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最新防食品中毒心得体会(优质8篇)</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防食品中毒心得体会篇一</w:t>
      </w:r>
    </w:p>
    <w:p>
      <w:pPr>
        <w:ind w:left="0" w:right="0" w:firstLine="560"/>
        <w:spacing w:before="450" w:after="450" w:line="312" w:lineRule="auto"/>
      </w:pPr>
      <w:r>
        <w:rPr>
          <w:rFonts w:ascii="宋体" w:hAnsi="宋体" w:eastAsia="宋体" w:cs="宋体"/>
          <w:color w:val="000"/>
          <w:sz w:val="28"/>
          <w:szCs w:val="28"/>
        </w:rPr>
        <w:t xml:space="preserve">人们常说，“水可以载舟，也可以覆舟。”含义是指一项事物既可以给我们带来好处，也可能给我们带来危害。同样，很多时候我们所遇到的中毒现象，不仅与有毒物质有关，更与我们自身的心境和行为习惯密切相关。在现代生活中，人们面临着各种各样的中毒风险，如酒精中毒、网络游戏成瘾、消费心理中毒等。本文将从这些中毒现象出发，探讨中毒的危害以及个人应对的心得体会。</w:t>
      </w:r>
    </w:p>
    <w:p>
      <w:pPr>
        <w:ind w:left="0" w:right="0" w:firstLine="560"/>
        <w:spacing w:before="450" w:after="450" w:line="312" w:lineRule="auto"/>
      </w:pPr>
      <w:r>
        <w:rPr>
          <w:rFonts w:ascii="宋体" w:hAnsi="宋体" w:eastAsia="宋体" w:cs="宋体"/>
          <w:color w:val="000"/>
          <w:sz w:val="28"/>
          <w:szCs w:val="28"/>
        </w:rPr>
        <w:t xml:space="preserve">第二段：探讨酒精中毒。</w:t>
      </w:r>
    </w:p>
    <w:p>
      <w:pPr>
        <w:ind w:left="0" w:right="0" w:firstLine="560"/>
        <w:spacing w:before="450" w:after="450" w:line="312" w:lineRule="auto"/>
      </w:pPr>
      <w:r>
        <w:rPr>
          <w:rFonts w:ascii="宋体" w:hAnsi="宋体" w:eastAsia="宋体" w:cs="宋体"/>
          <w:color w:val="000"/>
          <w:sz w:val="28"/>
          <w:szCs w:val="28"/>
        </w:rPr>
        <w:t xml:space="preserve">酒精中毒是一种常见的社会问题，因其危害之大而备受关注。酒精中毒不仅会对人体健康造成损害，还可能引发各种危险事件。而酗酒者多半是追逐一种精神上的满足感。对于遭遇酒精中毒的人们而言，唯有从内心深处汲取力量，坚定戒酒的信念，并采取实际的行动控制饮酒量，逐渐调整自己的消费观念，摆正心态，将生活的重心转移到更有益的事物上，如运动、读书等，方能战胜酒精中毒。</w:t>
      </w:r>
    </w:p>
    <w:p>
      <w:pPr>
        <w:ind w:left="0" w:right="0" w:firstLine="560"/>
        <w:spacing w:before="450" w:after="450" w:line="312" w:lineRule="auto"/>
      </w:pPr>
      <w:r>
        <w:rPr>
          <w:rFonts w:ascii="宋体" w:hAnsi="宋体" w:eastAsia="宋体" w:cs="宋体"/>
          <w:color w:val="000"/>
          <w:sz w:val="28"/>
          <w:szCs w:val="28"/>
        </w:rPr>
        <w:t xml:space="preserve">第三段：分析网络游戏成瘾。</w:t>
      </w:r>
    </w:p>
    <w:p>
      <w:pPr>
        <w:ind w:left="0" w:right="0" w:firstLine="560"/>
        <w:spacing w:before="450" w:after="450" w:line="312" w:lineRule="auto"/>
      </w:pPr>
      <w:r>
        <w:rPr>
          <w:rFonts w:ascii="宋体" w:hAnsi="宋体" w:eastAsia="宋体" w:cs="宋体"/>
          <w:color w:val="000"/>
          <w:sz w:val="28"/>
          <w:szCs w:val="28"/>
        </w:rPr>
        <w:t xml:space="preserve">随着互联网的迅猛发展，网络游戏成瘾也逐渐成为一个社会问题。对于中毒者来说，网络游戏不仅成为他们获取乐趣的途径，更成为了对现实生活的逃避。因此，自我防范和提高自控力是预防和治疗网络游戏成瘾的关键。个体需培养自信心和适应挫折的能力，努力找到生活中的乐趣，与他人进行交流和互动，健康地度过每一天。此外，社会也应该加大对网络游戏成瘾问题的宣传和启发，协助中毒者摆脱困境。</w:t>
      </w:r>
    </w:p>
    <w:p>
      <w:pPr>
        <w:ind w:left="0" w:right="0" w:firstLine="560"/>
        <w:spacing w:before="450" w:after="450" w:line="312" w:lineRule="auto"/>
      </w:pPr>
      <w:r>
        <w:rPr>
          <w:rFonts w:ascii="宋体" w:hAnsi="宋体" w:eastAsia="宋体" w:cs="宋体"/>
          <w:color w:val="000"/>
          <w:sz w:val="28"/>
          <w:szCs w:val="28"/>
        </w:rPr>
        <w:t xml:space="preserve">第四段：剖析消费心理中毒。</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于消费品的需求也越来越大。对于有些人来说，购物已经成为了一种过瘾的享受，而这种无节制的消费可能导致他们陷入消费心理中毒的境地。个人应该提高消费意识，培养理性消费的习惯，避免盲目追求消费满足感。此外，身边的亲友也可以起到警示作用，提醒中毒者要合理花费金钱，不要过度消费，保持身心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毒心得体会使我深刻认识到中毒是我们自身消极心态和不良行为习惯的结果。只有树立正确的消费观念和生活态度，才能避免中毒的发生。在现代社会，中毒无处不在，我们需要学会自我保护，提升自我控制力和心理素质。只有这样，我们才能在中毒的世界中游刃有余，拥有一个健康、积极、阳光的生活。</w:t>
      </w:r>
    </w:p>
    <w:p>
      <w:pPr>
        <w:ind w:left="0" w:right="0" w:firstLine="560"/>
        <w:spacing w:before="450" w:after="450" w:line="312" w:lineRule="auto"/>
      </w:pPr>
      <w:r>
        <w:rPr>
          <w:rFonts w:ascii="黑体" w:hAnsi="黑体" w:eastAsia="黑体" w:cs="黑体"/>
          <w:color w:val="000000"/>
          <w:sz w:val="34"/>
          <w:szCs w:val="34"/>
          <w:b w:val="1"/>
          <w:bCs w:val="1"/>
        </w:rPr>
        <w:t xml:space="preserve">防食品中毒心得体会篇二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要解决食品安全问题，必须从开始到结束全程严格检测，具体可以从以下几个方面来努力：</w:t>
      </w:r>
    </w:p>
    <w:p>
      <w:pPr>
        <w:ind w:left="0" w:right="0" w:firstLine="560"/>
        <w:spacing w:before="450" w:after="450" w:line="312" w:lineRule="auto"/>
      </w:pPr>
      <w:r>
        <w:rPr>
          <w:rFonts w:ascii="宋体" w:hAnsi="宋体" w:eastAsia="宋体" w:cs="宋体"/>
          <w:color w:val="000"/>
          <w:sz w:val="28"/>
          <w:szCs w:val="28"/>
        </w:rPr>
        <w:t xml:space="preserve">人民群众是政府服务的对象，对待人民群众的举报要作及时有效的处理，不能摆脸色给群众看，让群众觉得政府难接触。而且食物是人民赖以生存的东西，也是用的最多的，好与坏他们是最先知道的，因此要做好这个工作。</w:t>
      </w:r>
    </w:p>
    <w:p>
      <w:pPr>
        <w:ind w:left="0" w:right="0" w:firstLine="560"/>
        <w:spacing w:before="450" w:after="450" w:line="312" w:lineRule="auto"/>
      </w:pPr>
      <w:r>
        <w:rPr>
          <w:rFonts w:ascii="宋体" w:hAnsi="宋体" w:eastAsia="宋体" w:cs="宋体"/>
          <w:color w:val="000"/>
          <w:sz w:val="28"/>
          <w:szCs w:val="28"/>
        </w:rPr>
        <w:t xml:space="preserve">以上这些办法在执行时一定要严格，俗话说“民以食为天”，吃的问题都解决不了了，其他问题还有什么意思。各国在吃的问题上都下了苦功夫，我们国家当然也要注意，市场上有很多东西是经过一些部门检测的，但依然有很大问题，这就不能不让人担忧!也许是我们检测技术不如别人，但也不能排除是有些检测人员“不认真”所致。我觉得解决这些个问题最重要的还是加强法治，依法办事，制定严格的法律法规，约束不法份子的行为，尤其是要追究一些部门的执法人员的责任，人民的安危都寄在他们身上，他们应该认真对待自己的工作。只有这样才有可能换得让人安心的食物!</w:t>
      </w:r>
    </w:p>
    <w:p>
      <w:pPr>
        <w:ind w:left="0" w:right="0" w:firstLine="560"/>
        <w:spacing w:before="450" w:after="450" w:line="312" w:lineRule="auto"/>
      </w:pPr>
      <w:r>
        <w:rPr>
          <w:rFonts w:ascii="黑体" w:hAnsi="黑体" w:eastAsia="黑体" w:cs="黑体"/>
          <w:color w:val="000000"/>
          <w:sz w:val="34"/>
          <w:szCs w:val="34"/>
          <w:b w:val="1"/>
          <w:bCs w:val="1"/>
        </w:rPr>
        <w:t xml:space="preserve">防食品中毒心得体会篇三</w:t>
      </w:r>
    </w:p>
    <w:p>
      <w:pPr>
        <w:ind w:left="0" w:right="0" w:firstLine="560"/>
        <w:spacing w:before="450" w:after="450" w:line="312" w:lineRule="auto"/>
      </w:pPr>
      <w:r>
        <w:rPr>
          <w:rFonts w:ascii="宋体" w:hAnsi="宋体" w:eastAsia="宋体" w:cs="宋体"/>
          <w:color w:val="000"/>
          <w:sz w:val="28"/>
          <w:szCs w:val="28"/>
        </w:rPr>
        <w:t xml:space="preserve">Co中毒是一种非常常见的问题，每年都会有成千上万的人受到其影响。对于一些没有经验的人，对于它危害的认识不足可能会有些危险。然而，如果我们每个人都了解Co中毒的一些基本事项，我们就可以在出现问题时进行有效的应对。在本篇文章中，我将会分享我的个人经验和心得，提供给每个人一些关于如何处理Co中毒的有用信息。</w:t>
      </w:r>
    </w:p>
    <w:p>
      <w:pPr>
        <w:ind w:left="0" w:right="0" w:firstLine="560"/>
        <w:spacing w:before="450" w:after="450" w:line="312" w:lineRule="auto"/>
      </w:pPr>
      <w:r>
        <w:rPr>
          <w:rFonts w:ascii="宋体" w:hAnsi="宋体" w:eastAsia="宋体" w:cs="宋体"/>
          <w:color w:val="000"/>
          <w:sz w:val="28"/>
          <w:szCs w:val="28"/>
        </w:rPr>
        <w:t xml:space="preserve">第一段：了解Co中毒的基本信息。</w:t>
      </w:r>
    </w:p>
    <w:p>
      <w:pPr>
        <w:ind w:left="0" w:right="0" w:firstLine="560"/>
        <w:spacing w:before="450" w:after="450" w:line="312" w:lineRule="auto"/>
      </w:pPr>
      <w:r>
        <w:rPr>
          <w:rFonts w:ascii="宋体" w:hAnsi="宋体" w:eastAsia="宋体" w:cs="宋体"/>
          <w:color w:val="000"/>
          <w:sz w:val="28"/>
          <w:szCs w:val="28"/>
        </w:rPr>
        <w:t xml:space="preserve">在我们开始讨论如何处理Co中毒之前，我们应该首先了解这是什么以及为什么它对我们有害。一般情况下，Co中毒是由于室内暖气或烹饪设备等燃烧不完全而导致的。燃烧时会产生一种无色、无味、无刺激性的气体，称为一氧化碳。这种气体可以与我们的血液结合，限制氧气在我们体内的输送，进而导致缺氧。因此，Co中毒的危害非常大，我们应该时刻保持警惕。</w:t>
      </w:r>
    </w:p>
    <w:p>
      <w:pPr>
        <w:ind w:left="0" w:right="0" w:firstLine="560"/>
        <w:spacing w:before="450" w:after="450" w:line="312" w:lineRule="auto"/>
      </w:pPr>
      <w:r>
        <w:rPr>
          <w:rFonts w:ascii="宋体" w:hAnsi="宋体" w:eastAsia="宋体" w:cs="宋体"/>
          <w:color w:val="000"/>
          <w:sz w:val="28"/>
          <w:szCs w:val="28"/>
        </w:rPr>
        <w:t xml:space="preserve">第二段：Co中毒的表现。</w:t>
      </w:r>
    </w:p>
    <w:p>
      <w:pPr>
        <w:ind w:left="0" w:right="0" w:firstLine="560"/>
        <w:spacing w:before="450" w:after="450" w:line="312" w:lineRule="auto"/>
      </w:pPr>
      <w:r>
        <w:rPr>
          <w:rFonts w:ascii="宋体" w:hAnsi="宋体" w:eastAsia="宋体" w:cs="宋体"/>
          <w:color w:val="000"/>
          <w:sz w:val="28"/>
          <w:szCs w:val="28"/>
        </w:rPr>
        <w:t xml:space="preserve">接下来，我们应该知道Co中毒的表现，这样我们可以更快地判断是否出现了问题。Co中毒经常被称为“沉默的杀手”，因为其症状与常见的感冒和流感极为相似。最初的症状包括头痛、恶心、乏力、胸部疼痛和呼吸困难。当中毒严重时，可能会导致意识模糊、精神错乱、嗜睡和呼吸停止等症状。</w:t>
      </w:r>
    </w:p>
    <w:p>
      <w:pPr>
        <w:ind w:left="0" w:right="0" w:firstLine="560"/>
        <w:spacing w:before="450" w:after="450" w:line="312" w:lineRule="auto"/>
      </w:pPr>
      <w:r>
        <w:rPr>
          <w:rFonts w:ascii="宋体" w:hAnsi="宋体" w:eastAsia="宋体" w:cs="宋体"/>
          <w:color w:val="000"/>
          <w:sz w:val="28"/>
          <w:szCs w:val="28"/>
        </w:rPr>
        <w:t xml:space="preserve">第三段：如何预防Co中毒。</w:t>
      </w:r>
    </w:p>
    <w:p>
      <w:pPr>
        <w:ind w:left="0" w:right="0" w:firstLine="560"/>
        <w:spacing w:before="450" w:after="450" w:line="312" w:lineRule="auto"/>
      </w:pPr>
      <w:r>
        <w:rPr>
          <w:rFonts w:ascii="宋体" w:hAnsi="宋体" w:eastAsia="宋体" w:cs="宋体"/>
          <w:color w:val="000"/>
          <w:sz w:val="28"/>
          <w:szCs w:val="28"/>
        </w:rPr>
        <w:t xml:space="preserve">现在，我们来看看预防Co中毒的方法。首先，应该确保家里所有相应设备的安全运作。定期检查所有暖气、燃气设备、烟囱和烟筒。第二，要记得开窗换气。如果在使用燃气设备时，不妨将窗户略微打开，以便让不必要的Co气体排出去。每次燃气使用后，记得打开窗户透气。最后，安装一氧化碳警报器。这种设备可以发现Co中毒的迹象，如果警报器响，立即离开现场并寻求帮助。</w:t>
      </w:r>
    </w:p>
    <w:p>
      <w:pPr>
        <w:ind w:left="0" w:right="0" w:firstLine="560"/>
        <w:spacing w:before="450" w:after="450" w:line="312" w:lineRule="auto"/>
      </w:pPr>
      <w:r>
        <w:rPr>
          <w:rFonts w:ascii="宋体" w:hAnsi="宋体" w:eastAsia="宋体" w:cs="宋体"/>
          <w:color w:val="000"/>
          <w:sz w:val="28"/>
          <w:szCs w:val="28"/>
        </w:rPr>
        <w:t xml:space="preserve">第四段：出现Co中毒怎么办。</w:t>
      </w:r>
    </w:p>
    <w:p>
      <w:pPr>
        <w:ind w:left="0" w:right="0" w:firstLine="560"/>
        <w:spacing w:before="450" w:after="450" w:line="312" w:lineRule="auto"/>
      </w:pPr>
      <w:r>
        <w:rPr>
          <w:rFonts w:ascii="宋体" w:hAnsi="宋体" w:eastAsia="宋体" w:cs="宋体"/>
          <w:color w:val="000"/>
          <w:sz w:val="28"/>
          <w:szCs w:val="28"/>
        </w:rPr>
        <w:t xml:space="preserve">如果遇到Co中毒问题，应该立即采取行动。首先，尽快逃离当前环境，前往空气新鲜的地方。其次，寻求医疗救助，告诉医护人员你的症状和所在地点。最后，等待救护车和急救人员的到来。在等待期间，保持宁静，并尽量不做任何需要大量氧气的活动，例如跑步和搬运重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Co中毒是一种危险的问题，需要我们时刻保持警惕并采取预防措施。如果出现Co中毒问题，我们应该立即逃离现场，并进行紧急处理。我的经验和心得就是这些，希望对大家有所帮助，并可以在遇到问题时能够有所帮助。记住，只有我们有了足够的知识，才能在出现问题时保护自己和他人。</w:t>
      </w:r>
    </w:p>
    <w:p>
      <w:pPr>
        <w:ind w:left="0" w:right="0" w:firstLine="560"/>
        <w:spacing w:before="450" w:after="450" w:line="312" w:lineRule="auto"/>
      </w:pPr>
      <w:r>
        <w:rPr>
          <w:rFonts w:ascii="黑体" w:hAnsi="黑体" w:eastAsia="黑体" w:cs="黑体"/>
          <w:color w:val="000000"/>
          <w:sz w:val="34"/>
          <w:szCs w:val="34"/>
          <w:b w:val="1"/>
          <w:bCs w:val="1"/>
        </w:rPr>
        <w:t xml:space="preserve">防食品中毒心得体会篇四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毒是一种令人恐慌的经历，它不仅对身体造成了严重伤害，还引发了我对健康的重要性和生活方式的反思。在我中毒后的恢复过程中，我深刻意识到了预防中毒的重要性，并对自己的生活方式进行了根本性的调整。在此，我将分享一些我从中毒中得出的心得体会。</w:t>
      </w:r>
    </w:p>
    <w:p>
      <w:pPr>
        <w:ind w:left="0" w:right="0" w:firstLine="560"/>
        <w:spacing w:before="450" w:after="450" w:line="312" w:lineRule="auto"/>
      </w:pPr>
      <w:r>
        <w:rPr>
          <w:rFonts w:ascii="宋体" w:hAnsi="宋体" w:eastAsia="宋体" w:cs="宋体"/>
          <w:color w:val="000"/>
          <w:sz w:val="28"/>
          <w:szCs w:val="28"/>
        </w:rPr>
        <w:t xml:space="preserve">第二段：个人故事（250字）。</w:t>
      </w:r>
    </w:p>
    <w:p>
      <w:pPr>
        <w:ind w:left="0" w:right="0" w:firstLine="560"/>
        <w:spacing w:before="450" w:after="450" w:line="312" w:lineRule="auto"/>
      </w:pPr>
      <w:r>
        <w:rPr>
          <w:rFonts w:ascii="宋体" w:hAnsi="宋体" w:eastAsia="宋体" w:cs="宋体"/>
          <w:color w:val="000"/>
          <w:sz w:val="28"/>
          <w:szCs w:val="28"/>
        </w:rPr>
        <w:t xml:space="preserve">在一次旅行中，我不小心食用了过期食物导致中毒。中毒的症状让我痛苦不堪，我出现了严重的腹泻、呕吐和头晕等症状。在就医后，医生告诉我中毒的原因是因为我没有注意食品的质量和保质期。从那以后，我深刻认识到预防中毒的重要性。我开始关注食品安全，坚持购买新鲜食材，并且严格注意食品的保质期。</w:t>
      </w:r>
    </w:p>
    <w:p>
      <w:pPr>
        <w:ind w:left="0" w:right="0" w:firstLine="560"/>
        <w:spacing w:before="450" w:after="450" w:line="312" w:lineRule="auto"/>
      </w:pPr>
      <w:r>
        <w:rPr>
          <w:rFonts w:ascii="宋体" w:hAnsi="宋体" w:eastAsia="宋体" w:cs="宋体"/>
          <w:color w:val="000"/>
          <w:sz w:val="28"/>
          <w:szCs w:val="28"/>
        </w:rPr>
        <w:t xml:space="preserve">第三段：调整生活方式（300字）。</w:t>
      </w:r>
    </w:p>
    <w:p>
      <w:pPr>
        <w:ind w:left="0" w:right="0" w:firstLine="560"/>
        <w:spacing w:before="450" w:after="450" w:line="312" w:lineRule="auto"/>
      </w:pPr>
      <w:r>
        <w:rPr>
          <w:rFonts w:ascii="宋体" w:hAnsi="宋体" w:eastAsia="宋体" w:cs="宋体"/>
          <w:color w:val="000"/>
          <w:sz w:val="28"/>
          <w:szCs w:val="28"/>
        </w:rPr>
        <w:t xml:space="preserve">中毒不仅令我注意到食品安全的重要性，还让我重新审视我的生活方式。我发现，过度的工作压力和不规律的生活节奏是导致我中毒的主要原因之一。因此，我决定调整我的生活方式。我开始注重规律作息，合理安排工作和休息时间，避免过度劳累。此外，我还加入了健身房并坚持锻炼身体。通过这些调整，我感到身体和心理都更加健康。</w:t>
      </w:r>
    </w:p>
    <w:p>
      <w:pPr>
        <w:ind w:left="0" w:right="0" w:firstLine="560"/>
        <w:spacing w:before="450" w:after="450" w:line="312" w:lineRule="auto"/>
      </w:pPr>
      <w:r>
        <w:rPr>
          <w:rFonts w:ascii="宋体" w:hAnsi="宋体" w:eastAsia="宋体" w:cs="宋体"/>
          <w:color w:val="000"/>
          <w:sz w:val="28"/>
          <w:szCs w:val="28"/>
        </w:rPr>
        <w:t xml:space="preserve">第四段：关注环境安全（250字）。</w:t>
      </w:r>
    </w:p>
    <w:p>
      <w:pPr>
        <w:ind w:left="0" w:right="0" w:firstLine="560"/>
        <w:spacing w:before="450" w:after="450" w:line="312" w:lineRule="auto"/>
      </w:pPr>
      <w:r>
        <w:rPr>
          <w:rFonts w:ascii="宋体" w:hAnsi="宋体" w:eastAsia="宋体" w:cs="宋体"/>
          <w:color w:val="000"/>
          <w:sz w:val="28"/>
          <w:szCs w:val="28"/>
        </w:rPr>
        <w:t xml:space="preserve">中毒的经历让我开始关注环境安全。我发现，许多家庭中存在的化学品和杀虫剂等有害物质可能会对健康造成危害。因此，我开始淘汰我的家庭中的有害物质，并使用环保和健康的替代品。我还定期检查家庭电器和燃气设备的安全性，确保居住环境对健康无害。这些行动让我在家中感到更加安心和舒适。</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中毒是一场我不愿再经历的噩梦，但它也成为我生活中的一次重要转折点。通过中毒的经历，我牢记了预防中毒的重要性，调整了生活方式，并对环境安全提高了关注。我意识到只有保持健康的生活方式和环境，才能真正享受生活的美好。因此，我将继续坚持这些改变，并将它们传达给我身边的亲友，希望能够帮助更多人认识到中毒的危害，避免类似的经历。通过提高大家对中毒的认识和预防意识，我相信我们能够共同创造一个更健康、更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防食品中毒心得体会篇五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中毒是当今社会中普遍存在的问题之一。无论是物质中毒还是精神中毒，都给人的身体和心灵带来了严重的伤害。通过亲身经历中毒的人们，我们可以了解到中毒对人的生活和家庭的危害是无法忽视的。本文将从多个角度谈谈关于中毒的心得体会，以期给予读者对中毒问题更深入的思考和警醒。</w:t>
      </w:r>
    </w:p>
    <w:p>
      <w:pPr>
        <w:ind w:left="0" w:right="0" w:firstLine="560"/>
        <w:spacing w:before="450" w:after="450" w:line="312" w:lineRule="auto"/>
      </w:pPr>
      <w:r>
        <w:rPr>
          <w:rFonts w:ascii="宋体" w:hAnsi="宋体" w:eastAsia="宋体" w:cs="宋体"/>
          <w:color w:val="000"/>
          <w:sz w:val="28"/>
          <w:szCs w:val="28"/>
        </w:rPr>
        <w:t xml:space="preserve">第二段：物质中毒（200字）。</w:t>
      </w:r>
    </w:p>
    <w:p>
      <w:pPr>
        <w:ind w:left="0" w:right="0" w:firstLine="560"/>
        <w:spacing w:before="450" w:after="450" w:line="312" w:lineRule="auto"/>
      </w:pPr>
      <w:r>
        <w:rPr>
          <w:rFonts w:ascii="宋体" w:hAnsi="宋体" w:eastAsia="宋体" w:cs="宋体"/>
          <w:color w:val="000"/>
          <w:sz w:val="28"/>
          <w:szCs w:val="28"/>
        </w:rPr>
        <w:t xml:space="preserve">物质中毒指的是常见的毒品、酒精和药物的滥用所引起的身心问题。在亲朋好友的劝阻和自己的顽强意志下，我成功戒掉了毒品和酒精。醉生梦死的日子让我明白了毒品和酒精对身体和家庭的危害。我从中获得了勇气和毅力，找到了人生的新方向，用自己的亲身经历帮助了许多陷入物质中毒的人。</w:t>
      </w:r>
    </w:p>
    <w:p>
      <w:pPr>
        <w:ind w:left="0" w:right="0" w:firstLine="560"/>
        <w:spacing w:before="450" w:after="450" w:line="312" w:lineRule="auto"/>
      </w:pPr>
      <w:r>
        <w:rPr>
          <w:rFonts w:ascii="宋体" w:hAnsi="宋体" w:eastAsia="宋体" w:cs="宋体"/>
          <w:color w:val="000"/>
          <w:sz w:val="28"/>
          <w:szCs w:val="28"/>
        </w:rPr>
        <w:t xml:space="preserve">第三段：网络中毒（200字）。</w:t>
      </w:r>
    </w:p>
    <w:p>
      <w:pPr>
        <w:ind w:left="0" w:right="0" w:firstLine="560"/>
        <w:spacing w:before="450" w:after="450" w:line="312" w:lineRule="auto"/>
      </w:pPr>
      <w:r>
        <w:rPr>
          <w:rFonts w:ascii="宋体" w:hAnsi="宋体" w:eastAsia="宋体" w:cs="宋体"/>
          <w:color w:val="000"/>
          <w:sz w:val="28"/>
          <w:szCs w:val="28"/>
        </w:rPr>
        <w:t xml:space="preserve">网络的普及使得人们可以方便地获取信息，同时也带来了网络中毒这一新的问题。曾经，我花费大量的时间在网络上沉迷于游戏和社交平台，导致学业滑坡、身体衰弱。直到有一次我在紧要关头错过了一个重要的考试，我才意识到自己已经沉溺于网络中毒。通过转变心态，制定规划，我摆脱了网络的纠缠，重新找回了学习的动力和人际关系的重要性。</w:t>
      </w:r>
    </w:p>
    <w:p>
      <w:pPr>
        <w:ind w:left="0" w:right="0" w:firstLine="560"/>
        <w:spacing w:before="450" w:after="450" w:line="312" w:lineRule="auto"/>
      </w:pPr>
      <w:r>
        <w:rPr>
          <w:rFonts w:ascii="宋体" w:hAnsi="宋体" w:eastAsia="宋体" w:cs="宋体"/>
          <w:color w:val="000"/>
          <w:sz w:val="28"/>
          <w:szCs w:val="28"/>
        </w:rPr>
        <w:t xml:space="preserve">第四段：情感中毒（200字）。</w:t>
      </w:r>
    </w:p>
    <w:p>
      <w:pPr>
        <w:ind w:left="0" w:right="0" w:firstLine="560"/>
        <w:spacing w:before="450" w:after="450" w:line="312" w:lineRule="auto"/>
      </w:pPr>
      <w:r>
        <w:rPr>
          <w:rFonts w:ascii="宋体" w:hAnsi="宋体" w:eastAsia="宋体" w:cs="宋体"/>
          <w:color w:val="000"/>
          <w:sz w:val="28"/>
          <w:szCs w:val="28"/>
        </w:rPr>
        <w:t xml:space="preserve">人是情感动物，而情感中毒则是指依赖别人的情感成瘾。曾经，我对一个人产生了极度的依赖，为了得到他的关注和喜欢，我放弃了自己的爱好和朋友。然而，随着时间的推移，他渐渐对我失去了兴趣，我陷入了失望和孤独的境地。通过痛苦的经历，我明白了依赖他人的情感是不可持续的，我应该让自己独立和自主地生活，并寻找更健康的人际关系。</w:t>
      </w:r>
    </w:p>
    <w:p>
      <w:pPr>
        <w:ind w:left="0" w:right="0" w:firstLine="560"/>
        <w:spacing w:before="450" w:after="450" w:line="312" w:lineRule="auto"/>
      </w:pPr>
      <w:r>
        <w:rPr>
          <w:rFonts w:ascii="宋体" w:hAnsi="宋体" w:eastAsia="宋体" w:cs="宋体"/>
          <w:color w:val="000"/>
          <w:sz w:val="28"/>
          <w:szCs w:val="28"/>
        </w:rPr>
        <w:t xml:space="preserve">第五段：寻求帮助和预防中毒（300字）。</w:t>
      </w:r>
    </w:p>
    <w:p>
      <w:pPr>
        <w:ind w:left="0" w:right="0" w:firstLine="560"/>
        <w:spacing w:before="450" w:after="450" w:line="312" w:lineRule="auto"/>
      </w:pPr>
      <w:r>
        <w:rPr>
          <w:rFonts w:ascii="宋体" w:hAnsi="宋体" w:eastAsia="宋体" w:cs="宋体"/>
          <w:color w:val="000"/>
          <w:sz w:val="28"/>
          <w:szCs w:val="28"/>
        </w:rPr>
        <w:t xml:space="preserve">在中毒问题面前，重要的是要及时寻求帮助并进行预防。在我戒毒的过程中，家人和朋友的支持起到了至关重要的作用。他们不仅给予我力量和鼓励，还帮助我寻找专业的机构和人士提供治疗。同时，预防中毒也是至关重要的。我们应该加强自我保护意识，增强对毒品、网络和情感的认识，树立正确的人生观和价值观。另外，社会也应该加强对中毒问题的关注和宣传，加强教育和预防工作，为中毒者提供更多的帮助和解脱的途径。</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中毒是一个严峻的问题，给我们身心带来了极大的伤害。但是通过亲身经历，我们可以从中获得教训和启示。物质中毒教会了我坚韧和勇敢，网络中毒让我明白了规划和时间管理的重要性，情感中毒让我意识到了独立和自主的重要性。同时，我们还应该进行中毒问题的预防与治疗，从个人、家庭、学校和社会等多个层面加强教育与宣传。希望通过我们的努力，能够减少中毒的发生，让我们拥有一个更加健康、幸福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防食品中毒心得体会篇六</w:t>
      </w:r>
    </w:p>
    <w:p>
      <w:pPr>
        <w:ind w:left="0" w:right="0" w:firstLine="560"/>
        <w:spacing w:before="450" w:after="450" w:line="312" w:lineRule="auto"/>
      </w:pPr>
      <w:r>
        <w:rPr>
          <w:rFonts w:ascii="宋体" w:hAnsi="宋体" w:eastAsia="宋体" w:cs="宋体"/>
          <w:color w:val="000"/>
          <w:sz w:val="28"/>
          <w:szCs w:val="28"/>
        </w:rPr>
        <w:t xml:space="preserve">煤气是一种无形“杀手”，具有无色、无味的特点，其主要成分是一氧化碳气体。</w:t>
      </w:r>
    </w:p>
    <w:p>
      <w:pPr>
        <w:ind w:left="0" w:right="0" w:firstLine="560"/>
        <w:spacing w:before="450" w:after="450" w:line="312" w:lineRule="auto"/>
      </w:pPr>
      <w:r>
        <w:rPr>
          <w:rFonts w:ascii="宋体" w:hAnsi="宋体" w:eastAsia="宋体" w:cs="宋体"/>
          <w:color w:val="000"/>
          <w:sz w:val="28"/>
          <w:szCs w:val="28"/>
        </w:rPr>
        <w:t xml:space="preserve">如果人体吸入大量的一氧化碳就会引起严重缺氧，从而造成煤气中毒。</w:t>
      </w:r>
    </w:p>
    <w:p>
      <w:pPr>
        <w:ind w:left="0" w:right="0" w:firstLine="560"/>
        <w:spacing w:before="450" w:after="450" w:line="312" w:lineRule="auto"/>
      </w:pPr>
      <w:r>
        <w:rPr>
          <w:rFonts w:ascii="宋体" w:hAnsi="宋体" w:eastAsia="宋体" w:cs="宋体"/>
          <w:color w:val="000"/>
          <w:sz w:val="28"/>
          <w:szCs w:val="28"/>
        </w:rPr>
        <w:t xml:space="preserve">冬季很容易发生煤气中毒。中毒轻者常常表现为头晕、眼花、头痛、胸闷憋气，心慌，四肢无力，恶心呕吐，甚至晕倒。中毒重者面色潮红，口唇呈现樱桃红色，呼吸急促，脉搏跳动加快，心跳不规则，甚至大小便失禁，昏迷不醒，继而呼吸、心跳停止，造成死亡。</w:t>
      </w:r>
    </w:p>
    <w:p>
      <w:pPr>
        <w:ind w:left="0" w:right="0" w:firstLine="560"/>
        <w:spacing w:before="450" w:after="450" w:line="312" w:lineRule="auto"/>
      </w:pPr>
      <w:r>
        <w:rPr>
          <w:rFonts w:ascii="宋体" w:hAnsi="宋体" w:eastAsia="宋体" w:cs="宋体"/>
          <w:color w:val="000"/>
          <w:sz w:val="28"/>
          <w:szCs w:val="28"/>
        </w:rPr>
        <w:t xml:space="preserve">在日常生活中，有人认为睡觉时在炉火边放一盆水可以防止煤气中毒，其实这种说法是错误的，因为一氧化碳不易溶于水。</w:t>
      </w:r>
    </w:p>
    <w:p>
      <w:pPr>
        <w:ind w:left="0" w:right="0" w:firstLine="560"/>
        <w:spacing w:before="450" w:after="450" w:line="312" w:lineRule="auto"/>
      </w:pPr>
      <w:r>
        <w:rPr>
          <w:rFonts w:ascii="黑体" w:hAnsi="黑体" w:eastAsia="黑体" w:cs="黑体"/>
          <w:color w:val="000000"/>
          <w:sz w:val="34"/>
          <w:szCs w:val="34"/>
          <w:b w:val="1"/>
          <w:bCs w:val="1"/>
        </w:rPr>
        <w:t xml:space="preserve">防食品中毒心得体会篇七</w:t>
      </w:r>
    </w:p>
    <w:p>
      <w:pPr>
        <w:ind w:left="0" w:right="0" w:firstLine="560"/>
        <w:spacing w:before="450" w:after="450" w:line="312" w:lineRule="auto"/>
      </w:pPr>
      <w:r>
        <w:rPr>
          <w:rFonts w:ascii="宋体" w:hAnsi="宋体" w:eastAsia="宋体" w:cs="宋体"/>
          <w:color w:val="000"/>
          <w:sz w:val="28"/>
          <w:szCs w:val="28"/>
        </w:rPr>
        <w:t xml:space="preserve">中毒是指人体受到有害物质的侵害，导致身体功能异常的情况。中毒后的心得体会是对中毒事件的反思总结，通过这样的体会可以帮助人们更好地预防中毒事件的发生，并采取相应的措施保护自己和他人的安全。</w:t>
      </w:r>
    </w:p>
    <w:p>
      <w:pPr>
        <w:ind w:left="0" w:right="0" w:firstLine="560"/>
        <w:spacing w:before="450" w:after="450" w:line="312" w:lineRule="auto"/>
      </w:pPr>
      <w:r>
        <w:rPr>
          <w:rFonts w:ascii="宋体" w:hAnsi="宋体" w:eastAsia="宋体" w:cs="宋体"/>
          <w:color w:val="000"/>
          <w:sz w:val="28"/>
          <w:szCs w:val="28"/>
        </w:rPr>
        <w:t xml:space="preserve">第二段：发生中毒的原因及对中毒的感受。</w:t>
      </w:r>
    </w:p>
    <w:p>
      <w:pPr>
        <w:ind w:left="0" w:right="0" w:firstLine="560"/>
        <w:spacing w:before="450" w:after="450" w:line="312" w:lineRule="auto"/>
      </w:pPr>
      <w:r>
        <w:rPr>
          <w:rFonts w:ascii="宋体" w:hAnsi="宋体" w:eastAsia="宋体" w:cs="宋体"/>
          <w:color w:val="000"/>
          <w:sz w:val="28"/>
          <w:szCs w:val="28"/>
        </w:rPr>
        <w:t xml:space="preserve">中毒事件多源于饮食、呼吸和皮肤接触等途径。不同的中毒原因会导致不同的感受。比如，食物中毒会导致腹痛、呕吐和腹泻等症状，呼吸道中毒会引起喉咙不适和呼吸困难。这些不适的感受使人们意识到中毒对身体健康的严重威胁，促使人们更加重视中毒预防工作。</w:t>
      </w:r>
    </w:p>
    <w:p>
      <w:pPr>
        <w:ind w:left="0" w:right="0" w:firstLine="560"/>
        <w:spacing w:before="450" w:after="450" w:line="312" w:lineRule="auto"/>
      </w:pPr>
      <w:r>
        <w:rPr>
          <w:rFonts w:ascii="宋体" w:hAnsi="宋体" w:eastAsia="宋体" w:cs="宋体"/>
          <w:color w:val="000"/>
          <w:sz w:val="28"/>
          <w:szCs w:val="28"/>
        </w:rPr>
        <w:t xml:space="preserve">第三段：中毒事件震撼和教育的作用。</w:t>
      </w:r>
    </w:p>
    <w:p>
      <w:pPr>
        <w:ind w:left="0" w:right="0" w:firstLine="560"/>
        <w:spacing w:before="450" w:after="450" w:line="312" w:lineRule="auto"/>
      </w:pPr>
      <w:r>
        <w:rPr>
          <w:rFonts w:ascii="宋体" w:hAnsi="宋体" w:eastAsia="宋体" w:cs="宋体"/>
          <w:color w:val="000"/>
          <w:sz w:val="28"/>
          <w:szCs w:val="28"/>
        </w:rPr>
        <w:t xml:space="preserve">一次中毒事件的发生常常对人们产生强烈的震撼和教育作用。亲身经历中毒后，人们对中毒风险有了更直观而深刻的认识，体会到中毒对生活和工作的巨大影响。中毒事件的教育作用激发了人们主动学习中毒防护知识、购买健康食品和使用安全化学品的意愿。</w:t>
      </w:r>
    </w:p>
    <w:p>
      <w:pPr>
        <w:ind w:left="0" w:right="0" w:firstLine="560"/>
        <w:spacing w:before="450" w:after="450" w:line="312" w:lineRule="auto"/>
      </w:pPr>
      <w:r>
        <w:rPr>
          <w:rFonts w:ascii="宋体" w:hAnsi="宋体" w:eastAsia="宋体" w:cs="宋体"/>
          <w:color w:val="000"/>
          <w:sz w:val="28"/>
          <w:szCs w:val="28"/>
        </w:rPr>
        <w:t xml:space="preserve">第四段：个人中毒后的自我反思。</w:t>
      </w:r>
    </w:p>
    <w:p>
      <w:pPr>
        <w:ind w:left="0" w:right="0" w:firstLine="560"/>
        <w:spacing w:before="450" w:after="450" w:line="312" w:lineRule="auto"/>
      </w:pPr>
      <w:r>
        <w:rPr>
          <w:rFonts w:ascii="宋体" w:hAnsi="宋体" w:eastAsia="宋体" w:cs="宋体"/>
          <w:color w:val="000"/>
          <w:sz w:val="28"/>
          <w:szCs w:val="28"/>
        </w:rPr>
        <w:t xml:space="preserve">中毒事件过后，每个人都需要反思自身在中毒事件中的责任、行为和疏忽。这种自我反思有助于保护个人和家人的健康安全，加强对健康饮食和生活方式的重视。自我反思也加强了他人的中毒预防意识，推动了社会中毒预防工作的开展，保护了他人免受中毒事件的侵害。</w:t>
      </w:r>
    </w:p>
    <w:p>
      <w:pPr>
        <w:ind w:left="0" w:right="0" w:firstLine="560"/>
        <w:spacing w:before="450" w:after="450" w:line="312" w:lineRule="auto"/>
      </w:pPr>
      <w:r>
        <w:rPr>
          <w:rFonts w:ascii="宋体" w:hAnsi="宋体" w:eastAsia="宋体" w:cs="宋体"/>
          <w:color w:val="000"/>
          <w:sz w:val="28"/>
          <w:szCs w:val="28"/>
        </w:rPr>
        <w:t xml:space="preserve">第五段：中毒事件后的行动和建议。</w:t>
      </w:r>
    </w:p>
    <w:p>
      <w:pPr>
        <w:ind w:left="0" w:right="0" w:firstLine="560"/>
        <w:spacing w:before="450" w:after="450" w:line="312" w:lineRule="auto"/>
      </w:pPr>
      <w:r>
        <w:rPr>
          <w:rFonts w:ascii="宋体" w:hAnsi="宋体" w:eastAsia="宋体" w:cs="宋体"/>
          <w:color w:val="000"/>
          <w:sz w:val="28"/>
          <w:szCs w:val="28"/>
        </w:rPr>
        <w:t xml:space="preserve">中毒事件过后，人们应该采取积极行动，加强中毒预防工作。首先，要加强对中毒风险的了解，提高自我保护能力。其次，要关注食品安全，选择有保证和认证的食品，避免食用过期食品和不明来源的食品。此外，呼吸道中毒的预防尤为重要，避免长时间暴露在污染环境中。最后，加强宣传和教育，提高公众对中毒事件的认识和应对能力，共同营造安全健康的生活环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中毒后，人们不仅要关注自身的身体健康，还应该投入到预防中毒的工作中去。通过个人的反思和行动，加强对中毒风险的了解和预防措施的采取，我们可以共同创造一个更加安全健康的社会环境。只有不断提高中毒防护意识，才能避免中毒事件的发生，保护好自己和身边的人。</w:t>
      </w:r>
    </w:p>
    <w:p>
      <w:pPr>
        <w:ind w:left="0" w:right="0" w:firstLine="560"/>
        <w:spacing w:before="450" w:after="450" w:line="312" w:lineRule="auto"/>
      </w:pPr>
      <w:r>
        <w:rPr>
          <w:rFonts w:ascii="黑体" w:hAnsi="黑体" w:eastAsia="黑体" w:cs="黑体"/>
          <w:color w:val="000000"/>
          <w:sz w:val="34"/>
          <w:szCs w:val="34"/>
          <w:b w:val="1"/>
          <w:bCs w:val="1"/>
        </w:rPr>
        <w:t xml:space="preserve">防食品中毒心得体会篇八</w:t>
      </w:r>
    </w:p>
    <w:p>
      <w:pPr>
        <w:ind w:left="0" w:right="0" w:firstLine="560"/>
        <w:spacing w:before="450" w:after="450" w:line="312" w:lineRule="auto"/>
      </w:pPr>
      <w:r>
        <w:rPr>
          <w:rFonts w:ascii="宋体" w:hAnsi="宋体" w:eastAsia="宋体" w:cs="宋体"/>
          <w:color w:val="000"/>
          <w:sz w:val="28"/>
          <w:szCs w:val="28"/>
        </w:rPr>
        <w:t xml:space="preserve">在市场经济的今天，对于一个企业来说，为了生存使得经济效益成为首位永远追求的目标，目的是为了企业的发展、扩大、长久不衰，甚至是最终成为老字号品牌。但是，这些都是以没有发生过损害企业名誉的安全问题事件为前提的，才能真正的成为人们所谓的放心、安心、不担心的产品，从而达到企业的目的。这就告诉了企业产品安全的重要性，重在风险管理。</w:t>
      </w:r>
    </w:p>
    <w:p>
      <w:pPr>
        <w:ind w:left="0" w:right="0" w:firstLine="560"/>
        <w:spacing w:before="450" w:after="450" w:line="312" w:lineRule="auto"/>
      </w:pPr>
      <w:r>
        <w:rPr>
          <w:rFonts w:ascii="宋体" w:hAnsi="宋体" w:eastAsia="宋体" w:cs="宋体"/>
          <w:color w:val="000"/>
          <w:sz w:val="28"/>
          <w:szCs w:val="28"/>
        </w:rPr>
        <w:t xml:space="preserve">说到产品安全，对于一个企业来说，安全问题可谓是无处不在。一个企业不可能自取灭亡，那与它的目的相违背；也不会搬石头砸自己的脚，那是给自己找事。所以要想企业顺利的发展，必须在产品的各个阶段都做好安全防范、管理、转移等工作，这也是说明了风险管理的重要性，雪碧事件的发生已经证实了这一点。</w:t>
      </w:r>
    </w:p>
    <w:p>
      <w:pPr>
        <w:ind w:left="0" w:right="0" w:firstLine="560"/>
        <w:spacing w:before="450" w:after="450" w:line="312" w:lineRule="auto"/>
      </w:pPr>
      <w:r>
        <w:rPr>
          <w:rFonts w:ascii="宋体" w:hAnsi="宋体" w:eastAsia="宋体" w:cs="宋体"/>
          <w:color w:val="000"/>
          <w:sz w:val="28"/>
          <w:szCs w:val="28"/>
        </w:rPr>
        <w:t xml:space="preserve">产品从无到有可以大致经历调研、设计，开发，生产、销售，使用、报废等几个阶段。现仅对雪碧饮品来谈，当然，雪碧已经是有了一定市场的产品，那么，它的调研、设计、开发阶段的风险管理就不赘述了，其风险期望值已经控制在了可接受的范围内了。重点是在生产环节之后，雪碧事件的发生，给我们的启示是，企业不仅要严格要求自己的生产绝无问题可言，同时也要保证生产出来的产品也要提供防范风险的措施。这可以说是，882中的接口问题与关键点的问题，雪碧生产过程中虽然严格控制了有毒物质的\'含量在安全指标范围内，但是，在竞争激烈的今天由于没有考虑到在流通环节上可能遭受的道德风险所以才会发生事故，也就是生产和销售接口问题引发的事故。如果不能分清责任，那么，企业就得蒙受不明的损失。所以，从全寿命周期对产品实施风险管理，做到早期预防，是最好的方法。一种产品发生事故，虽然是不期望的事件，但是，相对来说也是对产品安全性的验证提供依据，为今后的管理提供借鉴的条件。即使不能达到本质安全，也要采用一定的技术使得可能的风险降到最低。最终达到最小的安全投资获得最大的经济效益。</w:t>
      </w:r>
    </w:p>
    <w:p>
      <w:pPr>
        <w:ind w:left="0" w:right="0" w:firstLine="560"/>
        <w:spacing w:before="450" w:after="450" w:line="312" w:lineRule="auto"/>
      </w:pPr>
      <w:r>
        <w:rPr>
          <w:rFonts w:ascii="宋体" w:hAnsi="宋体" w:eastAsia="宋体" w:cs="宋体"/>
          <w:color w:val="000"/>
          <w:sz w:val="28"/>
          <w:szCs w:val="28"/>
        </w:rPr>
        <w:t xml:space="preserve">同时，也给企业再次的暗示，听装的包装当且如此，那么瓶装的饮品是否风险更大呢，在企业不断推陈出新的今天，为了吸引消费者的眼球，引起他们的关注，无论是在包装上，还是饮品色泽上都是让人赞叹的，同样新的风险就产生了。颜色的多样性，让其与他们颜色相仿的有毒物质有了可乘之机，如：有毒的铜离子（蓝色）、亚硝酸根离子（无色）等，无论是饮品的本身颜色还是包装的颜色都使得用右眼分辨不出来，尤其是对于瓶装品来说，采用渗析技术能使毒物进入瓶内，这对于有恶意的人是防不胜防的，这不禁让人毛骨悚然，难道以后就不能在消费这些东西了吗?当然，这只是推测，毕竟是小概率事件，但是既然存在这种可能性，我们就要分析、防范、控制，最好是通过设计消除达到本质安全。如果是听装产品可以在设计为开口处的内部用一种特殊无毒材料，这种物质可以在开装后颜色发生变化，表明其内的饮料是出厂时没有问题的，如果发生事故，在没有包装发生任何破坏的痕迹时候就证明是外界原因了，或者采用一些其他可行技术。当然，这样就增加了成本，但是，从长远发展来看，采用一定的技术是十分必要的。而如果是瓶装的，则可以改变瓶口的形状，如多加几个螺距同时在底部多出一个直角突出部位等。同样，还可以从细胞膜的特性得到启示，选一种不可能渗漏进有毒物质的材料，防止毒水饺事件的类似情况。</w:t>
      </w:r>
    </w:p>
    <w:p>
      <w:pPr>
        <w:ind w:left="0" w:right="0" w:firstLine="560"/>
        <w:spacing w:before="450" w:after="450" w:line="312" w:lineRule="auto"/>
      </w:pPr>
      <w:r>
        <w:rPr>
          <w:rFonts w:ascii="宋体" w:hAnsi="宋体" w:eastAsia="宋体" w:cs="宋体"/>
          <w:color w:val="000"/>
          <w:sz w:val="28"/>
          <w:szCs w:val="28"/>
        </w:rPr>
        <w:t xml:space="preserve">今天在销售环节出现问题，引发事故，那么，今后可能就会在报废阶段出现纰漏，比如钻包装材质的空子，使之发生爆炸，这是未可知的事情。还有生产环节生产线上员工的恶作剧，俗话说的家贼难防，还有像三鹿奶粉奶粉类似的成份技术检测问题等等。所以，经过这次事故的发生，希望所有企业的风险管理水平可以加强，风险识别、预防、控制、转移做到每一处。</w:t>
      </w:r>
    </w:p>
    <w:p>
      <w:pPr>
        <w:ind w:left="0" w:right="0" w:firstLine="560"/>
        <w:spacing w:before="450" w:after="450" w:line="312" w:lineRule="auto"/>
      </w:pPr>
      <w:r>
        <w:rPr>
          <w:rFonts w:ascii="宋体" w:hAnsi="宋体" w:eastAsia="宋体" w:cs="宋体"/>
          <w:color w:val="000"/>
          <w:sz w:val="28"/>
          <w:szCs w:val="28"/>
        </w:rPr>
        <w:t xml:space="preserve">正确应用风险管理的知识已经越来越被重视，新的《食品安全法》的颁布实施，已经证明食品安全是关系国计民生的大事。为消费者提供安全、放心的产品是每一位生产商的责任，同时控制，防范安全隐患也是销售者的义务，为了我们的健康，为了他人的健康，希望所有人都能尽到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2025-06-17T22:38:13+08:00</dcterms:created>
  <dcterms:modified xsi:type="dcterms:W3CDTF">2025-06-17T22:38:13+08:00</dcterms:modified>
</cp:coreProperties>
</file>

<file path=docProps/custom.xml><?xml version="1.0" encoding="utf-8"?>
<Properties xmlns="http://schemas.openxmlformats.org/officeDocument/2006/custom-properties" xmlns:vt="http://schemas.openxmlformats.org/officeDocument/2006/docPropsVTypes"/>
</file>