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最新教师四风心得体会个人(优秀15篇)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教师四风心得体会个人篇一今日，我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教师四风心得体会个人篇一</w:t>
      </w:r>
    </w:p>
    <w:p>
      <w:pPr>
        <w:ind w:left="0" w:right="0" w:firstLine="560"/>
        <w:spacing w:before="450" w:after="450" w:line="312" w:lineRule="auto"/>
      </w:pPr>
      <w:r>
        <w:rPr>
          <w:rFonts w:ascii="宋体" w:hAnsi="宋体" w:eastAsia="宋体" w:cs="宋体"/>
          <w:color w:val="000"/>
          <w:sz w:val="28"/>
          <w:szCs w:val="28"/>
        </w:rPr>
        <w:t xml:space="preserve">今日，我校开展了“兴四风，除四弊”活动，“兴四风，除四弊”指导思想是以“兴努力学习之风，除不学无术之弊;兴勤奋工作之风，除拖沓懒惰之弊;兴遵章守纪之风，除松散放任之弊;兴艰苦朴素之风，除铺张浪费之弊”为载体，倾力形成风清气正、团结协作、奋发向上、甘于奉献、精益求精的工作作风，让家长认可，让社会满意。</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_位，时刻以“校荣我荣，校衰我耻”的精神来指引我。在做好教具、认真备课的基础上，不断探索，大胆创新，敢闯新路。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孩子关注的方面，往往起着一种潜移默化的影响作用。而这些作用又往往是通过那些看似不起眼的细节实现的，因为孩子眼中的教师都是具体的，而教师又是孩子心目中的“_人物”。所以，我要时刻铭记-——从我做起，从小事做起，从今天做起!我要以自身良好的师德形象带动孩子。</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教师四风心得体会个人篇二</w:t>
      </w:r>
    </w:p>
    <w:p>
      <w:pPr>
        <w:ind w:left="0" w:right="0" w:firstLine="560"/>
        <w:spacing w:before="450" w:after="450" w:line="312" w:lineRule="auto"/>
      </w:pPr>
      <w:r>
        <w:rPr>
          <w:rFonts w:ascii="宋体" w:hAnsi="宋体" w:eastAsia="宋体" w:cs="宋体"/>
          <w:color w:val="000"/>
          <w:sz w:val="28"/>
          <w:szCs w:val="28"/>
        </w:rPr>
        <w:t xml:space="preserve">近年来，随着教育事业的蓬勃发展，我国教师队伍也不断壮大。然而，与此同时，一些不良现象也随之出现，其中就有四风教师的存在。四风教师指的是那些工作懈怠、教学能力低下、德育监管不力、不负责任的教育工作者。对于这一现象，我们不能等闲视之，而应该从根本上解决问题。下面我将从我的亲身经历出发，分享我对四风教师现象的观察和思考。</w:t>
      </w:r>
    </w:p>
    <w:p>
      <w:pPr>
        <w:ind w:left="0" w:right="0" w:firstLine="560"/>
        <w:spacing w:before="450" w:after="450" w:line="312" w:lineRule="auto"/>
      </w:pPr>
      <w:r>
        <w:rPr>
          <w:rFonts w:ascii="宋体" w:hAnsi="宋体" w:eastAsia="宋体" w:cs="宋体"/>
          <w:color w:val="000"/>
          <w:sz w:val="28"/>
          <w:szCs w:val="28"/>
        </w:rPr>
        <w:t xml:space="preserve">首先，我始终坚信教育事业是一门神圣的职业。作为一名教师，我们肩负着培养未来一代的任务和使命，我们的行为举止应当无比正直和高尚。然而，我曾经遇到过几个四风教师，他们对待教书育人的态度极其懈怠，常常坐在讲台上简单讲解一下知识点就下课了，对学生的成绩和进步事不关己，只顾自己过日子。他们对待教育事业的态度让我很气愤，我始终坚信学生不是教师工资的来源，而是我们责无旁贷要培养的对象，这是一份神圣而伟大的事业，绝不能因为一小部分人的懈怠而受到影响。</w:t>
      </w:r>
    </w:p>
    <w:p>
      <w:pPr>
        <w:ind w:left="0" w:right="0" w:firstLine="560"/>
        <w:spacing w:before="450" w:after="450" w:line="312" w:lineRule="auto"/>
      </w:pPr>
      <w:r>
        <w:rPr>
          <w:rFonts w:ascii="宋体" w:hAnsi="宋体" w:eastAsia="宋体" w:cs="宋体"/>
          <w:color w:val="000"/>
          <w:sz w:val="28"/>
          <w:szCs w:val="28"/>
        </w:rPr>
        <w:t xml:space="preserve">其次，我认为缺乏教学能力是四风教师的致命弱点。教师能力的高低直接关系到学生的学习质量和教育效果。但是，一些四风教师缺乏恒心和毅力，对自己的教学水平没有任何追求。曾经有一位同事，明明自己的教学能力并不出色，却总是满不在乎地说：“学生的成绩和进步与我无关”。这种心态让我深感忧虑，因为一个教师的不努力和不担当，会对学生的学习动力和学习效果造成不可估量的负面影响。因此，提高自身的教学能力，不断更新知识和教学手段，是我们作为教师应该重视和追求的事情。</w:t>
      </w:r>
    </w:p>
    <w:p>
      <w:pPr>
        <w:ind w:left="0" w:right="0" w:firstLine="560"/>
        <w:spacing w:before="450" w:after="450" w:line="312" w:lineRule="auto"/>
      </w:pPr>
      <w:r>
        <w:rPr>
          <w:rFonts w:ascii="宋体" w:hAnsi="宋体" w:eastAsia="宋体" w:cs="宋体"/>
          <w:color w:val="000"/>
          <w:sz w:val="28"/>
          <w:szCs w:val="28"/>
        </w:rPr>
        <w:t xml:space="preserve">再次，我认为德育监管不力是导致四风教师产生的重要原因之一。教书育人是我们工作的重心，我们不仅要教会学生知识，也要培养他们正确的价值观和道德观。但是，一些教师却没有将德育教育放在心上，或者敷衍塞责，不负责任。我曾经有一次参加学校的德育工作评比活动，看到一位四风教师居然荒废了有关德育的一切工作，连工作报告都没有写一句，我的内心充满了痛惜。因为对于一个教师来说，德育工作是至关重要的，我们不仅要做好学科教学，也要关注学生的品德培养，让他们成为有责任感和担当精神的人。</w:t>
      </w:r>
    </w:p>
    <w:p>
      <w:pPr>
        <w:ind w:left="0" w:right="0" w:firstLine="560"/>
        <w:spacing w:before="450" w:after="450" w:line="312" w:lineRule="auto"/>
      </w:pPr>
      <w:r>
        <w:rPr>
          <w:rFonts w:ascii="宋体" w:hAnsi="宋体" w:eastAsia="宋体" w:cs="宋体"/>
          <w:color w:val="000"/>
          <w:sz w:val="28"/>
          <w:szCs w:val="28"/>
        </w:rPr>
        <w:t xml:space="preserve">最后，我坚信每一个教育工作者都应该成为一名负责任的教师。负责任是四风教师最不具备的品质之一，他们对待教育事业的态度不端正，对学生的教育缺乏责任心。我曾经亲眼目睹一个四风教师在考试期间玩忽职守，严重违反了教育纪律，造成了一定的影响。我深感愤怒和无奈，因为这种不负责任的行为严重损害了学生的利益和权益，对于教育事业的发展造成了很大的负面影响。因此，我要牢记作为一名教育工作者的责任，在工作中不松口尺，对待学生负责，时刻保持对教育事业的敬畏之心。</w:t>
      </w:r>
    </w:p>
    <w:p>
      <w:pPr>
        <w:ind w:left="0" w:right="0" w:firstLine="560"/>
        <w:spacing w:before="450" w:after="450" w:line="312" w:lineRule="auto"/>
      </w:pPr>
      <w:r>
        <w:rPr>
          <w:rFonts w:ascii="宋体" w:hAnsi="宋体" w:eastAsia="宋体" w:cs="宋体"/>
          <w:color w:val="000"/>
          <w:sz w:val="28"/>
          <w:szCs w:val="28"/>
        </w:rPr>
        <w:t xml:space="preserve">综上所述，作为一名教育工作者，我们要坚决抵制和反对四风教师现象的存在。通过提高自身的教学能力、加强德育监管、秉持负责任的教育态度等方式，共同营造一个良好的教育氛围，为学生成长和社会发展贡献力量。只有这样，我们才能实现教育事业的可持续发展，为孩子们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教师四风心得体会个人篇三</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我结合自身工作实际情况开展了贯彻落实中央八项规定精神要求深入学习和领会文件精神，开展批评和自我批评，广泛征求各方意见，切实改进工作作风，认真自查，在工作中是否在“四风”方面存在突出问题。</w:t>
      </w:r>
    </w:p>
    <w:p>
      <w:pPr>
        <w:ind w:left="0" w:right="0" w:firstLine="560"/>
        <w:spacing w:before="450" w:after="450" w:line="312" w:lineRule="auto"/>
      </w:pPr>
      <w:r>
        <w:rPr>
          <w:rFonts w:ascii="宋体" w:hAnsi="宋体" w:eastAsia="宋体" w:cs="宋体"/>
          <w:color w:val="000"/>
          <w:sz w:val="28"/>
          <w:szCs w:val="28"/>
        </w:rPr>
        <w:t xml:space="preserve">密切联系群众是我党的三大优良作风之一，也是我们党能赢得民心走向胜利的重要保证。可是当前，群众反映强烈的一些现象渐成“小气候”，“四风”便是集中表现。形式主义、官僚主义、享乐主义和奢靡之风严重违背了我们党的性质和宗旨，损害了党群干群关系，“四风”不除，就会像四道无形的高墙，把党员、干部与人民群众隔离开来，不仅严重损害党的形象和群众利益，还会左右人心向背，关系到党的生死存亡。</w:t>
      </w:r>
    </w:p>
    <w:p>
      <w:pPr>
        <w:ind w:left="0" w:right="0" w:firstLine="560"/>
        <w:spacing w:before="450" w:after="450" w:line="312" w:lineRule="auto"/>
      </w:pPr>
      <w:r>
        <w:rPr>
          <w:rFonts w:ascii="宋体" w:hAnsi="宋体" w:eastAsia="宋体" w:cs="宋体"/>
          <w:color w:val="000"/>
          <w:sz w:val="28"/>
          <w:szCs w:val="28"/>
        </w:rPr>
        <w:t xml:space="preserve">通过重温经典著作和市委组织的学习活动，我逐渐认识到：“四风”虽成不了什么“大气候”，但我们也绝不能任其发展蔓延。这次教育实践活动就是在向全党全社会表明，我们党对这些问题的认识是深刻的，解决这些问题的决心是坚定的。十八大以来，全党上下贯彻落实改进工作作风、密切联系群众八项规定，取得了初步成效，拉近了党员、干部和群众之间的距离，倾听群众的心声。党中央也有针对性地开了四个对付“四风”的药方，即“照镜子、正衣冠、洗洗澡、治治病”，从我们中医的角度来说，既有日常的“食补”，也有关键时刻的“药补”。但从中也不难看出，如果能坚持做到“照镜子、正衣冠、洗洗澡”，就不会落到要“治治病”的地步了。</w:t>
      </w:r>
    </w:p>
    <w:p>
      <w:pPr>
        <w:ind w:left="0" w:right="0" w:firstLine="560"/>
        <w:spacing w:before="450" w:after="450" w:line="312" w:lineRule="auto"/>
      </w:pPr>
      <w:r>
        <w:rPr>
          <w:rFonts w:ascii="宋体" w:hAnsi="宋体" w:eastAsia="宋体" w:cs="宋体"/>
          <w:color w:val="000"/>
          <w:sz w:val="28"/>
          <w:szCs w:val="28"/>
        </w:rPr>
        <w:t xml:space="preserve">结合对文件精神的学习和自查、自我批评活动的开展，我认真剖析了自己在工作、学习、生活等各方面的缺点和不足之处：一是理_底不高，运用理论指导实践不够。二是工作作风不实，求真务实的精神不够。三是缺乏创新意识，未充分发挥主观能动性。四是对政策法规研究不够，工作方法较为简单。五是欠缺政治敏锐性，对当前形势缺乏宏观把握。</w:t>
      </w:r>
    </w:p>
    <w:p>
      <w:pPr>
        <w:ind w:left="0" w:right="0" w:firstLine="560"/>
        <w:spacing w:before="450" w:after="450" w:line="312" w:lineRule="auto"/>
      </w:pPr>
      <w:r>
        <w:rPr>
          <w:rFonts w:ascii="宋体" w:hAnsi="宋体" w:eastAsia="宋体" w:cs="宋体"/>
          <w:color w:val="000"/>
          <w:sz w:val="28"/>
          <w:szCs w:val="28"/>
        </w:rPr>
        <w:t xml:space="preserve">究其原因主要是由以下几个方面造成的：</w:t>
      </w:r>
    </w:p>
    <w:p>
      <w:pPr>
        <w:ind w:left="0" w:right="0" w:firstLine="560"/>
        <w:spacing w:before="450" w:after="450" w:line="312" w:lineRule="auto"/>
      </w:pPr>
      <w:r>
        <w:rPr>
          <w:rFonts w:ascii="宋体" w:hAnsi="宋体" w:eastAsia="宋体" w:cs="宋体"/>
          <w:color w:val="000"/>
          <w:sz w:val="28"/>
          <w:szCs w:val="28"/>
        </w:rPr>
        <w:t xml:space="preserve">一是政治理论学习不够深入，政治理论修养不到家二是工作留于形式、表面未能切实站在群众利益和全局利高度考虑问题。三是群众工作经验缺乏，宗旨观念有所淡化。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正所谓以铜为镜可以正衣冠，以人为镜可以明得失，通过此次自查活动发现了自己在工作中存在的不足之处，共产党员应该把维护和实践人民利益放在首位，要牢固树立为人民服务的思想，树立为党为人民无私奉献的精神，把个人的追求融入到党的事业之中。要保持思想道德的纯洁性，正确对待权力、金钱、名利，在生活上艰苦朴素，勤俭节约，不奢侈浪费，不追求享受;在工作上，要深入实际，联系群众，倾听群众的意见，想群众之所想，及群众之所急，积极工作;善于从政治、全局的高度认识事物，不断完善和提高自己，脚踏实地的投入到工作中去，努力提高工作能力和服务水平，尽心尽力把自己的工作做好，不辱使命。</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教师四风心得体会个人篇四</w:t>
      </w:r>
    </w:p>
    <w:p>
      <w:pPr>
        <w:ind w:left="0" w:right="0" w:firstLine="560"/>
        <w:spacing w:before="450" w:after="450" w:line="312" w:lineRule="auto"/>
      </w:pPr>
      <w:r>
        <w:rPr>
          <w:rFonts w:ascii="宋体" w:hAnsi="宋体" w:eastAsia="宋体" w:cs="宋体"/>
          <w:color w:val="000"/>
          <w:sz w:val="28"/>
          <w:szCs w:val="28"/>
        </w:rPr>
        <w:t xml:space="preserve">四风教师是指那些在教育教学过程中存在形式主义、官僚主义、享乐主义和奢侈浪费等不良风气的教师群体。他们的行为不仅违背教师职业道德和师德要求，更严重影响了学生的健康成长。作为一名教育工作者，我深感责任重大。通过参与并观察与他们接触的学生，我深切认识到四风教师的危害和反面教材的重要性。在与他们的交往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第二段：形式主义。</w:t>
      </w:r>
    </w:p>
    <w:p>
      <w:pPr>
        <w:ind w:left="0" w:right="0" w:firstLine="560"/>
        <w:spacing w:before="450" w:after="450" w:line="312" w:lineRule="auto"/>
      </w:pPr>
      <w:r>
        <w:rPr>
          <w:rFonts w:ascii="宋体" w:hAnsi="宋体" w:eastAsia="宋体" w:cs="宋体"/>
          <w:color w:val="000"/>
          <w:sz w:val="28"/>
          <w:szCs w:val="28"/>
        </w:rPr>
        <w:t xml:space="preserve">第一次见到形式主义教师时，他总是提前几分钟上课，然后利用班级团体活动时间一副分外忙碌的样子收拾课堂。他总是把各种干扰学习的装饰品摆放得整整齐齐，强调课堂的形式而忽视了内容。但这种表面的忙碌只是为了通过形式掩盖自己的教学空虚。当学生提出问题时，他总是回避或敷衍了事。通过这段经历，我认识到教育教学不应该只看表面，而要注重内涵。</w:t>
      </w:r>
    </w:p>
    <w:p>
      <w:pPr>
        <w:ind w:left="0" w:right="0" w:firstLine="560"/>
        <w:spacing w:before="450" w:after="450" w:line="312" w:lineRule="auto"/>
      </w:pPr>
      <w:r>
        <w:rPr>
          <w:rFonts w:ascii="宋体" w:hAnsi="宋体" w:eastAsia="宋体" w:cs="宋体"/>
          <w:color w:val="000"/>
          <w:sz w:val="28"/>
          <w:szCs w:val="28"/>
        </w:rPr>
        <w:t xml:space="preserve">第三段：官僚主义。</w:t>
      </w:r>
    </w:p>
    <w:p>
      <w:pPr>
        <w:ind w:left="0" w:right="0" w:firstLine="560"/>
        <w:spacing w:before="450" w:after="450" w:line="312" w:lineRule="auto"/>
      </w:pPr>
      <w:r>
        <w:rPr>
          <w:rFonts w:ascii="宋体" w:hAnsi="宋体" w:eastAsia="宋体" w:cs="宋体"/>
          <w:color w:val="000"/>
          <w:sz w:val="28"/>
          <w:szCs w:val="28"/>
        </w:rPr>
        <w:t xml:space="preserve">通过与官僚主义教师的交往，我深刻地感受到他们对于规矩和程序的过度追求。他们强调教学评估表格的填写、排课计划的制定等等，而忽视了学生的实际需求。有一次，我看到一个官僚主义教师在开家长会前，花了大量时间填表和准备资料，却没有准备好与家长面对面交流的内容。这使我意识到，教学活动中最重要的是与学生和家长的沟通，而不是纸上的规定。</w:t>
      </w:r>
    </w:p>
    <w:p>
      <w:pPr>
        <w:ind w:left="0" w:right="0" w:firstLine="560"/>
        <w:spacing w:before="450" w:after="450" w:line="312" w:lineRule="auto"/>
      </w:pPr>
      <w:r>
        <w:rPr>
          <w:rFonts w:ascii="宋体" w:hAnsi="宋体" w:eastAsia="宋体" w:cs="宋体"/>
          <w:color w:val="000"/>
          <w:sz w:val="28"/>
          <w:szCs w:val="28"/>
        </w:rPr>
        <w:t xml:space="preserve">第四段：享乐主义。</w:t>
      </w:r>
    </w:p>
    <w:p>
      <w:pPr>
        <w:ind w:left="0" w:right="0" w:firstLine="560"/>
        <w:spacing w:before="450" w:after="450" w:line="312" w:lineRule="auto"/>
      </w:pPr>
      <w:r>
        <w:rPr>
          <w:rFonts w:ascii="宋体" w:hAnsi="宋体" w:eastAsia="宋体" w:cs="宋体"/>
          <w:color w:val="000"/>
          <w:sz w:val="28"/>
          <w:szCs w:val="28"/>
        </w:rPr>
        <w:t xml:space="preserve">享乐主义教师以自我为中心，总是追求各种享受，严重忽视了学生的成长和教学任务。他们常常请假或不按时上下课，以个人兴趣和嗜好为借口。一位享乐主义老师在上课时喜欢讲些与教学无关的事情，与学生交流时间较多，严重浪费了学习时间。这段经历让我明白，教师的责任是培养学生的专注力和兴趣，而不是纵容自我，影响学生的学业。</w:t>
      </w:r>
    </w:p>
    <w:p>
      <w:pPr>
        <w:ind w:left="0" w:right="0" w:firstLine="560"/>
        <w:spacing w:before="450" w:after="450" w:line="312" w:lineRule="auto"/>
      </w:pPr>
      <w:r>
        <w:rPr>
          <w:rFonts w:ascii="宋体" w:hAnsi="宋体" w:eastAsia="宋体" w:cs="宋体"/>
          <w:color w:val="000"/>
          <w:sz w:val="28"/>
          <w:szCs w:val="28"/>
        </w:rPr>
        <w:t xml:space="preserve">第五段：奢侈浪费。</w:t>
      </w:r>
    </w:p>
    <w:p>
      <w:pPr>
        <w:ind w:left="0" w:right="0" w:firstLine="560"/>
        <w:spacing w:before="450" w:after="450" w:line="312" w:lineRule="auto"/>
      </w:pPr>
      <w:r>
        <w:rPr>
          <w:rFonts w:ascii="宋体" w:hAnsi="宋体" w:eastAsia="宋体" w:cs="宋体"/>
          <w:color w:val="000"/>
          <w:sz w:val="28"/>
          <w:szCs w:val="28"/>
        </w:rPr>
        <w:t xml:space="preserve">与奢侈浪费教师的接触，让我深感愤怒和无奈。他们挥霍公款购买高价衣物、名牌包包等奢侈品，甚至公然以饭菜等物品贿赂学生。此外，他们不尊重教育资源的有限性，浪费学校的教学设备和材料。这种肆意挥霍的行为不仅损害了学校的财产，更是对学生的不负责任。通过这些观察，我深知教师作为社会的精神引导者，必须端正自己的行为，以身作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作为一名教育工作者，我对四风教师的心得体会如此重要。形式主义、官僚主义、享乐主义和奢侈浪费都是与教育工作背道而驰的行为，他们严重破坏了教育的公平、公正和规范。因此，我们作为教育工作者应牢记教书育人的初心，反思自己的行为，以良好的师德，承担起教育的使命和责任。只有这样，我们才能真正地引领学生们健康成长，为社会培养更多有识之士。</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四风”问题在教育界引起了广泛的关注和讨论。作为一名教师，我深感我们教师肩负着培养下一代的重任，必须对自己的言行进行反思，消除“四风”，传递正确的教育价值观。在教学过程中，我也遇到了一些困惑和挫折，但通过与同事和学生的沟通交流，我逐渐体悟到如何在日常工作中去树立正确的职业道德观念，营造良好的教育氛围。</w:t>
      </w:r>
    </w:p>
    <w:p>
      <w:pPr>
        <w:ind w:left="0" w:right="0" w:firstLine="560"/>
        <w:spacing w:before="450" w:after="450" w:line="312" w:lineRule="auto"/>
      </w:pPr>
      <w:r>
        <w:rPr>
          <w:rFonts w:ascii="宋体" w:hAnsi="宋体" w:eastAsia="宋体" w:cs="宋体"/>
          <w:color w:val="000"/>
          <w:sz w:val="28"/>
          <w:szCs w:val="28"/>
        </w:rPr>
        <w:t xml:space="preserve">第二段：识别“四风”（200字）。</w:t>
      </w:r>
    </w:p>
    <w:p>
      <w:pPr>
        <w:ind w:left="0" w:right="0" w:firstLine="560"/>
        <w:spacing w:before="450" w:after="450" w:line="312" w:lineRule="auto"/>
      </w:pPr>
      <w:r>
        <w:rPr>
          <w:rFonts w:ascii="宋体" w:hAnsi="宋体" w:eastAsia="宋体" w:cs="宋体"/>
          <w:color w:val="000"/>
          <w:sz w:val="28"/>
          <w:szCs w:val="28"/>
        </w:rPr>
        <w:t xml:space="preserve">首先，我深入了解和认识了“四风”的具体表现。在教师队伍中，我发现有些同事存在教师身份的炫耀与骄傲，喜欢公开夸耀自己的教学成果，抬高自己的社会地位；还有一些同事存在教师权力的滥用现象，对学生进行个人攀比和歧视，给学生带来心理压力；同时也有教师在教育教学过程中缺乏耐心与爱心，仅追求成绩，忽略了学生的个性成长和人格培养；最后，部分教师存在消极怠工的现象，对职业热情逐渐减退，只顾自己工资收入而忽略教育事业的发展。</w:t>
      </w:r>
    </w:p>
    <w:p>
      <w:pPr>
        <w:ind w:left="0" w:right="0" w:firstLine="560"/>
        <w:spacing w:before="450" w:after="450" w:line="312" w:lineRule="auto"/>
      </w:pPr>
      <w:r>
        <w:rPr>
          <w:rFonts w:ascii="宋体" w:hAnsi="宋体" w:eastAsia="宋体" w:cs="宋体"/>
          <w:color w:val="000"/>
          <w:sz w:val="28"/>
          <w:szCs w:val="28"/>
        </w:rPr>
        <w:t xml:space="preserve">第三段：深化教育教学理念（300字）。</w:t>
      </w:r>
    </w:p>
    <w:p>
      <w:pPr>
        <w:ind w:left="0" w:right="0" w:firstLine="560"/>
        <w:spacing w:before="450" w:after="450" w:line="312" w:lineRule="auto"/>
      </w:pPr>
      <w:r>
        <w:rPr>
          <w:rFonts w:ascii="宋体" w:hAnsi="宋体" w:eastAsia="宋体" w:cs="宋体"/>
          <w:color w:val="000"/>
          <w:sz w:val="28"/>
          <w:szCs w:val="28"/>
        </w:rPr>
        <w:t xml:space="preserve">在识别了“四风”问题后，我开始思考如何深化自己的教育教学理念。首先，我明确了自己的角色定位，将教育者的责任视为自己的使命。其次，我注重教学方法的改进，不满足于简单的传授知识，而是要培养学生的创新思维和实践能力。同时，我也始终保持对学生的关怀与尊重，理解并尊重每个学生的个体差异，给予他们足够的空间和机会发展自己的兴趣爱好。最后，我把教学工作和自我提升结合起来，不断学习教育教学理论，拓宽自己的知识面。</w:t>
      </w:r>
    </w:p>
    <w:p>
      <w:pPr>
        <w:ind w:left="0" w:right="0" w:firstLine="560"/>
        <w:spacing w:before="450" w:after="450" w:line="312" w:lineRule="auto"/>
      </w:pPr>
      <w:r>
        <w:rPr>
          <w:rFonts w:ascii="宋体" w:hAnsi="宋体" w:eastAsia="宋体" w:cs="宋体"/>
          <w:color w:val="000"/>
          <w:sz w:val="28"/>
          <w:szCs w:val="28"/>
        </w:rPr>
        <w:t xml:space="preserve">第四段：传递正确价值观（300字）。</w:t>
      </w:r>
    </w:p>
    <w:p>
      <w:pPr>
        <w:ind w:left="0" w:right="0" w:firstLine="560"/>
        <w:spacing w:before="450" w:after="450" w:line="312" w:lineRule="auto"/>
      </w:pPr>
      <w:r>
        <w:rPr>
          <w:rFonts w:ascii="宋体" w:hAnsi="宋体" w:eastAsia="宋体" w:cs="宋体"/>
          <w:color w:val="000"/>
          <w:sz w:val="28"/>
          <w:szCs w:val="28"/>
        </w:rPr>
        <w:t xml:space="preserve">作为一名教师，我深知自己的言行会对学生产生潜移默化的影响，所以我积极传递正确的价值观。首先，我要正确引导学生对待成绩的态度，注重培养学生的品德和道德修养，而不是单纯追求分数。其次，我要教育学生尊重他人，并树立正确的公平观念，不让个人主观意愿干扰公共利益。同时，我也着重培养学生发扬团结合作的精神，鼓励学生通过合作共赢的方式解决问题，而不是利用权力施压他人。最后，我尽力给予学生积极向上的教育榜样，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第五段：思考与总结（200字）。</w:t>
      </w:r>
    </w:p>
    <w:p>
      <w:pPr>
        <w:ind w:left="0" w:right="0" w:firstLine="560"/>
        <w:spacing w:before="450" w:after="450" w:line="312" w:lineRule="auto"/>
      </w:pPr>
      <w:r>
        <w:rPr>
          <w:rFonts w:ascii="宋体" w:hAnsi="宋体" w:eastAsia="宋体" w:cs="宋体"/>
          <w:color w:val="000"/>
          <w:sz w:val="28"/>
          <w:szCs w:val="28"/>
        </w:rPr>
        <w:t xml:space="preserve">回顾自己在反思和改进中的成长，我深感教师是一份崇高的职业，需要我们不断学习、不断进步。消除“四风”，树立正确的教师道德观，是一项需要长期努力和实践的任务。作为一名教师，我将继续保持对自我教育的要求，坚守教育初心，为学生成长做出更多的努力，为营造良好的教育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教师四风心得体会个人篇六</w:t>
      </w:r>
    </w:p>
    <w:p>
      <w:pPr>
        <w:ind w:left="0" w:right="0" w:firstLine="560"/>
        <w:spacing w:before="450" w:after="450" w:line="312" w:lineRule="auto"/>
      </w:pPr>
      <w:r>
        <w:rPr>
          <w:rFonts w:ascii="宋体" w:hAnsi="宋体" w:eastAsia="宋体" w:cs="宋体"/>
          <w:color w:val="000"/>
          <w:sz w:val="28"/>
          <w:szCs w:val="28"/>
        </w:rPr>
        <w:t xml:space="preserve">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文章坚持走群众路线，整治四风活动心得体会教师适用教师反四风学习心得体会5篇。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教师四风心得体会个人篇七</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习总书记在党的群众路线教育实践活动工作会议指出：党内脱离群众的现象大量存在，集中表现在形式主义、官僚主义、享乐主义和奢靡之风这四风上，以下由为您精心提供。</w:t>
      </w:r>
    </w:p>
    <w:p>
      <w:pPr>
        <w:ind w:left="0" w:right="0" w:firstLine="560"/>
        <w:spacing w:before="450" w:after="450" w:line="312" w:lineRule="auto"/>
      </w:pPr>
      <w:r>
        <w:rPr>
          <w:rFonts w:ascii="宋体" w:hAnsi="宋体" w:eastAsia="宋体" w:cs="宋体"/>
          <w:color w:val="000"/>
          <w:sz w:val="28"/>
          <w:szCs w:val="28"/>
        </w:rPr>
        <w:t xml:space="preserve">6月18日，在党的群众路线教育实践活动工作会议上，中共中央总书记、国家主席、中央军委主席习近平出席会议并发表重要讲话，指出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习总书记从全局高度和战略高度，深入阐述了我们党应坚持群众路线的意义，深刻剖析了四风问题是违背党的一贯宗旨和性质的严重问题，是为老百姓所不容，是损害党群干群关系的重要根源。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通过对讲话精神的学习，使我领会到，作为基础干部，要深刻查找自身问题，检查自己有无四风问题存在，及时纠正，端正态度，不但从理论上领会讲话精神，还要从工作中践行，坚决抵制四风的不正之风。时刻把群众放在第一位，只有把群众的事放在心上，群众才能把党的事放心上，群众才能跟党走，才能拥护党的领导。作为基础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教师四风心得体会个人篇八</w:t>
      </w:r>
    </w:p>
    <w:p>
      <w:pPr>
        <w:ind w:left="0" w:right="0" w:firstLine="560"/>
        <w:spacing w:before="450" w:after="450" w:line="312" w:lineRule="auto"/>
      </w:pPr>
      <w:r>
        <w:rPr>
          <w:rFonts w:ascii="宋体" w:hAnsi="宋体" w:eastAsia="宋体" w:cs="宋体"/>
          <w:color w:val="000"/>
          <w:sz w:val="28"/>
          <w:szCs w:val="28"/>
        </w:rPr>
        <w:t xml:space="preserve">近年来，中国教育界对于“四风”的批评越来越多。所谓“四风”，即形式主义、官僚主义、享乐主义和奢靡之风，在教育领域中发展得尤为迅猛。作为一名教师，我亲身经历了这些不健康的风气给教育事业带来的消极影响。然而，在与这些问题长期抗争的过程中，我也获得了一些宝贵的体会。在本文中，我将结合自身经历分享一些关于“四风”的心得体会。</w:t>
      </w:r>
    </w:p>
    <w:p>
      <w:pPr>
        <w:ind w:left="0" w:right="0" w:firstLine="560"/>
        <w:spacing w:before="450" w:after="450" w:line="312" w:lineRule="auto"/>
      </w:pPr>
      <w:r>
        <w:rPr>
          <w:rFonts w:ascii="宋体" w:hAnsi="宋体" w:eastAsia="宋体" w:cs="宋体"/>
          <w:color w:val="000"/>
          <w:sz w:val="28"/>
          <w:szCs w:val="28"/>
        </w:rPr>
        <w:t xml:space="preserve">首先，形式主义的抵触现实效果。形式主义的出现是由于过分追求表面功夫，而忽视了实际效果。作为教师，我们常常面临着评比、考核等任务，而在这些过程中有不少教师只是追求表面的光鲜，而不重视学生的实际学习效果。长时间下去，这种形式主义的风气将使得教学成为一种空洞的形式，无法真正为学生提供有用的知识和技能。因此，我们应该更加注重实际效果，抛弃那些无意义的表面功夫。</w:t>
      </w:r>
    </w:p>
    <w:p>
      <w:pPr>
        <w:ind w:left="0" w:right="0" w:firstLine="560"/>
        <w:spacing w:before="450" w:after="450" w:line="312" w:lineRule="auto"/>
      </w:pPr>
      <w:r>
        <w:rPr>
          <w:rFonts w:ascii="宋体" w:hAnsi="宋体" w:eastAsia="宋体" w:cs="宋体"/>
          <w:color w:val="000"/>
          <w:sz w:val="28"/>
          <w:szCs w:val="28"/>
        </w:rPr>
        <w:t xml:space="preserve">其次，官僚主义带来的繁文缛节。官僚主义往往会带来过多的规矩和程序，导致教育工作者繁琐的行政操作。教师们不得不花费大量的时间和精力来应付各种繁文缛节，而这些资源本可用于更加有效地开展教学工作。对此，我认为应该通过简化教育行政程序、减少不必要的评估和考核等方式，减轻教师的行政负担，让他们将更多的时间专注于教学实践和教育教学研究。</w:t>
      </w:r>
    </w:p>
    <w:p>
      <w:pPr>
        <w:ind w:left="0" w:right="0" w:firstLine="560"/>
        <w:spacing w:before="450" w:after="450" w:line="312" w:lineRule="auto"/>
      </w:pPr>
      <w:r>
        <w:rPr>
          <w:rFonts w:ascii="宋体" w:hAnsi="宋体" w:eastAsia="宋体" w:cs="宋体"/>
          <w:color w:val="000"/>
          <w:sz w:val="28"/>
          <w:szCs w:val="28"/>
        </w:rPr>
        <w:t xml:space="preserve">再次，享乐主义导致教育质量下降。享乐主义是指过分追求享受和个人利益，对教育事业不认真负责。在追求享受的过程中，教师们忽视了对学生的教育和培养，只注重自己的职业发展和生活满足。这种心态的存在势必导致教育质量的下降，影响学生的学习效果。因此，作为教师，我们应该增强责任心、专业精神和教育意识，真正对学生负责，为他们的未来发展负起应有的教育责任。</w:t>
      </w:r>
    </w:p>
    <w:p>
      <w:pPr>
        <w:ind w:left="0" w:right="0" w:firstLine="560"/>
        <w:spacing w:before="450" w:after="450" w:line="312" w:lineRule="auto"/>
      </w:pPr>
      <w:r>
        <w:rPr>
          <w:rFonts w:ascii="宋体" w:hAnsi="宋体" w:eastAsia="宋体" w:cs="宋体"/>
          <w:color w:val="000"/>
          <w:sz w:val="28"/>
          <w:szCs w:val="28"/>
        </w:rPr>
        <w:t xml:space="preserve">最后，奢靡之风对教育公平产生消极影响。奢靡之风主要指的是教育领域的奢侈浪费和不公平现象。教育资源的不均衡分配已成为广大教育工作者和学生家长的热点问题。一些教育机构和教师，出于私利或形象考虑，极力追求名校、名师和名鉴定，而忽视了教育资源的公平分配和教育机会的平等。对此，我们应该与奢靡之风做出坚决抗争，推动教育资源的公平分配和教育机会的平等，让每个学生都有公平发展的机会。</w:t>
      </w:r>
    </w:p>
    <w:p>
      <w:pPr>
        <w:ind w:left="0" w:right="0" w:firstLine="560"/>
        <w:spacing w:before="450" w:after="450" w:line="312" w:lineRule="auto"/>
      </w:pPr>
      <w:r>
        <w:rPr>
          <w:rFonts w:ascii="宋体" w:hAnsi="宋体" w:eastAsia="宋体" w:cs="宋体"/>
          <w:color w:val="000"/>
          <w:sz w:val="28"/>
          <w:szCs w:val="28"/>
        </w:rPr>
        <w:t xml:space="preserve">通过多年的教育实践，我深刻体会到“四风”对教育事业带来的消极影响。形式主义使得教学成为一种空洞的形式，官僚主义增加教师的行政负担，享乐主义影响教育质量，奢靡之风导致教育公平性的下降。面对这些问题，我们应该提高教师的专业素养，推动教育行政改革，关注教学效果，增强责任心和教育意识，推动教育资源的公平分配和教育机会的平等。只有这样，我们才能够真正为学生的成长和未来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教师四风心得体会个人篇九</w:t>
      </w:r>
    </w:p>
    <w:p>
      <w:pPr>
        <w:ind w:left="0" w:right="0" w:firstLine="560"/>
        <w:spacing w:before="450" w:after="450" w:line="312" w:lineRule="auto"/>
      </w:pPr>
      <w:r>
        <w:rPr>
          <w:rFonts w:ascii="宋体" w:hAnsi="宋体" w:eastAsia="宋体" w:cs="宋体"/>
          <w:color w:val="000"/>
          <w:sz w:val="28"/>
          <w:szCs w:val="28"/>
        </w:rPr>
        <w:t xml:space="preserve">习近平在党的群众路线教育实践活动工作会议指出：党内脱离群众的现象大量存在，集中表现在形式主义、官僚主义、享乐主义和奢靡之风这“四风”上。我们要对作风之弊、行为之垢来一次大排查、大检修、大扫除。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重点是企事业各级领导干部，具体内容是“反四风”，总要求是“照镜子、正衣冠、洗洗澡、治治病”。形式主义、官僚主义、享乐主义和奢靡之风是相互依存、相互影响的，正是因为形式主义的出现，才导致了官僚主义的变异;官僚主义的盛行，才导致了享乐主义的滋生;享乐主义的蔓延，才导致了奢靡之风的兴起，归根结底，这“四风”都是腐败思想所衍生出来的。</w:t>
      </w:r>
    </w:p>
    <w:p>
      <w:pPr>
        <w:ind w:left="0" w:right="0" w:firstLine="560"/>
        <w:spacing w:before="450" w:after="450" w:line="312" w:lineRule="auto"/>
      </w:pPr>
      <w:r>
        <w:rPr>
          <w:rFonts w:ascii="宋体" w:hAnsi="宋体" w:eastAsia="宋体" w:cs="宋体"/>
          <w:color w:val="000"/>
          <w:sz w:val="28"/>
          <w:szCs w:val="28"/>
        </w:rPr>
        <w:t xml:space="preserve">“四风”之害，严重违背党的性质和宗旨，是当前群众最深恶痛绝、反映最强烈的问题，是迫在眉睫、非解决不可的问题，也是损害党群干群关系的重要根源。开展党的群众路线教育实践活动，解决好“四风”之害，就能使我们党的作风和党群干群关系有一个大的改观。反对“四风”就是要坚决反对形式主义，牢固树立务实风;坚决反对官僚主义，牢固树立平民风;坚决反对享乐主义和奢靡之风，就是要牢固树立和发扬艰苦奋斗之风。享乐主义和奢靡之风是我党领导干部的糖衣炮弹，是我党前进的绊脚石。这就要求党员干部，特别是纪检监察干部更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通过照镜子认清自己，正衣冠找准不足，洗洗澡剖析问题，治治病对症下药，才能够始终与人民群众在一起，坚持走群众路线。群众路线是党的生命线和根本工作路线，深入开展党的群众路线教育实践活动，要将“照镜子、正衣冠、洗洗澡、治治病”落到实处，以“照镜子、正衣冠、洗洗澡、治治病”破“形式主义、官僚主义、享乐主义、奢靡之风”，不断密切党群干群关系，夯实党的执政基础，巩固党的执政地位。集中力量、解决突出问题，我们坚信，只要坚决落实中央的部署和要求，就一定能打赢解决“四风”之害这场硬仗。</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自己认真学习了习近平总书记在中央党的群众路线教育实践活动工作会议上的重要讲话精神及总行领导的动员讲话，重点学习了《论群众路线—重要论述选编》、《党的群众路线教育实践活动学习文件选编》和《厉行勤俭节约、反对铺张浪费--重要论述选编》三本书，使自己受到了一次深刻的党的优良传统再教育和党的基本理论再武装。同时，在系统重温党的群众路线和党的根本宗旨、联系思想工作实际进行思考的过程中，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十八大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向建成更高水平小康社会的美好目标奋进，发展中国特色社会主义伟大事业的需要。正如习近平总书记指出的那样“新形势下，我们党面临许多严峻挑战，党内存在着许多亟待解决的问题，……打铁还需自身硬。我们的责任，就是同全党同志一道，坚持党要管党、从严治党，切实解决自身存在的突出问题，切实改进工作作风，密切联系群众，使我们党始终成为中国特色社会主义事业的坚强领导核心。”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二、教育实践活动贵在力见实效，下功夫查摆和整改存在的突出问题。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四风”是党内脱离群众问题的集中表现。“四风”继续蔓延，积重难返，就会从根本上背离了我们党全心全意为人民服务的根本宗旨，背离了党“一切为了群众，一切依靠群众，从群众中来，到群众中去”的群众路线，是群众深恶痛绝、反映最强烈的问题。中央明确要求把解决“四风”问题作为深入开展党的群众路线教育实践活动的主要任务，可以说号脉很准，对症下药，切中要害。尽管“四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四风”这个靶子，在查摆自身问题、寻找差距中认清自我，在找准抓住存在问题、认清自我中接受教育、获得提高。身为党员领导干部，更应该自觉利用教育实践活动这个契机，把自己置于群众的“透视”式监督中，原汁原味地听取群众的心声和的意见，从中汲取纠正“四风”的政治营养。总之，开展教育实践活动，扫除“四风”积弊，必须深入扎实，不走过场，决不能以形式主义对付形式主义，以官僚主义糊弄官僚主义。这对我们的政治责任感、对我们的党性观念是一次非常实际的检验。</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改进工作作风，密切联系群众，新一届中央领导集体以制定八项具体举措树立了求真务实的形象，用实际行动引领着全党前进的方向。开展党的群众路线教育实践活动，中央政治局又走在前头，习近平总书记和其他中央领导同志带头深入实际、深入基层、深入群众，直接听取基层的意见和百姓的呼声。这些行动，为各级领导干部做出了示范、树立了榜样。在教育实践活动中，各级领导干部既是组织者、监督者、推进者，更是参与者，负有重大责任。我们务必要警醒起来、行动起来，当好开展教育实践活动带头人、领头雁。一是要在学习上带头，认认真真学好《论群众路线—重要论述选编》、《党的群众路线教育实践活动学习文件选编》、《厉行勤俭节约、反对铺张浪费--重要论述选编》等规定文件，全面准确掌握中央精神，以此指导活动的开展。二是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党员和群众向我们聚焦，帮我们查找问题、揭短亮丑，用群众的评判照镜子，找准作风之弊、行为之垢的靶子。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宋体" w:hAnsi="宋体" w:eastAsia="宋体" w:cs="宋体"/>
          <w:color w:val="000"/>
          <w:sz w:val="28"/>
          <w:szCs w:val="28"/>
        </w:rPr>
        <w:t xml:space="preserve">最近，按照党的群众路线教育实践活动的实施方案，结合党支部反四风学习的具体要求，我重点学习了习近平总书记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一、充分认识到反四风活动的重要性。</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应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我深切的认识到我作为学校总务主任所处的位置的重要性，容不得半点倦怠和马虎，因为我工作的好坏和学生以及教师的利益紧密的结合在一起，因此我将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群众路线是我们党的根本路线，是党所有工作的生命线。“照镜子、正衣冠、洗洗澡、治治病”是这次教育实践活动的总要求，聚集作风建设，集中解决形式主义、官僚主义、享乐主义、奢靡之风这“四风”问题，对作风之弊、行为之垢来一次大排查、大检修、大扫除，风清气正、凝聚人心、激发动力，才能很好的回答和坚持“群众满意不满意、高兴不高兴、答应不答应”这一标准，才能得到最广大人民群众的真诚拥护，我们党的事业就会永葆生机，不断从胜利走向胜利。抓住了关键，找准了要害，顺应了民意，明确了方向。通过前一阶段学习教育，自己深深体会到，深入查找在“四风”方面存在的问题，革除身上尘垢，增强党性修养，根植群众，去掉浮华，扎实前行，对于党员干部思想行为上的帮助提高，产生了极大影响。</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三、正衣冠，对照问题定措施。</w:t>
      </w:r>
    </w:p>
    <w:p>
      <w:pPr>
        <w:ind w:left="0" w:right="0" w:firstLine="560"/>
        <w:spacing w:before="450" w:after="450" w:line="312" w:lineRule="auto"/>
      </w:pPr>
      <w:r>
        <w:rPr>
          <w:rFonts w:ascii="宋体" w:hAnsi="宋体" w:eastAsia="宋体" w:cs="宋体"/>
          <w:color w:val="000"/>
          <w:sz w:val="28"/>
          <w:szCs w:val="28"/>
        </w:rPr>
        <w:t xml:space="preserve">深刻反思自身存在的上述问题和倾向，其根源还是出在自我党性修养还不够。要充分认识到，思想上也同样是不进则退，要进一步加强学习，必须不断增强党性和服务意识，作为一名党员，基层管理干部，安全员，要把为人民服务的宗旨转化成为确保燃气安全平稳输配的实际行动上，把安全工作做扎实。</w:t>
      </w:r>
    </w:p>
    <w:p>
      <w:pPr>
        <w:ind w:left="0" w:right="0" w:firstLine="560"/>
        <w:spacing w:before="450" w:after="450" w:line="312" w:lineRule="auto"/>
      </w:pPr>
      <w:r>
        <w:rPr>
          <w:rFonts w:ascii="宋体" w:hAnsi="宋体" w:eastAsia="宋体" w:cs="宋体"/>
          <w:color w:val="000"/>
          <w:sz w:val="28"/>
          <w:szCs w:val="28"/>
        </w:rPr>
        <w:t xml:space="preserve">四、洗洗澡，巩固措施。</w:t>
      </w:r>
    </w:p>
    <w:p>
      <w:pPr>
        <w:ind w:left="0" w:right="0" w:firstLine="560"/>
        <w:spacing w:before="450" w:after="450" w:line="312" w:lineRule="auto"/>
      </w:pPr>
      <w:r>
        <w:rPr>
          <w:rFonts w:ascii="宋体" w:hAnsi="宋体" w:eastAsia="宋体" w:cs="宋体"/>
          <w:color w:val="000"/>
          <w:sz w:val="28"/>
          <w:szCs w:val="28"/>
        </w:rPr>
        <w:t xml:space="preserve">通过参加党的群众路线教育实践活动，认真学习习近平总书记讲话，认真学习有关文件精神，征求同志们意见和建议，查摆问题和不足，制定整改措施，是一次很好的净身过程，从行为上找到问题和不足，从思想上找到问题根源，我要在实际工作中自觉地坚持和发扬党的优良作风，即理论联系实际、密切联系群众、批评和自我批评，坚决克服“四风”倾向和行为，从自身做起，以更加饱满的精神状态和良好的工作作风，投身到城市燃气安全运维工作中，为燃气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教师四风心得体会个人篇十</w:t>
      </w:r>
    </w:p>
    <w:p>
      <w:pPr>
        <w:ind w:left="0" w:right="0" w:firstLine="560"/>
        <w:spacing w:before="450" w:after="450" w:line="312" w:lineRule="auto"/>
      </w:pPr>
      <w:r>
        <w:rPr>
          <w:rFonts w:ascii="宋体" w:hAnsi="宋体" w:eastAsia="宋体" w:cs="宋体"/>
          <w:color w:val="000"/>
          <w:sz w:val="28"/>
          <w:szCs w:val="28"/>
        </w:rPr>
        <w:t xml:space="preserve">首先，作为一名教师，我深切体会到教育事业的伟大和光荣。教师是社会的引路人，是学生的启蒙者，是教育事业中最为重要的一环。然而，教育事业也面临着一些突出的问题，其中之一就是一些教师身上存在的\"四风\"问题。\"四风\"问题是指形式主义、官僚主义、享乐主义和奢靡之风。在我多年的教育工作中，我对这些问题有了一些深刻的认识和体会。</w:t>
      </w:r>
    </w:p>
    <w:p>
      <w:pPr>
        <w:ind w:left="0" w:right="0" w:firstLine="560"/>
        <w:spacing w:before="450" w:after="450" w:line="312" w:lineRule="auto"/>
      </w:pPr>
      <w:r>
        <w:rPr>
          <w:rFonts w:ascii="宋体" w:hAnsi="宋体" w:eastAsia="宋体" w:cs="宋体"/>
          <w:color w:val="000"/>
          <w:sz w:val="28"/>
          <w:szCs w:val="28"/>
        </w:rPr>
        <w:t xml:space="preserve">其次，形式主义是一种极不良的教育风气，表现在教学过程中的刻板教学、千人一面、讲义教科书。这种教学风气阻碍了学生个性的培养和独立思考的能力。为了改变这种态势，我认为我们应该促进多样化的教学方式，注重学生思维的发展。例如，在课堂上引导学生自主学习，通过案例分析、实验模拟和小组合作等方式培养学生的综合素质。</w:t>
      </w:r>
    </w:p>
    <w:p>
      <w:pPr>
        <w:ind w:left="0" w:right="0" w:firstLine="560"/>
        <w:spacing w:before="450" w:after="450" w:line="312" w:lineRule="auto"/>
      </w:pPr>
      <w:r>
        <w:rPr>
          <w:rFonts w:ascii="宋体" w:hAnsi="宋体" w:eastAsia="宋体" w:cs="宋体"/>
          <w:color w:val="000"/>
          <w:sz w:val="28"/>
          <w:szCs w:val="28"/>
        </w:rPr>
        <w:t xml:space="preserve">官僚主义是另一个教育事业中普遍存在的问题。官僚主义表现在对工作活动过度重视程序、过分追求形式和待遇的现象。这种现象让教育事业失去了本质意义上的教学，变成了一种纸上谈兵。为了解决官僚主义问题，我觉得我们需要转变教育观念，重新关注学生的需要。我们应该强调教师与学生的互动和交流，建立起师生之间的良好关系。只有这样，教育事业才能朝着正确的方向发展。</w:t>
      </w:r>
    </w:p>
    <w:p>
      <w:pPr>
        <w:ind w:left="0" w:right="0" w:firstLine="560"/>
        <w:spacing w:before="450" w:after="450" w:line="312" w:lineRule="auto"/>
      </w:pPr>
      <w:r>
        <w:rPr>
          <w:rFonts w:ascii="宋体" w:hAnsi="宋体" w:eastAsia="宋体" w:cs="宋体"/>
          <w:color w:val="000"/>
          <w:sz w:val="28"/>
          <w:szCs w:val="28"/>
        </w:rPr>
        <w:t xml:space="preserve">享乐主义是另一个十分严重的教育问题。有些教师过于追求享乐和个人利益，忽视了自身的职责和使命。他们常常迟到早退，不尽到教育工作上的职责。在面对这种问题时，我们应该加强教育监督和管理。同时，我们也应该提高教师的考核制度，建立起一套科学有效的教师评价机制，从而激励教师履行自己的职责，提高教学质量。</w:t>
      </w:r>
    </w:p>
    <w:p>
      <w:pPr>
        <w:ind w:left="0" w:right="0" w:firstLine="560"/>
        <w:spacing w:before="450" w:after="450" w:line="312" w:lineRule="auto"/>
      </w:pPr>
      <w:r>
        <w:rPr>
          <w:rFonts w:ascii="宋体" w:hAnsi="宋体" w:eastAsia="宋体" w:cs="宋体"/>
          <w:color w:val="000"/>
          <w:sz w:val="28"/>
          <w:szCs w:val="28"/>
        </w:rPr>
        <w:t xml:space="preserve">最后，奢靡之风也是教育事业中的顽疾。一些教师过于追求物质享受，不顾教育事业的发展和学生的需要。在面对这种现象时，我们应该加强教育事业的宣传和倡导。通过宣传教育事业的荣誉和社会贡献，激励教师更好地履行自己的职责。同时，政府部门也应该加大对教育事业的支持力度，提高教师的社会地位和待遇，从而减少教师的物质追求。</w:t>
      </w:r>
    </w:p>
    <w:p>
      <w:pPr>
        <w:ind w:left="0" w:right="0" w:firstLine="560"/>
        <w:spacing w:before="450" w:after="450" w:line="312" w:lineRule="auto"/>
      </w:pPr>
      <w:r>
        <w:rPr>
          <w:rFonts w:ascii="宋体" w:hAnsi="宋体" w:eastAsia="宋体" w:cs="宋体"/>
          <w:color w:val="000"/>
          <w:sz w:val="28"/>
          <w:szCs w:val="28"/>
        </w:rPr>
        <w:t xml:space="preserve">总之，作为教师，我们应该牢记自己的使命和责任，时刻保持清醒的头脑和高尚的品德。我们要努力改变教育事业中存在的\"四风\"问题，为学生搭建一个健康、积极、向上的成长环境。只有这样，我们才能真正实现教育事业的光荣和伟大。</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教师四风心得体会个人篇十一</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发展中国特色社会主义伟大事业的需要。强调，这次教育实践活动的主要任务聚焦到作风建设上，集中解决形式主义、官僚主义、享乐主义和奢靡之风这“四风”问题。我们要对作风之弊、行为之垢来一次大排查、大检修、大扫除”。“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w:t>
      </w:r>
    </w:p>
    <w:p>
      <w:pPr>
        <w:ind w:left="0" w:right="0" w:firstLine="560"/>
        <w:spacing w:before="450" w:after="450" w:line="312" w:lineRule="auto"/>
      </w:pPr>
      <w:r>
        <w:rPr>
          <w:rFonts w:ascii="宋体" w:hAnsi="宋体" w:eastAsia="宋体" w:cs="宋体"/>
          <w:color w:val="000"/>
          <w:sz w:val="28"/>
          <w:szCs w:val="28"/>
        </w:rPr>
        <w:t xml:space="preserve">作为教育工作战线上一名老师，应该紧紧把握住教育实践活动这个契机，把自己置于群众的监督中，不走过场，带头学习理论，虚心听取群众的意见和建议，从中汲取纠正“四风”的政治营养。为建设富庶、文明、幸福新辽宁，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教师四风心得体会个人篇十二</w:t>
      </w:r>
    </w:p>
    <w:p>
      <w:pPr>
        <w:ind w:left="0" w:right="0" w:firstLine="560"/>
        <w:spacing w:before="450" w:after="450" w:line="312" w:lineRule="auto"/>
      </w:pPr>
      <w:r>
        <w:rPr>
          <w:rFonts w:ascii="宋体" w:hAnsi="宋体" w:eastAsia="宋体" w:cs="宋体"/>
          <w:color w:val="000"/>
          <w:sz w:val="28"/>
          <w:szCs w:val="28"/>
        </w:rPr>
        <w:t xml:space="preserve">习近平总书记强调，这次党的群众路线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为转变干部作风、加强师德师风建设，树立良好的教师形象，形成严明的纪律和优良的作风，做到为人师表，教书育人，我们支部在党内开展“负责任、树形象、创业绩、促发展”活动，并在干部、党员教师中进行了解决“四风”的宣传与学习。</w:t>
      </w:r>
    </w:p>
    <w:p>
      <w:pPr>
        <w:ind w:left="0" w:right="0" w:firstLine="560"/>
        <w:spacing w:before="450" w:after="450" w:line="312" w:lineRule="auto"/>
      </w:pPr>
      <w:r>
        <w:rPr>
          <w:rFonts w:ascii="宋体" w:hAnsi="宋体" w:eastAsia="宋体" w:cs="宋体"/>
          <w:color w:val="000"/>
          <w:sz w:val="28"/>
          <w:szCs w:val="28"/>
        </w:rPr>
        <w:t xml:space="preserve">通过“四风”学习，我充分认识到解决“四风”必要性和重要性。不光在党内要宣传学习，也要在教师队伍中解决“四风”倾向。首先是在领导干部中解决畏难情绪，改革到了深水区，如何转变作风，领导群众，依靠群众，突破瓶颈，创新发展办老百姓满意的教育，其次我认为，解决教师队伍中的“四风”问题也刻不容缓。</w:t>
      </w:r>
    </w:p>
    <w:p>
      <w:pPr>
        <w:ind w:left="0" w:right="0" w:firstLine="560"/>
        <w:spacing w:before="450" w:after="450" w:line="312" w:lineRule="auto"/>
      </w:pPr>
      <w:r>
        <w:rPr>
          <w:rFonts w:ascii="宋体" w:hAnsi="宋体" w:eastAsia="宋体" w:cs="宋体"/>
          <w:color w:val="000"/>
          <w:sz w:val="28"/>
          <w:szCs w:val="28"/>
        </w:rPr>
        <w:t xml:space="preserve">新世纪教育事业飞速发展，全民素质整体提高，国际、国内的新形势和深化教育改革、全面推进素质教育的新任务，对党员队伍与教师职业道德建设和职业技能提出了更高的要求。身为学校的负责人，只有引领党员、教师转变教育思想和观念，不断更新知识，提高教育教学水平，具备良好的职业道德，才能适应教改的发展形势，完成教改的艰巨任务。</w:t>
      </w:r>
    </w:p>
    <w:p>
      <w:pPr>
        <w:ind w:left="0" w:right="0" w:firstLine="560"/>
        <w:spacing w:before="450" w:after="450" w:line="312" w:lineRule="auto"/>
      </w:pPr>
      <w:r>
        <w:rPr>
          <w:rFonts w:ascii="宋体" w:hAnsi="宋体" w:eastAsia="宋体" w:cs="宋体"/>
          <w:color w:val="000"/>
          <w:sz w:val="28"/>
          <w:szCs w:val="28"/>
        </w:rPr>
        <w:t xml:space="preserve">目前，我校教师中确实也存在着享乐主义与奢靡之风，这些问题不容忽视，它降低了教师在人民心目中的形象，给教育事业带来了不良的影响。通过学习，我认识到必须花大力气加强教师职业道德建设，纠正行业不正之风，端正校风、教风、学风，提升师德、规范师行、造就师才、强化师能是当前摆在学校领导面前的一项重大的政治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“打铁还得自身硬”，只有自己身上的“四风”问题，解决了，才能够带领学校教师更好地树立高尚的师德，只有教师中的“四风”问题解决了，才能够真正实现当的十八大提出的“立德树人”的历史使命。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教师四风心得体会个人篇十三</w:t>
      </w:r>
    </w:p>
    <w:p>
      <w:pPr>
        <w:ind w:left="0" w:right="0" w:firstLine="560"/>
        <w:spacing w:before="450" w:after="450" w:line="312" w:lineRule="auto"/>
      </w:pPr>
      <w:r>
        <w:rPr>
          <w:rFonts w:ascii="宋体" w:hAnsi="宋体" w:eastAsia="宋体" w:cs="宋体"/>
          <w:color w:val="000"/>
          <w:sz w:val="28"/>
          <w:szCs w:val="28"/>
        </w:rPr>
        <w:t xml:space="preserve">四风是指形式主义、官僚主义、享乐主义和奢靡之风。教师作为社会主义事业的建设者和传承者，肩负着培养德、智、体、美全面发展的社会主义建设任务。然而，在教育领域中，也经常出现一些不良的教育风气。作为一名教师，我在长时间的教育实践中有了一些体会和感悟，深切地认识到纠正四风对我们的建设任务至关重要。</w:t>
      </w:r>
    </w:p>
    <w:p>
      <w:pPr>
        <w:ind w:left="0" w:right="0" w:firstLine="560"/>
        <w:spacing w:before="450" w:after="450" w:line="312" w:lineRule="auto"/>
      </w:pPr>
      <w:r>
        <w:rPr>
          <w:rFonts w:ascii="宋体" w:hAnsi="宋体" w:eastAsia="宋体" w:cs="宋体"/>
          <w:color w:val="000"/>
          <w:sz w:val="28"/>
          <w:szCs w:val="28"/>
        </w:rPr>
        <w:t xml:space="preserve">首先，形式主义是教育领域的一大顽疾，它表现为教师过于注重形式而忽视了教育实质。课堂上教师只关注于讲授教材内容和完成教学任务，而忽视了学生的主体地位和个性发展。课外活动中，一些教师只追求形式上的活动，忽视了对学生思想教育的渗透和引导。形式主义使得教育变得机械、生硬，并且剥夺了学生的主体能动性。解决形式主义问题，我们要注重教育的实质，让教材内容融入学生的生活经验，让教育活动更具有参与性和互动性。</w:t>
      </w:r>
    </w:p>
    <w:p>
      <w:pPr>
        <w:ind w:left="0" w:right="0" w:firstLine="560"/>
        <w:spacing w:before="450" w:after="450" w:line="312" w:lineRule="auto"/>
      </w:pPr>
      <w:r>
        <w:rPr>
          <w:rFonts w:ascii="宋体" w:hAnsi="宋体" w:eastAsia="宋体" w:cs="宋体"/>
          <w:color w:val="000"/>
          <w:sz w:val="28"/>
          <w:szCs w:val="28"/>
        </w:rPr>
        <w:t xml:space="preserve">其次，官僚主义是教育领域常见的问题之一。教师在教育教学中常常受到各种行政指示和政策制约，容易形成一种单纯执行命令的心态。教师只关注于完成任务，而忽视了对学生的个体差异和需求。更严重的是，一些教师为了个人利益，滥用权力，对学生进行不公平对待。解决官僚主义问题，我们要摆正教育发展的本质，做到学生为本，尊重学生的人格尊严和发展权益，让每一位学生都能享受到平等和公正的教育资源。</w:t>
      </w:r>
    </w:p>
    <w:p>
      <w:pPr>
        <w:ind w:left="0" w:right="0" w:firstLine="560"/>
        <w:spacing w:before="450" w:after="450" w:line="312" w:lineRule="auto"/>
      </w:pPr>
      <w:r>
        <w:rPr>
          <w:rFonts w:ascii="宋体" w:hAnsi="宋体" w:eastAsia="宋体" w:cs="宋体"/>
          <w:color w:val="000"/>
          <w:sz w:val="28"/>
          <w:szCs w:val="28"/>
        </w:rPr>
        <w:t xml:space="preserve">再次，享乐主义是教育领域常见的不良现象之一。一些教师为了轻松愉快，放松教学要求，耍起了“好人好事”、“热情好客”的把戏。他们把课堂当成开心果舞台，不注重教学艰辛，更不注重对学生的严格要求。学生进入幼稚的享乐主义教室，教师远离本来应有的教学和学习的场所，教师所教学生凭空出现了一堆糊涂的学生，自然会给造成很坏的结果。解决享乐主义问题，我们要秉持严肃认真的教育态度，营造良好的学习氛围，通过严格的纪律要求和艰辛的学习方式，培养学生的毅力和自律精神。</w:t>
      </w:r>
    </w:p>
    <w:p>
      <w:pPr>
        <w:ind w:left="0" w:right="0" w:firstLine="560"/>
        <w:spacing w:before="450" w:after="450" w:line="312" w:lineRule="auto"/>
      </w:pPr>
      <w:r>
        <w:rPr>
          <w:rFonts w:ascii="宋体" w:hAnsi="宋体" w:eastAsia="宋体" w:cs="宋体"/>
          <w:color w:val="000"/>
          <w:sz w:val="28"/>
          <w:szCs w:val="28"/>
        </w:rPr>
        <w:t xml:space="preserve">最后，奢靡之风是教育领域的一大隐患。一些教师在工作中过于追求物质享受和虚名，把“功利”摆在了首位。他们追逐豪华办公室，使用昂贵的教育工具，忽视了教改支出的合理性和适度性。同时，他们过于追求凭借教育资源和机会获得利益，忽视了对学生负责和公平公正的原则。解决奢靡之风问题，我们要树立清廉、务实的工作意识，以公正公平、公正负责的行为规范作为行动准则，关注教育领域的实际教学和学习需求。</w:t>
      </w:r>
    </w:p>
    <w:p>
      <w:pPr>
        <w:ind w:left="0" w:right="0" w:firstLine="560"/>
        <w:spacing w:before="450" w:after="450" w:line="312" w:lineRule="auto"/>
      </w:pPr>
      <w:r>
        <w:rPr>
          <w:rFonts w:ascii="宋体" w:hAnsi="宋体" w:eastAsia="宋体" w:cs="宋体"/>
          <w:color w:val="000"/>
          <w:sz w:val="28"/>
          <w:szCs w:val="28"/>
        </w:rPr>
        <w:t xml:space="preserve">在纠正四风的过程中，教师需要积极加强自身修养，提升专业能力，并且不断完善自己的教育理念和教育方法。只有通过改进自身的不足，才能更好地纠正和防止四风在教育领域的泛滥。同时，社会各界也要加大对教育领域的监督，推动形成营造清廉、务实的教育风气。只有通过共同的努力，才能真正实现教育事业的全面发展和健康进步。</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教师四风心得体会个人篇十四</w:t>
      </w:r>
    </w:p>
    <w:p>
      <w:pPr>
        <w:ind w:left="0" w:right="0" w:firstLine="560"/>
        <w:spacing w:before="450" w:after="450" w:line="312" w:lineRule="auto"/>
      </w:pPr>
      <w:r>
        <w:rPr>
          <w:rFonts w:ascii="宋体" w:hAnsi="宋体" w:eastAsia="宋体" w:cs="宋体"/>
          <w:color w:val="000"/>
          <w:sz w:val="28"/>
          <w:szCs w:val="28"/>
        </w:rPr>
        <w:t xml:space="preserve">随着社会的不断发展，教师的角色在教育中扮演着至关重要的角色。然而，一些教师在工作中出现了一些不良的行为，这不仅影响了教育质量，也损害了师生关系。近年来，教育部门提出了“治理四风”的号召，力图改善教师队伍的素质。在近年来的工作中，我对教师四风问题的认识和理解有了一些体会。</w:t>
      </w:r>
    </w:p>
    <w:p>
      <w:pPr>
        <w:ind w:left="0" w:right="0" w:firstLine="560"/>
        <w:spacing w:before="450" w:after="450" w:line="312" w:lineRule="auto"/>
      </w:pPr>
      <w:r>
        <w:rPr>
          <w:rFonts w:ascii="宋体" w:hAnsi="宋体" w:eastAsia="宋体" w:cs="宋体"/>
          <w:color w:val="000"/>
          <w:sz w:val="28"/>
          <w:szCs w:val="28"/>
        </w:rPr>
        <w:t xml:space="preserve">首先，教师四风问题的根源在于思想观念的滞后。教师作为社会的灵魂工程师，应该担负起为学生培养正确价值观和积极人生态度的重任。但是一些教师却忽视了这一点，他们过分追求功利，只关注学生成绩，忽略了对学生综合素质的培养。这种功利主义的思想观念导致了教师四风的产生。因此，我们要从根本上解决这个问题，就必须提倡正确的教育观念，让教师重视培养学生的全面发展，从而使其产生正确的教育行为。</w:t>
      </w:r>
    </w:p>
    <w:p>
      <w:pPr>
        <w:ind w:left="0" w:right="0" w:firstLine="560"/>
        <w:spacing w:before="450" w:after="450" w:line="312" w:lineRule="auto"/>
      </w:pPr>
      <w:r>
        <w:rPr>
          <w:rFonts w:ascii="宋体" w:hAnsi="宋体" w:eastAsia="宋体" w:cs="宋体"/>
          <w:color w:val="000"/>
          <w:sz w:val="28"/>
          <w:szCs w:val="28"/>
        </w:rPr>
        <w:t xml:space="preserve">其次，教师四风问题的解决还需要完善的制度保障。制度是行为的约束和规范，只有通过完善的制度体系，才能让教师更好地履行职责，减少不良行为的产生。例如，教师评优制度的建立，可以激励教师提高教学质量，避免教师过分追求功利，推动教育质量的全面提升。另外，学校应该加强对教师的监督检查，及时发现和解决问题，使教师四风现象得到有效治理。</w:t>
      </w:r>
    </w:p>
    <w:p>
      <w:pPr>
        <w:ind w:left="0" w:right="0" w:firstLine="560"/>
        <w:spacing w:before="450" w:after="450" w:line="312" w:lineRule="auto"/>
      </w:pPr>
      <w:r>
        <w:rPr>
          <w:rFonts w:ascii="宋体" w:hAnsi="宋体" w:eastAsia="宋体" w:cs="宋体"/>
          <w:color w:val="000"/>
          <w:sz w:val="28"/>
          <w:szCs w:val="28"/>
        </w:rPr>
        <w:t xml:space="preserve">第三，教师四风问题的解决需要良好的师德师风建设。教师是学生的楷模和榜样，他们的行为言传身教对学生影响深远。只有教师本身具备良好的师德与师风，才能对学生产生积极的引领作用。做一名合格的教师不仅需要具备丰富的知识和教育教学经验，更需要教师内心的情感世界与理念的相一致。只有通过师德师风的建设，才能塑造出良好的教师形象，营造浓厚的教育氛围。</w:t>
      </w:r>
    </w:p>
    <w:p>
      <w:pPr>
        <w:ind w:left="0" w:right="0" w:firstLine="560"/>
        <w:spacing w:before="450" w:after="450" w:line="312" w:lineRule="auto"/>
      </w:pPr>
      <w:r>
        <w:rPr>
          <w:rFonts w:ascii="宋体" w:hAnsi="宋体" w:eastAsia="宋体" w:cs="宋体"/>
          <w:color w:val="000"/>
          <w:sz w:val="28"/>
          <w:szCs w:val="28"/>
        </w:rPr>
        <w:t xml:space="preserve">第四，教师四风问题的解决离不开教师自身的自我约束。教师是高尚职业的代表，他们应该时刻保持一颗赤子之心，时刻警醒自己，不断提醒自己要保持良好的教育道德标准。教育是一项充满挑战与责任的事业，很容易受到外界诱惑的影响，但只有教师能够自我约束，时刻保持清醒和理智，才能真正做到正确的教育行为。</w:t>
      </w:r>
    </w:p>
    <w:p>
      <w:pPr>
        <w:ind w:left="0" w:right="0" w:firstLine="560"/>
        <w:spacing w:before="450" w:after="450" w:line="312" w:lineRule="auto"/>
      </w:pPr>
      <w:r>
        <w:rPr>
          <w:rFonts w:ascii="宋体" w:hAnsi="宋体" w:eastAsia="宋体" w:cs="宋体"/>
          <w:color w:val="000"/>
          <w:sz w:val="28"/>
          <w:szCs w:val="28"/>
        </w:rPr>
        <w:t xml:space="preserve">总结起来，教师四风问题的解决需要多方面的努力。通过提倡正确的教育观念、完善的制度保障、良好的师德师风建设以及教师自身的自我约束，才能真正解决教师四风问题，提高教育质量，培养出更多优秀的人才。作为一名教师，我会时刻牢记自己的使命与责任，深入学习教育理论，提高自身的教育教学水平，为学生提供更好的教育，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教师四风心得体会个人篇十五</w:t>
      </w:r>
    </w:p>
    <w:p>
      <w:pPr>
        <w:ind w:left="0" w:right="0" w:firstLine="560"/>
        <w:spacing w:before="450" w:after="450" w:line="312" w:lineRule="auto"/>
      </w:pPr>
      <w:r>
        <w:rPr>
          <w:rFonts w:ascii="宋体" w:hAnsi="宋体" w:eastAsia="宋体" w:cs="宋体"/>
          <w:color w:val="000"/>
          <w:sz w:val="28"/>
          <w:szCs w:val="28"/>
        </w:rPr>
        <w:t xml:space="preserve">最近，按照党的群众路线教育实践活动的实施方案，结合党支部反四风学习的具体要求，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一、充分认识到反四风活动的重要性。</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应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我深切的认识到我作为学校总务主任所处的位置的重要性，容不得半点倦怠和马虎，因为我工作的好坏和学生以及教师的利益紧密的结合在一起，因此我将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群众路线是我们党的根本路线，是党所有工作的生命线。“照镜子、正衣冠、洗洗澡、治治病”是这次教育实践活动的总要求，聚集作风建设，集中解决形式主义、官僚主义、享乐主义、奢靡之风这“四风”问题，对作风之弊、行为之垢来一次大排查、大检修、大扫除，风清气正、凝聚人心、激发动力，才能很好的回答和坚持“群众满意不满意、高兴不高兴、答应不答应”这一标准，才能得到最广大人民群众的真诚拥护，我们党的事业就会永葆生机，不断从胜利走向胜利。抓住了关键，找准了要害，顺应了民意，明确了方向。通过前一阶段学习教育，自己深深体会到，深入查找在“四风”方面存在的问题，革除身上尘垢，增强党性修养，根植群众，去掉浮华，扎实前行，对于党员干部思想行为上的帮助提高，产生了极大影响。</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三、正衣冠，对照问题定措施。</w:t>
      </w:r>
    </w:p>
    <w:p>
      <w:pPr>
        <w:ind w:left="0" w:right="0" w:firstLine="560"/>
        <w:spacing w:before="450" w:after="450" w:line="312" w:lineRule="auto"/>
      </w:pPr>
      <w:r>
        <w:rPr>
          <w:rFonts w:ascii="宋体" w:hAnsi="宋体" w:eastAsia="宋体" w:cs="宋体"/>
          <w:color w:val="000"/>
          <w:sz w:val="28"/>
          <w:szCs w:val="28"/>
        </w:rPr>
        <w:t xml:space="preserve">深刻反思自身存在的上述问题和倾向，其根源还是出在自我党性修养还不够。要充分认识到，思想上也同样是不进则退，要进一步加强学习，必须不断增强党性和服务意识，作为一名党员，基层管理干部，安全员，要把为人民服务的宗旨转化成为确保燃气安全平稳输配的实际行动上，把安全工作做扎实。</w:t>
      </w:r>
    </w:p>
    <w:p>
      <w:pPr>
        <w:ind w:left="0" w:right="0" w:firstLine="560"/>
        <w:spacing w:before="450" w:after="450" w:line="312" w:lineRule="auto"/>
      </w:pPr>
      <w:r>
        <w:rPr>
          <w:rFonts w:ascii="宋体" w:hAnsi="宋体" w:eastAsia="宋体" w:cs="宋体"/>
          <w:color w:val="000"/>
          <w:sz w:val="28"/>
          <w:szCs w:val="28"/>
        </w:rPr>
        <w:t xml:space="preserve">四、洗洗澡，巩固措施。</w:t>
      </w:r>
    </w:p>
    <w:p>
      <w:pPr>
        <w:ind w:left="0" w:right="0" w:firstLine="560"/>
        <w:spacing w:before="450" w:after="450" w:line="312" w:lineRule="auto"/>
      </w:pPr>
      <w:r>
        <w:rPr>
          <w:rFonts w:ascii="宋体" w:hAnsi="宋体" w:eastAsia="宋体" w:cs="宋体"/>
          <w:color w:val="000"/>
          <w:sz w:val="28"/>
          <w:szCs w:val="28"/>
        </w:rPr>
        <w:t xml:space="preserve">通过参加党的群众路线教育实践活动，认真学习讲话，认真学习有关文件精神，征求同志们意见和建议，查摆问题和不足，制定整改措施，是一次很好的净身过程，从行为上找到问题和不足，从思想上找到问题根源，我要在实际工作中自觉地坚持和发扬党的优良作风，即理论联系实际、密切联系群众、批评和自我批评，坚决克服“四风”倾向和行为，从自身做起，以更加饱满的精神状态和良好的工作作风，投身到城市燃气安全运维工作中，为燃气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2025-06-17T22:38:17+08:00</dcterms:created>
  <dcterms:modified xsi:type="dcterms:W3CDTF">2025-06-17T22:38:17+08:00</dcterms:modified>
</cp:coreProperties>
</file>

<file path=docProps/custom.xml><?xml version="1.0" encoding="utf-8"?>
<Properties xmlns="http://schemas.openxmlformats.org/officeDocument/2006/custom-properties" xmlns:vt="http://schemas.openxmlformats.org/officeDocument/2006/docPropsVTypes"/>
</file>