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身边事教育身边人总结 身边人身边事教育心得体会(实用13篇)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身边事教育身边人总结篇一在我们的生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身边事教育身边人总结篇一</w:t>
      </w:r>
    </w:p>
    <w:p>
      <w:pPr>
        <w:ind w:left="0" w:right="0" w:firstLine="560"/>
        <w:spacing w:before="450" w:after="450" w:line="312" w:lineRule="auto"/>
      </w:pPr>
      <w:r>
        <w:rPr>
          <w:rFonts w:ascii="宋体" w:hAnsi="宋体" w:eastAsia="宋体" w:cs="宋体"/>
          <w:color w:val="000"/>
          <w:sz w:val="28"/>
          <w:szCs w:val="28"/>
        </w:rPr>
        <w:t xml:space="preserve">在我们的生活中，常有身边人身边事。家人、朋友、同事、邻居，每个人都有自己的生活故事。与他们相处中，我们也学到了不少。比如，我们从他们的经历中了解人生，从他们的言行中体会人情世故。这样的教育是非常有价值的。因此，我们应该时刻关注身边人身边事并从中学习，以不断完善自己。以下是我在身边人身边事中所得到的一些心得体会。</w:t>
      </w:r>
    </w:p>
    <w:p>
      <w:pPr>
        <w:ind w:left="0" w:right="0" w:firstLine="560"/>
        <w:spacing w:before="450" w:after="450" w:line="312" w:lineRule="auto"/>
      </w:pPr>
      <w:r>
        <w:rPr>
          <w:rFonts w:ascii="宋体" w:hAnsi="宋体" w:eastAsia="宋体" w:cs="宋体"/>
          <w:color w:val="000"/>
          <w:sz w:val="28"/>
          <w:szCs w:val="28"/>
        </w:rPr>
        <w:t xml:space="preserve">二、家人教育。</w:t>
      </w:r>
    </w:p>
    <w:p>
      <w:pPr>
        <w:ind w:left="0" w:right="0" w:firstLine="560"/>
        <w:spacing w:before="450" w:after="450" w:line="312" w:lineRule="auto"/>
      </w:pPr>
      <w:r>
        <w:rPr>
          <w:rFonts w:ascii="宋体" w:hAnsi="宋体" w:eastAsia="宋体" w:cs="宋体"/>
          <w:color w:val="000"/>
          <w:sz w:val="28"/>
          <w:szCs w:val="28"/>
        </w:rPr>
        <w:t xml:space="preserve">“家和万事兴”，做一个好孩子首先要在家里做个贤妻良母或贤良之子。家人是我们最亲近的人，他们用一生的时间为我们的成长尽心尽力。从他们身上，我们可以得到最真诚的关怀和最充实的教育。我的父母都非常看重教育，从小就不吝培养我对知识和道德的认识。他们教我诚实善良，为人处事要有原则和正义感，对自己也要有要求，这些都是我成长过程中获得的宝贵财富。而我在家庭中的角色还让我了解了关于家庭责任的道理，懂得如何在家庭中维系和睦。</w:t>
      </w:r>
    </w:p>
    <w:p>
      <w:pPr>
        <w:ind w:left="0" w:right="0" w:firstLine="560"/>
        <w:spacing w:before="450" w:after="450" w:line="312" w:lineRule="auto"/>
      </w:pPr>
      <w:r>
        <w:rPr>
          <w:rFonts w:ascii="宋体" w:hAnsi="宋体" w:eastAsia="宋体" w:cs="宋体"/>
          <w:color w:val="000"/>
          <w:sz w:val="28"/>
          <w:szCs w:val="28"/>
        </w:rPr>
        <w:t xml:space="preserve">三、朋友交往。</w:t>
      </w:r>
    </w:p>
    <w:p>
      <w:pPr>
        <w:ind w:left="0" w:right="0" w:firstLine="560"/>
        <w:spacing w:before="450" w:after="450" w:line="312" w:lineRule="auto"/>
      </w:pPr>
      <w:r>
        <w:rPr>
          <w:rFonts w:ascii="宋体" w:hAnsi="宋体" w:eastAsia="宋体" w:cs="宋体"/>
          <w:color w:val="000"/>
          <w:sz w:val="28"/>
          <w:szCs w:val="28"/>
        </w:rPr>
        <w:t xml:space="preserve">涉及到与朋友的交往，我认为“以人为镜，可以明得失”。交往之初，我们难以直观地判断对方的性格和能力，但相处得久，对方的为人也会逐渐呈现出来。这时，我们就要学会用“镜子”来审视自己。比如，我们可以问问自己，我是否对朋友足够仁慈关爱，是否按照诚信原则相待，我对别人许下的承诺是否履行完整，等等。知道自己的缺点，我们就能尽早改正。</w:t>
      </w:r>
    </w:p>
    <w:p>
      <w:pPr>
        <w:ind w:left="0" w:right="0" w:firstLine="560"/>
        <w:spacing w:before="450" w:after="450" w:line="312" w:lineRule="auto"/>
      </w:pPr>
      <w:r>
        <w:rPr>
          <w:rFonts w:ascii="宋体" w:hAnsi="宋体" w:eastAsia="宋体" w:cs="宋体"/>
          <w:color w:val="000"/>
          <w:sz w:val="28"/>
          <w:szCs w:val="28"/>
        </w:rPr>
        <w:t xml:space="preserve">四、同事工作。</w:t>
      </w:r>
    </w:p>
    <w:p>
      <w:pPr>
        <w:ind w:left="0" w:right="0" w:firstLine="560"/>
        <w:spacing w:before="450" w:after="450" w:line="312" w:lineRule="auto"/>
      </w:pPr>
      <w:r>
        <w:rPr>
          <w:rFonts w:ascii="宋体" w:hAnsi="宋体" w:eastAsia="宋体" w:cs="宋体"/>
          <w:color w:val="000"/>
          <w:sz w:val="28"/>
          <w:szCs w:val="28"/>
        </w:rPr>
        <w:t xml:space="preserve">在工作上，我和同事们交往紧密。同事之间虽然相互竞争，但彼此之间也有了解、支持，互助互谅的情感基础。其中最重要的，是诚信和合作意识。诚信有利于建立稳定的工作关系，在合作时则要尽量协同工作，相互加强，达到共同效益。</w:t>
      </w:r>
    </w:p>
    <w:p>
      <w:pPr>
        <w:ind w:left="0" w:right="0" w:firstLine="560"/>
        <w:spacing w:before="450" w:after="450" w:line="312" w:lineRule="auto"/>
      </w:pPr>
      <w:r>
        <w:rPr>
          <w:rFonts w:ascii="宋体" w:hAnsi="宋体" w:eastAsia="宋体" w:cs="宋体"/>
          <w:color w:val="000"/>
          <w:sz w:val="28"/>
          <w:szCs w:val="28"/>
        </w:rPr>
        <w:t xml:space="preserve">五、邻里相处。</w:t>
      </w:r>
    </w:p>
    <w:p>
      <w:pPr>
        <w:ind w:left="0" w:right="0" w:firstLine="560"/>
        <w:spacing w:before="450" w:after="450" w:line="312" w:lineRule="auto"/>
      </w:pPr>
      <w:r>
        <w:rPr>
          <w:rFonts w:ascii="宋体" w:hAnsi="宋体" w:eastAsia="宋体" w:cs="宋体"/>
          <w:color w:val="000"/>
          <w:sz w:val="28"/>
          <w:szCs w:val="28"/>
        </w:rPr>
        <w:t xml:space="preserve">在邻里相处方面，我觉得要警惕自己可能有的认知偏差，走出自己的便利，多关心邻居的事情，不抱怨、不后悔。此外也要善于沟通，帮助邻居解决实际问题，让自己去适应邻里关系的变化，让更多的人成为朋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身边人身边事教育心得体会，总的来说，就是在与人相处中不断学习，去探寻知识和真理，不断提升自我。在家人的例子下，我们可以从中了解到事业上的规律以及人与人之间的良心，交友之初要清楚自己的性格和价值观念以便寻找到同样价值观的朋友，工作，可以通过和同事守诚信共建和谐合作关系，邻里之间有问题要善于沟通，不抱怨、不后悔，了解人生真谛，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身边事教育身边人总结篇二</w:t>
      </w:r>
    </w:p>
    <w:p>
      <w:pPr>
        <w:ind w:left="0" w:right="0" w:firstLine="560"/>
        <w:spacing w:before="450" w:after="450" w:line="312" w:lineRule="auto"/>
      </w:pPr>
      <w:r>
        <w:rPr>
          <w:rFonts w:ascii="宋体" w:hAnsi="宋体" w:eastAsia="宋体" w:cs="宋体"/>
          <w:color w:val="000"/>
          <w:sz w:val="28"/>
          <w:szCs w:val="28"/>
        </w:rPr>
        <w:t xml:space="preserve">近年来，随着我国教育的发展和改革不断深入，教育的形式和内容已经发生了很大变化。电视教育也逐步走进了人们的生活，在这其中，《身边》栏目成为了广大观众喜爱的节目，对于提升观众的生活质量和道德素养起到了积极的作用，本文将结合自身实践，探讨教育《身边》心得体会。</w:t>
      </w:r>
    </w:p>
    <w:p>
      <w:pPr>
        <w:ind w:left="0" w:right="0" w:firstLine="560"/>
        <w:spacing w:before="450" w:after="450" w:line="312" w:lineRule="auto"/>
      </w:pPr>
      <w:r>
        <w:rPr>
          <w:rFonts w:ascii="宋体" w:hAnsi="宋体" w:eastAsia="宋体" w:cs="宋体"/>
          <w:color w:val="000"/>
          <w:sz w:val="28"/>
          <w:szCs w:val="28"/>
        </w:rPr>
        <w:t xml:space="preserve">第一段：认识《身边》栏目的意义。</w:t>
      </w:r>
    </w:p>
    <w:p>
      <w:pPr>
        <w:ind w:left="0" w:right="0" w:firstLine="560"/>
        <w:spacing w:before="450" w:after="450" w:line="312" w:lineRule="auto"/>
      </w:pPr>
      <w:r>
        <w:rPr>
          <w:rFonts w:ascii="宋体" w:hAnsi="宋体" w:eastAsia="宋体" w:cs="宋体"/>
          <w:color w:val="000"/>
          <w:sz w:val="28"/>
          <w:szCs w:val="28"/>
        </w:rPr>
        <w:t xml:space="preserve">《身边》栏目是央视优秀的电视教育节目，致力于宣传和普及优秀的文化知识，旨在提升广大观众的人文素养和道德价值观。观看《身边》栏目可以让我们感受到生活中更多的人文关怀，掌握更多的生活技巧，受到更深层次的情感教育。《身边》栏目的特点在于让人们从节目中汲取人生智慧和人文情怀，塑造广大观众的健康生活态度和积极人生价值取向。《身边》栏目给予了人们更深层次的教育和人文关怀，是电视教育不容忽视的重要资源。</w:t>
      </w:r>
    </w:p>
    <w:p>
      <w:pPr>
        <w:ind w:left="0" w:right="0" w:firstLine="560"/>
        <w:spacing w:before="450" w:after="450" w:line="312" w:lineRule="auto"/>
      </w:pPr>
      <w:r>
        <w:rPr>
          <w:rFonts w:ascii="宋体" w:hAnsi="宋体" w:eastAsia="宋体" w:cs="宋体"/>
          <w:color w:val="000"/>
          <w:sz w:val="28"/>
          <w:szCs w:val="28"/>
        </w:rPr>
        <w:t xml:space="preserve">第二段：《身边》栏目在教育中的作用。</w:t>
      </w:r>
    </w:p>
    <w:p>
      <w:pPr>
        <w:ind w:left="0" w:right="0" w:firstLine="560"/>
        <w:spacing w:before="450" w:after="450" w:line="312" w:lineRule="auto"/>
      </w:pPr>
      <w:r>
        <w:rPr>
          <w:rFonts w:ascii="宋体" w:hAnsi="宋体" w:eastAsia="宋体" w:cs="宋体"/>
          <w:color w:val="000"/>
          <w:sz w:val="28"/>
          <w:szCs w:val="28"/>
        </w:rPr>
        <w:t xml:space="preserve">通过对《身边》栏目的观看，我深感这个栏目在教育中的作用非常重要。它不仅突破了传统教育的形式，强化了多媒体手段的使用，而且它还注重了情感教育和人性化教育。当我们看到一位老夫妻的感人故事或者一位母亲的坚强和勇敢，甚至一个社会项目的创新，我们所感受到的不仅仅是信息的传递，更多的是与生活密切相关的情感共鸣和心灵叩击。这种情感教育远远不是传统教育能够媲美的。</w:t>
      </w:r>
    </w:p>
    <w:p>
      <w:pPr>
        <w:ind w:left="0" w:right="0" w:firstLine="560"/>
        <w:spacing w:before="450" w:after="450" w:line="312" w:lineRule="auto"/>
      </w:pPr>
      <w:r>
        <w:rPr>
          <w:rFonts w:ascii="宋体" w:hAnsi="宋体" w:eastAsia="宋体" w:cs="宋体"/>
          <w:color w:val="000"/>
          <w:sz w:val="28"/>
          <w:szCs w:val="28"/>
        </w:rPr>
        <w:t xml:space="preserve">对于我个人来说，观看《身边》栏目是一种深刻的生活体验。《身边》栏目所介绍的生活知识和生活技巧，让我在我的生活中变得更加舒适、便捷。同时，它也深化了我自己的人文素养，丰富了我自己的人生阅历，给我带来了愉悦和快乐的感觉。当我看到《身边》栏目的主题，比如说“孝”，“友谊”，我会更多地思考我的人生是如何在这些方面进行的，会更多地思考如何打造一种积极向上的生活态度和人生价值观。它让我逐步建立了一种文化自觉和人文自觉，也让我成为了一个更好的人。</w:t>
      </w:r>
    </w:p>
    <w:p>
      <w:pPr>
        <w:ind w:left="0" w:right="0" w:firstLine="560"/>
        <w:spacing w:before="450" w:after="450" w:line="312" w:lineRule="auto"/>
      </w:pPr>
      <w:r>
        <w:rPr>
          <w:rFonts w:ascii="宋体" w:hAnsi="宋体" w:eastAsia="宋体" w:cs="宋体"/>
          <w:color w:val="000"/>
          <w:sz w:val="28"/>
          <w:szCs w:val="28"/>
        </w:rPr>
        <w:t xml:space="preserve">第四段：坚持盲目追求追求常识。</w:t>
      </w:r>
    </w:p>
    <w:p>
      <w:pPr>
        <w:ind w:left="0" w:right="0" w:firstLine="560"/>
        <w:spacing w:before="450" w:after="450" w:line="312" w:lineRule="auto"/>
      </w:pPr>
      <w:r>
        <w:rPr>
          <w:rFonts w:ascii="宋体" w:hAnsi="宋体" w:eastAsia="宋体" w:cs="宋体"/>
          <w:color w:val="000"/>
          <w:sz w:val="28"/>
          <w:szCs w:val="28"/>
        </w:rPr>
        <w:t xml:space="preserve">虽然《身边》栏目的影响是积极的，但是一些人仍然持有对于这种电视教育不以为然的态度。在我所了解的一些例子中，有一些人忽略了这种电视教育的深入思考，对于这种传下来的价值观充满了批评和非议。他们认为，这种电视教育追求视觉效果，追求暂时的新鲜感，无法带给我们真正的教育和知识的累积。点评这种观点，其实是没有存在的必要的，因为《身边》栏目在历经多年的磨练之后，已成为一种能够真正传达教育价值的电视教育。</w:t>
      </w:r>
    </w:p>
    <w:p>
      <w:pPr>
        <w:ind w:left="0" w:right="0" w:firstLine="560"/>
        <w:spacing w:before="450" w:after="450" w:line="312" w:lineRule="auto"/>
      </w:pPr>
      <w:r>
        <w:rPr>
          <w:rFonts w:ascii="宋体" w:hAnsi="宋体" w:eastAsia="宋体" w:cs="宋体"/>
          <w:color w:val="000"/>
          <w:sz w:val="28"/>
          <w:szCs w:val="28"/>
        </w:rPr>
        <w:t xml:space="preserve">第五段：展望《身边》栏目未来的发展。</w:t>
      </w:r>
    </w:p>
    <w:p>
      <w:pPr>
        <w:ind w:left="0" w:right="0" w:firstLine="560"/>
        <w:spacing w:before="450" w:after="450" w:line="312" w:lineRule="auto"/>
      </w:pPr>
      <w:r>
        <w:rPr>
          <w:rFonts w:ascii="宋体" w:hAnsi="宋体" w:eastAsia="宋体" w:cs="宋体"/>
          <w:color w:val="000"/>
          <w:sz w:val="28"/>
          <w:szCs w:val="28"/>
        </w:rPr>
        <w:t xml:space="preserve">《身边》栏目是央视电视教育的品牌之一，为广大观众带来了很多优秀的文化知识和有意义的生活体验。未来，随着教育深入的发展和改革，我相信《身边》栏目可以进一步发挥其优势，紧密结合当下社会的实际，探索更有意义的教育内容，推动电视教育向纵深发展。同时，我也希望观众们能够关注到这种电视教育的价值所在，为其未来的发展做出贡献。</w:t>
      </w:r>
    </w:p>
    <w:p>
      <w:pPr>
        <w:ind w:left="0" w:right="0" w:firstLine="560"/>
        <w:spacing w:before="450" w:after="450" w:line="312" w:lineRule="auto"/>
      </w:pPr>
      <w:r>
        <w:rPr>
          <w:rFonts w:ascii="宋体" w:hAnsi="宋体" w:eastAsia="宋体" w:cs="宋体"/>
          <w:color w:val="000"/>
          <w:sz w:val="28"/>
          <w:szCs w:val="28"/>
        </w:rPr>
        <w:t xml:space="preserve">总之，教育《身边》是一种充满温情与启发的电视教育节目，它的主旨在于普及知识，丰富生活，提升道德，影响人生。它的深度和广度正在得到越来越多人的认可，我相信，它也会成为中国优秀的电视教育资源之一，推动我国的教育事业发展。</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身边事教育身边人总结篇三</w:t>
      </w:r>
    </w:p>
    <w:p>
      <w:pPr>
        <w:ind w:left="0" w:right="0" w:firstLine="560"/>
        <w:spacing w:before="450" w:after="450" w:line="312" w:lineRule="auto"/>
      </w:pPr>
      <w:r>
        <w:rPr>
          <w:rFonts w:ascii="宋体" w:hAnsi="宋体" w:eastAsia="宋体" w:cs="宋体"/>
          <w:color w:val="000"/>
          <w:sz w:val="28"/>
          <w:szCs w:val="28"/>
        </w:rPr>
        <w:t xml:space="preserve">党的十八大以来，以习近平总书记为核心的党中央坚定不移推进全面从严治党，旗帜鲜明反对特权思想，坚决抵制特权行为。党的十九大报告更是强调“坚决反对特权思想和特权现象”，言之灼灼、期之殷殷。然而现实生活中，特权思想却屡屡作祟，道德失范现象、权力脱缰行为频频发生，一些党员干部打“擦边球”、穿“隐身衣”、搞“变脸术”，把公权力当成“支付宝”，吃饭“扫一扫”，住宿“扫一扫”，公然顶风违纪，严重丑化党的形象，损害党的执政根基。</w:t>
      </w:r>
    </w:p>
    <w:p>
      <w:pPr>
        <w:ind w:left="0" w:right="0" w:firstLine="560"/>
        <w:spacing w:before="450" w:after="450" w:line="312" w:lineRule="auto"/>
      </w:pPr>
      <w:r>
        <w:rPr>
          <w:rFonts w:ascii="宋体" w:hAnsi="宋体" w:eastAsia="宋体" w:cs="宋体"/>
          <w:color w:val="000"/>
          <w:sz w:val="28"/>
          <w:szCs w:val="28"/>
        </w:rPr>
        <w:t xml:space="preserve">翻阅史册，我们不难发现，因为统治集团作风败坏，肆意放纵特权行为导致“政怠宦成，人亡政息”的例子比比皆是。正所谓“奢靡之始，危亡之渐”，特权一旦大行其道，必然导致亡党亡国。只有不正之风离我们越远，群众才会离我们越近。诚然，我国是个人情社会，亲属圈、朋友圈、同事圈比较热络，老同学、老朋友、老领导以及各路亲戚关系紧密繁复，如何正确对待和把握权力是对每一名党员干部的现实考验。</w:t>
      </w:r>
    </w:p>
    <w:p>
      <w:pPr>
        <w:ind w:left="0" w:right="0" w:firstLine="560"/>
        <w:spacing w:before="450" w:after="450" w:line="312" w:lineRule="auto"/>
      </w:pPr>
      <w:r>
        <w:rPr>
          <w:rFonts w:ascii="宋体" w:hAnsi="宋体" w:eastAsia="宋体" w:cs="宋体"/>
          <w:color w:val="000"/>
          <w:sz w:val="28"/>
          <w:szCs w:val="28"/>
        </w:rPr>
        <w:t xml:space="preserve">加强反腐倡廉教育和廉政文化建设通过经常性学习教育、警示教育再来一场直入人心、沁入心脾的大学习、大讨论划出思想红线、明确行为界限全力纠正干部身上潜在的“权力观”偏差。</w:t>
      </w:r>
    </w:p>
    <w:p>
      <w:pPr>
        <w:ind w:left="0" w:right="0" w:firstLine="560"/>
        <w:spacing w:before="450" w:after="450" w:line="312" w:lineRule="auto"/>
      </w:pPr>
      <w:r>
        <w:rPr>
          <w:rFonts w:ascii="宋体" w:hAnsi="宋体" w:eastAsia="宋体" w:cs="宋体"/>
          <w:color w:val="000"/>
          <w:sz w:val="28"/>
          <w:szCs w:val="28"/>
        </w:rPr>
        <w:t xml:space="preserve">与此同时，要继续加强惩治和预防腐败体系建设，全面深化腐败问题多发领域和环节的改革，加大对权力运行的制约和监督，把权力关进制度的笼子里，形成不敢腐的惩戒机制、不能腐的防范机制、不易腐的保障机制，确保国家机关和党员干部严格按照法定权限和程序行使权力。</w:t>
      </w:r>
    </w:p>
    <w:p>
      <w:pPr>
        <w:ind w:left="0" w:right="0" w:firstLine="560"/>
        <w:spacing w:before="450" w:after="450" w:line="312" w:lineRule="auto"/>
      </w:pPr>
      <w:r>
        <w:rPr>
          <w:rFonts w:ascii="宋体" w:hAnsi="宋体" w:eastAsia="宋体" w:cs="宋体"/>
          <w:color w:val="000"/>
          <w:sz w:val="28"/>
          <w:szCs w:val="28"/>
        </w:rPr>
        <w:t xml:space="preserve">总之，行走在漫漫“赶考路”上，我们唯有以踏石留印、抓铁有痕的劲头，坚决反对和克服特权思想、特权现象，不断增强同特权作斗争的本领与意志，才能把我们党建设得更加坚强有力，才能筑牢党长期执政最可靠的阶级基础和群众根基。</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身边事教育身边人总结篇四</w:t>
      </w:r>
    </w:p>
    <w:p>
      <w:pPr>
        <w:ind w:left="0" w:right="0" w:firstLine="560"/>
        <w:spacing w:before="450" w:after="450" w:line="312" w:lineRule="auto"/>
      </w:pPr>
      <w:r>
        <w:rPr>
          <w:rFonts w:ascii="宋体" w:hAnsi="宋体" w:eastAsia="宋体" w:cs="宋体"/>
          <w:color w:val="000"/>
          <w:sz w:val="28"/>
          <w:szCs w:val="28"/>
        </w:rPr>
        <w:t xml:space="preserve">《身边》是一部以河南省洛阳市丰润学校为背景的教育纪录片，记录了学校的师生平凡而又感人的故事，探究了教育中的一些问题，以及老师们如何帮助学生打破困境，成长为更好的自己。观看这部纪录片，让我深受启发和感动，同时也让我对教育有了更深刻的认识。</w:t>
      </w:r>
    </w:p>
    <w:p>
      <w:pPr>
        <w:ind w:left="0" w:right="0" w:firstLine="560"/>
        <w:spacing w:before="450" w:after="450" w:line="312" w:lineRule="auto"/>
      </w:pPr>
      <w:r>
        <w:rPr>
          <w:rFonts w:ascii="宋体" w:hAnsi="宋体" w:eastAsia="宋体" w:cs="宋体"/>
          <w:color w:val="000"/>
          <w:sz w:val="28"/>
          <w:szCs w:val="28"/>
        </w:rPr>
        <w:t xml:space="preserve">第二段：教师角色的重要性。</w:t>
      </w:r>
    </w:p>
    <w:p>
      <w:pPr>
        <w:ind w:left="0" w:right="0" w:firstLine="560"/>
        <w:spacing w:before="450" w:after="450" w:line="312" w:lineRule="auto"/>
      </w:pPr>
      <w:r>
        <w:rPr>
          <w:rFonts w:ascii="宋体" w:hAnsi="宋体" w:eastAsia="宋体" w:cs="宋体"/>
          <w:color w:val="000"/>
          <w:sz w:val="28"/>
          <w:szCs w:val="28"/>
        </w:rPr>
        <w:t xml:space="preserve">教师是教育事业中不可或缺的角色，纪录片中的老师们为学生们提供了无私的爱和耐心的指导，让他们在困境中不断成长。同时，老师还担负了学生综合素质教育的责任，把课堂教学与生活实践结合起来，致力于让学生更全面地发展。在这个过程中，教师们要善于启发学生思考，引导他们独立思考和探索，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第三段：着眼于学生的个性化发展。</w:t>
      </w:r>
    </w:p>
    <w:p>
      <w:pPr>
        <w:ind w:left="0" w:right="0" w:firstLine="560"/>
        <w:spacing w:before="450" w:after="450" w:line="312" w:lineRule="auto"/>
      </w:pPr>
      <w:r>
        <w:rPr>
          <w:rFonts w:ascii="宋体" w:hAnsi="宋体" w:eastAsia="宋体" w:cs="宋体"/>
          <w:color w:val="000"/>
          <w:sz w:val="28"/>
          <w:szCs w:val="28"/>
        </w:rPr>
        <w:t xml:space="preserve">纪录片不仅展现了学生们的成长历程，也展现了他们的个性和特长。作为老师，他们不仅要注意学生的学习成绩，更要关注学生的兴趣和特长，为他们提供更多的机会和平台，让他们在兴趣方向上发挥得更出色。这种个性化发展的方法对于学生的未来职业选择和发展方向的决定都具有重要的影响。</w:t>
      </w:r>
    </w:p>
    <w:p>
      <w:pPr>
        <w:ind w:left="0" w:right="0" w:firstLine="560"/>
        <w:spacing w:before="450" w:after="450" w:line="312" w:lineRule="auto"/>
      </w:pPr>
      <w:r>
        <w:rPr>
          <w:rFonts w:ascii="宋体" w:hAnsi="宋体" w:eastAsia="宋体" w:cs="宋体"/>
          <w:color w:val="000"/>
          <w:sz w:val="28"/>
          <w:szCs w:val="28"/>
        </w:rPr>
        <w:t xml:space="preserve">第四段：师生情感的培养。</w:t>
      </w:r>
    </w:p>
    <w:p>
      <w:pPr>
        <w:ind w:left="0" w:right="0" w:firstLine="560"/>
        <w:spacing w:before="450" w:after="450" w:line="312" w:lineRule="auto"/>
      </w:pPr>
      <w:r>
        <w:rPr>
          <w:rFonts w:ascii="宋体" w:hAnsi="宋体" w:eastAsia="宋体" w:cs="宋体"/>
          <w:color w:val="000"/>
          <w:sz w:val="28"/>
          <w:szCs w:val="28"/>
        </w:rPr>
        <w:t xml:space="preserve">师生之间的情感是教育过程中至关重要的一部分。纪录片中，许多老师们把学生当做自己的子女一样教育，与学生建立一个良好的师生关系，这不仅会帮助学生克服心理上的困境，更会让学生感受到老师的关爱和温暖。同时，学生们也会对老师产生更多的信任和尊重，从而更愿意听从老师的教导和引导。</w:t>
      </w:r>
    </w:p>
    <w:p>
      <w:pPr>
        <w:ind w:left="0" w:right="0" w:firstLine="560"/>
        <w:spacing w:before="450" w:after="450" w:line="312" w:lineRule="auto"/>
      </w:pPr>
      <w:r>
        <w:rPr>
          <w:rFonts w:ascii="宋体" w:hAnsi="宋体" w:eastAsia="宋体" w:cs="宋体"/>
          <w:color w:val="000"/>
          <w:sz w:val="28"/>
          <w:szCs w:val="28"/>
        </w:rPr>
        <w:t xml:space="preserve">第五段：教育的意义。</w:t>
      </w:r>
    </w:p>
    <w:p>
      <w:pPr>
        <w:ind w:left="0" w:right="0" w:firstLine="560"/>
        <w:spacing w:before="450" w:after="450" w:line="312" w:lineRule="auto"/>
      </w:pPr>
      <w:r>
        <w:rPr>
          <w:rFonts w:ascii="宋体" w:hAnsi="宋体" w:eastAsia="宋体" w:cs="宋体"/>
          <w:color w:val="000"/>
          <w:sz w:val="28"/>
          <w:szCs w:val="28"/>
        </w:rPr>
        <w:t xml:space="preserve">教育是一种持久的力量，可以改变个人、改变社会。通过纪录片中的场景和故事，我们可以看到教育对于学生的成长和未来的帮助，以及它对于社会的作用。教育是一种让人们曾经没有想到过的东西变得可行的力量，在师生之间传递，带来新生和希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身边》让我们见证了一个富有爱心、善良、理智的教师群体如何肩负起育人的使命，带领学生成长。教育的道路上充满了艰辛和挑战，但只要我们坚持下去，就会看到未来的希望和幸福。加强教育的力量，推进教育改革和创新，让更多的人受益于优质的教育，让我们一起向美好的未来奋进。</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身边事教育身边人总结篇五</w:t>
      </w:r>
    </w:p>
    <w:p>
      <w:pPr>
        <w:ind w:left="0" w:right="0" w:firstLine="560"/>
        <w:spacing w:before="450" w:after="450" w:line="312" w:lineRule="auto"/>
      </w:pPr>
      <w:r>
        <w:rPr>
          <w:rFonts w:ascii="宋体" w:hAnsi="宋体" w:eastAsia="宋体" w:cs="宋体"/>
          <w:color w:val="000"/>
          <w:sz w:val="28"/>
          <w:szCs w:val="28"/>
        </w:rPr>
        <w:t xml:space="preserve">“政者，正也。其身正，不令而行;其身不正，虽令不从。”党员干部应该清清白白、干干净净，只有我们自己始终保持清正廉洁的本色，以昂扬的精神状态带动百姓，才会获得人民群众的信任和支持。在反腐倡廉的过程中，贪污腐败者始终有着狡猾的方法蒙蔽住众人的双眼，这种时候，廉明清白者更应擦亮双眼寻求其掩饰的漏洞，力求清白真相在人间。虽然伪装很难识破，但坦荡清白自在人们心中，这会指引着我们最终识破一切伪装，严守正义，让一切利用职位之便从中非法获利者得到应有的惩罚。而我们也必将始终坚守正道，砥砺前行。</w:t>
      </w:r>
    </w:p>
    <w:p>
      <w:pPr>
        <w:ind w:left="0" w:right="0" w:firstLine="560"/>
        <w:spacing w:before="450" w:after="450" w:line="312" w:lineRule="auto"/>
      </w:pPr>
      <w:r>
        <w:rPr>
          <w:rFonts w:ascii="宋体" w:hAnsi="宋体" w:eastAsia="宋体" w:cs="宋体"/>
          <w:color w:val="000"/>
          <w:sz w:val="28"/>
          <w:szCs w:val="28"/>
        </w:rPr>
        <w:t xml:space="preserve">身体是否健康需要通过体检才可以检测，党性是否健康也需要来一次全身体检。“党性体检”既可以排查优劣，也可以查漏补缺，查出病因对症下药，对出现隐患的地方及时预防，对稍有恶化趋势的“肌能”要快速治疗，还“党性”以健康，还“党性”以纯洁。</w:t>
      </w:r>
    </w:p>
    <w:p>
      <w:pPr>
        <w:ind w:left="0" w:right="0" w:firstLine="560"/>
        <w:spacing w:before="450" w:after="450" w:line="312" w:lineRule="auto"/>
      </w:pPr>
      <w:r>
        <w:rPr>
          <w:rFonts w:ascii="宋体" w:hAnsi="宋体" w:eastAsia="宋体" w:cs="宋体"/>
          <w:color w:val="000"/>
          <w:sz w:val="28"/>
          <w:szCs w:val="28"/>
        </w:rPr>
        <w:t xml:space="preserve">诊断书：</w:t>
      </w:r>
    </w:p>
    <w:p>
      <w:pPr>
        <w:ind w:left="0" w:right="0" w:firstLine="560"/>
        <w:spacing w:before="450" w:after="450" w:line="312" w:lineRule="auto"/>
      </w:pPr>
      <w:r>
        <w:rPr>
          <w:rFonts w:ascii="宋体" w:hAnsi="宋体" w:eastAsia="宋体" w:cs="宋体"/>
          <w:color w:val="000"/>
          <w:sz w:val="28"/>
          <w:szCs w:val="28"/>
        </w:rPr>
        <w:t xml:space="preserve">精神“缺钙”。少数党员干部理想信念错乱，认为权力和金钱最为重要，理想和政治皆为虚妄;有的搞“封建迷信”，思想倾颓，凡有“大师”现身，不问“苍生”却问“前途”;有的“利”字当头，利欲熏心，拜金主义、享乐主义蔓延。理想信念的缺失，致使少数党员干部精神“缺钙”，才导致以上一系列“病症”。</w:t>
      </w:r>
    </w:p>
    <w:p>
      <w:pPr>
        <w:ind w:left="0" w:right="0" w:firstLine="560"/>
        <w:spacing w:before="450" w:after="450" w:line="312" w:lineRule="auto"/>
      </w:pPr>
      <w:r>
        <w:rPr>
          <w:rFonts w:ascii="宋体" w:hAnsi="宋体" w:eastAsia="宋体" w:cs="宋体"/>
          <w:color w:val="000"/>
          <w:sz w:val="28"/>
          <w:szCs w:val="28"/>
        </w:rPr>
        <w:t xml:space="preserve">肌体“贫血”。少数党员干部忽视理论知识，只重视抓业务、搞经济，把“两条腿走路”变成了“金鸡独立”;有的追名逐利，寻找“终南捷径”，热衷于潜规则、走后门;有的党员意识淡漠，平时“默不作声”，利益当头却“风驰电掣”;有的沉溺于低俗文化，游走于网络之间，受到不正之风侵蚀，消极怠工。理论知识缺乏，党员意识淡薄，党员肌体“贫血”，行动绵软无力，便会想入非非、本末倒置。</w:t>
      </w:r>
    </w:p>
    <w:p>
      <w:pPr>
        <w:ind w:left="0" w:right="0" w:firstLine="560"/>
        <w:spacing w:before="450" w:after="450" w:line="312" w:lineRule="auto"/>
      </w:pPr>
      <w:r>
        <w:rPr>
          <w:rFonts w:ascii="宋体" w:hAnsi="宋体" w:eastAsia="宋体" w:cs="宋体"/>
          <w:color w:val="000"/>
          <w:sz w:val="28"/>
          <w:szCs w:val="28"/>
        </w:rPr>
        <w:t xml:space="preserve">五官“不正”。有的嘴“无德”，随意接受吃请，到处煽风点火、唯恐天下不乱，“放空炮”“打嘴仗”、不作为;有的眼“失明”，只顾“眼前一阵子”“个人一摊子”，没有大局观、不讲团结，不看群众疾苦、不虑百姓所忧;有的耳“失聪”，偏听偏信，不进忠言，只爱“谄媚”;有的鼻“无闻”，没有灵敏“嗅觉”，闻不到群众所盼，闻不到发展变化，闻不到决策不力、损失巨大;有的喉“失声”，歪风邪气面前，莫衷一是，不敢亮剑。“五官的形象”往往是判断一个人的第一印象，五官“歪曲”，不仅给党员干部个人造成极大伤害，也给整个党员干部队伍抹黑。</w:t>
      </w:r>
    </w:p>
    <w:p>
      <w:pPr>
        <w:ind w:left="0" w:right="0" w:firstLine="560"/>
        <w:spacing w:before="450" w:after="450" w:line="312" w:lineRule="auto"/>
      </w:pPr>
      <w:r>
        <w:rPr>
          <w:rFonts w:ascii="宋体" w:hAnsi="宋体" w:eastAsia="宋体" w:cs="宋体"/>
          <w:color w:val="000"/>
          <w:sz w:val="28"/>
          <w:szCs w:val="28"/>
        </w:rPr>
        <w:t xml:space="preserve">四肢“无力”。有的党员干部囿于办公室，往往以“忙”为理由不想下基层;有的缺乏群众工作能力，不敢直面群众，使得下情不能上达;有的坐在车里“看群众”，入户调查“走马观花”，不得“深入基层”要领。沉醉于“办公室”，一些党员干部“四肢都退化了”，脚不占泥哪算的上“人民公仆”，心中无民何谈“为民服务”。“走起路来轻飘飘，干起活来慢悠悠”，这是四肢“无力”的结果，长此以往，会让群众形成“党员干部绵软无力”的思维定势，不利于和谐干群关系。</w:t>
      </w:r>
    </w:p>
    <w:p>
      <w:pPr>
        <w:ind w:left="0" w:right="0" w:firstLine="560"/>
        <w:spacing w:before="450" w:after="450" w:line="312" w:lineRule="auto"/>
      </w:pPr>
      <w:r>
        <w:rPr>
          <w:rFonts w:ascii="宋体" w:hAnsi="宋体" w:eastAsia="宋体" w:cs="宋体"/>
          <w:color w:val="000"/>
          <w:sz w:val="28"/>
          <w:szCs w:val="28"/>
        </w:rPr>
        <w:t xml:space="preserve">药方笺：</w:t>
      </w:r>
    </w:p>
    <w:p>
      <w:pPr>
        <w:ind w:left="0" w:right="0" w:firstLine="560"/>
        <w:spacing w:before="450" w:after="450" w:line="312" w:lineRule="auto"/>
      </w:pPr>
      <w:r>
        <w:rPr>
          <w:rFonts w:ascii="宋体" w:hAnsi="宋体" w:eastAsia="宋体" w:cs="宋体"/>
          <w:color w:val="000"/>
          <w:sz w:val="28"/>
          <w:szCs w:val="28"/>
        </w:rPr>
        <w:t xml:space="preserve">锤炼“理想信念”。理想信念如黑夜灯塔，给航船指引方向。共产党员最大的政治本色在于树牢“四个意识”、做到“两个维护”、全心全意为人民服务。“追名逐利、信神问鬼”完全是由于理想信念的缺失。因此，要补足精神之钙，强化各级党员干部理想信念教育，“实地+理论”双重结合，多形式、多角度、常态化锤炼党员干部理想信念，净化政治生态，营造廉洁从政的良好环境。</w:t>
      </w:r>
    </w:p>
    <w:p>
      <w:pPr>
        <w:ind w:left="0" w:right="0" w:firstLine="560"/>
        <w:spacing w:before="450" w:after="450" w:line="312" w:lineRule="auto"/>
      </w:pPr>
      <w:r>
        <w:rPr>
          <w:rFonts w:ascii="宋体" w:hAnsi="宋体" w:eastAsia="宋体" w:cs="宋体"/>
          <w:color w:val="000"/>
          <w:sz w:val="28"/>
          <w:szCs w:val="28"/>
        </w:rPr>
        <w:t xml:space="preserve">注重“强基赋能”。《公务员职务与职级并行规定》的出台打破了基层公务员职级晋升的“天花板”，拓宽了路径，增强基层干部干事创业主动性和积极性。“能上能下”动态管理公务员职级，将晋升通道建设成为“双向车道”，优胜劣汰的同时，也激励着广大干部积极作为。落实规定要以解决“不作为、乱作为”为目标，让“实绩”为党员干部说话，为党员干部行动“强基赋能”，不仅要让党员干部动起来，还要注重锻炼党员干部“深入基层”的群众工作能力，拉近和人民群众的关系，增强群众认可度。</w:t>
      </w:r>
    </w:p>
    <w:p>
      <w:pPr>
        <w:ind w:left="0" w:right="0" w:firstLine="560"/>
        <w:spacing w:before="450" w:after="450" w:line="312" w:lineRule="auto"/>
      </w:pPr>
      <w:r>
        <w:rPr>
          <w:rFonts w:ascii="宋体" w:hAnsi="宋体" w:eastAsia="宋体" w:cs="宋体"/>
          <w:color w:val="000"/>
          <w:sz w:val="28"/>
          <w:szCs w:val="28"/>
        </w:rPr>
        <w:t xml:space="preserve">抓实“减负解绑”。《关于解决形式主义突出问题为基层减负的通知》逐渐让“忙业务”成为过去式，“忙服务群众”必将成为工作主业。深入群众是我们党长期坚持的工作方法，也是检验和锤炼党性的重要法宝，各级党政机关要对党员干部深入基层的情况进行摸底，把“减负”的时间和精力、“解绑”的党员干部投入群众工作，特别是基层党员干部，要经常督促他们深入基层，深入群众，说群众话，听民困、解民忧，以真心、真情和群众打成一片，架好党和人民群众“连心桥”。</w:t>
      </w:r>
    </w:p>
    <w:p>
      <w:pPr>
        <w:ind w:left="0" w:right="0" w:firstLine="560"/>
        <w:spacing w:before="450" w:after="450" w:line="312" w:lineRule="auto"/>
      </w:pPr>
      <w:r>
        <w:rPr>
          <w:rFonts w:ascii="宋体" w:hAnsi="宋体" w:eastAsia="宋体" w:cs="宋体"/>
          <w:color w:val="000"/>
          <w:sz w:val="28"/>
          <w:szCs w:val="28"/>
        </w:rPr>
        <w:t xml:space="preserve">坚持“党性体检”。建立党性体检动态档案，随时了解党员的思想及行为。一些顽疾无法立即根除，新的“病症”千变万化，必须要长期坚持“党性体检”，才能做到防患未然、刮骨疗毒。要充分发挥党组织“战斗堡垒”作用，通过“三会一课”“政治生日”“主题党日”“谈心谈话”等形式了解党员干部工作、生活、心理动态，治疗苗头性“病症”，鼓励党员干部同不良习俗和心理状态做“斗争”。并辅之以“纪检监察”，完善“党性缺失”惩处制度，用“法纪法规”约束党员干部，倒逼党员干部强身健体，从制度上遏制“病变”。</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身边事教育身边人总结篇六</w:t>
      </w:r>
    </w:p>
    <w:p>
      <w:pPr>
        <w:ind w:left="0" w:right="0" w:firstLine="560"/>
        <w:spacing w:before="450" w:after="450" w:line="312" w:lineRule="auto"/>
      </w:pPr>
      <w:r>
        <w:rPr>
          <w:rFonts w:ascii="宋体" w:hAnsi="宋体" w:eastAsia="宋体" w:cs="宋体"/>
          <w:color w:val="000"/>
          <w:sz w:val="28"/>
          <w:szCs w:val="28"/>
        </w:rPr>
        <w:t xml:space="preserve">近日《正风反腐就在身边》电视专题片在央视播出，成为舆论热议的焦点，反响极大，作为一名纪检监察干部观看后同样能感受到“零距离震撼”的效果。这部直击心灵的反腐大片不仅揭示了正风肃纪反腐给人民群众带来的获得感、幸福感、安全感，更是对今后的纪检监察工作提供了思考的空间。</w:t>
      </w:r>
    </w:p>
    <w:p>
      <w:pPr>
        <w:ind w:left="0" w:right="0" w:firstLine="560"/>
        <w:spacing w:before="450" w:after="450" w:line="312" w:lineRule="auto"/>
      </w:pPr>
      <w:r>
        <w:rPr>
          <w:rFonts w:ascii="宋体" w:hAnsi="宋体" w:eastAsia="宋体" w:cs="宋体"/>
          <w:color w:val="000"/>
          <w:sz w:val="28"/>
          <w:szCs w:val="28"/>
        </w:rPr>
        <w:t xml:space="preserve">远处蓝天白云，青藏高原群山起伏，祁连山南麓高山草甸却被多年滥挖滥采撕开了一条条裂口，形成了多个巨大的天坑。这一幕披露青海木里矿区非法采煤的问题让我感触颇深，而更让我陷入深思的是落马官员文国栋坦言：直到2025年8月事发之后，自己才第一次真正到非法开采现场查看，第一次目睹自己的行为给生态环境造成的伤痕。</w:t>
      </w:r>
    </w:p>
    <w:p>
      <w:pPr>
        <w:ind w:left="0" w:right="0" w:firstLine="560"/>
        <w:spacing w:before="450" w:after="450" w:line="312" w:lineRule="auto"/>
      </w:pPr>
      <w:r>
        <w:rPr>
          <w:rFonts w:ascii="宋体" w:hAnsi="宋体" w:eastAsia="宋体" w:cs="宋体"/>
          <w:color w:val="000"/>
          <w:sz w:val="28"/>
          <w:szCs w:val="28"/>
        </w:rPr>
        <w:t xml:space="preserve">在感慨之余不禁心中疑问，如果落马官员文国栋能更早到现场看到碧绿的草原背景上留下污黑伤疤的强烈对比，是否会被大好河山感造而产生一丝怜悯，悬崖勒马，不再充当不法商人的保护伞；如果能走进牧民家中席地而坐倾听百姓心声，是否会对自己的错误充满忏悔，改邪归正，听从自己的良知而修复被破坏的生态环境。</w:t>
      </w:r>
    </w:p>
    <w:p>
      <w:pPr>
        <w:ind w:left="0" w:right="0" w:firstLine="560"/>
        <w:spacing w:before="450" w:after="450" w:line="312" w:lineRule="auto"/>
      </w:pPr>
      <w:r>
        <w:rPr>
          <w:rFonts w:ascii="宋体" w:hAnsi="宋体" w:eastAsia="宋体" w:cs="宋体"/>
          <w:color w:val="000"/>
          <w:sz w:val="28"/>
          <w:szCs w:val="28"/>
        </w:rPr>
        <w:t xml:space="preserve">但这只是心中的假设...</w:t>
      </w:r>
    </w:p>
    <w:p>
      <w:pPr>
        <w:ind w:left="0" w:right="0" w:firstLine="560"/>
        <w:spacing w:before="450" w:after="450" w:line="312" w:lineRule="auto"/>
      </w:pPr>
      <w:r>
        <w:rPr>
          <w:rFonts w:ascii="宋体" w:hAnsi="宋体" w:eastAsia="宋体" w:cs="宋体"/>
          <w:color w:val="000"/>
          <w:sz w:val="28"/>
          <w:szCs w:val="28"/>
        </w:rPr>
        <w:t xml:space="preserve">而现实的这一幕却提醒着我们每一位国家工作人员始终坚持党的群众路线的重要性，“从群众中来，到群众中去”，这不仅是我们追求的价值观，更是工作中的领导和决策方式。</w:t>
      </w:r>
    </w:p>
    <w:p>
      <w:pPr>
        <w:ind w:left="0" w:right="0" w:firstLine="560"/>
        <w:spacing w:before="450" w:after="450" w:line="312" w:lineRule="auto"/>
      </w:pPr>
      <w:r>
        <w:rPr>
          <w:rFonts w:ascii="宋体" w:hAnsi="宋体" w:eastAsia="宋体" w:cs="宋体"/>
          <w:color w:val="000"/>
          <w:sz w:val="28"/>
          <w:szCs w:val="28"/>
        </w:rPr>
        <w:t xml:space="preserve">只有深入群众，才能感受到群众所困惑的问题，只有深入百姓，才能解决百姓所期盼的问题。极不平凡的2025年，因为疫情防控，让我们深刻感受到深入群众、深入基层、深入一线、深入现场的伟大力量，这种力量源自于党民同心、源自于精诚团结、源自于初心使命，党员干部突击队、党员先锋岗、各级机关志愿者，共同筑起一道抗击疫情的坚固防线。一面面党旗飘扬在第一线，插在人民群众最需要的地方，印在祖国人民最坚定的心中，正如习近平总书记所讲：人民群众对我们拥护不拥护、支持不支持、满意不满意，不仅要看我们是怎么说的，更要看我们是怎么做的。</w:t>
      </w:r>
    </w:p>
    <w:p>
      <w:pPr>
        <w:ind w:left="0" w:right="0" w:firstLine="560"/>
        <w:spacing w:before="450" w:after="450" w:line="312" w:lineRule="auto"/>
      </w:pPr>
      <w:r>
        <w:rPr>
          <w:rFonts w:ascii="宋体" w:hAnsi="宋体" w:eastAsia="宋体" w:cs="宋体"/>
          <w:color w:val="000"/>
          <w:sz w:val="28"/>
          <w:szCs w:val="28"/>
        </w:rPr>
        <w:t xml:space="preserve">持之以恒正风肃纪，坚定不移高压惩腐。监督检查可能因一次直奔基层解决百姓所难；执纪审查可能因一次实地走访变的事实清晰；以案促改可能因一次现场复查推动问题整改。</w:t>
      </w:r>
    </w:p>
    <w:p>
      <w:pPr>
        <w:ind w:left="0" w:right="0" w:firstLine="560"/>
        <w:spacing w:before="450" w:after="450" w:line="312" w:lineRule="auto"/>
      </w:pPr>
      <w:r>
        <w:rPr>
          <w:rFonts w:ascii="宋体" w:hAnsi="宋体" w:eastAsia="宋体" w:cs="宋体"/>
          <w:color w:val="000"/>
          <w:sz w:val="28"/>
          <w:szCs w:val="28"/>
        </w:rPr>
        <w:t xml:space="preserve">暂时放下案头工作，到田间地头、到企业厂矿、到百姓身边做一个倾听者。</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身边事教育身边人总结篇七</w:t>
      </w:r>
    </w:p>
    <w:p>
      <w:pPr>
        <w:ind w:left="0" w:right="0" w:firstLine="560"/>
        <w:spacing w:before="450" w:after="450" w:line="312" w:lineRule="auto"/>
      </w:pPr>
      <w:r>
        <w:rPr>
          <w:rFonts w:ascii="宋体" w:hAnsi="宋体" w:eastAsia="宋体" w:cs="宋体"/>
          <w:color w:val="000"/>
          <w:sz w:val="28"/>
          <w:szCs w:val="28"/>
        </w:rPr>
        <w:t xml:space="preserve">作为一个普通人，我们时常被廉政问题所困扰。这些问题不仅仅是政治问题，更与个人的日常生活息息相关。因此，作为国家的一份子，我们需要不断地加强廉政教育，增强自我纪律意识，作出更好的人和更好的公民。在这篇文章中，我将分享我的廉政教育心得，结合身边的案例，以期帮助更多人理解问题，提高自我意识。</w:t>
      </w:r>
    </w:p>
    <w:p>
      <w:pPr>
        <w:ind w:left="0" w:right="0" w:firstLine="560"/>
        <w:spacing w:before="450" w:after="450" w:line="312" w:lineRule="auto"/>
      </w:pPr>
      <w:r>
        <w:rPr>
          <w:rFonts w:ascii="宋体" w:hAnsi="宋体" w:eastAsia="宋体" w:cs="宋体"/>
          <w:color w:val="000"/>
          <w:sz w:val="28"/>
          <w:szCs w:val="28"/>
        </w:rPr>
        <w:t xml:space="preserve">第一段：廉政意识的重要性。</w:t>
      </w:r>
    </w:p>
    <w:p>
      <w:pPr>
        <w:ind w:left="0" w:right="0" w:firstLine="560"/>
        <w:spacing w:before="450" w:after="450" w:line="312" w:lineRule="auto"/>
      </w:pPr>
      <w:r>
        <w:rPr>
          <w:rFonts w:ascii="宋体" w:hAnsi="宋体" w:eastAsia="宋体" w:cs="宋体"/>
          <w:color w:val="000"/>
          <w:sz w:val="28"/>
          <w:szCs w:val="28"/>
        </w:rPr>
        <w:t xml:space="preserve">为了做好廉政教育，我们必须首先了解什么是廉政。廉政是依法执政，敢教育敢纪律、敢查处、敢负责，是国家和人民的一个底线。在个人层面上，廉政指的是人们的行为，包括维护社会公平正义、遵纪守法、不贪污腐化、热爱人民、为人民服务等等。在这些方面，廉政教育是非常重要的。它能够让我们更好地理解问题，不断提高自我意识，提升社会责任感，并在面临困难时勇于透明，坚决处理任何违规行为。</w:t>
      </w:r>
    </w:p>
    <w:p>
      <w:pPr>
        <w:ind w:left="0" w:right="0" w:firstLine="560"/>
        <w:spacing w:before="450" w:after="450" w:line="312" w:lineRule="auto"/>
      </w:pPr>
      <w:r>
        <w:rPr>
          <w:rFonts w:ascii="宋体" w:hAnsi="宋体" w:eastAsia="宋体" w:cs="宋体"/>
          <w:color w:val="000"/>
          <w:sz w:val="28"/>
          <w:szCs w:val="28"/>
        </w:rPr>
        <w:t xml:space="preserve">国家和地方的廉政法规越来越完善，但是廉政问题始终存在。作为普通人，我们可以从身边的事情中看到廉政教育的重要性。比如，某单位的一名财务人员通过伪造检验数据取得了高额的活动经费。他的行为严重侵犯了公司的钱财，也造成了信誉上的崩塌。通过发现他的行为，公司及时处理了这个问题，并实施了更加严格的管理制度，以防止类似事件再次发生。此事件的经历告诉我们，管理制度是必要的，且必须坚决执行才能保护公司和国家的利益。同时，我们也应该坚决防止任何贪污腐败行为，以维护社会的公平正义和公共利益。</w:t>
      </w:r>
    </w:p>
    <w:p>
      <w:pPr>
        <w:ind w:left="0" w:right="0" w:firstLine="560"/>
        <w:spacing w:before="450" w:after="450" w:line="312" w:lineRule="auto"/>
      </w:pPr>
      <w:r>
        <w:rPr>
          <w:rFonts w:ascii="宋体" w:hAnsi="宋体" w:eastAsia="宋体" w:cs="宋体"/>
          <w:color w:val="000"/>
          <w:sz w:val="28"/>
          <w:szCs w:val="28"/>
        </w:rPr>
        <w:t xml:space="preserve">第三段：加强廉政教育的意义。</w:t>
      </w:r>
    </w:p>
    <w:p>
      <w:pPr>
        <w:ind w:left="0" w:right="0" w:firstLine="560"/>
        <w:spacing w:before="450" w:after="450" w:line="312" w:lineRule="auto"/>
      </w:pPr>
      <w:r>
        <w:rPr>
          <w:rFonts w:ascii="宋体" w:hAnsi="宋体" w:eastAsia="宋体" w:cs="宋体"/>
          <w:color w:val="000"/>
          <w:sz w:val="28"/>
          <w:szCs w:val="28"/>
        </w:rPr>
        <w:t xml:space="preserve">我们必须加强廉政教育，让更多的人认识到廉洁自律的重要性，并在重要的关卡上落实它。只有这样，才能更好地预防腐败，促进国家与人民的和谐发展。为了达成这个目标，我们可以从以下几个方面入手：</w:t>
      </w:r>
    </w:p>
    <w:p>
      <w:pPr>
        <w:ind w:left="0" w:right="0" w:firstLine="560"/>
        <w:spacing w:before="450" w:after="450" w:line="312" w:lineRule="auto"/>
      </w:pPr>
      <w:r>
        <w:rPr>
          <w:rFonts w:ascii="宋体" w:hAnsi="宋体" w:eastAsia="宋体" w:cs="宋体"/>
          <w:color w:val="000"/>
          <w:sz w:val="28"/>
          <w:szCs w:val="28"/>
        </w:rPr>
        <w:t xml:space="preserve">1、从家庭开始，正确引导青少年树立正确的价值观，养成良好的文明习惯和正义意识；</w:t>
      </w:r>
    </w:p>
    <w:p>
      <w:pPr>
        <w:ind w:left="0" w:right="0" w:firstLine="560"/>
        <w:spacing w:before="450" w:after="450" w:line="312" w:lineRule="auto"/>
      </w:pPr>
      <w:r>
        <w:rPr>
          <w:rFonts w:ascii="宋体" w:hAnsi="宋体" w:eastAsia="宋体" w:cs="宋体"/>
          <w:color w:val="000"/>
          <w:sz w:val="28"/>
          <w:szCs w:val="28"/>
        </w:rPr>
        <w:t xml:space="preserve">2、从学校开始，加强廉政教育，让学生能够更好地理解和适应社会的行业道德和法规；</w:t>
      </w:r>
    </w:p>
    <w:p>
      <w:pPr>
        <w:ind w:left="0" w:right="0" w:firstLine="560"/>
        <w:spacing w:before="450" w:after="450" w:line="312" w:lineRule="auto"/>
      </w:pPr>
      <w:r>
        <w:rPr>
          <w:rFonts w:ascii="宋体" w:hAnsi="宋体" w:eastAsia="宋体" w:cs="宋体"/>
          <w:color w:val="000"/>
          <w:sz w:val="28"/>
          <w:szCs w:val="28"/>
        </w:rPr>
        <w:t xml:space="preserve">3、在工业和教育行业中，加强监管力度，实施防范措施，开展监督和问责，防止腐败事件的发生。</w:t>
      </w:r>
    </w:p>
    <w:p>
      <w:pPr>
        <w:ind w:left="0" w:right="0" w:firstLine="560"/>
        <w:spacing w:before="450" w:after="450" w:line="312" w:lineRule="auto"/>
      </w:pPr>
      <w:r>
        <w:rPr>
          <w:rFonts w:ascii="宋体" w:hAnsi="宋体" w:eastAsia="宋体" w:cs="宋体"/>
          <w:color w:val="000"/>
          <w:sz w:val="28"/>
          <w:szCs w:val="28"/>
        </w:rPr>
        <w:t xml:space="preserve">4、开展公众宣传教育，提升社会认知度和防范意识，帮助人们更好地识别和处理腐败问题。</w:t>
      </w:r>
    </w:p>
    <w:p>
      <w:pPr>
        <w:ind w:left="0" w:right="0" w:firstLine="560"/>
        <w:spacing w:before="450" w:after="450" w:line="312" w:lineRule="auto"/>
      </w:pPr>
      <w:r>
        <w:rPr>
          <w:rFonts w:ascii="宋体" w:hAnsi="宋体" w:eastAsia="宋体" w:cs="宋体"/>
          <w:color w:val="000"/>
          <w:sz w:val="28"/>
          <w:szCs w:val="28"/>
        </w:rPr>
        <w:t xml:space="preserve">第四段：做好个人的廉政意识。</w:t>
      </w:r>
    </w:p>
    <w:p>
      <w:pPr>
        <w:ind w:left="0" w:right="0" w:firstLine="560"/>
        <w:spacing w:before="450" w:after="450" w:line="312" w:lineRule="auto"/>
      </w:pPr>
      <w:r>
        <w:rPr>
          <w:rFonts w:ascii="宋体" w:hAnsi="宋体" w:eastAsia="宋体" w:cs="宋体"/>
          <w:color w:val="000"/>
          <w:sz w:val="28"/>
          <w:szCs w:val="28"/>
        </w:rPr>
        <w:t xml:space="preserve">除了以上的建议，个人的廉政意识也是非常关键的。因为真正的良心、人民利益和合法权利都在一个人的心中。只有通过自己的行为来示范廉政意识，才能更好地影响和引导他人。我们应该做到：</w:t>
      </w:r>
    </w:p>
    <w:p>
      <w:pPr>
        <w:ind w:left="0" w:right="0" w:firstLine="560"/>
        <w:spacing w:before="450" w:after="450" w:line="312" w:lineRule="auto"/>
      </w:pPr>
      <w:r>
        <w:rPr>
          <w:rFonts w:ascii="宋体" w:hAnsi="宋体" w:eastAsia="宋体" w:cs="宋体"/>
          <w:color w:val="000"/>
          <w:sz w:val="28"/>
          <w:szCs w:val="28"/>
        </w:rPr>
        <w:t xml:space="preserve">1、时刻警惕不公策，除暴排奸：坚决防范和快速处理任何异议事件和党内腐败事件；</w:t>
      </w:r>
    </w:p>
    <w:p>
      <w:pPr>
        <w:ind w:left="0" w:right="0" w:firstLine="560"/>
        <w:spacing w:before="450" w:after="450" w:line="312" w:lineRule="auto"/>
      </w:pPr>
      <w:r>
        <w:rPr>
          <w:rFonts w:ascii="宋体" w:hAnsi="宋体" w:eastAsia="宋体" w:cs="宋体"/>
          <w:color w:val="000"/>
          <w:sz w:val="28"/>
          <w:szCs w:val="28"/>
        </w:rPr>
        <w:t xml:space="preserve">2、严格遵守法律法规和行业规定，不会让任何安全隐患或其他违规行为给社会带来贡献；</w:t>
      </w:r>
    </w:p>
    <w:p>
      <w:pPr>
        <w:ind w:left="0" w:right="0" w:firstLine="560"/>
        <w:spacing w:before="450" w:after="450" w:line="312" w:lineRule="auto"/>
      </w:pPr>
      <w:r>
        <w:rPr>
          <w:rFonts w:ascii="宋体" w:hAnsi="宋体" w:eastAsia="宋体" w:cs="宋体"/>
          <w:color w:val="000"/>
          <w:sz w:val="28"/>
          <w:szCs w:val="28"/>
        </w:rPr>
        <w:t xml:space="preserve">3、认真对待人民的利益，积极维护公正和平等的社会环境；</w:t>
      </w:r>
    </w:p>
    <w:p>
      <w:pPr>
        <w:ind w:left="0" w:right="0" w:firstLine="560"/>
        <w:spacing w:before="450" w:after="450" w:line="312" w:lineRule="auto"/>
      </w:pPr>
      <w:r>
        <w:rPr>
          <w:rFonts w:ascii="宋体" w:hAnsi="宋体" w:eastAsia="宋体" w:cs="宋体"/>
          <w:color w:val="000"/>
          <w:sz w:val="28"/>
          <w:szCs w:val="28"/>
        </w:rPr>
        <w:t xml:space="preserve">4、不与任何人合谋，严守职德和职守，勇于接受任何监管或考核。</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做好廉政教育，不仅仅是一种制度上的标志，也是对公民道德和国家利益的一种尊重。在这个过程中，每一个人都需要做出自己的努力。所以我们需要在培养自己的公民道德方面，注重细节，并在生活和工作中不断提高自我意识，更好地参与到政治和社会事务中。只有这样，才能更好地发挥自己应该承担的作用，为促进和谐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身边事教育身边人总结篇八</w:t>
      </w:r>
    </w:p>
    <w:p>
      <w:pPr>
        <w:ind w:left="0" w:right="0" w:firstLine="560"/>
        <w:spacing w:before="450" w:after="450" w:line="312" w:lineRule="auto"/>
      </w:pPr>
      <w:r>
        <w:rPr>
          <w:rFonts w:ascii="宋体" w:hAnsi="宋体" w:eastAsia="宋体" w:cs="宋体"/>
          <w:color w:val="000"/>
          <w:sz w:val="28"/>
          <w:szCs w:val="28"/>
        </w:rPr>
        <w:t xml:space="preserve">幸福教育一直是社会各界所关注的话题。幸福不仅是生活的追求，而且是教育的重要目标。幸福教育不仅是学生的福祉，更是家庭、社会以及国家的福祉。今天我们就来谈谈，幸福教育就在我们身边的心得体会。</w:t>
      </w:r>
    </w:p>
    <w:p>
      <w:pPr>
        <w:ind w:left="0" w:right="0" w:firstLine="560"/>
        <w:spacing w:before="450" w:after="450" w:line="312" w:lineRule="auto"/>
      </w:pPr>
      <w:r>
        <w:rPr>
          <w:rFonts w:ascii="宋体" w:hAnsi="宋体" w:eastAsia="宋体" w:cs="宋体"/>
          <w:color w:val="000"/>
          <w:sz w:val="28"/>
          <w:szCs w:val="28"/>
        </w:rPr>
        <w:t xml:space="preserve">第一段：幸福教育带来的积极影响。</w:t>
      </w:r>
    </w:p>
    <w:p>
      <w:pPr>
        <w:ind w:left="0" w:right="0" w:firstLine="560"/>
        <w:spacing w:before="450" w:after="450" w:line="312" w:lineRule="auto"/>
      </w:pPr>
      <w:r>
        <w:rPr>
          <w:rFonts w:ascii="宋体" w:hAnsi="宋体" w:eastAsia="宋体" w:cs="宋体"/>
          <w:color w:val="000"/>
          <w:sz w:val="28"/>
          <w:szCs w:val="28"/>
        </w:rPr>
        <w:t xml:space="preserve">幸福教育是在满足基本需求、获得安全感、发掘个人特长和才能、建立人际关系、实现自我价值等方面给孩子提供必要的支持和指导。幸福教育对孩子的心理健康、人际关系、自我控制和自我实现等方面产生积极影响。因此，幸福教育已成为现代教育的新方式，成为教育的重要目标之一，越来越得到人们的关注和重视。</w:t>
      </w:r>
    </w:p>
    <w:p>
      <w:pPr>
        <w:ind w:left="0" w:right="0" w:firstLine="560"/>
        <w:spacing w:before="450" w:after="450" w:line="312" w:lineRule="auto"/>
      </w:pPr>
      <w:r>
        <w:rPr>
          <w:rFonts w:ascii="宋体" w:hAnsi="宋体" w:eastAsia="宋体" w:cs="宋体"/>
          <w:color w:val="000"/>
          <w:sz w:val="28"/>
          <w:szCs w:val="28"/>
        </w:rPr>
        <w:t xml:space="preserve">第二段：身边事例证明幸福教育的重要性。</w:t>
      </w:r>
    </w:p>
    <w:p>
      <w:pPr>
        <w:ind w:left="0" w:right="0" w:firstLine="560"/>
        <w:spacing w:before="450" w:after="450" w:line="312" w:lineRule="auto"/>
      </w:pPr>
      <w:r>
        <w:rPr>
          <w:rFonts w:ascii="宋体" w:hAnsi="宋体" w:eastAsia="宋体" w:cs="宋体"/>
          <w:color w:val="000"/>
          <w:sz w:val="28"/>
          <w:szCs w:val="28"/>
        </w:rPr>
        <w:t xml:space="preserve">在我们的生活中，经常可以看到幸福教育赋予孩子的力量，这些力量让孩子变得更加自信、勇敢和乐观。例如，孩子在幸福教育的引领下，学会了自我激励的方法，从而在学习上更加自觉、积极地学习；孩子在幸福教育的熏陶下，变得更加热心肠、有爱心；孩子在幸福教育的带领下，可以形成更健康、更乐观、更自信的性格。</w:t>
      </w:r>
    </w:p>
    <w:p>
      <w:pPr>
        <w:ind w:left="0" w:right="0" w:firstLine="560"/>
        <w:spacing w:before="450" w:after="450" w:line="312" w:lineRule="auto"/>
      </w:pPr>
      <w:r>
        <w:rPr>
          <w:rFonts w:ascii="宋体" w:hAnsi="宋体" w:eastAsia="宋体" w:cs="宋体"/>
          <w:color w:val="000"/>
          <w:sz w:val="28"/>
          <w:szCs w:val="28"/>
        </w:rPr>
        <w:t xml:space="preserve">第三段：家庭也是幸福教育的载体。</w:t>
      </w:r>
    </w:p>
    <w:p>
      <w:pPr>
        <w:ind w:left="0" w:right="0" w:firstLine="560"/>
        <w:spacing w:before="450" w:after="450" w:line="312" w:lineRule="auto"/>
      </w:pPr>
      <w:r>
        <w:rPr>
          <w:rFonts w:ascii="宋体" w:hAnsi="宋体" w:eastAsia="宋体" w:cs="宋体"/>
          <w:color w:val="000"/>
          <w:sz w:val="28"/>
          <w:szCs w:val="28"/>
        </w:rPr>
        <w:t xml:space="preserve">家庭是孩子受教育的第一个场所，也是幸福教育的重要爱心所在。家庭的教育不仅是语言和行为的示范，更是孩子成长的调整仪和理念导航。家庭中的父母作为孩子的重要灵魂伴侣，在孩子生命旅程中担任着重要的角色。对于家庭而言，培养和塑造孩子的幸福心理是父母的重要职责，因此我们必须发挥家庭作为幸福教育的第一道防线的作用，为孩子的幸福教育奠定坚实的基础。</w:t>
      </w:r>
    </w:p>
    <w:p>
      <w:pPr>
        <w:ind w:left="0" w:right="0" w:firstLine="560"/>
        <w:spacing w:before="450" w:after="450" w:line="312" w:lineRule="auto"/>
      </w:pPr>
      <w:r>
        <w:rPr>
          <w:rFonts w:ascii="宋体" w:hAnsi="宋体" w:eastAsia="宋体" w:cs="宋体"/>
          <w:color w:val="000"/>
          <w:sz w:val="28"/>
          <w:szCs w:val="28"/>
        </w:rPr>
        <w:t xml:space="preserve">第四段：班级教育也是幸福教育的重要渠道。</w:t>
      </w:r>
    </w:p>
    <w:p>
      <w:pPr>
        <w:ind w:left="0" w:right="0" w:firstLine="560"/>
        <w:spacing w:before="450" w:after="450" w:line="312" w:lineRule="auto"/>
      </w:pPr>
      <w:r>
        <w:rPr>
          <w:rFonts w:ascii="宋体" w:hAnsi="宋体" w:eastAsia="宋体" w:cs="宋体"/>
          <w:color w:val="000"/>
          <w:sz w:val="28"/>
          <w:szCs w:val="28"/>
        </w:rPr>
        <w:t xml:space="preserve">班级教育是孩子成长的重要载体，同时也是幸福教育的重要渠道。学校班级教育是不能忽视的部分，在班级中，学生共同学习、共同游戏、共同表达、共同思考。在班级中，学生可以互相激励、互相鼓励、互相支持。在这里，我们必须重视班级教育的作用，尤其是一些情感、智力、性格等方面的教育，注重培养学生的情感能力、交流能力和自我控制能力，帮助他们更开心、更自信地成长。</w:t>
      </w:r>
    </w:p>
    <w:p>
      <w:pPr>
        <w:ind w:left="0" w:right="0" w:firstLine="560"/>
        <w:spacing w:before="450" w:after="450" w:line="312" w:lineRule="auto"/>
      </w:pPr>
      <w:r>
        <w:rPr>
          <w:rFonts w:ascii="宋体" w:hAnsi="宋体" w:eastAsia="宋体" w:cs="宋体"/>
          <w:color w:val="000"/>
          <w:sz w:val="28"/>
          <w:szCs w:val="28"/>
        </w:rPr>
        <w:t xml:space="preserve">第五段：幸福教育是我们每一个人的职责。</w:t>
      </w:r>
    </w:p>
    <w:p>
      <w:pPr>
        <w:ind w:left="0" w:right="0" w:firstLine="560"/>
        <w:spacing w:before="450" w:after="450" w:line="312" w:lineRule="auto"/>
      </w:pPr>
      <w:r>
        <w:rPr>
          <w:rFonts w:ascii="宋体" w:hAnsi="宋体" w:eastAsia="宋体" w:cs="宋体"/>
          <w:color w:val="000"/>
          <w:sz w:val="28"/>
          <w:szCs w:val="28"/>
        </w:rPr>
        <w:t xml:space="preserve">幸福教育不是某个或某些人的责任，而是每个人的责任。我们每一个人都身在社会、家庭、学校、社区，而身边的每一个人都有幸福感，因此我们每个人都应该关注、帮助他人提高幸福感。我们可以去帮助他人，可以关心他人，可以让他人感受到我们的热情和爱，通过自己的力量将幸福扩散给更多的人。幸福教育就在我们身边，只要我们努力，每个人都可以用自己的方式，帮助别人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身边事教育身边人总结篇九</w:t>
      </w:r>
    </w:p>
    <w:p>
      <w:pPr>
        <w:ind w:left="0" w:right="0" w:firstLine="560"/>
        <w:spacing w:before="450" w:after="450" w:line="312" w:lineRule="auto"/>
      </w:pPr>
      <w:r>
        <w:rPr>
          <w:rFonts w:ascii="宋体" w:hAnsi="宋体" w:eastAsia="宋体" w:cs="宋体"/>
          <w:color w:val="000"/>
          <w:sz w:val="28"/>
          <w:szCs w:val="28"/>
        </w:rPr>
        <w:t xml:space="preserve">自9月29日中央和国家机关召开警示教育大会以来，已有116家中央和国家机关部门召开警示教育大会，点名道姓通报查处的违纪违法典型案例，用身边事教育身边人，充分发挥反面典型警示作用，以案为鉴，以案促改，使党员干部受警醒、明底线、知敬畏。</w:t>
      </w:r>
    </w:p>
    <w:p>
      <w:pPr>
        <w:ind w:left="0" w:right="0" w:firstLine="560"/>
        <w:spacing w:before="450" w:after="450" w:line="312" w:lineRule="auto"/>
      </w:pPr>
      <w:r>
        <w:rPr>
          <w:rFonts w:ascii="宋体" w:hAnsi="宋体" w:eastAsia="宋体" w:cs="宋体"/>
          <w:color w:val="000"/>
          <w:sz w:val="28"/>
          <w:szCs w:val="28"/>
        </w:rPr>
        <w:t xml:space="preserve">反腐倡廉必须常抓不懈久久为功，拒腐防变必须警钟长鸣。作为提高党员干部“免疫能力”的有效手段，警示教育能起到“惩处一个，教育一片”的作用，近年来用身边事教育身边人，用反面典型警醒广大干部同志，以国法党纪为尺度，在行为上明确界限，在思想上划分红线，就是要时刻警醒广大干部同志在工作岗位上要知敬畏、守底线、明责任、有作为。一个个鲜活教材，警示着身边人。“高飞之鸟死于贪婪，深渊之鱼死于香饵。”小官何以成为巨贪?是私欲的冲动，是利益的诱惑?还是制度有漏洞监管不到位?执纪监察机关发挥警示作用，用好用活“反面教材”，以案说纪是最生动的纪律教育公开课。一个个反面典型案例，揭示了违纪违规问题的思想根源，释放了纪律的震慑力量，产生“敲山震虎”的警示作用。</w:t>
      </w:r>
    </w:p>
    <w:p>
      <w:pPr>
        <w:ind w:left="0" w:right="0" w:firstLine="560"/>
        <w:spacing w:before="450" w:after="450" w:line="312" w:lineRule="auto"/>
      </w:pPr>
      <w:r>
        <w:rPr>
          <w:rFonts w:ascii="宋体" w:hAnsi="宋体" w:eastAsia="宋体" w:cs="宋体"/>
          <w:color w:val="000"/>
          <w:sz w:val="28"/>
          <w:szCs w:val="28"/>
        </w:rPr>
        <w:t xml:space="preserve">用身边事教育身边人，反面典型警示要常开展。风成于上，俗形于下。反腐倡廉也必须有“震慑常在”的自觉，方能逐步营造“不敢犯、不能犯、不想犯”的氛围，从而真正取信于民。而笔者认为自觉首先是要做思路上的“明白人”。“要出其不意，杀个回马枪，让心存侥幸的感到震慑常在。”抓常、抓细、抓长，“震慑常在”虽只四个字，背后凝聚的却是党中央全面从严治党的决心，体现的是反腐工作不是一阵风的清晰思路。长此以往，这种杀个“回马枪”的工作思路，这种真正把工作落实、落地、深挖、实解的求真态度，也当更多的出现在中层、基层的干部队伍中，为震慑常在提供坚定思想基石。</w:t>
      </w:r>
    </w:p>
    <w:p>
      <w:pPr>
        <w:ind w:left="0" w:right="0" w:firstLine="560"/>
        <w:spacing w:before="450" w:after="450" w:line="312" w:lineRule="auto"/>
      </w:pPr>
      <w:r>
        <w:rPr>
          <w:rFonts w:ascii="宋体" w:hAnsi="宋体" w:eastAsia="宋体" w:cs="宋体"/>
          <w:color w:val="000"/>
          <w:sz w:val="28"/>
          <w:szCs w:val="28"/>
        </w:rPr>
        <w:t xml:space="preserve">用身边事教育身边人，党员干部要当好学习的“带头人”。思想道路一确定，行动就是决定成败的关键一环。做行动上的“带头人”。要在广大干部队伍中形成持续而有力的震慑作用，非锋芒出鞘不可为也。对此，一方面监督者当有严判、严执的姿态，明白纪律不能“商量着来”，纪律没有“情有可原”，纪律不搞“下不为例”，自觉维护党纪党规的刚性，做到发现一起，查处一起，绝不姑息，绝不手软。另一方面，“关键少数”的领导干部也当有“干部不领，水牛掉井”的担当。不仅要有不断自我革新、自我约束的勇气，更要高度自觉地坚持正人必先正己的原则，发挥出强有力的引领作用，推动“绝大多数”向“关键少数”看齐。如此才能在自觉严格执纪、自觉从严要求中形成震慑常在的行动支撑。</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毋庸置疑，开展警示教育，用好用活教材，有力于党员干部加强党性修养，健康成长，能增强党员干部法律及道德的约束力，无论何时何地，都能把思想政治工作落到实处，在警示教育中，只有常抓不懈，才能润物无声，才能筑牢拒腐防变思想防线，在深入剖析中发现自己的问题，对症下药。只有这样，才能将自己远大理想和人生价值寓于具体工作之中。</w:t>
      </w:r>
    </w:p>
    <w:p>
      <w:pPr>
        <w:ind w:left="0" w:right="0" w:firstLine="560"/>
        <w:spacing w:before="450" w:after="450" w:line="312" w:lineRule="auto"/>
      </w:pPr>
      <w:r>
        <w:rPr>
          <w:rFonts w:ascii="宋体" w:hAnsi="宋体" w:eastAsia="宋体" w:cs="宋体"/>
          <w:color w:val="000"/>
          <w:sz w:val="28"/>
          <w:szCs w:val="28"/>
        </w:rPr>
        <w:t xml:space="preserve">作为一名党员我们要时刻保持清醒与警惕，时刻提醒自己，党纪国法不容挑战，政治底线不容触碰。作为一名公职人员，我们要坚定理想信念，树立正确的世界观、人生观和价值观，内心始终保持一份清醒，切记不仁之事不为，不义之财不取，不正之风不染，不法之事不干，踏踏实实做事，老老实实做人;作为一名党员干部我们要加强党性修养，拥护党的方针政策，切实增强“四个意识”做到对党忠诚，表里如一，切实管住管好自己的“社交圈”“生活圈”“朋友圈”，强化自律意识，构筑廉洁自律的警示防线;作为一名检察人员我们要加强业务学习，自觉践行检察职业道德，特别是在进入新时代后，我们面临的诱惑多了，而如何做到“常在河边走，坚决不湿鞋”，如何做到在复杂多变的社会中坚持原则，耐得住寂寞，扛得住诱惑，是我们每个检察人员需要认真思考的。无论是在工作中还是生活中都要做到既要常怀畏惧之心，又要保持清正廉洁。</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身边事教育身边人总结篇十</w:t>
      </w:r>
    </w:p>
    <w:p>
      <w:pPr>
        <w:ind w:left="0" w:right="0" w:firstLine="560"/>
        <w:spacing w:before="450" w:after="450" w:line="312" w:lineRule="auto"/>
      </w:pPr>
      <w:r>
        <w:rPr>
          <w:rFonts w:ascii="宋体" w:hAnsi="宋体" w:eastAsia="宋体" w:cs="宋体"/>
          <w:color w:val="000"/>
          <w:sz w:val="28"/>
          <w:szCs w:val="28"/>
        </w:rPr>
        <w:t xml:space="preserve">20xx年1月21日至24日，央视四集专题片《正风反腐就在身边》每晚的播出，在中铁武汉电气化局集团黄黄、安九高铁项目建设工地的10多个工点、近千余干部员工中引起反响。项目党工委书记、各专业架子队队长分别组织观看。</w:t>
      </w:r>
    </w:p>
    <w:p>
      <w:pPr>
        <w:ind w:left="0" w:right="0" w:firstLine="560"/>
        <w:spacing w:before="450" w:after="450" w:line="312" w:lineRule="auto"/>
      </w:pPr>
      <w:r>
        <w:rPr>
          <w:rFonts w:ascii="宋体" w:hAnsi="宋体" w:eastAsia="宋体" w:cs="宋体"/>
          <w:color w:val="000"/>
          <w:sz w:val="28"/>
          <w:szCs w:val="28"/>
        </w:rPr>
        <w:t xml:space="preserve">《正风反腐就在身边》通过以真人真事、以案说法的方式，讲述了近年来我国改革开放、经济建设，而发生在青海、广东、云南、福建、甘肃等18个省区市的真实案例，中高级违纪违法人员讲述自己，不加强政治学习、滥用职权、迷失自我、呈亮冰冷的铁枷考在双手时，才悔不当初。</w:t>
      </w:r>
    </w:p>
    <w:p>
      <w:pPr>
        <w:ind w:left="0" w:right="0" w:firstLine="560"/>
        <w:spacing w:before="450" w:after="450" w:line="312" w:lineRule="auto"/>
      </w:pPr>
      <w:r>
        <w:rPr>
          <w:rFonts w:ascii="宋体" w:hAnsi="宋体" w:eastAsia="宋体" w:cs="宋体"/>
          <w:color w:val="000"/>
          <w:sz w:val="28"/>
          <w:szCs w:val="28"/>
        </w:rPr>
        <w:t xml:space="preserve">该专题片通过真实案例展现了纪检监察机关聚焦“两个维护”，紧紧围绕党中央决策部署贯彻落实全面从严治党要求，强化政治监督，巩固落实中央八项规定精神成果，着力整治群众身边的腐败和不正之风，一体推进不敢腐、不能腐、不想腐，让人民群众在全面从严治党中感受到公平正义，以正风肃纪、反腐凝聚党心民心。</w:t>
      </w:r>
    </w:p>
    <w:p>
      <w:pPr>
        <w:ind w:left="0" w:right="0" w:firstLine="560"/>
        <w:spacing w:before="450" w:after="450" w:line="312" w:lineRule="auto"/>
      </w:pPr>
      <w:r>
        <w:rPr>
          <w:rFonts w:ascii="宋体" w:hAnsi="宋体" w:eastAsia="宋体" w:cs="宋体"/>
          <w:color w:val="000"/>
          <w:sz w:val="28"/>
          <w:szCs w:val="28"/>
        </w:rPr>
        <w:t xml:space="preserve">项目经理王林在提要求中讲到，《正风反腐就在身边》专题片，就是以案明纪的过程，就是教育党员干部警醒、感悟的过程。权力是把双刃剑，是责任更是担当，我们今后更要加强政治学习，坚定政治信仰，严守政治规矩，远离红线，干干净净、当好清正廉洁表率，筑牢拒腐防变的“防火墙”。</w:t>
      </w:r>
    </w:p>
    <w:p>
      <w:pPr>
        <w:ind w:left="0" w:right="0" w:firstLine="560"/>
        <w:spacing w:before="450" w:after="450" w:line="312" w:lineRule="auto"/>
      </w:pPr>
      <w:r>
        <w:rPr>
          <w:rFonts w:ascii="宋体" w:hAnsi="宋体" w:eastAsia="宋体" w:cs="宋体"/>
          <w:color w:val="000"/>
          <w:sz w:val="28"/>
          <w:szCs w:val="28"/>
        </w:rPr>
        <w:t xml:space="preserve">4天的《正风反腐就在身边》专题片观看完，党工委书记朱军，吴先刚分别在视频学习总结中说：我们党员干部要，坚定理想信念。思想上的滑坡是最严重的病变，个人作风和家风的影响密切相关。要坚决抵制各种腐朽思想和腐败行为，在杜绝官员特权的同时，加强政治监督、守护民生、坚守铁规、严正家风。全体党员、干部、员工，要认真学习、深刻领会党的xx大和中纪委xx届五次全会精神，大力弘扬忠诚老实、公道正派、实事求是、清正廉洁等价值观、从业观。确保黄黄、安九高铁项目建设“工程优质、干部优秀”的目标实现。</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身边事教育身边人总结篇十一</w:t>
      </w:r>
    </w:p>
    <w:p>
      <w:pPr>
        <w:ind w:left="0" w:right="0" w:firstLine="560"/>
        <w:spacing w:before="450" w:after="450" w:line="312" w:lineRule="auto"/>
      </w:pPr>
      <w:r>
        <w:rPr>
          <w:rFonts w:ascii="宋体" w:hAnsi="宋体" w:eastAsia="宋体" w:cs="宋体"/>
          <w:color w:val="000"/>
          <w:sz w:val="28"/>
          <w:szCs w:val="28"/>
        </w:rPr>
        <w:t xml:space="preserve">幸福教育不仅仅是培养学生的思维能力和专业技能，还有着更为深刻的内涵。在我的成长过程中，我有幸接触到许多幸福教育的方法和理念，通过自己的亲身体验，我意识到幸福教育就在我们身边，其实是无处不在的。在下面的文章中，我将结合自己的学习和经验，谈谈我对幸福教育的体会和感悟。</w:t>
      </w:r>
    </w:p>
    <w:p>
      <w:pPr>
        <w:ind w:left="0" w:right="0" w:firstLine="560"/>
        <w:spacing w:before="450" w:after="450" w:line="312" w:lineRule="auto"/>
      </w:pPr>
      <w:r>
        <w:rPr>
          <w:rFonts w:ascii="宋体" w:hAnsi="宋体" w:eastAsia="宋体" w:cs="宋体"/>
          <w:color w:val="000"/>
          <w:sz w:val="28"/>
          <w:szCs w:val="28"/>
        </w:rPr>
        <w:t xml:space="preserve">幸福教育是一种以提高学生幸福感和满意度为目的的教育方式。幸福教育不仅要求学生在学术上取得优异的成绩，也要求学生在思想、情感、社交等多方面实现自我价值的最大化。</w:t>
      </w:r>
    </w:p>
    <w:p>
      <w:pPr>
        <w:ind w:left="0" w:right="0" w:firstLine="560"/>
        <w:spacing w:before="450" w:after="450" w:line="312" w:lineRule="auto"/>
      </w:pPr>
      <w:r>
        <w:rPr>
          <w:rFonts w:ascii="宋体" w:hAnsi="宋体" w:eastAsia="宋体" w:cs="宋体"/>
          <w:color w:val="000"/>
          <w:sz w:val="28"/>
          <w:szCs w:val="28"/>
        </w:rPr>
        <w:t xml:space="preserve">二、培养学生的内在品质。</w:t>
      </w:r>
    </w:p>
    <w:p>
      <w:pPr>
        <w:ind w:left="0" w:right="0" w:firstLine="560"/>
        <w:spacing w:before="450" w:after="450" w:line="312" w:lineRule="auto"/>
      </w:pPr>
      <w:r>
        <w:rPr>
          <w:rFonts w:ascii="宋体" w:hAnsi="宋体" w:eastAsia="宋体" w:cs="宋体"/>
          <w:color w:val="000"/>
          <w:sz w:val="28"/>
          <w:szCs w:val="28"/>
        </w:rPr>
        <w:t xml:space="preserve">幸福教育通过培养学生的内在品质来提高学生的幸福感。比如，培养学生的品德修养，塑造学生的道德观念，让学生受到高品质的家庭教育，多种形式的美育和身体教育，通过这些途径，引导学生成为自律和有创造力的人，让学生拥有快乐和幸福感。</w:t>
      </w:r>
    </w:p>
    <w:p>
      <w:pPr>
        <w:ind w:left="0" w:right="0" w:firstLine="560"/>
        <w:spacing w:before="450" w:after="450" w:line="312" w:lineRule="auto"/>
      </w:pPr>
      <w:r>
        <w:rPr>
          <w:rFonts w:ascii="宋体" w:hAnsi="宋体" w:eastAsia="宋体" w:cs="宋体"/>
          <w:color w:val="000"/>
          <w:sz w:val="28"/>
          <w:szCs w:val="28"/>
        </w:rPr>
        <w:t xml:space="preserve">三、重视个性化教育。</w:t>
      </w:r>
    </w:p>
    <w:p>
      <w:pPr>
        <w:ind w:left="0" w:right="0" w:firstLine="560"/>
        <w:spacing w:before="450" w:after="450" w:line="312" w:lineRule="auto"/>
      </w:pPr>
      <w:r>
        <w:rPr>
          <w:rFonts w:ascii="宋体" w:hAnsi="宋体" w:eastAsia="宋体" w:cs="宋体"/>
          <w:color w:val="000"/>
          <w:sz w:val="28"/>
          <w:szCs w:val="28"/>
        </w:rPr>
        <w:t xml:space="preserve">幸福教育要从学生的个性入手，重视个性化教育。要通过个性化教育，发现每一个学生的个性特点，帮助他们更好地发挥潜能，提高学习成绩和自我价值的实现。每个人都是独一无二的存在，每个人都应该被尊重，赋予自我领导力和自我实现的能力。</w:t>
      </w:r>
    </w:p>
    <w:p>
      <w:pPr>
        <w:ind w:left="0" w:right="0" w:firstLine="560"/>
        <w:spacing w:before="450" w:after="450" w:line="312" w:lineRule="auto"/>
      </w:pPr>
      <w:r>
        <w:rPr>
          <w:rFonts w:ascii="宋体" w:hAnsi="宋体" w:eastAsia="宋体" w:cs="宋体"/>
          <w:color w:val="000"/>
          <w:sz w:val="28"/>
          <w:szCs w:val="28"/>
        </w:rPr>
        <w:t xml:space="preserve">四、促进家校合作。</w:t>
      </w:r>
    </w:p>
    <w:p>
      <w:pPr>
        <w:ind w:left="0" w:right="0" w:firstLine="560"/>
        <w:spacing w:before="450" w:after="450" w:line="312" w:lineRule="auto"/>
      </w:pPr>
      <w:r>
        <w:rPr>
          <w:rFonts w:ascii="宋体" w:hAnsi="宋体" w:eastAsia="宋体" w:cs="宋体"/>
          <w:color w:val="000"/>
          <w:sz w:val="28"/>
          <w:szCs w:val="28"/>
        </w:rPr>
        <w:t xml:space="preserve">幸福教育要重视家校合作。在教育过程中，家长扮演着重要的角色，他们应该参与到孩子的学习过程中，从而促成学生的全面发展。家长应该通过支持孩子的兴趣和爱好，提供良好的家庭环境和情感支持，从而激发他们开心学习。</w:t>
      </w:r>
    </w:p>
    <w:p>
      <w:pPr>
        <w:ind w:left="0" w:right="0" w:firstLine="560"/>
        <w:spacing w:before="450" w:after="450" w:line="312" w:lineRule="auto"/>
      </w:pPr>
      <w:r>
        <w:rPr>
          <w:rFonts w:ascii="宋体" w:hAnsi="宋体" w:eastAsia="宋体" w:cs="宋体"/>
          <w:color w:val="000"/>
          <w:sz w:val="28"/>
          <w:szCs w:val="28"/>
        </w:rPr>
        <w:t xml:space="preserve">五、幸福教育的现状和未来。</w:t>
      </w:r>
    </w:p>
    <w:p>
      <w:pPr>
        <w:ind w:left="0" w:right="0" w:firstLine="560"/>
        <w:spacing w:before="450" w:after="450" w:line="312" w:lineRule="auto"/>
      </w:pPr>
      <w:r>
        <w:rPr>
          <w:rFonts w:ascii="宋体" w:hAnsi="宋体" w:eastAsia="宋体" w:cs="宋体"/>
          <w:color w:val="000"/>
          <w:sz w:val="28"/>
          <w:szCs w:val="28"/>
        </w:rPr>
        <w:t xml:space="preserve">当前，幸福教育在我国日渐受到关注，其下面的各个分支也在不断地丰富和拓展，比如：心理健康教育、传统文化教育、实践教育等。这些都为幸福教育提供了更广阔的发展空间，同时未来幸福教育还可以倡导更多用户个性化需求得到满足的方法，提供更加卓越、顺畅、个性化的幸福教育服务。只有通过不断深化幸福教育，才能让更多的学生在学校获得真正的幸福与成长。</w:t>
      </w:r>
    </w:p>
    <w:p>
      <w:pPr>
        <w:ind w:left="0" w:right="0" w:firstLine="560"/>
        <w:spacing w:before="450" w:after="450" w:line="312" w:lineRule="auto"/>
      </w:pPr>
      <w:r>
        <w:rPr>
          <w:rFonts w:ascii="宋体" w:hAnsi="宋体" w:eastAsia="宋体" w:cs="宋体"/>
          <w:color w:val="000"/>
          <w:sz w:val="28"/>
          <w:szCs w:val="28"/>
        </w:rPr>
        <w:t xml:space="preserve">通过这篇文章，我也希望更多的人能够关注幸福教育，从个人角度出发，开始在身边给予身边更多的爱与陪伴，让更多的人感受到真正的幸福教育，让幸福的力量化为我们最好的希望。</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身边事教育身边人总结篇十二</w:t>
      </w:r>
    </w:p>
    <w:p>
      <w:pPr>
        <w:ind w:left="0" w:right="0" w:firstLine="560"/>
        <w:spacing w:before="450" w:after="450" w:line="312" w:lineRule="auto"/>
      </w:pPr>
      <w:r>
        <w:rPr>
          <w:rFonts w:ascii="宋体" w:hAnsi="宋体" w:eastAsia="宋体" w:cs="宋体"/>
          <w:color w:val="000"/>
          <w:sz w:val="28"/>
          <w:szCs w:val="28"/>
        </w:rPr>
        <w:t xml:space="preserve">这次警示教育活动对自己触动很大，心灵上接受了一次洗礼，思想上受到了很大震撼。</w:t>
      </w:r>
    </w:p>
    <w:p>
      <w:pPr>
        <w:ind w:left="0" w:right="0" w:firstLine="560"/>
        <w:spacing w:before="450" w:after="450" w:line="312" w:lineRule="auto"/>
      </w:pPr>
      <w:r>
        <w:rPr>
          <w:rFonts w:ascii="宋体" w:hAnsi="宋体" w:eastAsia="宋体" w:cs="宋体"/>
          <w:color w:val="000"/>
          <w:sz w:val="28"/>
          <w:szCs w:val="28"/>
        </w:rPr>
        <w:t xml:space="preserve">一、权力需要监督。我们国家干部手中的权力是人民赋予的，是为人民排忧解难的需要。我们必须树立正确的权力观，自觉摆正自己同人民群众的关系，时刻提醒自己手中的权力是人民给的，要把群众的利益放在第一位，以满腔热情和高度负责的精神对待群众，努力在自己的岗位上为群众谋利益。目前，我国正处于社会转型和体制大转轨时期，人们的经济意识、自主意识、竞争意识都大大增强，但由于各种文化和思潮的磨擦、碰撞，价值观趋向多元化。所以，我们国家工作人员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二、作风需要务实。通过这次警示教育活动，我体会到，差距要从自身找，成绩要向别人学。世界观的改造是一个需要不断磨练的过程。个人思想境界的提高，也要不断地学习与自省。对于自己的问题，要看到一点，修正一点，提高一点。党纪国法，是对每个国家工作人员的要求，执行得如何，体现我们对党和国家的态度与行动。干实事，就要在行动上有所体现。我觉得，对于党风廉政宣传教育活动，不但个人要积极参加和践行，还要影响和带动周围的同事，知荣耻、树新风、促和谐，为民、务实、清廉，力求在思想认识上达到新的高度在加强纪律、改进作风、推动工作上取得新的进展，真正做到勤政为民，作风实在。</w:t>
      </w:r>
    </w:p>
    <w:p>
      <w:pPr>
        <w:ind w:left="0" w:right="0" w:firstLine="560"/>
        <w:spacing w:before="450" w:after="450" w:line="312" w:lineRule="auto"/>
      </w:pPr>
      <w:r>
        <w:rPr>
          <w:rFonts w:ascii="宋体" w:hAnsi="宋体" w:eastAsia="宋体" w:cs="宋体"/>
          <w:color w:val="000"/>
          <w:sz w:val="28"/>
          <w:szCs w:val="28"/>
        </w:rPr>
        <w:t xml:space="preserve">三是洁身需要自律。从这次警示教育活动中我深深体会到，树立什么样的世界观、人生观、价值观和荣辱观，如何对待权力、地位、利益，决定着一个人的命运和前途。作为一名税务干部，我们要时刻铭记自己是人民利益的保护神，而绝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句长鸣，永葆税务人员清正廉洁的本色。</w:t>
      </w:r>
    </w:p>
    <w:p>
      <w:pPr>
        <w:ind w:left="0" w:right="0" w:firstLine="560"/>
        <w:spacing w:before="450" w:after="450" w:line="312" w:lineRule="auto"/>
      </w:pPr>
      <w:r>
        <w:rPr>
          <w:rFonts w:ascii="黑体" w:hAnsi="黑体" w:eastAsia="黑体" w:cs="黑体"/>
          <w:color w:val="000000"/>
          <w:sz w:val="34"/>
          <w:szCs w:val="34"/>
          <w:b w:val="1"/>
          <w:bCs w:val="1"/>
        </w:rPr>
        <w:t xml:space="preserve">身边事教育身边人总结篇十三</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幸福感和幸福教育。而我认为，幸福教育就在我们身边，只要留意我们的生活，就能体会到幸福教育所带来的影响。下面，我将结合自己的经历和感受，为大家分享幸福教育所带来的种种好处。</w:t>
      </w:r>
    </w:p>
    <w:p>
      <w:pPr>
        <w:ind w:left="0" w:right="0" w:firstLine="560"/>
        <w:spacing w:before="450" w:after="450" w:line="312" w:lineRule="auto"/>
      </w:pPr>
      <w:r>
        <w:rPr>
          <w:rFonts w:ascii="宋体" w:hAnsi="宋体" w:eastAsia="宋体" w:cs="宋体"/>
          <w:color w:val="000"/>
          <w:sz w:val="28"/>
          <w:szCs w:val="28"/>
        </w:rPr>
        <w:t xml:space="preserve">第一段：学会感恩。</w:t>
      </w:r>
    </w:p>
    <w:p>
      <w:pPr>
        <w:ind w:left="0" w:right="0" w:firstLine="560"/>
        <w:spacing w:before="450" w:after="450" w:line="312" w:lineRule="auto"/>
      </w:pPr>
      <w:r>
        <w:rPr>
          <w:rFonts w:ascii="宋体" w:hAnsi="宋体" w:eastAsia="宋体" w:cs="宋体"/>
          <w:color w:val="000"/>
          <w:sz w:val="28"/>
          <w:szCs w:val="28"/>
        </w:rPr>
        <w:t xml:space="preserve">幸福教育的第一步便是学会感恩。我们每时每刻都被包围着各种千奇百怪的事物，有时候因为习惯，我们很难意识到它们的存在和价值。然而，只有当我们有一颗感恩的心，才能真正地感受到身边的幸福。比如，每当我呼吸到新鲜空气时，我总是会想到那些不幸的人，他们可能因为某种原因，无法享受到我们平常视为理所当然的东西。也许我们经常会有抱怨，烦躁的情绪，但是一旦心中多了一点感恩，那么我们的生活也会因此变得更加美好。</w:t>
      </w:r>
    </w:p>
    <w:p>
      <w:pPr>
        <w:ind w:left="0" w:right="0" w:firstLine="560"/>
        <w:spacing w:before="450" w:after="450" w:line="312" w:lineRule="auto"/>
      </w:pPr>
      <w:r>
        <w:rPr>
          <w:rFonts w:ascii="宋体" w:hAnsi="宋体" w:eastAsia="宋体" w:cs="宋体"/>
          <w:color w:val="000"/>
          <w:sz w:val="28"/>
          <w:szCs w:val="28"/>
        </w:rPr>
        <w:t xml:space="preserve">第二段：享受小幸福。</w:t>
      </w:r>
    </w:p>
    <w:p>
      <w:pPr>
        <w:ind w:left="0" w:right="0" w:firstLine="560"/>
        <w:spacing w:before="450" w:after="450" w:line="312" w:lineRule="auto"/>
      </w:pPr>
      <w:r>
        <w:rPr>
          <w:rFonts w:ascii="宋体" w:hAnsi="宋体" w:eastAsia="宋体" w:cs="宋体"/>
          <w:color w:val="000"/>
          <w:sz w:val="28"/>
          <w:szCs w:val="28"/>
        </w:rPr>
        <w:t xml:space="preserve">幸福教育也正是教育我们从生活的琐事中，找到那些美好的、令人愉悦的、甚至是微小的幸福。比如，每当我看到路边的小花草、几只可爱的小动物，我总是忍不住感到心情愉悦。在这个充满高科技和快餐式消费的时代，很多人往往过于追求大而全的物质享受，却忽略了那些小而美的存在。只有当我们能欣赏和体会到这些小幸福时，才能真正地理解和感受生活的美好。</w:t>
      </w:r>
    </w:p>
    <w:p>
      <w:pPr>
        <w:ind w:left="0" w:right="0" w:firstLine="560"/>
        <w:spacing w:before="450" w:after="450" w:line="312" w:lineRule="auto"/>
      </w:pPr>
      <w:r>
        <w:rPr>
          <w:rFonts w:ascii="宋体" w:hAnsi="宋体" w:eastAsia="宋体" w:cs="宋体"/>
          <w:color w:val="000"/>
          <w:sz w:val="28"/>
          <w:szCs w:val="28"/>
        </w:rPr>
        <w:t xml:space="preserve">第三段：素质教育。</w:t>
      </w:r>
    </w:p>
    <w:p>
      <w:pPr>
        <w:ind w:left="0" w:right="0" w:firstLine="560"/>
        <w:spacing w:before="450" w:after="450" w:line="312" w:lineRule="auto"/>
      </w:pPr>
      <w:r>
        <w:rPr>
          <w:rFonts w:ascii="宋体" w:hAnsi="宋体" w:eastAsia="宋体" w:cs="宋体"/>
          <w:color w:val="000"/>
          <w:sz w:val="28"/>
          <w:szCs w:val="28"/>
        </w:rPr>
        <w:t xml:space="preserve">幸福教育带给我们的还有对素质教育的重视。在传统意义上，“素质”一般指的是知识水平、能力和道德水平。但在幸福教育中，却包括了更多，比如人际关系、情感塑造等方面。我还记得我的老师曾经告诉我们，如果想要过上幸福的生活，那么我们需要学会放下自己。这并不是说要绝对让得步人前去垫脚，而是让我们明白，在与人相处的过程中，如果能够尊重和欣赏别人的不同之处，与人和睦共处，那么我们的人生将变得更加美好而幸福。</w:t>
      </w:r>
    </w:p>
    <w:p>
      <w:pPr>
        <w:ind w:left="0" w:right="0" w:firstLine="560"/>
        <w:spacing w:before="450" w:after="450" w:line="312" w:lineRule="auto"/>
      </w:pPr>
      <w:r>
        <w:rPr>
          <w:rFonts w:ascii="宋体" w:hAnsi="宋体" w:eastAsia="宋体" w:cs="宋体"/>
          <w:color w:val="000"/>
          <w:sz w:val="28"/>
          <w:szCs w:val="28"/>
        </w:rPr>
        <w:t xml:space="preserve">第四段：自我认知。</w:t>
      </w:r>
    </w:p>
    <w:p>
      <w:pPr>
        <w:ind w:left="0" w:right="0" w:firstLine="560"/>
        <w:spacing w:before="450" w:after="450" w:line="312" w:lineRule="auto"/>
      </w:pPr>
      <w:r>
        <w:rPr>
          <w:rFonts w:ascii="宋体" w:hAnsi="宋体" w:eastAsia="宋体" w:cs="宋体"/>
          <w:color w:val="000"/>
          <w:sz w:val="28"/>
          <w:szCs w:val="28"/>
        </w:rPr>
        <w:t xml:space="preserve">在幸福教育中，自我认知也是一个重要的方面。只有对自己真正地了解才能更加清晰的认识到我们的优点和不足，进而更好的调整自己的态度和行为方式。在我接触到幸福教育的过程中，我意识到很多时候我们的情绪似乎无法控制，然而只要我们懂得如何审视并理解自己的情绪，我们就很可能摆脱负面情绪对生活带来的负面影响。比如说，在面对生活中的困难时，我们可以采取积极乐观的态度，去寻找那些能够让我们快乐和幸福的事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幸福教育是一种让我们从生活中寻找幸福的教育，通过慢慢的积累和体悟，我们可以更准确地认识到我们所需要的是什么，以及如何才能达到真正的幸福。幸福教育的价值体现在许多方面，比如学会感恩、享受小幸福、重视素质教育、以及自我认知。我们的生活是充满了无数的机遇和可能，而幸福教育正是为我们提供了一个获得幸福的途径。我相信，只要我们能够遵循幸福教育的原则，我们的生活必然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2025-06-18T07:32:09+08:00</dcterms:created>
  <dcterms:modified xsi:type="dcterms:W3CDTF">2025-06-18T07:32:09+08:00</dcterms:modified>
</cp:coreProperties>
</file>

<file path=docProps/custom.xml><?xml version="1.0" encoding="utf-8"?>
<Properties xmlns="http://schemas.openxmlformats.org/officeDocument/2006/custom-properties" xmlns:vt="http://schemas.openxmlformats.org/officeDocument/2006/docPropsVTypes"/>
</file>