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2025年教师政治笔记摘抄 教师政治笔记(精选9篇)</w:t>
      </w:r>
      <w:bookmarkEnd w:id="1"/>
    </w:p>
    <w:p>
      <w:pPr>
        <w:jc w:val="center"/>
        <w:spacing w:before="0" w:after="450"/>
      </w:pPr>
      <w:r>
        <w:rPr>
          <w:rFonts w:ascii="Arial" w:hAnsi="Arial" w:eastAsia="Arial" w:cs="Arial"/>
          <w:color w:val="999999"/>
          <w:sz w:val="20"/>
          <w:szCs w:val="20"/>
        </w:rPr>
        <w:t xml:space="preserve">来源：网络  作者：繁花落寂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教师政治笔记摘抄篇一1在这一学期的时间中我都在不断地学习有关教育的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教师政治笔记摘抄篇一</w:t>
      </w:r>
    </w:p>
    <w:p>
      <w:pPr>
        <w:ind w:left="0" w:right="0" w:firstLine="560"/>
        <w:spacing w:before="450" w:after="450" w:line="312" w:lineRule="auto"/>
      </w:pPr>
      <w:r>
        <w:rPr>
          <w:rFonts w:ascii="宋体" w:hAnsi="宋体" w:eastAsia="宋体" w:cs="宋体"/>
          <w:color w:val="000"/>
          <w:sz w:val="28"/>
          <w:szCs w:val="28"/>
        </w:rPr>
        <w:t xml:space="preserve">1在这一学期的时间中我都在不断地学习有关教育的法律法规，让它们在工作中沉淀，发酵。因为我们的事业需要它们---《教师法》、《义务教育法》和《未成年人保护法》。谈到教师大家想到最多的是鲁迅先生的那句话：“俯首甘为孺子牛”，那是对教师无私精神的赞美。不同于其他职业，教师是被称为“太阳下最光辉的职业”。但是近几年有些地区屡次出现教师遭受不公平待遇；教师被殴打；教师被羞辱等等现象，似乎在提醒着我们这光辉的职业正被黑暗给一点点吞噬了。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2从在师范学习的第一天起，我就记的在学习“教师法”的同时还在学习着“义务教育法”和“未成年人保护法”。通过学习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理论的知识丰富了，但是当我真正将它付之行动时才发现要考验我的原来远远没那么简单。</w:t>
      </w:r>
    </w:p>
    <w:p>
      <w:pPr>
        <w:ind w:left="0" w:right="0" w:firstLine="560"/>
        <w:spacing w:before="450" w:after="450" w:line="312" w:lineRule="auto"/>
      </w:pPr>
      <w:r>
        <w:rPr>
          <w:rFonts w:ascii="宋体" w:hAnsi="宋体" w:eastAsia="宋体" w:cs="宋体"/>
          <w:color w:val="000"/>
          <w:sz w:val="28"/>
          <w:szCs w:val="28"/>
        </w:rPr>
        <w:t xml:space="preserve">3当我教育他时总是和我捉迷藏，趁我一不留神就开溜回家。对这样的学生当时我觉的即没面子又愤怒，于是在一次班上上自习课时间，我将他带在身边到了高年级教室进行教育。当时并为发现有何不妥，但是几星期后，该生家长找到学校说我这种行为伤害到了孩子的自尊心，打击了孩子的学习信心。一堆的罪状扣在了头上，教育教学经验仍很青涩的我当时满腹委屈。受不良情绪的影响，当时我根本就将之前学的理论知识抛在脑头，更别提换位思考，站在孩子的立场想想这件事。冷静后，在前辈领导的帮助下我给自己做了次深刻的检讨和分析。年年春草绿，年年草不同。而我们的学生亦是如此，因为人与人之间存在差异，所以教育既要面向全体学生，又要尊重每个学生的个性特点。</w:t>
      </w:r>
    </w:p>
    <w:p>
      <w:pPr>
        <w:ind w:left="0" w:right="0" w:firstLine="560"/>
        <w:spacing w:before="450" w:after="450" w:line="312" w:lineRule="auto"/>
      </w:pPr>
      <w:r>
        <w:rPr>
          <w:rFonts w:ascii="宋体" w:hAnsi="宋体" w:eastAsia="宋体" w:cs="宋体"/>
          <w:color w:val="000"/>
          <w:sz w:val="28"/>
          <w:szCs w:val="28"/>
        </w:rPr>
        <w:t xml:space="preserve">4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可以说经历了这场**，我收获了许多。教师，应以虚怀若谷的胸怀，诲人不倦的精神，用严于律己、宽以待人的人格魅力，去影响学生的言行举止，去照亮学生的心灵，去培养好每一个学生，让每一个学生适应时代发展。教书和学习的生活，使我感悟到：教师的人生，还应该有创新精神。5提高师德修养，是时代向我们提出的要求，也是《新义务教育法》赋予我们的义务，在实施素质教育的今天，我们作为教师必须转变观念，树立教育新风。通过学习《新义务教育法》，有了深刻的体会。教育的基本原理告诉我们，教育必须有明确的指向性和目的性，主要解决人的发展问题，唤起学生精神世界能动、自主的能力，培养学生成为社会所需的人才。《新义务教育法》要求我们教师应当热爱社会主义教育事业，努力提高自己的思想、文化、业务水平，爱护学生，忠于职守。教师必须忠诚于人民的教育事业。</w:t>
      </w:r>
    </w:p>
    <w:p>
      <w:pPr>
        <w:ind w:left="0" w:right="0" w:firstLine="560"/>
        <w:spacing w:before="450" w:after="450" w:line="312" w:lineRule="auto"/>
      </w:pPr>
      <w:r>
        <w:rPr>
          <w:rFonts w:ascii="宋体" w:hAnsi="宋体" w:eastAsia="宋体" w:cs="宋体"/>
          <w:color w:val="000"/>
          <w:sz w:val="28"/>
          <w:szCs w:val="28"/>
        </w:rPr>
        <w:t xml:space="preserve">6在全面推进素质教育的今天，作为我们身为教育工作者，不能抱住过去的应试教育一套而不放，应该让学生走进更广阔领域学习，力求全面发展。正因为由于这样的原因，导致了一些教育工作师德失范。分析得出：教师的观念陈旧，尤其是教育理念的陈旧，只求学生智育的发展，不求全面培养，同时又缺乏心灵的沟通，这是其一，其二，教师在应试教育的框架下，缺少应有的心理品质，缺少爱心，急功近利；其三，缺乏素质教育的考核机制，导致教师在追求升学率中增加了压力，总之，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7教师是人类灵魂的工程师，必须具备高尚的道德品质和师德风范，那就得不断地更新自己的学识，身为传人之“道”，解学生之“惑”，教师必须具备广博的知识，才能满足学生的需求。知识时代，教师必须随时代的发展，更新知识。这段时间通过学习，深刻地认识到：要想成为一名合格的教育工作者，就必须不断地在思想上，政治上，文化上充实自己，为形成良好的师德风尚而出力；更好地做好后勤保障工作，更好地为学生服务，爱岗敬业，使自己成为一名高素质、合格的教育工作者。</w:t>
      </w:r>
    </w:p>
    <w:p>
      <w:pPr>
        <w:ind w:left="0" w:right="0" w:firstLine="560"/>
        <w:spacing w:before="450" w:after="450" w:line="312" w:lineRule="auto"/>
      </w:pPr>
      <w:r>
        <w:rPr>
          <w:rFonts w:ascii="宋体" w:hAnsi="宋体" w:eastAsia="宋体" w:cs="宋体"/>
          <w:color w:val="000"/>
          <w:sz w:val="28"/>
          <w:szCs w:val="28"/>
        </w:rPr>
        <w:t xml:space="preserve">8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9师在享有权利的同时，也应履行一定的义务。在学习了《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10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11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12通过学习，我深知作为人类灵魂的工程师，必须具有高尚的道德品质，对学生要有慈母般的爱心，且不断更新、充实自己的知识，做到与时代同步，才能培养出符合社会发展需要的人才，挑好肩上这付教书育人的重担。这段时间的学习与实践，让我深刻地认识到：要想成为一名合格的教育工作者，就必须不断地在思想上、政治上、文化上充实自己。二十一世纪的学校教育需要的是对学生有爱心，对工作敬业，对自身不断充实的高素质、强潜能和综合知识能力完备的教师。希望我能在自己的努力后，早日成为这样一名高素质的、合格的教师。13经过30年的改革开放，我国已经站在了新的历史起点上。我国的经济建设已经得到了很大的发展，取得了举世公认的成就，2025年我国的国民生产总值已经达到了246619亿元，位居世界第二位，从1979年至2025年我国经济年均增长9.6%，过去五年我国经济的年均增长更是达到了10.6%。这些成绩的取得确实令人感到振奋，感到自豪。我国已经解决了十三亿人的吃饭问题，这也是中国人民为世界做出的重要贡献。目前全国人民在党中央国务院的坚强领导下，正在以饱满的热情、满怀信心地为全面建设社会主义小康社会而奋斗。</w:t>
      </w:r>
    </w:p>
    <w:p>
      <w:pPr>
        <w:ind w:left="0" w:right="0" w:firstLine="560"/>
        <w:spacing w:before="450" w:after="450" w:line="312" w:lineRule="auto"/>
      </w:pPr>
      <w:r>
        <w:rPr>
          <w:rFonts w:ascii="宋体" w:hAnsi="宋体" w:eastAsia="宋体" w:cs="宋体"/>
          <w:color w:val="000"/>
          <w:sz w:val="28"/>
          <w:szCs w:val="28"/>
        </w:rPr>
        <w:t xml:space="preserve">14通过学习我深深地体会到，科学发展观与马列主义、毛泽东思想、邓小平理论和三个代表重要思想是一脉相承的，是马克思主义中国化的最新成果。它立足于我国的实际情况，运用马克思主义的思想观念和方法，着眼于解决我国经济社会发展中所出现的突出问题，为我国现在与未来的发展指出了一条正确的道路。它是我国社会主义现代化建设理论上的一次重大创新，是全国人民建设有中国特色社会主义的巨大精神财富。深入贯彻科学发展观对于我们食品药品监管部门而言就是要以科学监管理念为指导，切实保障公众饮食用药安全。党的十六届三中全会以来，局党组认真学习科学发展观，深刻领会和贯彻落实科学发展观，并在其指导下提出了科学监管理念。科学监管理念厘清了监管与发展、公众利益与商业利益的关系，指明了监管工作的发展方向。</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教师政治笔记摘抄篇二</w:t>
      </w:r>
    </w:p>
    <w:p>
      <w:pPr>
        <w:ind w:left="0" w:right="0" w:firstLine="560"/>
        <w:spacing w:before="450" w:after="450" w:line="312" w:lineRule="auto"/>
      </w:pPr>
      <w:r>
        <w:rPr>
          <w:rFonts w:ascii="宋体" w:hAnsi="宋体" w:eastAsia="宋体" w:cs="宋体"/>
          <w:color w:val="000"/>
          <w:sz w:val="28"/>
          <w:szCs w:val="28"/>
        </w:rPr>
        <w:t xml:space="preserve">学习“两会”精神，促进教育发展，两会是中国的窗口，关注中国就不能不关注两会。学校组织全体教职工收看了两会异常报道，意义十分重大。</w:t>
      </w:r>
    </w:p>
    <w:p>
      <w:pPr>
        <w:ind w:left="0" w:right="0" w:firstLine="560"/>
        <w:spacing w:before="450" w:after="450" w:line="312" w:lineRule="auto"/>
      </w:pPr>
      <w:r>
        <w:rPr>
          <w:rFonts w:ascii="宋体" w:hAnsi="宋体" w:eastAsia="宋体" w:cs="宋体"/>
          <w:color w:val="000"/>
          <w:sz w:val="28"/>
          <w:szCs w:val="28"/>
        </w:rPr>
        <w:t xml:space="preserve">当前教育背景下，作为教师，仅有不断地学习，不断地丰富自我，才能让自我不断地发展，以适应社会的需要。以教书育人为己任的教师就更应当对自我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1、多读书，提升自我的生命质量，做一个高雅的人。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进取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能够自如的驾驭教材，了解教材特点，掌握教学重点和难点，并能恰当地制定教学计划；能充分发挥学生的主体作用，有效地把握课堂教学活动。</w:t>
      </w:r>
    </w:p>
    <w:p>
      <w:pPr>
        <w:ind w:left="0" w:right="0" w:firstLine="560"/>
        <w:spacing w:before="450" w:after="450" w:line="312" w:lineRule="auto"/>
      </w:pPr>
      <w:r>
        <w:rPr>
          <w:rFonts w:ascii="宋体" w:hAnsi="宋体" w:eastAsia="宋体" w:cs="宋体"/>
          <w:color w:val="000"/>
          <w:sz w:val="28"/>
          <w:szCs w:val="28"/>
        </w:rPr>
        <w:t xml:space="preserve">在教学研究本事方面更要力求逐渐做到：掌握必须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宋体" w:hAnsi="宋体" w:eastAsia="宋体" w:cs="宋体"/>
          <w:color w:val="000"/>
          <w:sz w:val="28"/>
          <w:szCs w:val="28"/>
        </w:rPr>
        <w:t xml:space="preserve">4、不断学习信息技术，学会动手制作课件。</w:t>
      </w:r>
    </w:p>
    <w:p>
      <w:pPr>
        <w:ind w:left="0" w:right="0" w:firstLine="560"/>
        <w:spacing w:before="450" w:after="450" w:line="312" w:lineRule="auto"/>
      </w:pPr>
      <w:r>
        <w:rPr>
          <w:rFonts w:ascii="宋体" w:hAnsi="宋体" w:eastAsia="宋体" w:cs="宋体"/>
          <w:color w:val="000"/>
          <w:sz w:val="28"/>
          <w:szCs w:val="28"/>
        </w:rPr>
        <w:t xml:space="preserve">所以在今后的教学中我将尝试运用多种灵活的教学方法，来激发学生的学习兴趣。在教学中对教材认真分析，认真设计每一节课，并及时对每节课进行反思，认真分析课堂和班级管理中出现的问题，并及时做好反思记录，争取一学年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5、培养个人良好的心理品质。心理素质指表此刻教师身上的那些经常的、稳定的、本质的心理特征。我要努力将自我的心理素质调整好，力争到达以下表现：</w:t>
      </w:r>
    </w:p>
    <w:p>
      <w:pPr>
        <w:ind w:left="0" w:right="0" w:firstLine="560"/>
        <w:spacing w:before="450" w:after="450" w:line="312" w:lineRule="auto"/>
      </w:pPr>
      <w:r>
        <w:rPr>
          <w:rFonts w:ascii="宋体" w:hAnsi="宋体" w:eastAsia="宋体" w:cs="宋体"/>
          <w:color w:val="000"/>
          <w:sz w:val="28"/>
          <w:szCs w:val="28"/>
        </w:rPr>
        <w:t xml:space="preserve">(1)广泛的兴趣。应是多方面的，最主要的是对学生心理、对所授的学科，教育科学方法研究的兴趣。</w:t>
      </w:r>
    </w:p>
    <w:p>
      <w:pPr>
        <w:ind w:left="0" w:right="0" w:firstLine="560"/>
        <w:spacing w:before="450" w:after="450" w:line="312" w:lineRule="auto"/>
      </w:pPr>
      <w:r>
        <w:rPr>
          <w:rFonts w:ascii="宋体" w:hAnsi="宋体" w:eastAsia="宋体" w:cs="宋体"/>
          <w:color w:val="000"/>
          <w:sz w:val="28"/>
          <w:szCs w:val="28"/>
        </w:rPr>
        <w:t xml:space="preserve">(2)高尚的道德情感。对学生、对所授学科的以及道德感、理智感、审美感等。</w:t>
      </w:r>
    </w:p>
    <w:p>
      <w:pPr>
        <w:ind w:left="0" w:right="0" w:firstLine="560"/>
        <w:spacing w:before="450" w:after="450" w:line="312" w:lineRule="auto"/>
      </w:pPr>
      <w:r>
        <w:rPr>
          <w:rFonts w:ascii="宋体" w:hAnsi="宋体" w:eastAsia="宋体" w:cs="宋体"/>
          <w:color w:val="000"/>
          <w:sz w:val="28"/>
          <w:szCs w:val="28"/>
        </w:rPr>
        <w:t xml:space="preserve">(3)坚强的意志。表现为明确的目的性；一贯的坚持性；处理问题的果断性；克服困难的勇气性。</w:t>
      </w:r>
    </w:p>
    <w:p>
      <w:pPr>
        <w:ind w:left="0" w:right="0" w:firstLine="560"/>
        <w:spacing w:before="450" w:after="450" w:line="312" w:lineRule="auto"/>
      </w:pPr>
      <w:r>
        <w:rPr>
          <w:rFonts w:ascii="宋体" w:hAnsi="宋体" w:eastAsia="宋体" w:cs="宋体"/>
          <w:color w:val="000"/>
          <w:sz w:val="28"/>
          <w:szCs w:val="28"/>
        </w:rPr>
        <w:t xml:space="preserve">(4)良好的性格特征。要热情开朗，耐心细致，沉着冷静，诚实正直，与人为善，温和宽厚。</w:t>
      </w:r>
    </w:p>
    <w:p>
      <w:pPr>
        <w:ind w:left="0" w:right="0" w:firstLine="560"/>
        <w:spacing w:before="450" w:after="450" w:line="312" w:lineRule="auto"/>
      </w:pPr>
      <w:r>
        <w:rPr>
          <w:rFonts w:ascii="宋体" w:hAnsi="宋体" w:eastAsia="宋体" w:cs="宋体"/>
          <w:color w:val="000"/>
          <w:sz w:val="28"/>
          <w:szCs w:val="28"/>
        </w:rPr>
        <w:t xml:space="preserve">(5)发达的认知本事。包括观察力、注意力、记忆力、想象力、思维力等。</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教师政治笔记摘抄篇三</w:t>
      </w:r>
    </w:p>
    <w:p>
      <w:pPr>
        <w:ind w:left="0" w:right="0" w:firstLine="560"/>
        <w:spacing w:before="450" w:after="450" w:line="312" w:lineRule="auto"/>
      </w:pPr>
      <w:r>
        <w:rPr>
          <w:rFonts w:ascii="宋体" w:hAnsi="宋体" w:eastAsia="宋体" w:cs="宋体"/>
          <w:color w:val="000"/>
          <w:sz w:val="28"/>
          <w:szCs w:val="28"/>
        </w:rPr>
        <w:t xml:space="preserve">不一样的荣辱观，是不一样的世界观、人生观和价值观的反映。青少年正是人生观、价值观、世界观的构成时期，帮忙青少年构成正确的人生价值取向是教师义不容辞的职责。提出了社会主义荣辱观，透过认真的学习，我们充分认识到它的重要好处，作为一名教育工作者，我们的任务是如何将荣辱观渗透到教育教学过程中，培养有正确荣辱观的学生。</w:t>
      </w:r>
    </w:p>
    <w:p>
      <w:pPr>
        <w:ind w:left="0" w:right="0" w:firstLine="560"/>
        <w:spacing w:before="450" w:after="450" w:line="312" w:lineRule="auto"/>
      </w:pPr>
      <w:r>
        <w:rPr>
          <w:rFonts w:ascii="宋体" w:hAnsi="宋体" w:eastAsia="宋体" w:cs="宋体"/>
          <w:color w:val="000"/>
          <w:sz w:val="28"/>
          <w:szCs w:val="28"/>
        </w:rPr>
        <w:t xml:space="preserve">作为一名德育课程教师，我认为要透过加强德育课程的建设来落实社会主义荣辱观，以下谈自己的四点认识：</w:t>
      </w:r>
    </w:p>
    <w:p>
      <w:pPr>
        <w:ind w:left="0" w:right="0" w:firstLine="560"/>
        <w:spacing w:before="450" w:after="450" w:line="312" w:lineRule="auto"/>
      </w:pPr>
      <w:r>
        <w:rPr>
          <w:rFonts w:ascii="宋体" w:hAnsi="宋体" w:eastAsia="宋体" w:cs="宋体"/>
          <w:color w:val="000"/>
          <w:sz w:val="28"/>
          <w:szCs w:val="28"/>
        </w:rPr>
        <w:t xml:space="preserve">一、要旗帜鲜明地落实社会主义荣辱观的教育。</w:t>
      </w:r>
    </w:p>
    <w:p>
      <w:pPr>
        <w:ind w:left="0" w:right="0" w:firstLine="560"/>
        <w:spacing w:before="450" w:after="450" w:line="312" w:lineRule="auto"/>
      </w:pPr>
      <w:r>
        <w:rPr>
          <w:rFonts w:ascii="宋体" w:hAnsi="宋体" w:eastAsia="宋体" w:cs="宋体"/>
          <w:color w:val="000"/>
          <w:sz w:val="28"/>
          <w:szCs w:val="28"/>
        </w:rPr>
        <w:t xml:space="preserve">当前，正因高考应试的需要，一些地区和学校构成了片面追求升学率的倾向，学校德育课程在必须程度上受到了影响。德育课程担负着培养“三观”的重要任务，学习了的社会主义荣辱观的讲话后，我们就应认识到当前德育课程不仅仅不能削弱，而且应当加强，就应在不一样年级旗帜鲜明地落实社会主义荣辱观的教育，尤其是高中毕业年级的学生，随着年龄的增长，他们对社会的关注度在提升，但是往往会出现认识上偏差;他们面临着新的选取与考验，但是往往会遇到许多的困惑，因此，他们更需要用正确的“三观”进行引导。</w:t>
      </w:r>
    </w:p>
    <w:p>
      <w:pPr>
        <w:ind w:left="0" w:right="0" w:firstLine="560"/>
        <w:spacing w:before="450" w:after="450" w:line="312" w:lineRule="auto"/>
      </w:pPr>
      <w:r>
        <w:rPr>
          <w:rFonts w:ascii="宋体" w:hAnsi="宋体" w:eastAsia="宋体" w:cs="宋体"/>
          <w:color w:val="000"/>
          <w:sz w:val="28"/>
          <w:szCs w:val="28"/>
        </w:rPr>
        <w:t xml:space="preserve">另一方面，当前，中小学都在进行课堂教学的改革，教师们尝试着采用不一样的方法进行教学。关于荣辱观的教育，我认为，政治课教师必须要认真学习“八荣八耻”荣辱观，并将它转化为自己的思想，在教育教学过程中透过自己的“言”和“行”表现出来，课堂上教师要充分发挥主导作用，让学生在正确舆论的引导下进行思考和活动，不能让课堂构成所谓的“探究”、“辩论”的氛围，构成“公说公有理，婆说婆有理”的局面。</w:t>
      </w:r>
    </w:p>
    <w:p>
      <w:pPr>
        <w:ind w:left="0" w:right="0" w:firstLine="560"/>
        <w:spacing w:before="450" w:after="450" w:line="312" w:lineRule="auto"/>
      </w:pPr>
      <w:r>
        <w:rPr>
          <w:rFonts w:ascii="宋体" w:hAnsi="宋体" w:eastAsia="宋体" w:cs="宋体"/>
          <w:color w:val="000"/>
          <w:sz w:val="28"/>
          <w:szCs w:val="28"/>
        </w:rPr>
        <w:t xml:space="preserve">二、落实社会主义荣辱观要将专题教育活动与日常教学相结合。</w:t>
      </w:r>
    </w:p>
    <w:p>
      <w:pPr>
        <w:ind w:left="0" w:right="0" w:firstLine="560"/>
        <w:spacing w:before="450" w:after="450" w:line="312" w:lineRule="auto"/>
      </w:pPr>
      <w:r>
        <w:rPr>
          <w:rFonts w:ascii="宋体" w:hAnsi="宋体" w:eastAsia="宋体" w:cs="宋体"/>
          <w:color w:val="000"/>
          <w:sz w:val="28"/>
          <w:szCs w:val="28"/>
        </w:rPr>
        <w:t xml:space="preserve">“三观”教育既要有能够触动学生心灵的、主题鲜明的专题教育课程，又要在日常教学过程中做到“润物细无声”。</w:t>
      </w:r>
    </w:p>
    <w:p>
      <w:pPr>
        <w:ind w:left="0" w:right="0" w:firstLine="560"/>
        <w:spacing w:before="450" w:after="450" w:line="312" w:lineRule="auto"/>
      </w:pPr>
      <w:r>
        <w:rPr>
          <w:rFonts w:ascii="宋体" w:hAnsi="宋体" w:eastAsia="宋体" w:cs="宋体"/>
          <w:color w:val="000"/>
          <w:sz w:val="28"/>
          <w:szCs w:val="28"/>
        </w:rPr>
        <w:t xml:space="preserve">政治课的教学资料中有许多是体现“八荣八耻”荣辱观的，如“我国公民与国家的关联”、“树立科学世界观，反对各种迷信活动”、“坚持群众主义的价值取向”、“选取崇高的人生目标”、“树立正确的消费观”等资料。教师能够采取多种多样的教学方式，结合社会的实际、学生的实际进行荣辱观的专题教育活动。只要教育具有针对性、生动性，又是学生喜闻乐见的形式，是会受到学生的欢迎，从而到达良好的教育效果。</w:t>
      </w:r>
    </w:p>
    <w:p>
      <w:pPr>
        <w:ind w:left="0" w:right="0" w:firstLine="560"/>
        <w:spacing w:before="450" w:after="450" w:line="312" w:lineRule="auto"/>
      </w:pPr>
      <w:r>
        <w:rPr>
          <w:rFonts w:ascii="宋体" w:hAnsi="宋体" w:eastAsia="宋体" w:cs="宋体"/>
          <w:color w:val="000"/>
          <w:sz w:val="28"/>
          <w:szCs w:val="28"/>
        </w:rPr>
        <w:t xml:space="preserve">许多中学生在遇到一些重大事件时能够表现出必须的爱国热情，但是他们的热情通常只是表此刻一种情绪上，而对“辛勤劳动”、“团结互助”、“诚实守信”既在认识上有很大的误区，又很少落实到行动中。因此，在日常教学过程中渗透荣辱观的教育就现得尤为重要，教学案例的选取、对具体事件客观公正的分析、对学生言行的正确评价等教育的渗透会让思想认识更深刻，对行动的落实会起到用心地作用。</w:t>
      </w:r>
    </w:p>
    <w:p>
      <w:pPr>
        <w:ind w:left="0" w:right="0" w:firstLine="560"/>
        <w:spacing w:before="450" w:after="450" w:line="312" w:lineRule="auto"/>
      </w:pPr>
      <w:r>
        <w:rPr>
          <w:rFonts w:ascii="宋体" w:hAnsi="宋体" w:eastAsia="宋体" w:cs="宋体"/>
          <w:color w:val="000"/>
          <w:sz w:val="28"/>
          <w:szCs w:val="28"/>
        </w:rPr>
        <w:t xml:space="preserve">三、坚持“三贴近”原则落实社会主义荣辱观。</w:t>
      </w:r>
    </w:p>
    <w:p>
      <w:pPr>
        <w:ind w:left="0" w:right="0" w:firstLine="560"/>
        <w:spacing w:before="450" w:after="450" w:line="312" w:lineRule="auto"/>
      </w:pPr>
      <w:r>
        <w:rPr>
          <w:rFonts w:ascii="宋体" w:hAnsi="宋体" w:eastAsia="宋体" w:cs="宋体"/>
          <w:color w:val="000"/>
          <w:sz w:val="28"/>
          <w:szCs w:val="28"/>
        </w:rPr>
        <w:t xml:space="preserve">如何让社会主义荣辱观在德育课程上得到落实呢?举一个小例子：一位初一年级的学生以前问我：“您让我们爱国，但是国家为我们做了什么呢?”，我利用教材“国家职能”的相关资料，选取了超多的有必须时效性的材料，说明国家如何对人民负责，并引导学生列举他们所知道的、感受到的事例，收到了很好的效果。</w:t>
      </w:r>
    </w:p>
    <w:p>
      <w:pPr>
        <w:ind w:left="0" w:right="0" w:firstLine="560"/>
        <w:spacing w:before="450" w:after="450" w:line="312" w:lineRule="auto"/>
      </w:pPr>
      <w:r>
        <w:rPr>
          <w:rFonts w:ascii="宋体" w:hAnsi="宋体" w:eastAsia="宋体" w:cs="宋体"/>
          <w:color w:val="000"/>
          <w:sz w:val="28"/>
          <w:szCs w:val="28"/>
        </w:rPr>
        <w:t xml:space="preserve">因此，德育课程落实荣辱观要坚持三贴近原则，即贴近实际、贴近生活、贴近未成年人的原则。只要以正确的荣辱观为指导，立足于学生现实的生活经验，着眼于学生的发展需求，贴近学生的认知方式，注重学生的体验和感受，德育课程的实效性就能突显出来。</w:t>
      </w:r>
    </w:p>
    <w:p>
      <w:pPr>
        <w:ind w:left="0" w:right="0" w:firstLine="560"/>
        <w:spacing w:before="450" w:after="450" w:line="312" w:lineRule="auto"/>
      </w:pPr>
      <w:r>
        <w:rPr>
          <w:rFonts w:ascii="宋体" w:hAnsi="宋体" w:eastAsia="宋体" w:cs="宋体"/>
          <w:color w:val="000"/>
          <w:sz w:val="28"/>
          <w:szCs w:val="28"/>
        </w:rPr>
        <w:t xml:space="preserve">四、落实社会主义荣辱观需要多元的评价标准。</w:t>
      </w:r>
    </w:p>
    <w:p>
      <w:pPr>
        <w:ind w:left="0" w:right="0" w:firstLine="560"/>
        <w:spacing w:before="450" w:after="450" w:line="312" w:lineRule="auto"/>
      </w:pPr>
      <w:r>
        <w:rPr>
          <w:rFonts w:ascii="宋体" w:hAnsi="宋体" w:eastAsia="宋体" w:cs="宋体"/>
          <w:color w:val="000"/>
          <w:sz w:val="28"/>
          <w:szCs w:val="28"/>
        </w:rPr>
        <w:t xml:space="preserve">德育课程作为一门必修课程需要有合理的评价标准。无论对学生还是对教师，评价都不就应只是试卷的考试分数。不一样的学校要结合自己的实际，采用多元的标准来评价德育课程的教学效果，让德育课程得到良性的发展。</w:t>
      </w:r>
    </w:p>
    <w:p>
      <w:pPr>
        <w:ind w:left="0" w:right="0" w:firstLine="560"/>
        <w:spacing w:before="450" w:after="450" w:line="312" w:lineRule="auto"/>
      </w:pPr>
      <w:r>
        <w:rPr>
          <w:rFonts w:ascii="宋体" w:hAnsi="宋体" w:eastAsia="宋体" w:cs="宋体"/>
          <w:color w:val="000"/>
          <w:sz w:val="28"/>
          <w:szCs w:val="28"/>
        </w:rPr>
        <w:t xml:space="preserve">最后，给家长提一点期望：荣辱观的教育需要家长的支持。以前一位教师对我说，一位学生对教育他的老师说：你明年还想签合同吗?不想干了你就说话。也许这个案例太典型，但它却折射出我们社会中存在的一些问题，反映出我们的家长在教育孩子方面存在的问题。在教学过程中，我们发现一些家长对德育课程表现出不屑的态度，直接影响到学生的学习，影响到学生正确“三观”的构成。事实证明，家长的这种做法只能对孩子的健康发展起到消极的作用。期望家长在为孩子创造更好物质条件的同时，要加强对孩子思想道德方面的教育和引导。</w:t>
      </w:r>
    </w:p>
    <w:p>
      <w:pPr>
        <w:ind w:left="0" w:right="0" w:firstLine="560"/>
        <w:spacing w:before="450" w:after="450" w:line="312" w:lineRule="auto"/>
      </w:pPr>
      <w:r>
        <w:rPr>
          <w:rFonts w:ascii="宋体" w:hAnsi="宋体" w:eastAsia="宋体" w:cs="宋体"/>
          <w:color w:val="000"/>
          <w:sz w:val="28"/>
          <w:szCs w:val="28"/>
        </w:rPr>
        <w:t xml:space="preserve">总之，引导学生树立社会主义荣辱观需要坚持不懈的发奋，也许我们会遇到各种困难，但是，我们坚信，在各级领导和行政部门的领导下，在家长的支持下，透过我们的发奋必须能取得良好的教育效果!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教师政治笔记摘抄篇四</w:t>
      </w:r>
    </w:p>
    <w:p>
      <w:pPr>
        <w:ind w:left="0" w:right="0" w:firstLine="560"/>
        <w:spacing w:before="450" w:after="450" w:line="312" w:lineRule="auto"/>
      </w:pPr>
      <w:r>
        <w:rPr>
          <w:rFonts w:ascii="宋体" w:hAnsi="宋体" w:eastAsia="宋体" w:cs="宋体"/>
          <w:color w:val="000"/>
          <w:sz w:val="28"/>
          <w:szCs w:val="28"/>
        </w:rPr>
        <w:t xml:space="preserve">教师是教育目的的实现者、教学活动的指导者和教学方法的探索者。有关教师的政治笔记就就是教师对待政治的学习态度,下面是本站带来的有关教师的政治笔记，欢迎查看。</w:t>
      </w:r>
    </w:p>
    <w:p>
      <w:pPr>
        <w:ind w:left="0" w:right="0" w:firstLine="560"/>
        <w:spacing w:before="450" w:after="450" w:line="312" w:lineRule="auto"/>
      </w:pPr>
      <w:r>
        <w:rPr>
          <w:rFonts w:ascii="宋体" w:hAnsi="宋体" w:eastAsia="宋体" w:cs="宋体"/>
          <w:color w:val="000"/>
          <w:sz w:val="28"/>
          <w:szCs w:val="28"/>
        </w:rPr>
        <w:t xml:space="preserve">一堂好课的八个\"点\"。</w:t>
      </w:r>
    </w:p>
    <w:p>
      <w:pPr>
        <w:ind w:left="0" w:right="0" w:firstLine="560"/>
        <w:spacing w:before="450" w:after="450" w:line="312" w:lineRule="auto"/>
      </w:pPr>
      <w:r>
        <w:rPr>
          <w:rFonts w:ascii="宋体" w:hAnsi="宋体" w:eastAsia="宋体" w:cs="宋体"/>
          <w:color w:val="000"/>
          <w:sz w:val="28"/>
          <w:szCs w:val="28"/>
        </w:rPr>
        <w:t xml:space="preserve">一、激发兴奋点——“课堂不是教堂，教师不是牧师”一堂好课必须要从上课伊始就牢牢抓住学生的兴奋点。</w:t>
      </w:r>
    </w:p>
    <w:p>
      <w:pPr>
        <w:ind w:left="0" w:right="0" w:firstLine="560"/>
        <w:spacing w:before="450" w:after="450" w:line="312" w:lineRule="auto"/>
      </w:pPr>
      <w:r>
        <w:rPr>
          <w:rFonts w:ascii="宋体" w:hAnsi="宋体" w:eastAsia="宋体" w:cs="宋体"/>
          <w:color w:val="000"/>
          <w:sz w:val="28"/>
          <w:szCs w:val="28"/>
        </w:rPr>
        <w:t xml:space="preserve">二、抓住中心点--要始终围绕主题创设情境，最终要回归课堂，进行知识整合。</w:t>
      </w:r>
    </w:p>
    <w:p>
      <w:pPr>
        <w:ind w:left="0" w:right="0" w:firstLine="560"/>
        <w:spacing w:before="450" w:after="450" w:line="312" w:lineRule="auto"/>
      </w:pPr>
      <w:r>
        <w:rPr>
          <w:rFonts w:ascii="宋体" w:hAnsi="宋体" w:eastAsia="宋体" w:cs="宋体"/>
          <w:color w:val="000"/>
          <w:sz w:val="28"/>
          <w:szCs w:val="28"/>
        </w:rPr>
        <w:t xml:space="preserve">三、突破疑难点——这是对老师最基本的要求。好的教师要结合教材内容“”设疑启思，“小疑则小进，大疑则大进”。“传道授业解惑”是教学的目的，也是教师的天职。</w:t>
      </w:r>
    </w:p>
    <w:p>
      <w:pPr>
        <w:ind w:left="0" w:right="0" w:firstLine="560"/>
        <w:spacing w:before="450" w:after="450" w:line="312" w:lineRule="auto"/>
      </w:pPr>
      <w:r>
        <w:rPr>
          <w:rFonts w:ascii="宋体" w:hAnsi="宋体" w:eastAsia="宋体" w:cs="宋体"/>
          <w:color w:val="000"/>
          <w:sz w:val="28"/>
          <w:szCs w:val="28"/>
        </w:rPr>
        <w:t xml:space="preserve">四、找准切入点——把握好知识结构的衔接，拉近与学生的距离。要多举学生身边的例子，让学生有感而发，最贴近学生的事例才会让学生感到亲切，而不感到神秘。身边的才是最接近、最亲密的。</w:t>
      </w:r>
    </w:p>
    <w:p>
      <w:pPr>
        <w:ind w:left="0" w:right="0" w:firstLine="560"/>
        <w:spacing w:before="450" w:after="450" w:line="312" w:lineRule="auto"/>
      </w:pPr>
      <w:r>
        <w:rPr>
          <w:rFonts w:ascii="宋体" w:hAnsi="宋体" w:eastAsia="宋体" w:cs="宋体"/>
          <w:color w:val="000"/>
          <w:sz w:val="28"/>
          <w:szCs w:val="28"/>
        </w:rPr>
        <w:t xml:space="preserve">五、理清知识点——知识是教学成功的载体。抛开知识空谈素质，是空中楼阁。</w:t>
      </w:r>
    </w:p>
    <w:p>
      <w:pPr>
        <w:ind w:left="0" w:right="0" w:firstLine="560"/>
        <w:spacing w:before="450" w:after="450" w:line="312" w:lineRule="auto"/>
      </w:pPr>
      <w:r>
        <w:rPr>
          <w:rFonts w:ascii="宋体" w:hAnsi="宋体" w:eastAsia="宋体" w:cs="宋体"/>
          <w:color w:val="000"/>
          <w:sz w:val="28"/>
          <w:szCs w:val="28"/>
        </w:rPr>
        <w:t xml:space="preserve">六、培植发散点——要注意相近知识的链接类比，相反知识的比较鉴别。注意对学生思维的启发，引导学生深入思考。</w:t>
      </w:r>
    </w:p>
    <w:p>
      <w:pPr>
        <w:ind w:left="0" w:right="0" w:firstLine="560"/>
        <w:spacing w:before="450" w:after="450" w:line="312" w:lineRule="auto"/>
      </w:pPr>
      <w:r>
        <w:rPr>
          <w:rFonts w:ascii="宋体" w:hAnsi="宋体" w:eastAsia="宋体" w:cs="宋体"/>
          <w:color w:val="000"/>
          <w:sz w:val="28"/>
          <w:szCs w:val="28"/>
        </w:rPr>
        <w:t xml:space="preserve">七、明确得分点——课改也不能抛开考试，应试能力也是一种素质，一堂好课应该知识严谨。要注意帮学生理清知识点到得分点到采分点的链接。规范学生的答题。</w:t>
      </w:r>
    </w:p>
    <w:p>
      <w:pPr>
        <w:ind w:left="0" w:right="0" w:firstLine="560"/>
        <w:spacing w:before="450" w:after="450" w:line="312" w:lineRule="auto"/>
      </w:pPr>
      <w:r>
        <w:rPr>
          <w:rFonts w:ascii="宋体" w:hAnsi="宋体" w:eastAsia="宋体" w:cs="宋体"/>
          <w:color w:val="000"/>
          <w:sz w:val="28"/>
          <w:szCs w:val="28"/>
        </w:rPr>
        <w:t xml:space="preserve">推动教育事业科学发展强调几个问题：</w:t>
      </w:r>
    </w:p>
    <w:p>
      <w:pPr>
        <w:ind w:left="0" w:right="0" w:firstLine="560"/>
        <w:spacing w:before="450" w:after="450" w:line="312" w:lineRule="auto"/>
      </w:pPr>
      <w:r>
        <w:rPr>
          <w:rFonts w:ascii="宋体" w:hAnsi="宋体" w:eastAsia="宋体" w:cs="宋体"/>
          <w:color w:val="000"/>
          <w:sz w:val="28"/>
          <w:szCs w:val="28"/>
        </w:rPr>
        <w:t xml:space="preserve">第一，推动教育事业科学发展，必须优先发展教育。</w:t>
      </w:r>
    </w:p>
    <w:p>
      <w:pPr>
        <w:ind w:left="0" w:right="0" w:firstLine="560"/>
        <w:spacing w:before="450" w:after="450" w:line="312" w:lineRule="auto"/>
      </w:pPr>
      <w:r>
        <w:rPr>
          <w:rFonts w:ascii="宋体" w:hAnsi="宋体" w:eastAsia="宋体" w:cs="宋体"/>
          <w:color w:val="000"/>
          <w:sz w:val="28"/>
          <w:szCs w:val="28"/>
        </w:rPr>
        <w:t xml:space="preserve">第二，推动教育事业科学发展，必须坚持以人为本。坚持以人为本、全面实。</w:t>
      </w:r>
    </w:p>
    <w:p>
      <w:pPr>
        <w:ind w:left="0" w:right="0" w:firstLine="560"/>
        <w:spacing w:before="450" w:after="450" w:line="312" w:lineRule="auto"/>
      </w:pPr>
      <w:r>
        <w:rPr>
          <w:rFonts w:ascii="宋体" w:hAnsi="宋体" w:eastAsia="宋体" w:cs="宋体"/>
          <w:color w:val="000"/>
          <w:sz w:val="28"/>
          <w:szCs w:val="28"/>
        </w:rPr>
        <w:t xml:space="preserve">施素质教育是教育改革和发展的战略主题，是贯彻党的教育方针的时代要求，核心是解决好培养什么人、怎样培养人的重大问题，重点是面向全体学生、促进学生全面发展，着力提高学生服务国家服务人民的社会责任感、勇于探索的创新精神、善于解决问题的实践能力。坚持以人为本，在教育工作中的最集中体现就是育人为本、德育为先。德是做人的根本，只有树立崇高理想和远大志向，从小打牢思想道德基础，学习才有动力，前进才有方向，成才才有保障。要把育人为本作为教育工作的根本要求，加强理想信念教育和道德教育，把社会主义核心价值体系融入国民教育全过程，深入推动中国特色社会主义理论体系进教材、进课堂、进头脑，引导学生形成正确的世界观、人生观、价值观，坚定学生对中国共产党领导、社会主义制度的信念和信心，培养学生团结互助、诚实守信、遵纪守法、艰苦奋斗的良好品质，树立社会主义民主法治、自由平等、公平正义理念。要把德育融入学校课堂教学、学生管理、学生生活全过程，创新德育观念、目标、内容、方法，充分体现时代性，准确把握规律性，大力增强实效性。</w:t>
      </w:r>
    </w:p>
    <w:p>
      <w:pPr>
        <w:ind w:left="0" w:right="0" w:firstLine="560"/>
        <w:spacing w:before="450" w:after="450" w:line="312" w:lineRule="auto"/>
      </w:pPr>
      <w:r>
        <w:rPr>
          <w:rFonts w:ascii="宋体" w:hAnsi="宋体" w:eastAsia="宋体" w:cs="宋体"/>
          <w:color w:val="000"/>
          <w:sz w:val="28"/>
          <w:szCs w:val="28"/>
        </w:rPr>
        <w:t xml:space="preserve">第三，推动教育事业科学发展，必须坚持改革创新。</w:t>
      </w:r>
    </w:p>
    <w:p>
      <w:pPr>
        <w:ind w:left="0" w:right="0" w:firstLine="560"/>
        <w:spacing w:before="450" w:after="450" w:line="312" w:lineRule="auto"/>
      </w:pPr>
      <w:r>
        <w:rPr>
          <w:rFonts w:ascii="宋体" w:hAnsi="宋体" w:eastAsia="宋体" w:cs="宋体"/>
          <w:color w:val="000"/>
          <w:sz w:val="28"/>
          <w:szCs w:val="28"/>
        </w:rPr>
        <w:t xml:space="preserve">第四，推动教育事业科学发展，必须促进教育公平。</w:t>
      </w:r>
    </w:p>
    <w:p>
      <w:pPr>
        <w:ind w:left="0" w:right="0" w:firstLine="560"/>
        <w:spacing w:before="450" w:after="450" w:line="312" w:lineRule="auto"/>
      </w:pPr>
      <w:r>
        <w:rPr>
          <w:rFonts w:ascii="宋体" w:hAnsi="宋体" w:eastAsia="宋体" w:cs="宋体"/>
          <w:color w:val="000"/>
          <w:sz w:val="28"/>
          <w:szCs w:val="28"/>
        </w:rPr>
        <w:t xml:space="preserve">第五，推动教育事业科学发展，必须重视教育质量。</w:t>
      </w:r>
    </w:p>
    <w:p>
      <w:pPr>
        <w:ind w:left="0" w:right="0" w:firstLine="560"/>
        <w:spacing w:before="450" w:after="450" w:line="312" w:lineRule="auto"/>
      </w:pPr>
      <w:r>
        <w:rPr>
          <w:rFonts w:ascii="宋体" w:hAnsi="宋体" w:eastAsia="宋体" w:cs="宋体"/>
          <w:color w:val="000"/>
          <w:sz w:val="28"/>
          <w:szCs w:val="28"/>
        </w:rPr>
        <w:t xml:space="preserve">1、知识教育靠“灌输”，人文教育靠熏陶。</w:t>
      </w:r>
    </w:p>
    <w:p>
      <w:pPr>
        <w:ind w:left="0" w:right="0" w:firstLine="560"/>
        <w:spacing w:before="450" w:after="450" w:line="312" w:lineRule="auto"/>
      </w:pPr>
      <w:r>
        <w:rPr>
          <w:rFonts w:ascii="宋体" w:hAnsi="宋体" w:eastAsia="宋体" w:cs="宋体"/>
          <w:color w:val="000"/>
          <w:sz w:val="28"/>
          <w:szCs w:val="28"/>
        </w:rPr>
        <w:t xml:space="preserve">2、我国教育的一些优势(学生的计算能力强等)，现代技术是可以代替的，而我们教育存在的一些问题(学生的创新能力弱等)，却是现代技术无法代替的。这就是我们的教育为什么迫切需要改革的主要原因。</w:t>
      </w:r>
    </w:p>
    <w:p>
      <w:pPr>
        <w:ind w:left="0" w:right="0" w:firstLine="560"/>
        <w:spacing w:before="450" w:after="450" w:line="312" w:lineRule="auto"/>
      </w:pPr>
      <w:r>
        <w:rPr>
          <w:rFonts w:ascii="宋体" w:hAnsi="宋体" w:eastAsia="宋体" w:cs="宋体"/>
          <w:color w:val="000"/>
          <w:sz w:val="28"/>
          <w:szCs w:val="28"/>
        </w:rPr>
        <w:t xml:space="preserve">3、我们教师要牢记：没有医治百病的灵丹妙药，更没有医治教育百病的灵丹妙药，永远不可能从某一位成功教师那里克隆相同的教育艺术或方法来对自己的学生实行成功教育。如果真的能够那样，世界将是只有领袖、政治家、科学家、诗人、银行家、企业家和大富翁的世界，世界也将变得无法存在。</w:t>
      </w:r>
    </w:p>
    <w:p>
      <w:pPr>
        <w:ind w:left="0" w:right="0" w:firstLine="560"/>
        <w:spacing w:before="450" w:after="450" w:line="312" w:lineRule="auto"/>
      </w:pPr>
      <w:r>
        <w:rPr>
          <w:rFonts w:ascii="宋体" w:hAnsi="宋体" w:eastAsia="宋体" w:cs="宋体"/>
          <w:color w:val="000"/>
          <w:sz w:val="28"/>
          <w:szCs w:val="28"/>
        </w:rPr>
        <w:t xml:space="preserve">4、教育不能只面向少数学生，也不能只面向多数学生，而要面向每一个学生。</w:t>
      </w:r>
    </w:p>
    <w:p>
      <w:pPr>
        <w:ind w:left="0" w:right="0" w:firstLine="560"/>
        <w:spacing w:before="450" w:after="450" w:line="312" w:lineRule="auto"/>
      </w:pPr>
      <w:r>
        <w:rPr>
          <w:rFonts w:ascii="宋体" w:hAnsi="宋体" w:eastAsia="宋体" w:cs="宋体"/>
          <w:color w:val="000"/>
          <w:sz w:val="28"/>
          <w:szCs w:val="28"/>
        </w:rPr>
        <w:t xml:space="preserve">5、我们不应该片面理解学校只是为了学生的发展，因为教师发展与学生发展是一个辩证的统一体，教师发展能更好地促进学生发展，放弃教师发展而追求学生发展，最终学生的发展也只能是空中楼阁。</w:t>
      </w:r>
    </w:p>
    <w:p>
      <w:pPr>
        <w:ind w:left="0" w:right="0" w:firstLine="560"/>
        <w:spacing w:before="450" w:after="450" w:line="312" w:lineRule="auto"/>
      </w:pPr>
      <w:r>
        <w:rPr>
          <w:rFonts w:ascii="宋体" w:hAnsi="宋体" w:eastAsia="宋体" w:cs="宋体"/>
          <w:color w:val="000"/>
          <w:sz w:val="28"/>
          <w:szCs w:val="28"/>
        </w:rPr>
        <w:t xml:space="preserve">6、演员，靠演技征服观众;球员，靠球技留住球迷;教师，靠综合素质引领学生奔向美好的未来。</w:t>
      </w:r>
    </w:p>
    <w:p>
      <w:pPr>
        <w:ind w:left="0" w:right="0" w:firstLine="560"/>
        <w:spacing w:before="450" w:after="450" w:line="312" w:lineRule="auto"/>
      </w:pPr>
      <w:r>
        <w:rPr>
          <w:rFonts w:ascii="宋体" w:hAnsi="宋体" w:eastAsia="宋体" w:cs="宋体"/>
          <w:color w:val="000"/>
          <w:sz w:val="28"/>
          <w:szCs w:val="28"/>
        </w:rPr>
        <w:t xml:space="preserve">7、不称职的教师在教学中让学生适应自己，带着知识走向学生;而优秀的教师在教学中则是让自己去适应学生，带着学生走向知识。前者是授人以鱼，后者是授人以渔。</w:t>
      </w:r>
    </w:p>
    <w:p>
      <w:pPr>
        <w:ind w:left="0" w:right="0" w:firstLine="560"/>
        <w:spacing w:before="450" w:after="450" w:line="312" w:lineRule="auto"/>
      </w:pPr>
      <w:r>
        <w:rPr>
          <w:rFonts w:ascii="宋体" w:hAnsi="宋体" w:eastAsia="宋体" w:cs="宋体"/>
          <w:color w:val="000"/>
          <w:sz w:val="28"/>
          <w:szCs w:val="28"/>
        </w:rPr>
        <w:t xml:space="preserve">8、教师的真正本领，不在于他是否会讲述知识，而在于是否能激发学生的学习动机，唤起学生的求知欲望，让他们兴趣盎然地参与到教学过程中来。</w:t>
      </w:r>
    </w:p>
    <w:p>
      <w:pPr>
        <w:ind w:left="0" w:right="0" w:firstLine="560"/>
        <w:spacing w:before="450" w:after="450" w:line="312" w:lineRule="auto"/>
      </w:pPr>
      <w:r>
        <w:rPr>
          <w:rFonts w:ascii="宋体" w:hAnsi="宋体" w:eastAsia="宋体" w:cs="宋体"/>
          <w:color w:val="000"/>
          <w:sz w:val="28"/>
          <w:szCs w:val="28"/>
        </w:rPr>
        <w:t xml:space="preserve">9、教师最大的享受、最大的乐趣就在于觉得自己是学生所需要的，是学生所感到亲切的，是能够给学生带来欢乐的。</w:t>
      </w:r>
    </w:p>
    <w:p>
      <w:pPr>
        <w:ind w:left="0" w:right="0" w:firstLine="560"/>
        <w:spacing w:before="450" w:after="450" w:line="312" w:lineRule="auto"/>
      </w:pPr>
      <w:r>
        <w:rPr>
          <w:rFonts w:ascii="宋体" w:hAnsi="宋体" w:eastAsia="宋体" w:cs="宋体"/>
          <w:color w:val="000"/>
          <w:sz w:val="28"/>
          <w:szCs w:val="28"/>
        </w:rPr>
        <w:t xml:space="preserve">10、站上讲台的教师，是合格教师;站稳讲台的教师，是骨干教师;站好讲台的教师，是专家型教师。</w:t>
      </w:r>
    </w:p>
    <w:p>
      <w:pPr>
        <w:ind w:left="0" w:right="0" w:firstLine="560"/>
        <w:spacing w:before="450" w:after="450" w:line="312" w:lineRule="auto"/>
      </w:pPr>
      <w:r>
        <w:rPr>
          <w:rFonts w:ascii="宋体" w:hAnsi="宋体" w:eastAsia="宋体" w:cs="宋体"/>
          <w:color w:val="000"/>
          <w:sz w:val="28"/>
          <w:szCs w:val="28"/>
        </w:rPr>
        <w:t xml:space="preserve">11、把一流的学生培养成一流的人才的教师，只能算是三流的教师;把非一流的学生培养成一流的人才的教师，才是真正一流的教师。任何一个教育家都是因为对非一流的学生的培养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12、这几种比喻很值得我们教师欣赏：教师是“介绍人”，介绍学生与学习相依相恋;教师是“打火机”，将学生的学习热情和智慧火把迅速点燃;教师是“领头羊”，引领学生走进知识的茫茫草原;教师是“味精”，将学生的学习变成色香味俱全的美味大餐。</w:t>
      </w:r>
    </w:p>
    <w:p>
      <w:pPr>
        <w:ind w:left="0" w:right="0" w:firstLine="560"/>
        <w:spacing w:before="450" w:after="450" w:line="312" w:lineRule="auto"/>
      </w:pPr>
      <w:r>
        <w:rPr>
          <w:rFonts w:ascii="宋体" w:hAnsi="宋体" w:eastAsia="宋体" w:cs="宋体"/>
          <w:color w:val="000"/>
          <w:sz w:val="28"/>
          <w:szCs w:val="28"/>
        </w:rPr>
        <w:t xml:space="preserve">13、当今课堂教学存在的最头痛的问题是学生不提问题。如果学生提问题，重要的不是学生提问的正确性、逻辑性，而是学生提问的独特性和创造性。难怪有人说，中国衡量教育成功的标准是将有问题的学生教得没有了问题，所以，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生年级越高，问题就越少;美国衡量教育成功的标准是将没有问题的学生教得会不断发现问题。学生的问题连老师也回答不了，就算很成功了，所以，美国学生年级越高，越会突发奇想，富有创意。</w:t>
      </w:r>
    </w:p>
    <w:p>
      <w:pPr>
        <w:ind w:left="0" w:right="0" w:firstLine="560"/>
        <w:spacing w:before="450" w:after="450" w:line="312" w:lineRule="auto"/>
      </w:pPr>
      <w:r>
        <w:rPr>
          <w:rFonts w:ascii="宋体" w:hAnsi="宋体" w:eastAsia="宋体" w:cs="宋体"/>
          <w:color w:val="000"/>
          <w:sz w:val="28"/>
          <w:szCs w:val="28"/>
        </w:rPr>
        <w:t xml:space="preserve">14、教师是教育目的的实现者、教学活动的指导者和教学方法的探索者。所以，教师在课堂教学中，不要急于发表自己的导向性意见，而要首先倾听学生的各种看法;不要强求学生接受教师的立场，而要鼓励学生提出自己的观点;不要对学生予以“一锤定音”式的裁决，而要进行富于启发价值的评价;不要对学生鲜明的个性或完全否决或过度赞赏，而要引导学生鲜明的个性往正确的方向发展。15、衡量教育是否失败的办法其实很简单：只要看一看学生通过学习后是更加热爱学习还是厌恶学习。</w:t>
      </w:r>
    </w:p>
    <w:p>
      <w:pPr>
        <w:ind w:left="0" w:right="0" w:firstLine="560"/>
        <w:spacing w:before="450" w:after="450" w:line="312" w:lineRule="auto"/>
      </w:pPr>
      <w:r>
        <w:rPr>
          <w:rFonts w:ascii="宋体" w:hAnsi="宋体" w:eastAsia="宋体" w:cs="宋体"/>
          <w:color w:val="000"/>
          <w:sz w:val="28"/>
          <w:szCs w:val="28"/>
        </w:rPr>
        <w:t xml:space="preserve">世上最伟大的四大教育原则。</w:t>
      </w:r>
    </w:p>
    <w:p>
      <w:pPr>
        <w:ind w:left="0" w:right="0" w:firstLine="560"/>
        <w:spacing w:before="450" w:after="450" w:line="312" w:lineRule="auto"/>
      </w:pPr>
      <w:r>
        <w:rPr>
          <w:rFonts w:ascii="宋体" w:hAnsi="宋体" w:eastAsia="宋体" w:cs="宋体"/>
          <w:color w:val="000"/>
          <w:sz w:val="28"/>
          <w:szCs w:val="28"/>
        </w:rPr>
        <w:t xml:space="preserve">教育需要策略，教育需要智慧，教育需要理论。世界上最伟大的教育原则，是流传千年。</w:t>
      </w:r>
    </w:p>
    <w:p>
      <w:pPr>
        <w:ind w:left="0" w:right="0" w:firstLine="560"/>
        <w:spacing w:before="450" w:after="450" w:line="312" w:lineRule="auto"/>
      </w:pPr>
      <w:r>
        <w:rPr>
          <w:rFonts w:ascii="宋体" w:hAnsi="宋体" w:eastAsia="宋体" w:cs="宋体"/>
          <w:color w:val="000"/>
          <w:sz w:val="28"/>
          <w:szCs w:val="28"/>
        </w:rPr>
        <w:t xml:space="preserve">的教子智慧，是受益终生的教育圣经，或许给我们在教育工作中以帮助和启迪。</w:t>
      </w:r>
    </w:p>
    <w:p>
      <w:pPr>
        <w:ind w:left="0" w:right="0" w:firstLine="560"/>
        <w:spacing w:before="450" w:after="450" w:line="312" w:lineRule="auto"/>
      </w:pPr>
      <w:r>
        <w:rPr>
          <w:rFonts w:ascii="宋体" w:hAnsi="宋体" w:eastAsia="宋体" w:cs="宋体"/>
          <w:color w:val="000"/>
          <w:sz w:val="28"/>
          <w:szCs w:val="28"/>
        </w:rPr>
        <w:t xml:space="preserve">1、鱼缸法则。</w:t>
      </w:r>
    </w:p>
    <w:p>
      <w:pPr>
        <w:ind w:left="0" w:right="0" w:firstLine="560"/>
        <w:spacing w:before="450" w:after="450" w:line="312" w:lineRule="auto"/>
      </w:pPr>
      <w:r>
        <w:rPr>
          <w:rFonts w:ascii="宋体" w:hAnsi="宋体" w:eastAsia="宋体" w:cs="宋体"/>
          <w:color w:val="000"/>
          <w:sz w:val="28"/>
          <w:szCs w:val="28"/>
        </w:rPr>
        <w:t xml:space="preserve">动，给孩子自由成长的空间。</w:t>
      </w:r>
    </w:p>
    <w:p>
      <w:pPr>
        <w:ind w:left="0" w:right="0" w:firstLine="560"/>
        <w:spacing w:before="450" w:after="450" w:line="312" w:lineRule="auto"/>
      </w:pPr>
      <w:r>
        <w:rPr>
          <w:rFonts w:ascii="宋体" w:hAnsi="宋体" w:eastAsia="宋体" w:cs="宋体"/>
          <w:color w:val="000"/>
          <w:sz w:val="28"/>
          <w:szCs w:val="28"/>
        </w:rPr>
        <w:t xml:space="preserve">2、狼性法则。</w:t>
      </w:r>
    </w:p>
    <w:p>
      <w:pPr>
        <w:ind w:left="0" w:right="0" w:firstLine="560"/>
        <w:spacing w:before="450" w:after="450" w:line="312" w:lineRule="auto"/>
      </w:pPr>
      <w:r>
        <w:rPr>
          <w:rFonts w:ascii="宋体" w:hAnsi="宋体" w:eastAsia="宋体" w:cs="宋体"/>
          <w:color w:val="000"/>
          <w:sz w:val="28"/>
          <w:szCs w:val="28"/>
        </w:rPr>
        <w:t xml:space="preserve">狼是世界上好奇心最强的动物，他们不会讲任何事物当成理所当然，而倾向于亲身研究和体验，大自然的神迷，新奇永远令狼惊异。狼总是会有对周围的环境的兴趣，因而它们能不断在环境中发现食物，了解危险，从而有力的生存下来。因此要培养孩子超强的学习能力，一定要培养孩子对于世界的好奇心，让他仔细观察生活，用兴趣来作为他学习的老师。</w:t>
      </w:r>
    </w:p>
    <w:p>
      <w:pPr>
        <w:ind w:left="0" w:right="0" w:firstLine="560"/>
        <w:spacing w:before="450" w:after="450" w:line="312" w:lineRule="auto"/>
      </w:pPr>
      <w:r>
        <w:rPr>
          <w:rFonts w:ascii="宋体" w:hAnsi="宋体" w:eastAsia="宋体" w:cs="宋体"/>
          <w:color w:val="000"/>
          <w:sz w:val="28"/>
          <w:szCs w:val="28"/>
        </w:rPr>
        <w:t xml:space="preserve">这样的孩子在未来的人生道路上做个明亮之星，不断对工作有新创见和新灵感。</w:t>
      </w:r>
    </w:p>
    <w:p>
      <w:pPr>
        <w:ind w:left="0" w:right="0" w:firstLine="560"/>
        <w:spacing w:before="450" w:after="450" w:line="312" w:lineRule="auto"/>
      </w:pPr>
      <w:r>
        <w:rPr>
          <w:rFonts w:ascii="宋体" w:hAnsi="宋体" w:eastAsia="宋体" w:cs="宋体"/>
          <w:color w:val="000"/>
          <w:sz w:val="28"/>
          <w:szCs w:val="28"/>
        </w:rPr>
        <w:t xml:space="preserve">3、南风效应。</w:t>
      </w:r>
    </w:p>
    <w:p>
      <w:pPr>
        <w:ind w:left="0" w:right="0" w:firstLine="560"/>
        <w:spacing w:before="450" w:after="450" w:line="312" w:lineRule="auto"/>
      </w:pPr>
      <w:r>
        <w:rPr>
          <w:rFonts w:ascii="宋体" w:hAnsi="宋体" w:eastAsia="宋体" w:cs="宋体"/>
          <w:color w:val="000"/>
          <w:sz w:val="28"/>
          <w:szCs w:val="28"/>
        </w:rPr>
        <w:t xml:space="preserve">做好自己的修养工作，这样才能够更加好地教育孩子。</w:t>
      </w:r>
    </w:p>
    <w:p>
      <w:pPr>
        <w:ind w:left="0" w:right="0" w:firstLine="560"/>
        <w:spacing w:before="450" w:after="450" w:line="312" w:lineRule="auto"/>
      </w:pPr>
      <w:r>
        <w:rPr>
          <w:rFonts w:ascii="宋体" w:hAnsi="宋体" w:eastAsia="宋体" w:cs="宋体"/>
          <w:color w:val="000"/>
          <w:sz w:val="28"/>
          <w:szCs w:val="28"/>
        </w:rPr>
        <w:t xml:space="preserve">4、罗森塔尔效应。</w:t>
      </w:r>
    </w:p>
    <w:p>
      <w:pPr>
        <w:ind w:left="0" w:right="0" w:firstLine="560"/>
        <w:spacing w:before="450" w:after="450" w:line="312" w:lineRule="auto"/>
      </w:pPr>
      <w:r>
        <w:rPr>
          <w:rFonts w:ascii="宋体" w:hAnsi="宋体" w:eastAsia="宋体" w:cs="宋体"/>
          <w:color w:val="000"/>
          <w:sz w:val="28"/>
          <w:szCs w:val="28"/>
        </w:rPr>
        <w:t xml:space="preserve">希腊神话中，塞浦路斯国王皮格马利文是一个技艺超群的雕塑家。有一天他完成了一个少女的雕像，雕像如此完美以致国王本人也深深地爱上了这个雕像。国王的爱情感动了爱神阿弗狄罗芯，爱神给雕像注入了生命。皮格马利文的幻想成为现实，从此遂有了塞浦路斯人。罗森塔尔是美国心理学家，1966年他做了一项关于学生对成绩期望的试验。他在一个班上进行测验结束后将一份“最有前途者”名单交给了校长。校长将这份名单交给了这个班的班主任。8个月后，罗森塔尔和助手再次来到这个班上时，名单上的学生成绩度大幅度提高。同学成绩提高的秘诀很简单，因为老师更多的关注了他们。每个孩子都可能成为非凡天才，但这种可能的实现，取决于父母和老师能不能像对待天才那样的去爱戴，期望，珍惜这些孩子。孩子的成长方向取决于父母和老师的期望，简单的说，你期望孩子成为一个什么样的人，孩子就可能成为一个什么样的人。</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教师政治笔记摘抄篇五</w:t>
      </w:r>
    </w:p>
    <w:p>
      <w:pPr>
        <w:ind w:left="0" w:right="0" w:firstLine="560"/>
        <w:spacing w:before="450" w:after="450" w:line="312" w:lineRule="auto"/>
      </w:pPr>
      <w:r>
        <w:rPr>
          <w:rFonts w:ascii="宋体" w:hAnsi="宋体" w:eastAsia="宋体" w:cs="宋体"/>
          <w:color w:val="000"/>
          <w:sz w:val="28"/>
          <w:szCs w:val="28"/>
        </w:rPr>
        <w:t xml:space="preserve">1、深刻认识“三件大事”。总书记在“七一”讲话中对我们党90年来波澜壮阔的奋斗历程进行了高度概括，对我们党90年来团结带领人民为完成中华民族伟大复兴，完成和推进新民主主义革命、社会主义革命和改革开放三件大事进行了表述：一是完成了新民主主义革命，实现了民族独立、人民解放；二是完成了社会主义革命，确立了社会主义基本制度；三是进行了改革开放新的伟大革命，开创、坚持、发展了中国特色社会主义。这三件大事，从根本上改变了中国人民和中华民族的前途命运，不可逆转地结束了近代以后中国内忧外患、积贫积弱的悲惨命运，不可逆转地开启了中华民族不断发展壮大、走向伟大复兴的历史进军，使具有5000多年礼貌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2、深刻认识“三大成就”。在总结我们党90年的伟大成就时，总书记在讲话中进行了全面概括，就是开辟了中国特色社会主义道路，构成了中国特色社会主义理论体系，确立了中国特色社会主义制度。这是对中国共产党的历史贡献和伟大成就作出实事求是的总结。其中关于中国特色社会主义制度的论述确实是一个全新的阐述。在学习“七一”讲话时，就要经过深刻认识这“三大成就”，进一步坚定高举中国特色社会主义伟大旗帜的立场，为继续大力推进社会主义民主政治建设指明方向，坚定我们进取稳妥地推进政治体制改革，走中国特色社会主义政治发展道路的信念。</w:t>
      </w:r>
    </w:p>
    <w:p>
      <w:pPr>
        <w:ind w:left="0" w:right="0" w:firstLine="560"/>
        <w:spacing w:before="450" w:after="450" w:line="312" w:lineRule="auto"/>
      </w:pPr>
      <w:r>
        <w:rPr>
          <w:rFonts w:ascii="宋体" w:hAnsi="宋体" w:eastAsia="宋体" w:cs="宋体"/>
          <w:color w:val="000"/>
          <w:sz w:val="28"/>
          <w:szCs w:val="28"/>
        </w:rPr>
        <w:t xml:space="preserve">3、两x论成果：胡书记在讲话中指出，在推进马克思主义中国化的历史进程中产生了两x论成果。一x论成果是毛泽东思想。毛泽东思想是马克思列宁主义在中国的运用和发展，系统回答了在一个半殖民地半封建的东方大国，如何实现新民主主义革命和社会主义革命的问题，并对建设什么样的社会主义、怎样建设社会主义进行了艰辛探索，以创造性的资料为马克思主义宝库增添了新的财富。另一x论成果是中国特色社会主义理论体系。中国特色社会主义理论体系是包括邓小平理论、“三个代表”重要思想以及科学发展观等重大战略思想在内的科学理论体系，系统回答了在中国这样一个十几亿人口的发展中大国建设什么样的社会主义、怎样建设社会主义，建设什么样的党、怎样建设党，实现什么样的发展、怎样发展等一系列重大问题，是对毛泽东思想的继承和发展。</w:t>
      </w:r>
    </w:p>
    <w:p>
      <w:pPr>
        <w:ind w:left="0" w:right="0" w:firstLine="560"/>
        <w:spacing w:before="450" w:after="450" w:line="312" w:lineRule="auto"/>
      </w:pPr>
      <w:r>
        <w:rPr>
          <w:rFonts w:ascii="宋体" w:hAnsi="宋体" w:eastAsia="宋体" w:cs="宋体"/>
          <w:color w:val="000"/>
          <w:sz w:val="28"/>
          <w:szCs w:val="28"/>
        </w:rPr>
        <w:t xml:space="preserve">10月14日。</w:t>
      </w:r>
    </w:p>
    <w:p>
      <w:pPr>
        <w:ind w:left="0" w:right="0" w:firstLine="560"/>
        <w:spacing w:before="450" w:after="450" w:line="312" w:lineRule="auto"/>
      </w:pPr>
      <w:r>
        <w:rPr>
          <w:rFonts w:ascii="宋体" w:hAnsi="宋体" w:eastAsia="宋体" w:cs="宋体"/>
          <w:color w:val="000"/>
          <w:sz w:val="28"/>
          <w:szCs w:val="28"/>
        </w:rPr>
        <w:t xml:space="preserve">从严治党，正视并及时解决党内存在的突出问题，始终坚持党的肌体健康。在学习“七一”讲话时，就要经过深刻认识这“四个坚持”和“四个坚持”，切实把握党的先进性根本要求，使我们党的自身建设始终坚持正确的方向，始终经受各种风险考验。</w:t>
      </w:r>
    </w:p>
    <w:p>
      <w:pPr>
        <w:ind w:left="0" w:right="0" w:firstLine="560"/>
        <w:spacing w:before="450" w:after="450" w:line="312" w:lineRule="auto"/>
      </w:pPr>
      <w:r>
        <w:rPr>
          <w:rFonts w:ascii="宋体" w:hAnsi="宋体" w:eastAsia="宋体" w:cs="宋体"/>
          <w:color w:val="000"/>
          <w:sz w:val="28"/>
          <w:szCs w:val="28"/>
        </w:rPr>
        <w:t xml:space="preserve">10月21日。</w:t>
      </w:r>
    </w:p>
    <w:p>
      <w:pPr>
        <w:ind w:left="0" w:right="0" w:firstLine="560"/>
        <w:spacing w:before="450" w:after="450" w:line="312" w:lineRule="auto"/>
      </w:pPr>
      <w:r>
        <w:rPr>
          <w:rFonts w:ascii="宋体" w:hAnsi="宋体" w:eastAsia="宋体" w:cs="宋体"/>
          <w:color w:val="000"/>
          <w:sz w:val="28"/>
          <w:szCs w:val="28"/>
        </w:rPr>
        <w:t xml:space="preserve">三是从四个考验、四个危险，领会好世情、国情、党情的深刻变化；深刻认识“四个考验”和“四个危险”。总书记在讲话提出全党必须清醒地看到，在世情、国情、党情发生深刻变化的新形势下，提高党的领导水平和执政水平、提高拒腐防变和抵御风险本事，加强党的执政本事建设和先进性建设，面临许多前所未有的新情景新问题新挑战，执政考验、改革开放考验、市场经济考验、外部环境考验是长期的、复杂的、严峻的。精神懈怠的危险，本事不足的危险，脱离群众的危险，消极腐败的危险，更加尖锐地摆在全党面前，落实党要管党、从严治党的任务比以往任何时候都更为繁重、更为紧迫。在学习“七一”讲话时，就要经过深刻认识这“四个考验”和“四个危险”，是向全党发出的警世之言，显示了中国共产党人居安思危，敢于应对的清醒，也显示了中国共产党加强党性锻炼、加强作风养成、勇于经受住考验的自信，从而增强推进党的建设新的伟大工程的危机感、职责感、紧迫感。</w:t>
      </w:r>
    </w:p>
    <w:p>
      <w:pPr>
        <w:ind w:left="0" w:right="0" w:firstLine="560"/>
        <w:spacing w:before="450" w:after="450" w:line="312" w:lineRule="auto"/>
      </w:pPr>
      <w:r>
        <w:rPr>
          <w:rFonts w:ascii="宋体" w:hAnsi="宋体" w:eastAsia="宋体" w:cs="宋体"/>
          <w:color w:val="000"/>
          <w:sz w:val="28"/>
          <w:szCs w:val="28"/>
        </w:rPr>
        <w:t xml:space="preserve">科学化水平，必须坚持解放思想、实事求是、与时俱进，大力推进马克思主义中国化时代化大众化，提高全党思想政治水平。理论上的成熟是政治上坚定的基础，理论上的与时俱进是行为上的锐意进取的前提，思想上的统一是全党步调一致的重要保证。二是在新的历史条件下提高党的建设科学化水平，必须坚持五湖四海、任人唯贤，坚持德才兼备、以德为先用人标准，把各方面优秀人才集聚到党和国家事业中来。政治路线确定以后，干部就是决定的因素。</w:t>
      </w:r>
    </w:p>
    <w:p>
      <w:pPr>
        <w:ind w:left="0" w:right="0" w:firstLine="560"/>
        <w:spacing w:before="450" w:after="450" w:line="312" w:lineRule="auto"/>
      </w:pPr>
      <w:r>
        <w:rPr>
          <w:rFonts w:ascii="宋体" w:hAnsi="宋体" w:eastAsia="宋体" w:cs="宋体"/>
          <w:color w:val="000"/>
          <w:sz w:val="28"/>
          <w:szCs w:val="28"/>
        </w:rPr>
        <w:t xml:space="preserve">11月18日。</w:t>
      </w:r>
    </w:p>
    <w:p>
      <w:pPr>
        <w:ind w:left="0" w:right="0" w:firstLine="560"/>
        <w:spacing w:before="450" w:after="450" w:line="312" w:lineRule="auto"/>
      </w:pPr>
      <w:r>
        <w:rPr>
          <w:rFonts w:ascii="宋体" w:hAnsi="宋体" w:eastAsia="宋体" w:cs="宋体"/>
          <w:color w:val="000"/>
          <w:sz w:val="28"/>
          <w:szCs w:val="28"/>
        </w:rPr>
        <w:t xml:space="preserve">三是在新的历史条件下提高党的建设科学化水平，必须坚持以人为本、执政为民理念，牢固树立马克思主义群众观点、自觉贯彻党的群众路线，始终坚持党同人民群众的血肉联系。仅有我们把群众放在心上，群众才会把我们放在心上；仅有我们把群众当亲人，群众才会把我们当亲人。四是在新的历史条件下提高党的建设科学化水平，必须坚持标本兼治、综合治理、惩防并举、注重预防的方针，深入开展党风廉政建设和反腐败斗争，始终坚持马克思主义政党的先进性和纯洁性。坚决惩治和有效预防腐败，关系人心向背和党的生死存亡，是党必须始终抓好的重大政治任务。五是在新的历史条件下提高党的建设科学化水平，必须坚持用制度管权管事管人，健全民主集中制，不断推进党的建设制度化、规范化、程序化。这五大任务涵盖了党的思想建设、组织建设、作风建设、反腐倡廉建设和制度建设的五个方面，它既是提高党的建设科学化水平的五项纲领，也是我们党总结的执政党的建设的五条规律。在学习“七一”讲话时，就要经过深刻认识这五大任务，以奋发有为的精神状态加强和改善新形势下党的建设，不断提高我们党的执政本事，增强我们党的生机和活力。</w:t>
      </w:r>
    </w:p>
    <w:p>
      <w:pPr>
        <w:ind w:left="0" w:right="0" w:firstLine="560"/>
        <w:spacing w:before="450" w:after="450" w:line="312" w:lineRule="auto"/>
      </w:pPr>
      <w:r>
        <w:rPr>
          <w:rFonts w:ascii="宋体" w:hAnsi="宋体" w:eastAsia="宋体" w:cs="宋体"/>
          <w:color w:val="000"/>
          <w:sz w:val="28"/>
          <w:szCs w:val="28"/>
        </w:rPr>
        <w:t xml:space="preserve">深刻认识“五个坚定不移”。继往是为了开来，回顾是为了展望。总书记在部署推进中国特色社会主义伟大事业时，提出：一是面向未来，全党同志必须牢记，我国过去30多年的快速发展靠的是改革开放，我国未来发展也必须坚定不移依靠改革开放。新时期最鲜明的特点是改革开放。二是在前进道路上，我们要继续牢牢扭住经济建设这个中心不动摇，坚定不移走科学发展道路。坚持发展是硬道理的本质要求就是坚持科学发展。三是在前进道路上，我们要继续大力推进社会主义民主政治建设，坚定不移走中国特色社会主义政治发展道路。人民当家作主是社会主义民主政治的本质和核心。四是在前进道路上，我们要继续大力推动社会主义文化大发展大繁荣，坚定不移发展社会主义先进文化。五是在前进道路上，我们要继续大力保障和改善民生，坚定不移推进社会主义和谐社会建设。在学习“七一”讲话时，就要经过深刻认识这“五个坚定不移”，正确理解推进中国特色社会主义事业的大政方针，全面推进经济建设、民主政治建设、先进文化建设、和谐社会建设，为全面建设小康社会做贡献。</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教师政治笔记摘抄篇六</w:t>
      </w:r>
    </w:p>
    <w:p>
      <w:pPr>
        <w:ind w:left="0" w:right="0" w:firstLine="560"/>
        <w:spacing w:before="450" w:after="450" w:line="312" w:lineRule="auto"/>
      </w:pPr>
      <w:r>
        <w:rPr>
          <w:rFonts w:ascii="宋体" w:hAnsi="宋体" w:eastAsia="宋体" w:cs="宋体"/>
          <w:color w:val="000"/>
          <w:sz w:val="28"/>
          <w:szCs w:val="28"/>
        </w:rPr>
        <w:t xml:space="preserve">在学校的组织下，经过今年的政治学习，我受益匪浅。我深深体会到：人世间，最无私、最宽厚的是爱，爱心是人的一种进取的高尚的情感，是人的行为的动力，爱能够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职责感上头的，有这样一个分式是：亲近感+理解感+期望感。在教师爱心的雨露照射滋润下，学生感到团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不断学习，使用好手中的指挥棒，让学生在爱的旋律中，谱写人生乐章。我班有位小陈的同学，他是先天的斜视，不仅仅这样，理解本事较差，易忘。刚入一年级时，说话不清楚，写每一个字，用右手的食指用力的夹着，左胳膊伸着，身子倾斜，浑身用力。即使这样他书写出的字你根本无法辨认。看到这样，我真为这个孩子感到心酸。别的孩子书写时，我就后把手的教他写0……横、竖……等等。做练习是的学生早已找好了题号，可是他连书的面数还没翻到。每次我都帮他画好题号。就连同桌，也常常告他的状：“教师，小陈把我的本压出皱了”。在做练习时他的笔、橡皮也是经常滚落在地，不是找不到这个，就是找不到那个。刚刚包的书、钉好的本，不几天，就被他弄的皱皱巴巴。每次我在帮他做好这些事情的同时，告诉全班同学要多关心和照顾小陈，因为他天生的不幸，他在学习上比我们每个同学付出的都要多。在我的关爱下，全班的同学也都学着来照顾和帮忙小陈，不再听见有告他的状了。有了成功的第一次，第二次，第三次……渐渐地他的自信心增强了，他能写出一个端正的字来。此刻小陈仍在继续努力，期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教师”。爱生，不是一句口号，它构筑在理解、尊重和奉献之上。为了学生我付出了很多，同时我也得到了爱的回报。我得到了学生的信任，家长的赞许，同事的任可。能够说，一次次的成功的教育，那里面饱含着教师无数次的付出。从无数次付出中，我也体会到了给予的欢乐。这是其它行业的人得不到的欢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团体，才能回报社会。今年浙江的一位中学生，因为妈妈对他的学习管的太严，用锤子将妈妈打死。黑龙江省有一名小学生，因为妈妈不给钱去玩电子游戏，而将妈妈杀死等等这样的事件。在近些年来发生的还少吗他们不正是缺少了爱，缺少了对父母的爱，甚至丧失了最起码的人性吗教育学生首先是爱他人。当然让学生有爱心，班主任教师更要对学生付出爱心，制定计划，严格教育，加强管理是爱。经过各种活动培养学生高尚的情操是爱。给学生开设学习方法是爱。家长会和学生们一齐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配合班主任共同召开了《把爱心献给他人》的主题队会。在学校组织的手拉手活动中帮忙学生结对子，课间我常常同他们交谈。了解他们的心理，使学生明白要有爱心，先要学会爱他人。爱父母，因为父母给予了你的生命。爱教师，因为教师教授你学业。爱朋友，因为朋友送给你友谊。一句话，一杯水，一个眼神，一种动作都能够传递爱。其次，是热爱团体。关心团体就是要从小事做起：上课不迟到，不说话，课上不大声喧哗，上好两操，搞好卫生清扫，进取参加班级和学校组织的活动，注重班级荣誉。这些小事做好了。团体的风格逐渐构成。</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教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期望种子，在这快沃土中茁壮成长，创造出完美的明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教师政治笔记摘抄篇七</w:t>
      </w:r>
    </w:p>
    <w:p>
      <w:pPr>
        <w:ind w:left="0" w:right="0" w:firstLine="560"/>
        <w:spacing w:before="450" w:after="450" w:line="312" w:lineRule="auto"/>
      </w:pPr>
      <w:r>
        <w:rPr>
          <w:rFonts w:ascii="宋体" w:hAnsi="宋体" w:eastAsia="宋体" w:cs="宋体"/>
          <w:color w:val="000"/>
          <w:sz w:val="28"/>
          <w:szCs w:val="28"/>
        </w:rPr>
        <w:t xml:space="preserve">教师的政治取向、道德素质、教育观、世界观和人身观对学生起直接影响作用。下面是本站带来的教师政治学习笔记，欢迎查看。</w:t>
      </w:r>
    </w:p>
    <w:p>
      <w:pPr>
        <w:ind w:left="0" w:right="0" w:firstLine="560"/>
        <w:spacing w:before="450" w:after="450" w:line="312" w:lineRule="auto"/>
      </w:pPr>
      <w:r>
        <w:rPr>
          <w:rFonts w:ascii="宋体" w:hAnsi="宋体" w:eastAsia="宋体" w:cs="宋体"/>
          <w:color w:val="000"/>
          <w:sz w:val="28"/>
          <w:szCs w:val="28"/>
        </w:rPr>
        <w:t xml:space="preserve">1.加强和改进师德建设是全面贯彻党的教育方针的根本保证，是进一步加强和改进青少年学生思想道德建设和思想政治教育的迫切要求。教师是人类灵魂的工程师，是青少年学生成长的引路人。教师的思想政治素质和职业道德水平直接关系到大中小学德育工作状况和亿万青少年的健康成长，关系到国家的前途命运和民族的未来。我们要从确保党的事业后继有人和社会主义事业兴旺发达的高度，从全面建设小康社会和实现中华民族伟大复兴的高度，从落实科学发展观，落实科教兴国、人才强国战略的高度，充分认识新时期加强和改进师德建设的重要意义。</w:t>
      </w:r>
    </w:p>
    <w:p>
      <w:pPr>
        <w:ind w:left="0" w:right="0" w:firstLine="560"/>
        <w:spacing w:before="450" w:after="450" w:line="312" w:lineRule="auto"/>
      </w:pPr>
      <w:r>
        <w:rPr>
          <w:rFonts w:ascii="宋体" w:hAnsi="宋体" w:eastAsia="宋体" w:cs="宋体"/>
          <w:color w:val="000"/>
          <w:sz w:val="28"/>
          <w:szCs w:val="28"/>
        </w:rPr>
        <w:t xml:space="preserve">2.党和政府高度重视教师队伍建设。长期以来，广大教师教书育人、敬业奉献，赢得了全社会的尊重。</w:t>
      </w:r>
    </w:p>
    <w:p>
      <w:pPr>
        <w:ind w:left="0" w:right="0" w:firstLine="560"/>
        <w:spacing w:before="450" w:after="450" w:line="312" w:lineRule="auto"/>
      </w:pPr>
      <w:r>
        <w:rPr>
          <w:rFonts w:ascii="宋体" w:hAnsi="宋体" w:eastAsia="宋体" w:cs="宋体"/>
          <w:color w:val="000"/>
          <w:sz w:val="28"/>
          <w:szCs w:val="28"/>
        </w:rPr>
        <w:t xml:space="preserve">3.加强和改进师德建设的总体要求是：以马克思列宁主义、毛泽东思想、邓小平理论和“三个代表”重要思想为指导，紧紧围绕全面实施素质教育、全面加强青少年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w:t>
      </w:r>
    </w:p>
    <w:p>
      <w:pPr>
        <w:ind w:left="0" w:right="0" w:firstLine="560"/>
        <w:spacing w:before="450" w:after="450" w:line="312" w:lineRule="auto"/>
      </w:pPr>
      <w:r>
        <w:rPr>
          <w:rFonts w:ascii="宋体" w:hAnsi="宋体" w:eastAsia="宋体" w:cs="宋体"/>
          <w:color w:val="000"/>
          <w:sz w:val="28"/>
          <w:szCs w:val="28"/>
        </w:rPr>
        <w:t xml:space="preserve">4.提高教师的思想政治素质。5.树立正确的教师职业理想。6.提高教师的职业道德水平。7.着力解决师德建设中的突出问题。8.积极推进师德建设工作改进创新。</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今后一个时期我国教育事业改革发展的工作方针、战略目标和战略主题是什么?</w:t>
      </w:r>
    </w:p>
    <w:p>
      <w:pPr>
        <w:ind w:left="0" w:right="0" w:firstLine="560"/>
        <w:spacing w:before="450" w:after="450" w:line="312" w:lineRule="auto"/>
      </w:pPr>
      <w:r>
        <w:rPr>
          <w:rFonts w:ascii="宋体" w:hAnsi="宋体" w:eastAsia="宋体" w:cs="宋体"/>
          <w:color w:val="000"/>
          <w:sz w:val="28"/>
          <w:szCs w:val="28"/>
        </w:rPr>
        <w:t xml:space="preserve">今后一个时期我国教育事业改革发展的工作方针是：优先发展，育人为本，改革创新，促进公平，提高质量。坚持把教育摆在优先发展的战略地位，把育人为本作为教育工作的根本要求，把改革创新作为教育发展的强大动力，把促进公平作为国家基本教育政策，把提高质量作为教育改革发展的核心任务。</w:t>
      </w:r>
    </w:p>
    <w:p>
      <w:pPr>
        <w:ind w:left="0" w:right="0" w:firstLine="560"/>
        <w:spacing w:before="450" w:after="450" w:line="312" w:lineRule="auto"/>
      </w:pPr>
      <w:r>
        <w:rPr>
          <w:rFonts w:ascii="宋体" w:hAnsi="宋体" w:eastAsia="宋体" w:cs="宋体"/>
          <w:color w:val="000"/>
          <w:sz w:val="28"/>
          <w:szCs w:val="28"/>
        </w:rPr>
        <w:t xml:space="preserve">到20xx年我国教育事业改革发展的战略目标是“两基本、一进入”，即基本实现教育现代化，基本建成学习型社会，进入人力资源强国行列。实现更高水平的普及教育、形成惠及全民的公平教育、提供更加丰富的优质教育、构建体系完备的终身教育、健全充满活力的教育体制。提出“基本实现教育现代化”，是国家现代化进程加快和教育适度超前发展的要求，体现了党的xx大关于提高教育现代化水平的精神;提出“基本形成学习型社会”，是党的xx大、xx大的明确要求;提出“进入人力资源强国行列”，是实现我国进入创新型国家、人才强国行列、提高我国综合国力和国际竞争力的必然选择。</w:t>
      </w:r>
    </w:p>
    <w:p>
      <w:pPr>
        <w:ind w:left="0" w:right="0" w:firstLine="560"/>
        <w:spacing w:before="450" w:after="450" w:line="312" w:lineRule="auto"/>
      </w:pPr>
      <w:r>
        <w:rPr>
          <w:rFonts w:ascii="宋体" w:hAnsi="宋体" w:eastAsia="宋体" w:cs="宋体"/>
          <w:color w:val="000"/>
          <w:sz w:val="28"/>
          <w:szCs w:val="28"/>
        </w:rPr>
        <w:t xml:space="preserve">今后一个时期我国教育事业改革发展的战略主题是：坚持以人为本、推进素质教育。核心是解决好培养什么人、怎样培养人的问题，重点是提高学生的社会责任感、创新精神和实践能力，推进思路是德育为先、能力为重、全面发展。</w:t>
      </w:r>
    </w:p>
    <w:p>
      <w:pPr>
        <w:ind w:left="0" w:right="0" w:firstLine="560"/>
        <w:spacing w:before="450" w:after="450" w:line="312" w:lineRule="auto"/>
      </w:pPr>
      <w:r>
        <w:rPr>
          <w:rFonts w:ascii="宋体" w:hAnsi="宋体" w:eastAsia="宋体" w:cs="宋体"/>
          <w:color w:val="000"/>
          <w:sz w:val="28"/>
          <w:szCs w:val="28"/>
        </w:rPr>
        <w:t xml:space="preserve">袁贵仁：教育公平与教育质量将成今后工作重点。</w:t>
      </w:r>
    </w:p>
    <w:p>
      <w:pPr>
        <w:ind w:left="0" w:right="0" w:firstLine="560"/>
        <w:spacing w:before="450" w:after="450" w:line="312" w:lineRule="auto"/>
      </w:pPr>
      <w:r>
        <w:rPr>
          <w:rFonts w:ascii="宋体" w:hAnsi="宋体" w:eastAsia="宋体" w:cs="宋体"/>
          <w:color w:val="000"/>
          <w:sz w:val="28"/>
          <w:szCs w:val="28"/>
        </w:rPr>
        <w:t xml:space="preserve">教育部部长、国家教育改革规划纲要工作小组副组长兼工作小组办公室主任袁贵仁今天介绍称，如果说教育公平主要解决的是“有学上”，那么教育质量主要解决的是“上好学”。促进教育公平、提高教育质量这两件工作应当是下一个时期，今后十年我们工作的两大重点。</w:t>
      </w:r>
    </w:p>
    <w:p>
      <w:pPr>
        <w:ind w:left="0" w:right="0" w:firstLine="560"/>
        <w:spacing w:before="450" w:after="450" w:line="312" w:lineRule="auto"/>
      </w:pPr>
      <w:r>
        <w:rPr>
          <w:rFonts w:ascii="宋体" w:hAnsi="宋体" w:eastAsia="宋体" w:cs="宋体"/>
          <w:color w:val="000"/>
          <w:sz w:val="28"/>
          <w:szCs w:val="28"/>
        </w:rPr>
        <w:t xml:space="preserve">全社会高度关注的《国家中长期教育改革与发展规划纲要(20xx―20xx年)》，今天开始向全社会公开征求意见。国务院新闻办公室定28日(星期日)上午10时举行新闻发布会，介绍《国家中长期教育改革和发展规划纲要》公开征求意见工作情况。</w:t>
      </w:r>
    </w:p>
    <w:p>
      <w:pPr>
        <w:ind w:left="0" w:right="0" w:firstLine="560"/>
        <w:spacing w:before="450" w:after="450" w:line="312" w:lineRule="auto"/>
      </w:pPr>
      <w:r>
        <w:rPr>
          <w:rFonts w:ascii="宋体" w:hAnsi="宋体" w:eastAsia="宋体" w:cs="宋体"/>
          <w:color w:val="000"/>
          <w:sz w:val="28"/>
          <w:szCs w:val="28"/>
        </w:rPr>
        <w:t xml:space="preserve">这次《国家中长期教育改革与发展规划纲要》提出了优先发展、育人为本、改革创新、促进公平、提高质量的工作方针。袁贵仁在发布会上介绍说，确定工作方针是《规划纲要》最重要的工作之一，它是今后十年教育系统深入贯彻落实科学发展观，深入贯彻落实党的教育方针的重大思路和重大任务，也是教育系统今后十年工作的共同遵循和指南。工作方针一共是五句话，20个字，可以分为三个部分。第一部分，育人为本。育人为本是以人为本在教育系统内的根本要求，它强调的是学校要把人才培养放在首位，要为全面发展服务，通过为全面发展服务来激励为社会发展服务。要求学校把培养德智体美全面发展的社会主义建设者和接班人放在一切工作的首位，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第二部分，促进公平、提高质量。教育公平和教育质量是围绕育人为本这一核心的两大工作重点，教育公平应当说是社会公平的基础，是人生公平的起点。它的基本要求是保障每个公民接受教育的权利，关键是机会公平。应当说这么多年来教育取得了重大发展。但区域之间、城乡之间、人群之间还有一些不公平的现象，这应当说是今后工作的重点。</w:t>
      </w:r>
    </w:p>
    <w:p>
      <w:pPr>
        <w:ind w:left="0" w:right="0" w:firstLine="560"/>
        <w:spacing w:before="450" w:after="450" w:line="312" w:lineRule="auto"/>
      </w:pPr>
      <w:r>
        <w:rPr>
          <w:rFonts w:ascii="宋体" w:hAnsi="宋体" w:eastAsia="宋体" w:cs="宋体"/>
          <w:color w:val="000"/>
          <w:sz w:val="28"/>
          <w:szCs w:val="28"/>
        </w:rPr>
        <w:t xml:space="preserve">袁贵仁说，另外一个重点是提高质量。教育质量是教育的生命线，只有一流的教育才有一流的人才，才有一流的事业，才有一流的国家。因此，在今后一个时期，我们要始终抓住教育质量这个关键，坚持不懈地抓下去，要明确教育质量标准，健全教育质量监控体系，把我们的工作重点放在提高质量上。这两个工作重点，如果说教育公平主要解决的是“有学上”，那么教育质量主要解决的是“上好学”，这两件工作应当是下一个时期，今后十年我们工作的两大重点。</w:t>
      </w:r>
    </w:p>
    <w:p>
      <w:pPr>
        <w:ind w:left="0" w:right="0" w:firstLine="560"/>
        <w:spacing w:before="450" w:after="450" w:line="312" w:lineRule="auto"/>
      </w:pPr>
      <w:r>
        <w:rPr>
          <w:rFonts w:ascii="宋体" w:hAnsi="宋体" w:eastAsia="宋体" w:cs="宋体"/>
          <w:color w:val="000"/>
          <w:sz w:val="28"/>
          <w:szCs w:val="28"/>
        </w:rPr>
        <w:t xml:space="preserve">袁贵仁表示，如果说教育的核心任务是育人，具体的两项重点工作是促进公平和提高质量，保障这一目标的实现要靠优先发展、改革创新。教育优先是我们国家确定的重大战略方针，因为教育是一个民族的最根本的事业。要提高质量、要促进公平，都需要各地党委、政府和全社会把教育摆在优先发展的战略地位，在规划时做到教育规划优先，在投入中做到教育投入优先，在各项资源开发中把人力资源开发放在优先的地位。没有这个优先战略地位的确立和全社会的支持，教育公平、教育质量，办人民满意的教育和建设创新型国家都难以实现。</w:t>
      </w:r>
    </w:p>
    <w:p>
      <w:pPr>
        <w:ind w:left="0" w:right="0" w:firstLine="560"/>
        <w:spacing w:before="450" w:after="450" w:line="312" w:lineRule="auto"/>
      </w:pPr>
      <w:r>
        <w:rPr>
          <w:rFonts w:ascii="宋体" w:hAnsi="宋体" w:eastAsia="宋体" w:cs="宋体"/>
          <w:color w:val="000"/>
          <w:sz w:val="28"/>
          <w:szCs w:val="28"/>
        </w:rPr>
        <w:t xml:space="preserve">袁贵仁称，教育改革是教育发展的根本动力。教育优先地位的确立还不能保证教育的科学发展，还需要教育内部深化改革，更新我们的教育观念，创新我们的教育模式，改进我们的教育教学方法，特别是在办学体制、管理体制等方面深化改革。这两件事情是连在一起的，如果说优先发展强调的是全社会对教育的大力支持，那么改革创新着力强调的是教育系统自身的改革和创新。如果说教育公平和教育质量两者缺一不可，那么教育优先发展和教育改革创新两个一个都不能少。没有全社会的优先地位，教育要想优先发展是很难的;有全社会的支持，没有教育系统自身的改革也是做不到的。所以我们把这两个看作是促进公平、保证质量的两项重点保障条件。</w:t>
      </w:r>
    </w:p>
    <w:p>
      <w:pPr>
        <w:ind w:left="0" w:right="0" w:firstLine="560"/>
        <w:spacing w:before="450" w:after="450" w:line="312" w:lineRule="auto"/>
      </w:pPr>
      <w:r>
        <w:rPr>
          <w:rFonts w:ascii="宋体" w:hAnsi="宋体" w:eastAsia="宋体" w:cs="宋体"/>
          <w:color w:val="000"/>
          <w:sz w:val="28"/>
          <w:szCs w:val="28"/>
        </w:rPr>
        <w:t xml:space="preserve">袁贵仁说，深入贯彻落实科学发展观，构建和完善中国特色社会主义教育体系。如果从大的方面来说两个部分，一个部分是要全面地发展各级各类教育，包括学前教育、义务教育、高中阶段教育、职业教育、高等教育、继续教育，这是从横向来说。从纵向来说，就要遵守上面所说的20字工作方针，今后贯彻落实科学发展观主要是这两条线来推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教师政治笔记摘抄篇八</w:t>
      </w:r>
    </w:p>
    <w:p>
      <w:pPr>
        <w:ind w:left="0" w:right="0" w:firstLine="560"/>
        <w:spacing w:before="450" w:after="450" w:line="312" w:lineRule="auto"/>
      </w:pPr>
      <w:r>
        <w:rPr>
          <w:rFonts w:ascii="宋体" w:hAnsi="宋体" w:eastAsia="宋体" w:cs="宋体"/>
          <w:color w:val="000"/>
          <w:sz w:val="28"/>
          <w:szCs w:val="28"/>
        </w:rPr>
        <w:t xml:space="preserve">答：科技是生产力，但不是直接的生产力，当科技发展成果蕴含在生产力诸要素中，才能变为现实的生产力，物化形态的生产力，通过教育使劳动者提高素质，科学知识是公开的，但技术不同，科技革命推进人类文明的进程，科学技术是第一生产力，科学技术成为生产力诸要素的主导要素，成为决定生产力发展的第一要素。</w:t>
      </w:r>
    </w:p>
    <w:p>
      <w:pPr>
        <w:ind w:left="0" w:right="0" w:firstLine="560"/>
        <w:spacing w:before="450" w:after="450" w:line="312" w:lineRule="auto"/>
      </w:pPr>
      <w:r>
        <w:rPr>
          <w:rFonts w:ascii="宋体" w:hAnsi="宋体" w:eastAsia="宋体" w:cs="宋体"/>
          <w:color w:val="000"/>
          <w:sz w:val="28"/>
          <w:szCs w:val="28"/>
        </w:rPr>
        <w:t xml:space="preserve">现代科学技术的发展，使科学与生产的关系越来越密切，科学技术作为生产力，越来越显示出巨大的作用。现代科学技术正在经历着一场伟大的革命。科学为生产技术的进步开辟道路，决定它的发展方向。自然科学以空前的规模和速度，应用于生产，使社会物质生产的各个领域面貌一新。当代社会生产力的巨大发展，劳动生产率的大幅度提高，最主要的是靠科学、技术的力量。没有科学技术的高速度发展，也就不可能有国民经济的高速度发展。</w:t>
      </w:r>
    </w:p>
    <w:p>
      <w:pPr>
        <w:ind w:left="0" w:right="0" w:firstLine="560"/>
        <w:spacing w:before="450" w:after="450" w:line="312" w:lineRule="auto"/>
      </w:pPr>
      <w:r>
        <w:rPr>
          <w:rFonts w:ascii="宋体" w:hAnsi="宋体" w:eastAsia="宋体" w:cs="宋体"/>
          <w:color w:val="000"/>
          <w:sz w:val="28"/>
          <w:szCs w:val="28"/>
        </w:rPr>
        <w:t xml:space="preserve">第二个问题科技革命与经济发展新趋势。</w:t>
      </w:r>
    </w:p>
    <w:p>
      <w:pPr>
        <w:ind w:left="0" w:right="0" w:firstLine="560"/>
        <w:spacing w:before="450" w:after="450" w:line="312" w:lineRule="auto"/>
      </w:pPr>
      <w:r>
        <w:rPr>
          <w:rFonts w:ascii="宋体" w:hAnsi="宋体" w:eastAsia="宋体" w:cs="宋体"/>
          <w:color w:val="000"/>
          <w:sz w:val="28"/>
          <w:szCs w:val="28"/>
        </w:rPr>
        <w:t xml:space="preserve">1、科技革命引起经济结构发生调整，经济结构包括农业、工业、第三产业。而随着科技的发展，农业已经不再是传统意义上的农业，农产品粗粮细作、农产品贸易和乡村交流已经广泛得多，农业操作水平已成为工业水平。</w:t>
      </w:r>
    </w:p>
    <w:p>
      <w:pPr>
        <w:ind w:left="0" w:right="0" w:firstLine="560"/>
        <w:spacing w:before="450" w:after="450" w:line="312" w:lineRule="auto"/>
      </w:pPr>
      <w:r>
        <w:rPr>
          <w:rFonts w:ascii="宋体" w:hAnsi="宋体" w:eastAsia="宋体" w:cs="宋体"/>
          <w:color w:val="000"/>
          <w:sz w:val="28"/>
          <w:szCs w:val="28"/>
        </w:rPr>
        <w:t xml:space="preserve">2、科技革命促进经济国际化，科技革命引起经济发展，为经济的国际化奠定了基础，经济的国际化是分工的\'不然结果，分工由科技发展所导致，经济发展的趋势是分工越来越强，合作越强，自然分工越来越细，社会分工越来越小，逐渐消除。</w:t>
      </w:r>
    </w:p>
    <w:p>
      <w:pPr>
        <w:ind w:left="0" w:right="0" w:firstLine="560"/>
        <w:spacing w:before="450" w:after="450" w:line="312" w:lineRule="auto"/>
      </w:pPr>
      <w:r>
        <w:rPr>
          <w:rFonts w:ascii="宋体" w:hAnsi="宋体" w:eastAsia="宋体" w:cs="宋体"/>
          <w:color w:val="000"/>
          <w:sz w:val="28"/>
          <w:szCs w:val="28"/>
        </w:rPr>
        <w:t xml:space="preserve">3、现代科技发展使得教育在生产领域起到越来越重要的作用。</w:t>
      </w:r>
    </w:p>
    <w:p>
      <w:pPr>
        <w:ind w:left="0" w:right="0" w:firstLine="560"/>
        <w:spacing w:before="450" w:after="450" w:line="312" w:lineRule="auto"/>
      </w:pPr>
      <w:r>
        <w:rPr>
          <w:rFonts w:ascii="宋体" w:hAnsi="宋体" w:eastAsia="宋体" w:cs="宋体"/>
          <w:color w:val="000"/>
          <w:sz w:val="28"/>
          <w:szCs w:val="28"/>
        </w:rPr>
        <w:t xml:space="preserve">第三个问题、经济发展带来全球一体化，全球一体化的含义、表现和意义。</w:t>
      </w:r>
    </w:p>
    <w:p>
      <w:pPr>
        <w:ind w:left="0" w:right="0" w:firstLine="560"/>
        <w:spacing w:before="450" w:after="450" w:line="312" w:lineRule="auto"/>
      </w:pPr>
      <w:r>
        <w:rPr>
          <w:rFonts w:ascii="宋体" w:hAnsi="宋体" w:eastAsia="宋体" w:cs="宋体"/>
          <w:color w:val="000"/>
          <w:sz w:val="28"/>
          <w:szCs w:val="28"/>
        </w:rPr>
        <w:t xml:space="preserve">答：含义：经济发展为经济的国际化奠定了基础，科技发展引起自然分工越来越细，合作越强，而社会分工越来越小，逐渐消除，人的综合素质提高，适合未来社会发展。</w:t>
      </w:r>
    </w:p>
    <w:p>
      <w:pPr>
        <w:ind w:left="0" w:right="0" w:firstLine="560"/>
        <w:spacing w:before="450" w:after="450" w:line="312" w:lineRule="auto"/>
      </w:pPr>
      <w:r>
        <w:rPr>
          <w:rFonts w:ascii="宋体" w:hAnsi="宋体" w:eastAsia="宋体" w:cs="宋体"/>
          <w:color w:val="000"/>
          <w:sz w:val="28"/>
          <w:szCs w:val="28"/>
        </w:rPr>
        <w:t xml:space="preserve">全球一体化主要有三个层次：经济一体化、政治一体化、文化一体化。</w:t>
      </w:r>
    </w:p>
    <w:p>
      <w:pPr>
        <w:ind w:left="0" w:right="0" w:firstLine="560"/>
        <w:spacing w:before="450" w:after="450" w:line="312" w:lineRule="auto"/>
      </w:pPr>
      <w:r>
        <w:rPr>
          <w:rFonts w:ascii="宋体" w:hAnsi="宋体" w:eastAsia="宋体" w:cs="宋体"/>
          <w:color w:val="000"/>
          <w:sz w:val="28"/>
          <w:szCs w:val="28"/>
        </w:rPr>
        <w:t xml:space="preserve">表现：1、生产活动日益国际化，形成了国际生产体系和网络。2、世界贸易迅速增长。3、国际间投资增长迅速，金融国际化的进程明显加快，各国金融日益融合。4、跨国公司遍布全球，而且作用日益加强。5、需要国际合作解决的问题不断增加。</w:t>
      </w:r>
    </w:p>
    <w:p>
      <w:pPr>
        <w:ind w:left="0" w:right="0" w:firstLine="560"/>
        <w:spacing w:before="450" w:after="450" w:line="312" w:lineRule="auto"/>
      </w:pPr>
      <w:r>
        <w:rPr>
          <w:rFonts w:ascii="宋体" w:hAnsi="宋体" w:eastAsia="宋体" w:cs="宋体"/>
          <w:color w:val="000"/>
          <w:sz w:val="28"/>
          <w:szCs w:val="28"/>
        </w:rPr>
        <w:t xml:space="preserve">总之，经济全球化已成为不可抗拒的客观现实，这是技术进步的结果。经济一体化的最后表现是政治、文化的一体化。</w:t>
      </w:r>
    </w:p>
    <w:p>
      <w:pPr>
        <w:ind w:left="0" w:right="0" w:firstLine="560"/>
        <w:spacing w:before="450" w:after="450" w:line="312" w:lineRule="auto"/>
      </w:pPr>
      <w:r>
        <w:rPr>
          <w:rFonts w:ascii="宋体" w:hAnsi="宋体" w:eastAsia="宋体" w:cs="宋体"/>
          <w:color w:val="000"/>
          <w:sz w:val="28"/>
          <w:szCs w:val="28"/>
        </w:rPr>
        <w:t xml:space="preserve">意义：经济全球化有正效应和负效应。按照世界银行报告，认为全球化既有利，即正面效应，也有弊，即负面效应，正面来讲，第一是为开拓市场，推广技术提供新的机遇;第二，提高了劳动生产率;第三，提高了资本的流动，这些正效应，对发达国家，发展中国家都一样。同样的，对发达国家，发展中国家，都有弊，发达国家的工人担心会失业，但是，对于发展中国家，比如像中国，加入wto后，进入了全球化进程，那我们一些民族产业就会危机很强烈，而且金融，保险一开放后，对我们的影响也会很大，因为我们的管理与发达国家相比，还相差很大。所以，全球化进程中，一国既要利用全球化带来的好处，又要避开全球化的弊处，全球化问题对任何一个国家都是问题。对发展中国家更为突出一些。</w:t>
      </w:r>
    </w:p>
    <w:p>
      <w:pPr>
        <w:ind w:left="0" w:right="0" w:firstLine="560"/>
        <w:spacing w:before="450" w:after="450" w:line="312" w:lineRule="auto"/>
      </w:pPr>
      <w:r>
        <w:rPr>
          <w:rFonts w:ascii="宋体" w:hAnsi="宋体" w:eastAsia="宋体" w:cs="宋体"/>
          <w:color w:val="000"/>
          <w:sz w:val="28"/>
          <w:szCs w:val="28"/>
        </w:rPr>
        <w:t xml:space="preserve">第四个问题、科技革命与社会变革的关系。</w:t>
      </w:r>
    </w:p>
    <w:p>
      <w:pPr>
        <w:ind w:left="0" w:right="0" w:firstLine="560"/>
        <w:spacing w:before="450" w:after="450" w:line="312" w:lineRule="auto"/>
      </w:pPr>
      <w:r>
        <w:rPr>
          <w:rFonts w:ascii="宋体" w:hAnsi="宋体" w:eastAsia="宋体" w:cs="宋体"/>
          <w:color w:val="000"/>
          <w:sz w:val="28"/>
          <w:szCs w:val="28"/>
        </w:rPr>
        <w:t xml:space="preserve">答：一、与资本主义的变革。</w:t>
      </w:r>
    </w:p>
    <w:p>
      <w:pPr>
        <w:ind w:left="0" w:right="0" w:firstLine="560"/>
        <w:spacing w:before="450" w:after="450" w:line="312" w:lineRule="auto"/>
      </w:pPr>
      <w:r>
        <w:rPr>
          <w:rFonts w:ascii="宋体" w:hAnsi="宋体" w:eastAsia="宋体" w:cs="宋体"/>
          <w:color w:val="000"/>
          <w:sz w:val="28"/>
          <w:szCs w:val="28"/>
        </w:rPr>
        <w:t xml:space="preserve">（一）推动了资本主义向前发展。</w:t>
      </w:r>
    </w:p>
    <w:p>
      <w:pPr>
        <w:ind w:left="0" w:right="0" w:firstLine="560"/>
        <w:spacing w:before="450" w:after="450" w:line="312" w:lineRule="auto"/>
      </w:pPr>
      <w:r>
        <w:rPr>
          <w:rFonts w:ascii="宋体" w:hAnsi="宋体" w:eastAsia="宋体" w:cs="宋体"/>
          <w:color w:val="000"/>
          <w:sz w:val="28"/>
          <w:szCs w:val="28"/>
        </w:rPr>
        <w:t xml:space="preserve">1、第一次科技革命导致了资本主义的确立。</w:t>
      </w:r>
    </w:p>
    <w:p>
      <w:pPr>
        <w:ind w:left="0" w:right="0" w:firstLine="560"/>
        <w:spacing w:before="450" w:after="450" w:line="312" w:lineRule="auto"/>
      </w:pPr>
      <w:r>
        <w:rPr>
          <w:rFonts w:ascii="宋体" w:hAnsi="宋体" w:eastAsia="宋体" w:cs="宋体"/>
          <w:color w:val="000"/>
          <w:sz w:val="28"/>
          <w:szCs w:val="28"/>
        </w:rPr>
        <w:t xml:space="preserve">第一次科技革命：（1）。是一场伟大达到革命，由机械部分代替了手工劳作，代替了体力劳动，使生产力有了极大的提高;（2）使人类社会从农业社会向工业社会过度;（3）实现了生产关系的变革，促进了社会阶级结构的分化和重组;（4）使资本家和私人所有制与社会生产产生。</w:t>
      </w:r>
    </w:p>
    <w:p>
      <w:pPr>
        <w:ind w:left="0" w:right="0" w:firstLine="560"/>
        <w:spacing w:before="450" w:after="450" w:line="312" w:lineRule="auto"/>
      </w:pPr>
      <w:r>
        <w:rPr>
          <w:rFonts w:ascii="宋体" w:hAnsi="宋体" w:eastAsia="宋体" w:cs="宋体"/>
          <w:color w:val="000"/>
          <w:sz w:val="28"/>
          <w:szCs w:val="28"/>
        </w:rPr>
        <w:t xml:space="preserve">2、第二次科技革命使资本主义发展变成垄断形式。</w:t>
      </w:r>
    </w:p>
    <w:p>
      <w:pPr>
        <w:ind w:left="0" w:right="0" w:firstLine="560"/>
        <w:spacing w:before="450" w:after="450" w:line="312" w:lineRule="auto"/>
      </w:pPr>
      <w:r>
        <w:rPr>
          <w:rFonts w:ascii="宋体" w:hAnsi="宋体" w:eastAsia="宋体" w:cs="宋体"/>
          <w:color w:val="000"/>
          <w:sz w:val="28"/>
          <w:szCs w:val="28"/>
        </w:rPr>
        <w:t xml:space="preserve">（l）第二次科技革命也是生产力的革命（2）垄断形成后对生产力在某些意义上，丧失了推动力，对科技发展形成障碍（3）导致生产关系最新变化，产生垄断集团资本家。</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教师政治笔记摘抄篇九</w:t>
      </w:r>
    </w:p>
    <w:p>
      <w:pPr>
        <w:ind w:left="0" w:right="0" w:firstLine="560"/>
        <w:spacing w:before="450" w:after="450" w:line="312" w:lineRule="auto"/>
      </w:pPr>
      <w:r>
        <w:rPr>
          <w:rFonts w:ascii="宋体" w:hAnsi="宋体" w:eastAsia="宋体" w:cs="宋体"/>
          <w:color w:val="000"/>
          <w:sz w:val="28"/>
          <w:szCs w:val="28"/>
        </w:rPr>
        <w:t xml:space="preserve">组织教师进行了全方位的政治学习，在此次学习中我分别学习了“四中全会精神”、“北师大讲话精神”、《教育部全面推进依法治校实施纲要》、《中小学教师职业道德规范》以及《师德师风六条禁令》。通过本次学习，我充分认识到当今国家的政治形势、全面推进依法治国重大问题和我们教师应尽的义务以及加强教师职业道德建设的重要性。通过学习使我受益匪浅，以下就是我的学习体会。</w:t>
      </w:r>
    </w:p>
    <w:p>
      <w:pPr>
        <w:ind w:left="0" w:right="0" w:firstLine="560"/>
        <w:spacing w:before="450" w:after="450" w:line="312" w:lineRule="auto"/>
      </w:pPr>
      <w:r>
        <w:rPr>
          <w:rFonts w:ascii="宋体" w:hAnsi="宋体" w:eastAsia="宋体" w:cs="宋体"/>
          <w:color w:val="000"/>
          <w:sz w:val="28"/>
          <w:szCs w:val="28"/>
        </w:rPr>
        <w:t xml:space="preserve">依法治国，是坚持和发展中国特色社会主义的本质要求和重要保障，是实现国家治理体系和治理能力现代化的必然要求，事关我们党执政兴国、事关人民幸福x、事关党和国家x久安。全面建成小康社会、实现中华民族伟大复兴的中国梦，全面深化改革、完善和发展中国特色社会主义制度，提高党的执政能力和执政水平，必须全面推进依法治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全面建成小康社会进入决定性阶段，改革进入攻坚期和深水区，国际形势复杂多变，我们党面对的改革发展稳定任务之重前所未有，矛盾风险挑战之多前所未有，依法治国在党和国家工作全局中的地位更加突出、作用更加重大。面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w:t>
      </w:r>
    </w:p>
    <w:p>
      <w:pPr>
        <w:ind w:left="0" w:right="0" w:firstLine="560"/>
        <w:spacing w:before="450" w:after="450" w:line="312" w:lineRule="auto"/>
      </w:pPr>
      <w:r>
        <w:rPr>
          <w:rFonts w:ascii="宋体" w:hAnsi="宋体" w:eastAsia="宋体" w:cs="宋体"/>
          <w:color w:val="000"/>
          <w:sz w:val="28"/>
          <w:szCs w:val="28"/>
        </w:rPr>
        <w:t xml:space="preserve">在北师大指出，教师第一位是传道，并提出了“四有”好教师的标准。</w:t>
      </w:r>
    </w:p>
    <w:p>
      <w:pPr>
        <w:ind w:left="0" w:right="0" w:firstLine="560"/>
        <w:spacing w:before="450" w:after="450" w:line="312" w:lineRule="auto"/>
      </w:pPr>
      <w:r>
        <w:rPr>
          <w:rFonts w:ascii="宋体" w:hAnsi="宋体" w:eastAsia="宋体" w:cs="宋体"/>
          <w:color w:val="000"/>
          <w:sz w:val="28"/>
          <w:szCs w:val="28"/>
        </w:rPr>
        <w:t xml:space="preserve">“师以德为本，育人品当先”。教师作为人类文明的传播者，更应该注意为人师表，严格要求自己，从思想作风到生活作风，从言行到举止，从心灵到外表，都要作净化社会风气的表率。作为一名教师，要按照“四有”标准审视自己，先“立己德”后“树人德”，既培养学生成才，也培养学生成人，将教书育人作为教师安身立命的根本。同x师范大学师生代表座谈时说，一个人遇到好老师是人生的幸运，一个学校拥有好老师是学校的光荣，一个民族源源不断涌现出一批又一批好老师则是民族的希望。</w:t>
      </w:r>
    </w:p>
    <w:p>
      <w:pPr>
        <w:ind w:left="0" w:right="0" w:firstLine="560"/>
        <w:spacing w:before="450" w:after="450" w:line="312" w:lineRule="auto"/>
      </w:pPr>
      <w:r>
        <w:rPr>
          <w:rFonts w:ascii="宋体" w:hAnsi="宋体" w:eastAsia="宋体" w:cs="宋体"/>
          <w:color w:val="000"/>
          <w:sz w:val="28"/>
          <w:szCs w:val="28"/>
        </w:rPr>
        <w:t xml:space="preserve">作为一名教师，我深有同感，所以特别感谢那些求学过程中遇到的好老师，也特别希望我们的教师能按照习的要求，做一个好老师，为国家培养更多的优秀人才。作为教师，我们也会牢记习的嘱托，尊师重教，刻苦学习，成长为实现中华民族伟大复兴中国梦的主力军。</w:t>
      </w:r>
    </w:p>
    <w:p>
      <w:pPr>
        <w:ind w:left="0" w:right="0" w:firstLine="560"/>
        <w:spacing w:before="450" w:after="450" w:line="312" w:lineRule="auto"/>
      </w:pPr>
      <w:r>
        <w:rPr>
          <w:rFonts w:ascii="宋体" w:hAnsi="宋体" w:eastAsia="宋体" w:cs="宋体"/>
          <w:color w:val="000"/>
          <w:sz w:val="28"/>
          <w:szCs w:val="28"/>
        </w:rPr>
        <w:t xml:space="preserve">作为一名教师，学习了同x师范大学师生代表座谈时的讲话，深感教师责任之光荣，使命之伟大。我们一定按照习的要求，坚定理想信念，锤炼道德情操，打牢知识功底，培养仁爱之心，争做一名党和人民满意的好老师。</w:t>
      </w:r>
    </w:p>
    <w:p>
      <w:pPr>
        <w:ind w:left="0" w:right="0" w:firstLine="560"/>
        <w:spacing w:before="450" w:after="450" w:line="312" w:lineRule="auto"/>
      </w:pPr>
      <w:r>
        <w:rPr>
          <w:rFonts w:ascii="宋体" w:hAnsi="宋体" w:eastAsia="宋体" w:cs="宋体"/>
          <w:color w:val="000"/>
          <w:sz w:val="28"/>
          <w:szCs w:val="28"/>
        </w:rPr>
        <w:t xml:space="preserve">随着我国法制化进程，人们的法制观念增强了。学校的管理不能只满足于“平安”，必须法制化、民主化。学校管理中的“人治”行不通了，不懂得法律，不遵守法律的管理也是行不通的。通过学习，自己对教育法律、法规的概念有了更清晰的理解，讲座让我明确了学校教育中涉及的法律法规文件。认识到学习法律、法规的重要性，一定要认真组织教师进一步加强对教育法律、法规的学习，深化对法律知识的理解，准确把握教育法律、法规的内涵，做到知法、懂法、用法。积极建设民主校园、和谐校园、平安校园。</w:t>
      </w:r>
    </w:p>
    <w:p>
      <w:pPr>
        <w:ind w:left="0" w:right="0" w:firstLine="560"/>
        <w:spacing w:before="450" w:after="450" w:line="312" w:lineRule="auto"/>
      </w:pPr>
      <w:r>
        <w:rPr>
          <w:rFonts w:ascii="宋体" w:hAnsi="宋体" w:eastAsia="宋体" w:cs="宋体"/>
          <w:color w:val="000"/>
          <w:sz w:val="28"/>
          <w:szCs w:val="28"/>
        </w:rPr>
        <w:t xml:space="preserve">作为一名一线教师一定要协同广大教师“学法、知法、守法、用法”，不断提高教师队伍的综合素质，不断增强他们依法治校、依法从教的意识。</w:t>
      </w:r>
    </w:p>
    <w:p>
      <w:pPr>
        <w:ind w:left="0" w:right="0" w:firstLine="560"/>
        <w:spacing w:before="450" w:after="450" w:line="312" w:lineRule="auto"/>
      </w:pPr>
      <w:r>
        <w:rPr>
          <w:rFonts w:ascii="宋体" w:hAnsi="宋体" w:eastAsia="宋体" w:cs="宋体"/>
          <w:color w:val="000"/>
          <w:sz w:val="28"/>
          <w:szCs w:val="28"/>
        </w:rPr>
        <w:t xml:space="preserve">通过学习，我充分认识到加强教师职业道德建设的重要性。</w:t>
      </w:r>
    </w:p>
    <w:p>
      <w:pPr>
        <w:ind w:left="0" w:right="0" w:firstLine="560"/>
        <w:spacing w:before="450" w:after="450" w:line="312" w:lineRule="auto"/>
      </w:pPr>
      <w:r>
        <w:rPr>
          <w:rFonts w:ascii="宋体" w:hAnsi="宋体" w:eastAsia="宋体" w:cs="宋体"/>
          <w:color w:val="000"/>
          <w:sz w:val="28"/>
          <w:szCs w:val="28"/>
        </w:rPr>
        <w:t xml:space="preserve">第一，要爱岗敬业。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第二，要加强学习。</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对教师而言，只有不断提高自身素质，不断完善自己，才能教好每一位学生。要注重加强政治学习各种法律法规，严格按照《中小学教师职业道德规范》要求自己，努力使自己成为一个道德高尚的人。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第四，要以身作则。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我要努力从思想上严格要求自己，刻苦钻研业务知识，切实用高尚的人格魅力影响人，用崇高的师德师风塑造人，用扎实的知识储备教育人。因此，在今后的教育教学工作及日常生活中，我会时时以“四中全会精神”和“北师大讲话精神”纲领，以《教育部全面推进依法治校实施纲要》为指导，用《中小学教师职业道德规范》严格要求自己，自觉遵守《师德师风六条禁令》，做一名让人民满意的优秀教师！</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2025-06-17T19:15:16+08:00</dcterms:created>
  <dcterms:modified xsi:type="dcterms:W3CDTF">2025-06-17T19:15:16+08:00</dcterms:modified>
</cp:coreProperties>
</file>

<file path=docProps/custom.xml><?xml version="1.0" encoding="utf-8"?>
<Properties xmlns="http://schemas.openxmlformats.org/officeDocument/2006/custom-properties" xmlns:vt="http://schemas.openxmlformats.org/officeDocument/2006/docPropsVTypes"/>
</file>