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最新群众文化论文方面哪个期刊权威 群众文化艺术思考的论文(精选11篇)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群众文化论文方面哪个期刊权威篇一摘要：当前，随着群众文化生活的不断丰富，群众文化艺术活动体现在人民生活的方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群众文化论文方面哪个期刊权威篇一</w:t>
      </w:r>
    </w:p>
    <w:p>
      <w:pPr>
        <w:ind w:left="0" w:right="0" w:firstLine="560"/>
        <w:spacing w:before="450" w:after="450" w:line="312" w:lineRule="auto"/>
      </w:pPr>
      <w:r>
        <w:rPr>
          <w:rFonts w:ascii="宋体" w:hAnsi="宋体" w:eastAsia="宋体" w:cs="宋体"/>
          <w:color w:val="000"/>
          <w:sz w:val="28"/>
          <w:szCs w:val="28"/>
        </w:rPr>
        <w:t xml:space="preserve">摘要：当前，随着群众文化生活的不断丰富，群众文化艺术活动体现在人民生活的方方面面，对于如何开展群众艺术文化活动，保证活动的创新性，在当前引起了广泛热议。本文就如何策划群众文化艺术活动以及其群众文化艺术活动的创意进行了谈论。</w:t>
      </w:r>
    </w:p>
    <w:p>
      <w:pPr>
        <w:ind w:left="0" w:right="0" w:firstLine="560"/>
        <w:spacing w:before="450" w:after="450" w:line="312" w:lineRule="auto"/>
      </w:pPr>
      <w:r>
        <w:rPr>
          <w:rFonts w:ascii="宋体" w:hAnsi="宋体" w:eastAsia="宋体" w:cs="宋体"/>
          <w:color w:val="000"/>
          <w:sz w:val="28"/>
          <w:szCs w:val="28"/>
        </w:rPr>
        <w:t xml:space="preserve">文化馆是重要的文化传播机构，在价值理念的传播方面具有重要的作用，通过开展内容丰富的群众文化艺术活动，不仅能够满足人民群主日益增长的文化需求，同时也是实现国家社会教化的重要手段。而就我国而言，当前在群众文化艺术活动方面，在形式上还较为单一，内容上也存在较大的相似性，这就造成了群众不能从中得到更多新颖的内容，因此，文化工作者应该积极转变其思维，不断推进群众文化活动的创新性发展，丰富文化艺术活动的内容及形式，以满足群众的精神文化需求。</w:t>
      </w:r>
    </w:p>
    <w:p>
      <w:pPr>
        <w:ind w:left="0" w:right="0" w:firstLine="560"/>
        <w:spacing w:before="450" w:after="450" w:line="312" w:lineRule="auto"/>
      </w:pPr>
      <w:r>
        <w:rPr>
          <w:rFonts w:ascii="宋体" w:hAnsi="宋体" w:eastAsia="宋体" w:cs="宋体"/>
          <w:color w:val="000"/>
          <w:sz w:val="28"/>
          <w:szCs w:val="28"/>
        </w:rPr>
        <w:t xml:space="preserve">通过群众文化艺术活动能够推动文化队伍的发展壮大，并且通过文化艺术活动能够凝聚众多的文艺工作者，推动文化队伍的稳定发展，丰富文化活动的内容和形式，增强对具有文化特长的业余群众的吸引力，使得他们加入到文化队伍中，同时也为其文化特长的发挥提供平台。政府以及文化馆在群众文化艺术活动中具有重要作用，文化馆在其间发挥的作用是不容忽视的，文化馆开展的群众文化艺术活动质量直接影响了文化馆的形象，因此，通过进行丰富的群众文化艺术活动能够增强群众对文化馆的了解，提升其地位。</w:t>
      </w:r>
    </w:p>
    <w:p>
      <w:pPr>
        <w:ind w:left="0" w:right="0" w:firstLine="560"/>
        <w:spacing w:before="450" w:after="450" w:line="312" w:lineRule="auto"/>
      </w:pPr>
      <w:r>
        <w:rPr>
          <w:rFonts w:ascii="宋体" w:hAnsi="宋体" w:eastAsia="宋体" w:cs="宋体"/>
          <w:color w:val="000"/>
          <w:sz w:val="28"/>
          <w:szCs w:val="28"/>
        </w:rPr>
        <w:t xml:space="preserve">创意是开展群众文化艺术的首要要素，也是其基本前提，文化艺术活动只有具有创意才具有足够的吸引力，才能获得良好的经济效益、社会效益。</w:t>
      </w:r>
    </w:p>
    <w:p>
      <w:pPr>
        <w:ind w:left="0" w:right="0" w:firstLine="560"/>
        <w:spacing w:before="450" w:after="450" w:line="312" w:lineRule="auto"/>
      </w:pPr>
      <w:r>
        <w:rPr>
          <w:rFonts w:ascii="宋体" w:hAnsi="宋体" w:eastAsia="宋体" w:cs="宋体"/>
          <w:color w:val="000"/>
          <w:sz w:val="28"/>
          <w:szCs w:val="28"/>
        </w:rPr>
        <w:t xml:space="preserve">1、追求原创。</w:t>
      </w:r>
    </w:p>
    <w:p>
      <w:pPr>
        <w:ind w:left="0" w:right="0" w:firstLine="560"/>
        <w:spacing w:before="450" w:after="450" w:line="312" w:lineRule="auto"/>
      </w:pPr>
      <w:r>
        <w:rPr>
          <w:rFonts w:ascii="宋体" w:hAnsi="宋体" w:eastAsia="宋体" w:cs="宋体"/>
          <w:color w:val="000"/>
          <w:sz w:val="28"/>
          <w:szCs w:val="28"/>
        </w:rPr>
        <w:t xml:space="preserve">通过头脑风暴，所有成员的见解和想法都能够充分的展示，而且在这种轻松的环境下，能够促进思维的发散，再从众多的想法中选择最具建设性的创意。当前，我们处于信息技术快速更新的时代，群众文化艺术活动的进行也应该与时俱进，不断丰富创新其活动内容，如果保持一成不变的内容，则群众会容易产生审美疲劳。因此适当的以头脑风暴的形式促进文化工作者的思维延伸和扩散，提出更多活动创意。</w:t>
      </w:r>
    </w:p>
    <w:p>
      <w:pPr>
        <w:ind w:left="0" w:right="0" w:firstLine="560"/>
        <w:spacing w:before="450" w:after="450" w:line="312" w:lineRule="auto"/>
      </w:pPr>
      <w:r>
        <w:rPr>
          <w:rFonts w:ascii="宋体" w:hAnsi="宋体" w:eastAsia="宋体" w:cs="宋体"/>
          <w:color w:val="000"/>
          <w:sz w:val="28"/>
          <w:szCs w:val="28"/>
        </w:rPr>
        <w:t xml:space="preserve">2、充分整合资源,并实现创新。</w:t>
      </w:r>
    </w:p>
    <w:p>
      <w:pPr>
        <w:ind w:left="0" w:right="0" w:firstLine="560"/>
        <w:spacing w:before="450" w:after="450" w:line="312" w:lineRule="auto"/>
      </w:pPr>
      <w:r>
        <w:rPr>
          <w:rFonts w:ascii="宋体" w:hAnsi="宋体" w:eastAsia="宋体" w:cs="宋体"/>
          <w:color w:val="000"/>
          <w:sz w:val="28"/>
          <w:szCs w:val="28"/>
        </w:rPr>
        <w:t xml:space="preserve">文化馆应该增强对现有资源的充分利用，包括文化馆的舞蹈、书法等人员，以实现资源的高效组合，可以开设书画音乐会，众多艺术家可以在美丽的琴声下，优美的笛声中挥毫泼墨，群众也能够更加自然的融入其中，对作家的书画作品进行评说。同时，还应该增强信息技术手段在文化艺术活动中的应用，将两者有效的结合起来，以实现活动内容和形式的不断创新，从多层面满足群众需要。如可通过安装射灯，或是播放音乐来增强群众对文化活动内容的感受，同时可通过微博、微信等形式实现文化活动的即时推送，将其通过网络技术展示在更多的群众面前，场外群众可以通过投票或是网络评比的方式参与其中。</w:t>
      </w:r>
    </w:p>
    <w:p>
      <w:pPr>
        <w:ind w:left="0" w:right="0" w:firstLine="560"/>
        <w:spacing w:before="450" w:after="450" w:line="312" w:lineRule="auto"/>
      </w:pPr>
      <w:r>
        <w:rPr>
          <w:rFonts w:ascii="宋体" w:hAnsi="宋体" w:eastAsia="宋体" w:cs="宋体"/>
          <w:color w:val="000"/>
          <w:sz w:val="28"/>
          <w:szCs w:val="28"/>
        </w:rPr>
        <w:t xml:space="preserve">3、积极借鉴,加快发展。</w:t>
      </w:r>
    </w:p>
    <w:p>
      <w:pPr>
        <w:ind w:left="0" w:right="0" w:firstLine="560"/>
        <w:spacing w:before="450" w:after="450" w:line="312" w:lineRule="auto"/>
      </w:pPr>
      <w:r>
        <w:rPr>
          <w:rFonts w:ascii="宋体" w:hAnsi="宋体" w:eastAsia="宋体" w:cs="宋体"/>
          <w:color w:val="000"/>
          <w:sz w:val="28"/>
          <w:szCs w:val="28"/>
        </w:rPr>
        <w:t xml:space="preserve">应该增强对国内外优秀群众文化艺术活动的学习，以拓宽文化工作者的策划思路，在日常应该注意相关信息的收集和整理，对其中可借鉴的.部分进行归纳，并且经过不断的创新演化成为自己的独有特色。</w:t>
      </w:r>
    </w:p>
    <w:p>
      <w:pPr>
        <w:ind w:left="0" w:right="0" w:firstLine="560"/>
        <w:spacing w:before="450" w:after="450" w:line="312" w:lineRule="auto"/>
      </w:pPr>
      <w:r>
        <w:rPr>
          <w:rFonts w:ascii="宋体" w:hAnsi="宋体" w:eastAsia="宋体" w:cs="宋体"/>
          <w:color w:val="000"/>
          <w:sz w:val="28"/>
          <w:szCs w:val="28"/>
        </w:rPr>
        <w:t xml:space="preserve">策划群众文化艺术活动的过程就是对活动进行设计研究的阶段，通过活动策划能够增强文化活动的科学性，推动活动更加有效的进行。</w:t>
      </w:r>
    </w:p>
    <w:p>
      <w:pPr>
        <w:ind w:left="0" w:right="0" w:firstLine="560"/>
        <w:spacing w:before="450" w:after="450" w:line="312" w:lineRule="auto"/>
      </w:pPr>
      <w:r>
        <w:rPr>
          <w:rFonts w:ascii="宋体" w:hAnsi="宋体" w:eastAsia="宋体" w:cs="宋体"/>
          <w:color w:val="000"/>
          <w:sz w:val="28"/>
          <w:szCs w:val="28"/>
        </w:rPr>
        <w:t xml:space="preserve">1、从群众需要中出发。</w:t>
      </w:r>
    </w:p>
    <w:p>
      <w:pPr>
        <w:ind w:left="0" w:right="0" w:firstLine="560"/>
        <w:spacing w:before="450" w:after="450" w:line="312" w:lineRule="auto"/>
      </w:pPr>
      <w:r>
        <w:rPr>
          <w:rFonts w:ascii="宋体" w:hAnsi="宋体" w:eastAsia="宋体" w:cs="宋体"/>
          <w:color w:val="000"/>
          <w:sz w:val="28"/>
          <w:szCs w:val="28"/>
        </w:rPr>
        <w:t xml:space="preserve">服务群众是开展群众文化艺术活动的最终目的，这就要求在进行活动策划时，需要结合群众的实际需求，对于群众的文化兴趣、文化需求应该有充分的了解。文化工作者应该在活动开展之前，以走访或是问卷调查等形式增强对群众文化喜好的了解，同时结合政府相关部门的要求，确定其活动目的、基本形式以及其主要内容等。如果活动没有结合结合群众需求而展开，则得到的效果是难以与群众需求相符的，也是难以被群主所认可的。</w:t>
      </w:r>
    </w:p>
    <w:p>
      <w:pPr>
        <w:ind w:left="0" w:right="0" w:firstLine="560"/>
        <w:spacing w:before="450" w:after="450" w:line="312" w:lineRule="auto"/>
      </w:pPr>
      <w:r>
        <w:rPr>
          <w:rFonts w:ascii="宋体" w:hAnsi="宋体" w:eastAsia="宋体" w:cs="宋体"/>
          <w:color w:val="000"/>
          <w:sz w:val="28"/>
          <w:szCs w:val="28"/>
        </w:rPr>
        <w:t xml:space="preserve">2、了解自身的实际状况。</w:t>
      </w:r>
    </w:p>
    <w:p>
      <w:pPr>
        <w:ind w:left="0" w:right="0" w:firstLine="560"/>
        <w:spacing w:before="450" w:after="450" w:line="312" w:lineRule="auto"/>
      </w:pPr>
      <w:r>
        <w:rPr>
          <w:rFonts w:ascii="宋体" w:hAnsi="宋体" w:eastAsia="宋体" w:cs="宋体"/>
          <w:color w:val="000"/>
          <w:sz w:val="28"/>
          <w:szCs w:val="28"/>
        </w:rPr>
        <w:t xml:space="preserve">群众文化艺术活动的展开不仅需要结合群众的实际需求，同时还应该与其自身情况相符合。对于自身可利用的资源有清楚的认识，主要是可调用的活动人员，以及可投入的活动道具，此外对于活动可调用的资金情况以及分配状况也应该能够清楚的了解，并且对于这些内容应该进行详细的列举分析，以全面了解其实际情况，在此基础上开展的活动才能与其规模相对应。</w:t>
      </w:r>
    </w:p>
    <w:p>
      <w:pPr>
        <w:ind w:left="0" w:right="0" w:firstLine="560"/>
        <w:spacing w:before="450" w:after="450" w:line="312" w:lineRule="auto"/>
      </w:pPr>
      <w:r>
        <w:rPr>
          <w:rFonts w:ascii="宋体" w:hAnsi="宋体" w:eastAsia="宋体" w:cs="宋体"/>
          <w:color w:val="000"/>
          <w:sz w:val="28"/>
          <w:szCs w:val="28"/>
        </w:rPr>
        <w:t xml:space="preserve">3、明确艺术活动中的定位。</w:t>
      </w:r>
    </w:p>
    <w:p>
      <w:pPr>
        <w:ind w:left="0" w:right="0" w:firstLine="560"/>
        <w:spacing w:before="450" w:after="450" w:line="312" w:lineRule="auto"/>
      </w:pPr>
      <w:r>
        <w:rPr>
          <w:rFonts w:ascii="宋体" w:hAnsi="宋体" w:eastAsia="宋体" w:cs="宋体"/>
          <w:color w:val="000"/>
          <w:sz w:val="28"/>
          <w:szCs w:val="28"/>
        </w:rPr>
        <w:t xml:space="preserve">并不是说包含的元素越多，群众文化艺术活动就越丰富，要求对群众文化艺术活动能够形成准确的定位，在此前提下，才能保证其活动内容、活动形式的科学性。如果活动场地较为开阔，则可以选择进行较为活跃、接地气的活动内容。</w:t>
      </w:r>
    </w:p>
    <w:p>
      <w:pPr>
        <w:ind w:left="0" w:right="0" w:firstLine="560"/>
        <w:spacing w:before="450" w:after="450" w:line="312" w:lineRule="auto"/>
      </w:pPr>
      <w:r>
        <w:rPr>
          <w:rFonts w:ascii="宋体" w:hAnsi="宋体" w:eastAsia="宋体" w:cs="宋体"/>
          <w:color w:val="000"/>
          <w:sz w:val="28"/>
          <w:szCs w:val="28"/>
        </w:rPr>
        <w:t xml:space="preserve">4、实行精密策划。</w:t>
      </w:r>
    </w:p>
    <w:p>
      <w:pPr>
        <w:ind w:left="0" w:right="0" w:firstLine="560"/>
        <w:spacing w:before="450" w:after="450" w:line="312" w:lineRule="auto"/>
      </w:pPr>
      <w:r>
        <w:rPr>
          <w:rFonts w:ascii="宋体" w:hAnsi="宋体" w:eastAsia="宋体" w:cs="宋体"/>
          <w:color w:val="000"/>
          <w:sz w:val="28"/>
          <w:szCs w:val="28"/>
        </w:rPr>
        <w:t xml:space="preserve">需要保证活动策划过程的细致性，以为群众文化艺术活动的顺利开展提供保障。这就要求策划人员需要对活动的内容、形式以及可能发生的意外情况进行充分的考虑。如计划在室外进行，则需要考虑到出现了不利天气或是群众人数超过预期时，应该如何处理，应该提前制定好应对措施，以避免活动发生混乱，同时要求工作人员能够以沉着冷静的态度应对突发状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通过群众文化艺术活动能够促进文化活力的不断提升，这也是我国进行社会主义文化建设的重要组成部分。文化工作者应该不断提高其活动策划能力、创意能力，推动活动内容与形式的不断丰富。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[1]文化艺术活动掠影[j].鄂尔多斯文化.(03)。</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群众文化论文方面哪个期刊权威篇二</w:t>
      </w:r>
    </w:p>
    <w:p>
      <w:pPr>
        <w:ind w:left="0" w:right="0" w:firstLine="560"/>
        <w:spacing w:before="450" w:after="450" w:line="312" w:lineRule="auto"/>
      </w:pPr>
      <w:r>
        <w:rPr>
          <w:rFonts w:ascii="宋体" w:hAnsi="宋体" w:eastAsia="宋体" w:cs="宋体"/>
          <w:color w:val="000"/>
          <w:sz w:val="28"/>
          <w:szCs w:val="28"/>
        </w:rPr>
        <w:t xml:space="preserve">摘要：近年来，随着我国经济和科技的高速发展，人们的生活水平越来越高，加上全球信息化的发展趋势，群众的思想文化正在一点一点的发生改变。因此，根据现代社会发展的新形势，群众文化的建设与发展模式也发生了改变。而群众文化活动的内容和方式，以及队伍的管理模式，也要随着时代的发展而进行调整，在保证群众文化与时俱进的同时，也要注重其实际的效果。</w:t>
      </w:r>
    </w:p>
    <w:p>
      <w:pPr>
        <w:ind w:left="0" w:right="0" w:firstLine="560"/>
        <w:spacing w:before="450" w:after="450" w:line="312" w:lineRule="auto"/>
      </w:pPr>
      <w:r>
        <w:rPr>
          <w:rFonts w:ascii="宋体" w:hAnsi="宋体" w:eastAsia="宋体" w:cs="宋体"/>
          <w:color w:val="000"/>
          <w:sz w:val="28"/>
          <w:szCs w:val="28"/>
        </w:rPr>
        <w:t xml:space="preserve">关键词：群众文化；新形势；实际效果。</w:t>
      </w:r>
    </w:p>
    <w:p>
      <w:pPr>
        <w:ind w:left="0" w:right="0" w:firstLine="560"/>
        <w:spacing w:before="450" w:after="450" w:line="312" w:lineRule="auto"/>
      </w:pPr>
      <w:r>
        <w:rPr>
          <w:rFonts w:ascii="宋体" w:hAnsi="宋体" w:eastAsia="宋体" w:cs="宋体"/>
          <w:color w:val="000"/>
          <w:sz w:val="28"/>
          <w:szCs w:val="28"/>
        </w:rPr>
        <w:t xml:space="preserve">全球信息一体化和全球经济一体化，是我国发展的必然趋势，而在这种形势下，群众文化的建设和发展，也也符合全球一体化的模式。包括：文化活动的内容、文化思想的多元化，以及群众文化的发展方向和方式等。但在根据当前国内形势建设和发展群众文化时，则需要注意其实际效果，不能盲目发展新的文化内容和相应的技术。应是以群众的需求为文化建设和发展的核心，科学性、人性化为文化呀内容和技术的依据。</w:t>
      </w:r>
    </w:p>
    <w:p>
      <w:pPr>
        <w:ind w:left="0" w:right="0" w:firstLine="560"/>
        <w:spacing w:before="450" w:after="450" w:line="312" w:lineRule="auto"/>
      </w:pPr>
      <w:r>
        <w:rPr>
          <w:rFonts w:ascii="宋体" w:hAnsi="宋体" w:eastAsia="宋体" w:cs="宋体"/>
          <w:color w:val="000"/>
          <w:sz w:val="28"/>
          <w:szCs w:val="28"/>
        </w:rPr>
        <w:t xml:space="preserve">随着多元文化和思想开始进入到我国的各个领域，单一化和统一性，则成为了现代群众文化建设和发展的主要问题。这方面主要为群众文化内容的单一性。我国因为地域辽阔，名族种类较多，因此各地区的文化特征各有不同，群众的喜好也较多样。而各地区的群众文化活动开展，为了符合当地群众的主流需求，内容往往比较单一，虽然很大程度上迎合了群众的喜爱，但也同时限制了群众喜好的发展。现代群众文化的建设与发展，不能一味的迎合群众的主流喜好，还应起到引导和启发的作用，把其他有意义的思想文化和娱乐方式融入其中，在丰富群众的文化活动和生活的同时，逐渐提高群众的思想意识。其次，以往的群众文化建设，在宣传方面存在一定的不足。</w:t>
      </w:r>
    </w:p>
    <w:p>
      <w:pPr>
        <w:ind w:left="0" w:right="0" w:firstLine="560"/>
        <w:spacing w:before="450" w:after="450" w:line="312" w:lineRule="auto"/>
      </w:pPr>
      <w:r>
        <w:rPr>
          <w:rFonts w:ascii="宋体" w:hAnsi="宋体" w:eastAsia="宋体" w:cs="宋体"/>
          <w:color w:val="000"/>
          <w:sz w:val="28"/>
          <w:szCs w:val="28"/>
        </w:rPr>
        <w:t xml:space="preserve">首先是宣传的方式比较单一的低效，一般是靠张贴海报，在农村则是靠广播，或是群众之间口头相传。这种宣传的形式不能有效的吸引足够的群众的注意，而且无论是海报还是广播，不能全面、有层次、明确的把这次文化活动的具体内容告知群众，因此群众无法得知文化活动的精彩部分，自己自然就不会关注此次的文化活动。在表演方面，因此文化内容的单一性，就限制了表演者、组织者、举办方或策划方等的文化建设和发展策略。无论是负责表演或是策划的工作人员，个性、思想和喜好各有不同，擅长的领域也不同，就会应为单一性的文化内容二影响自身的工作效率。最后，在新形势下群众分化的建设和发展中，存在的一大问题为：群众的评价以及相应的对策。群众文化活动是服务于群众，因此群众的意见组织方（包括：主办、协办、策划单位等）应全面的了解，并加以合理应用，以完善群众文化的建设和发展工作。</w:t>
      </w:r>
    </w:p>
    <w:p>
      <w:pPr>
        <w:ind w:left="0" w:right="0" w:firstLine="560"/>
        <w:spacing w:before="450" w:after="450" w:line="312" w:lineRule="auto"/>
      </w:pPr>
      <w:r>
        <w:rPr>
          <w:rFonts w:ascii="宋体" w:hAnsi="宋体" w:eastAsia="宋体" w:cs="宋体"/>
          <w:color w:val="000"/>
          <w:sz w:val="28"/>
          <w:szCs w:val="28"/>
        </w:rPr>
        <w:t xml:space="preserve">以往的文化活动，很容易让人产生应付任务的感觉，特别是在文化内容的发展方面，一直处于较被动的位置。因此，负责群众文化建设和发展的部门以及工作人员，在如何更新文化内容上，应做到全面而系统的分析和研究，包括：国内外各种文化的流行趋势，并把新形势的文化思想和活动方式，融入到原有的文化中。在不改变群众熟悉感的基础上，增加新意和趣味性，令群众在文化活动中保持轻松和娱乐并存。群众文化的内容，在当今多元化社会发展的过程中，在保持有针对性的文化内容的同时，还应加入多元的文化。在这方面，首先要做的是整合群众的喜好，把拥有相同的群众组织在一起开展文化活动，并加入多元性。如：喜欢歌舞的群众，可以适当融入话剧表演、个人才艺表演或音乐演奏等。内容上，也可加入部分西方的文化思想，如：表演方式上融入西方人的言行和肢体动作。喜欢书法、国画或文学交流的群众，在开展活动或交流会中，也可加入西方油画和素描，以及国外或国内不同种类的书籍进行分享，让群众了解到自己喜爱的领域中其他的思想和文化，真正做到建设与发展同步进行。</w:t>
      </w:r>
    </w:p>
    <w:p>
      <w:pPr>
        <w:ind w:left="0" w:right="0" w:firstLine="560"/>
        <w:spacing w:before="450" w:after="450" w:line="312" w:lineRule="auto"/>
      </w:pPr>
      <w:r>
        <w:rPr>
          <w:rFonts w:ascii="宋体" w:hAnsi="宋体" w:eastAsia="宋体" w:cs="宋体"/>
          <w:color w:val="000"/>
          <w:sz w:val="28"/>
          <w:szCs w:val="28"/>
        </w:rPr>
        <w:t xml:space="preserve">（二）现代信息技术的合理运用。</w:t>
      </w:r>
    </w:p>
    <w:p>
      <w:pPr>
        <w:ind w:left="0" w:right="0" w:firstLine="560"/>
        <w:spacing w:before="450" w:after="450" w:line="312" w:lineRule="auto"/>
      </w:pPr>
      <w:r>
        <w:rPr>
          <w:rFonts w:ascii="宋体" w:hAnsi="宋体" w:eastAsia="宋体" w:cs="宋体"/>
          <w:color w:val="000"/>
          <w:sz w:val="28"/>
          <w:szCs w:val="28"/>
        </w:rPr>
        <w:t xml:space="preserve">随着我国现代信息技术的快速发展，信息技术已经普及到了群众的日常生活中，针对这一点，群众文化的建设和开展也应同时融入信息技术，以提高群众文化活动的各项工作效率和效果。首选，工作人员可建立群众文化的专属网站，通过对每一次的文化活动进行录制，然后共享到网站内。这样没有参与文化活动的群众就可以通过网络观看。而随着智能手机的普及，在宣传方面，可以通过网络、qq、微信等方式，快速而便捷的把文化活动的内容进行宣传，通过简洁、明确的宣传方式，可以让群众快速了解活动内容，并且还保证了宣传内容的全面性。现代信息技术的另一大优势为：统计和整合复杂的信息和数据。如：统计出不同群众的喜好，以及整合、分析群众的.意见和对文化活动的评价等。这些信息和数据，都是群众文化活动建设和发展的重要依据。运用现代的计算机网络技术，还可以把以往的文化活动变成网络活动，这样参与者在家中利用各种信息技术就可以参与到活动中，并且群众们也可以在网络活动中自己表演，最简单的就是演唱歌曲或讲故事等。</w:t>
      </w:r>
    </w:p>
    <w:p>
      <w:pPr>
        <w:ind w:left="0" w:right="0" w:firstLine="560"/>
        <w:spacing w:before="450" w:after="450" w:line="312" w:lineRule="auto"/>
      </w:pPr>
      <w:r>
        <w:rPr>
          <w:rFonts w:ascii="宋体" w:hAnsi="宋体" w:eastAsia="宋体" w:cs="宋体"/>
          <w:color w:val="000"/>
          <w:sz w:val="28"/>
          <w:szCs w:val="28"/>
        </w:rPr>
        <w:t xml:space="preserve">（三）提高建设队伍的综合素质。</w:t>
      </w:r>
    </w:p>
    <w:p>
      <w:pPr>
        <w:ind w:left="0" w:right="0" w:firstLine="560"/>
        <w:spacing w:before="450" w:after="450" w:line="312" w:lineRule="auto"/>
      </w:pPr>
      <w:r>
        <w:rPr>
          <w:rFonts w:ascii="宋体" w:hAnsi="宋体" w:eastAsia="宋体" w:cs="宋体"/>
          <w:color w:val="000"/>
          <w:sz w:val="28"/>
          <w:szCs w:val="28"/>
        </w:rPr>
        <w:t xml:space="preserve">群众文化建设和发展的队伍素质，按照职责的不同，大致可分为三个方向，分别是参与表演的工作人员、组织策划人员和后勤采购人员等。而提高群众文化建设队伍的综合素质，应主要为表演和策划。参与表演的人员，其表演内容，多数与当地的文化特征和流行趋势相同，但随着信息化时代的来临，群众的生活和思想变得更加丰富，需求也更加多样化。因此，参与表演的人员，包括：所有表演者、编导和主持等，应学习或培训一种或一种以上的表演技能。而学习和培训的具体技能，可通过利用信息技术搜集群众需求的信息为依据。策划人员的培训和学习，应是多元文化活动的学习和创新，实现文化活动种类丰富，但彼此之间拥有紧密的关系。并且加大专业文化活动策划人才的引入，已达到新旧文化可以有效融合的目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群众文化的建设和发展，看似简单，只需要加入一些新的活动内容，或是建设新的活动场所，但与此同时，却令原有的文化精华大量的流失，这是被动建设和发展的思想所导致的。所以，现代群众文化的建设和发展，应是针对新旧文化科学融合的主动研究过程，这样才可以保障本国文化长远性的流传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[1]吴勇.从群众文化活动看群众文化的发展[j].戏剧之家（上半月），（10）：74.</w:t>
      </w:r>
    </w:p>
    <w:p>
      <w:pPr>
        <w:ind w:left="0" w:right="0" w:firstLine="560"/>
        <w:spacing w:before="450" w:after="450" w:line="312" w:lineRule="auto"/>
      </w:pPr>
      <w:r>
        <w:rPr>
          <w:rFonts w:ascii="宋体" w:hAnsi="宋体" w:eastAsia="宋体" w:cs="宋体"/>
          <w:color w:val="000"/>
          <w:sz w:val="28"/>
          <w:szCs w:val="28"/>
        </w:rPr>
        <w:t xml:space="preserve">[2]杜成筑.群众文化活动的时代价值及其管理创新[j].艺术科技，（12）：206.</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群众文化论文方面哪个期刊权威篇三</w:t>
      </w:r>
    </w:p>
    <w:p>
      <w:pPr>
        <w:ind w:left="0" w:right="0" w:firstLine="560"/>
        <w:spacing w:before="450" w:after="450" w:line="312" w:lineRule="auto"/>
      </w:pPr>
      <w:r>
        <w:rPr>
          <w:rFonts w:ascii="宋体" w:hAnsi="宋体" w:eastAsia="宋体" w:cs="宋体"/>
          <w:color w:val="000"/>
          <w:sz w:val="28"/>
          <w:szCs w:val="28"/>
        </w:rPr>
        <w:t xml:space="preserve">（一）转变观念，重视农村基础群众文化建设。</w:t>
      </w:r>
    </w:p>
    <w:p>
      <w:pPr>
        <w:ind w:left="0" w:right="0" w:firstLine="560"/>
        <w:spacing w:before="450" w:after="450" w:line="312" w:lineRule="auto"/>
      </w:pPr>
      <w:r>
        <w:rPr>
          <w:rFonts w:ascii="宋体" w:hAnsi="宋体" w:eastAsia="宋体" w:cs="宋体"/>
          <w:color w:val="000"/>
          <w:sz w:val="28"/>
          <w:szCs w:val="28"/>
        </w:rPr>
        <w:t xml:space="preserve">为了加强农村基础群众文化建设，首先需要改变对农村基础群众文化建设的认识，更新思想观念，提高对文化建设的重视程度。文化建设部门的领导，要明确意识到农村基础群众文化建设对新农村建设起到了重要的推动作用，因而需要将该项活动内容纳入到日常的工作中，将文化建设提高到发展战略的层面。不仅相关领导人员要提高对文化建设的重视程度，而是要起到模范带头作用，通过采取相应措施，对村民的举动产生影响和带动作用。并通过广播、板宣传手册等途径加强对基层文化的宣传，使村民对基层文化建设有进一步了解，从而使农村基础群众文化建设观念深入人心。</w:t>
      </w:r>
    </w:p>
    <w:p>
      <w:pPr>
        <w:ind w:left="0" w:right="0" w:firstLine="560"/>
        <w:spacing w:before="450" w:after="450" w:line="312" w:lineRule="auto"/>
      </w:pPr>
      <w:r>
        <w:rPr>
          <w:rFonts w:ascii="宋体" w:hAnsi="宋体" w:eastAsia="宋体" w:cs="宋体"/>
          <w:color w:val="000"/>
          <w:sz w:val="28"/>
          <w:szCs w:val="28"/>
        </w:rPr>
        <w:t xml:space="preserve">（二）队伍建设，提升文化建设活动的管理力度。</w:t>
      </w:r>
    </w:p>
    <w:p>
      <w:pPr>
        <w:ind w:left="0" w:right="0" w:firstLine="560"/>
        <w:spacing w:before="450" w:after="450" w:line="312" w:lineRule="auto"/>
      </w:pPr>
      <w:r>
        <w:rPr>
          <w:rFonts w:ascii="宋体" w:hAnsi="宋体" w:eastAsia="宋体" w:cs="宋体"/>
          <w:color w:val="000"/>
          <w:sz w:val="28"/>
          <w:szCs w:val="28"/>
        </w:rPr>
        <w:t xml:space="preserve">基层文化队伍是文化建设活动的直接执行者，因而为了增强农村基础群众文化建设效果，需要加强文化队伍建设，努力提升相关管理人员的素质，通过再教育、聘请专家及外出学习等途径，培养出农村文化建设的`骨干精英，为农村基础群众文化建设创造良好条件。不断提高农村文化建设机构管理人员的个人素养，采用激励机制，提高其工作积极性和责任感，从而加强对文化建设活动的管理，注重对村民文化活动的指导，端正其价值观。将中国特色社会主义文化作为导向，加强文化活动的监管，坚决抵制迷信、低俗及腐朽文化，促使农村基础群众文化建设朝着健康方向发展。</w:t>
      </w:r>
    </w:p>
    <w:p>
      <w:pPr>
        <w:ind w:left="0" w:right="0" w:firstLine="560"/>
        <w:spacing w:before="450" w:after="450" w:line="312" w:lineRule="auto"/>
      </w:pPr>
      <w:r>
        <w:rPr>
          <w:rFonts w:ascii="宋体" w:hAnsi="宋体" w:eastAsia="宋体" w:cs="宋体"/>
          <w:color w:val="000"/>
          <w:sz w:val="28"/>
          <w:szCs w:val="28"/>
        </w:rPr>
        <w:t xml:space="preserve">在开展农村基础群众文化建设活动中，需要政府资金作保障，因而需要结合文化建设的实际情况，加大政府的财政投入，同时也可以积极寻求社会力量的帮助，采用募和投资合建等方式来获取文化建设经费，科学合理对各项经费进行支配，不断完善文化建设的基础设施，为文化活动的开展创造有利条件。此外，要不断丰富文化建设活动形式，例如露天电影放映、大型歌舞表演等活动，通过开展这些群众性强的活动，提高村民的参与度，培养其凝聚力，陶冶情操。</w:t>
      </w:r>
    </w:p>
    <w:p>
      <w:pPr>
        <w:ind w:left="0" w:right="0" w:firstLine="560"/>
        <w:spacing w:before="450" w:after="450" w:line="312" w:lineRule="auto"/>
      </w:pPr>
      <w:r>
        <w:rPr>
          <w:rFonts w:ascii="宋体" w:hAnsi="宋体" w:eastAsia="宋体" w:cs="宋体"/>
          <w:color w:val="000"/>
          <w:sz w:val="28"/>
          <w:szCs w:val="28"/>
        </w:rPr>
        <w:t xml:space="preserve">（四）创新内容，树立品牌文化。</w:t>
      </w:r>
    </w:p>
    <w:p>
      <w:pPr>
        <w:ind w:left="0" w:right="0" w:firstLine="560"/>
        <w:spacing w:before="450" w:after="450" w:line="312" w:lineRule="auto"/>
      </w:pPr>
      <w:r>
        <w:rPr>
          <w:rFonts w:ascii="宋体" w:hAnsi="宋体" w:eastAsia="宋体" w:cs="宋体"/>
          <w:color w:val="000"/>
          <w:sz w:val="28"/>
          <w:szCs w:val="28"/>
        </w:rPr>
        <w:t xml:space="preserve">在新时期的农村基础群众文化建设中，需要与不断进行创新，融入时代元素，满足人们日益增长的文化需求。可以利用信箱、数字电视和网路远程教育等途径，在为村民提供日常娱乐活动的同时，向村民传授医学保健、生活小窍门和耕种栽培技术等，使文化功效最大化，是文化真正为群众服务。另外，要加强与各大专业院校的联系，从中吸取新鲜血液，保持文化建设的活力与创造力。近些年很多明星都来自农村，如小沈阳、大衣哥朱之文等，还有其他一些优秀的表演团队，他们在文化表演中，流露出了真情实感，为喜闻乐见的大众文化增添了一抹别样的色彩。新时期，农村基础群众文化建设要不断挖掘出新力量，形成当地富有特色的品牌文化。比如，可以结合村民的日常实际生活编创一些小品、相声等，并要融入当地风俗，也可以播放与传播当地民歌，将其作为广场舞的主题曲等，通过这些形式，不断推进农村基础群众文化建设，并形成自己鲜明的特色。</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之，随着人们生活水平的提高，文化需求也不断提升。当前在农村基础群众文化建设工作中还存在一定缺陷，对新农村建设产生了阻碍。在新时期，我们要对农村基层群众文化建设有高度重视，加强研究，针对在文化建设中存在的问题，采取有效措施，立足于农村经济发展实际，不断创新，注重监管，完善基础设施，树立品牌文化，提高农村基层群众文化建设质量，推动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群众文化论文方面哪个期刊权威篇四</w:t>
      </w:r>
    </w:p>
    <w:p>
      <w:pPr>
        <w:ind w:left="0" w:right="0" w:firstLine="560"/>
        <w:spacing w:before="450" w:after="450" w:line="312" w:lineRule="auto"/>
      </w:pPr>
      <w:r>
        <w:rPr>
          <w:rFonts w:ascii="宋体" w:hAnsi="宋体" w:eastAsia="宋体" w:cs="宋体"/>
          <w:color w:val="000"/>
          <w:sz w:val="28"/>
          <w:szCs w:val="28"/>
        </w:rPr>
        <w:t xml:space="preserve">随着我国经济的发展文化建设的进程也不断加快，人们在文化和娱乐方面的要求越来越高。大型文化活动的举办有效的推动了我国的文化建设，对于文化建设质量的提升意义重大，并且丰富了广大人民群众的文化生活，提升了居民的文化素质。为了使大型文化活动能够顺利举办，需要做好活动相关的组织和策划工作，发挥文化活动的价值。</w:t>
      </w:r>
    </w:p>
    <w:p>
      <w:pPr>
        <w:ind w:left="0" w:right="0" w:firstLine="560"/>
        <w:spacing w:before="450" w:after="450" w:line="312" w:lineRule="auto"/>
      </w:pPr>
      <w:r>
        <w:rPr>
          <w:rFonts w:ascii="宋体" w:hAnsi="宋体" w:eastAsia="宋体" w:cs="宋体"/>
          <w:color w:val="000"/>
          <w:sz w:val="28"/>
          <w:szCs w:val="28"/>
        </w:rPr>
        <w:t xml:space="preserve">(一)群众文化从业人员现状。</w:t>
      </w:r>
    </w:p>
    <w:p>
      <w:pPr>
        <w:ind w:left="0" w:right="0" w:firstLine="560"/>
        <w:spacing w:before="450" w:after="450" w:line="312" w:lineRule="auto"/>
      </w:pPr>
      <w:r>
        <w:rPr>
          <w:rFonts w:ascii="宋体" w:hAnsi="宋体" w:eastAsia="宋体" w:cs="宋体"/>
          <w:color w:val="000"/>
          <w:sz w:val="28"/>
          <w:szCs w:val="28"/>
        </w:rPr>
        <w:t xml:space="preserve">群众文化近年来发展迅速，对于全社会的精神文明建设意义重大。但是缺乏青年群众文化工作者的问题越发严重。一方面具有丰富专业技能和经验的干部已经退休了，另一方面具备较高学历的群众文化工作者缺乏经验和专业技能，不适应当前形势的发展需要。</w:t>
      </w:r>
    </w:p>
    <w:p>
      <w:pPr>
        <w:ind w:left="0" w:right="0" w:firstLine="560"/>
        <w:spacing w:before="450" w:after="450" w:line="312" w:lineRule="auto"/>
      </w:pPr>
      <w:r>
        <w:rPr>
          <w:rFonts w:ascii="宋体" w:hAnsi="宋体" w:eastAsia="宋体" w:cs="宋体"/>
          <w:color w:val="000"/>
          <w:sz w:val="28"/>
          <w:szCs w:val="28"/>
        </w:rPr>
        <w:t xml:space="preserve">(二)基础设施现状。</w:t>
      </w:r>
    </w:p>
    <w:p>
      <w:pPr>
        <w:ind w:left="0" w:right="0" w:firstLine="560"/>
        <w:spacing w:before="450" w:after="450" w:line="312" w:lineRule="auto"/>
      </w:pPr>
      <w:r>
        <w:rPr>
          <w:rFonts w:ascii="宋体" w:hAnsi="宋体" w:eastAsia="宋体" w:cs="宋体"/>
          <w:color w:val="000"/>
          <w:sz w:val="28"/>
          <w:szCs w:val="28"/>
        </w:rPr>
        <w:t xml:space="preserve">改革开放以来，越来越重视精神文明方面的建设，但部分干部思想上认为经济发展才应是第一位的，文化建设只是次要的，对于文化建设方面的重视程度不足，没有认清文化建设在社会和谐发展中的重要地位和作用。</w:t>
      </w:r>
    </w:p>
    <w:p>
      <w:pPr>
        <w:ind w:left="0" w:right="0" w:firstLine="560"/>
        <w:spacing w:before="450" w:after="450" w:line="312" w:lineRule="auto"/>
      </w:pPr>
      <w:r>
        <w:rPr>
          <w:rFonts w:ascii="宋体" w:hAnsi="宋体" w:eastAsia="宋体" w:cs="宋体"/>
          <w:color w:val="000"/>
          <w:sz w:val="28"/>
          <w:szCs w:val="28"/>
        </w:rPr>
        <w:t xml:space="preserve">(一)确定活动的目标和主题。</w:t>
      </w:r>
    </w:p>
    <w:p>
      <w:pPr>
        <w:ind w:left="0" w:right="0" w:firstLine="560"/>
        <w:spacing w:before="450" w:after="450" w:line="312" w:lineRule="auto"/>
      </w:pPr>
      <w:r>
        <w:rPr>
          <w:rFonts w:ascii="宋体" w:hAnsi="宋体" w:eastAsia="宋体" w:cs="宋体"/>
          <w:color w:val="000"/>
          <w:sz w:val="28"/>
          <w:szCs w:val="28"/>
        </w:rPr>
        <w:t xml:space="preserve">大型群众文化活动的开展需要具备较强的文化感染力，使广大群众对文化活动的举办充分的认同，树立广大群众正确的人生观、世界观和价值观。大型群众文化活动的开展还能满足人们日益增长的文化需求。同时，大型群众文化活动需要进行有效的宣传，借助各种现代化的媒体，全方位的展现高尚的文化价值，实现举办大型群众文化活动的目的。例如：中央电视台举办的《感动中国》节目为群众展现了很多感动的人和事，将这些人的先进事迹和崇高思想加以宣传，吸引了很多人的注意，让人在参与的同时内心产生共鸣。这种以故事为主的大型活动向人们展示的内容，有利于广大群众的接受，使群众在良好的思想道德熏陶下，自觉的提升社会的正义感和奉献精神。因此，在大型群众策划时，应首先确定好节目的内容和主题，并预测节目能够发挥的作用。新时期对于群众文化活动的开展应具有良好的时代特点，并关注人们的日常生活，展现社会责任感，使文化活动的内涵充分展现。总而言之，活动的策划人员应具备良好的文化和较强的观察能力。</w:t>
      </w:r>
    </w:p>
    <w:p>
      <w:pPr>
        <w:ind w:left="0" w:right="0" w:firstLine="560"/>
        <w:spacing w:before="450" w:after="450" w:line="312" w:lineRule="auto"/>
      </w:pPr>
      <w:r>
        <w:rPr>
          <w:rFonts w:ascii="宋体" w:hAnsi="宋体" w:eastAsia="宋体" w:cs="宋体"/>
          <w:color w:val="000"/>
          <w:sz w:val="28"/>
          <w:szCs w:val="28"/>
        </w:rPr>
        <w:t xml:space="preserve">目前我国组织的大型文化活动，存在内容过于单一的问题，设计的场景和内容大同小异，使广大人民群众产生一定的审美疲劳，无法激发群众的参与热情。这就要求文化活动的策划人员具有良好的创新意识，并且重视节目的创新，利用自身的丰富策划经验，发挥智慧来努力创新，激发广大群众的对文化活动的参与热情。首先，大型的群众文化活动可以用不同角度来展示主题，例如：抗日战争胜利70周年纪念活动，可以展示丰富的历史资料，老兵讲述亲身经历，鲜明的活动主题、个性展示方式可以使群众提高关注度，使其从活动中感受到抗日战争年代所经历的时期，感受先辈的无私奉献精神，进而珍惜眼前的幸福生活。其次，大型群众文化的.内涵需要通过创新的规划和题材进行演示。可以通过创新性的策划来提升大型群众共文化活动的魅力。</w:t>
      </w:r>
    </w:p>
    <w:p>
      <w:pPr>
        <w:ind w:left="0" w:right="0" w:firstLine="560"/>
        <w:spacing w:before="450" w:after="450" w:line="312" w:lineRule="auto"/>
      </w:pPr>
      <w:r>
        <w:rPr>
          <w:rFonts w:ascii="宋体" w:hAnsi="宋体" w:eastAsia="宋体" w:cs="宋体"/>
          <w:color w:val="000"/>
          <w:sz w:val="28"/>
          <w:szCs w:val="28"/>
        </w:rPr>
        <w:t xml:space="preserve">(一)建立专门的组织机构。</w:t>
      </w:r>
    </w:p>
    <w:p>
      <w:pPr>
        <w:ind w:left="0" w:right="0" w:firstLine="560"/>
        <w:spacing w:before="450" w:after="450" w:line="312" w:lineRule="auto"/>
      </w:pPr>
      <w:r>
        <w:rPr>
          <w:rFonts w:ascii="宋体" w:hAnsi="宋体" w:eastAsia="宋体" w:cs="宋体"/>
          <w:color w:val="000"/>
          <w:sz w:val="28"/>
          <w:szCs w:val="28"/>
        </w:rPr>
        <w:t xml:space="preserve">大型群众文化活动涉及到诸多内容，需要很多人的共同努力，并且应具备经验丰富的组织机构进行策划和组织。在组织结构中，可以分成若干工作组进行分工合作，并要重视人员的培训，使活动组织人员能够准确了解工作的内容，更好的完成本职工作，提升活动的组织效率。</w:t>
      </w:r>
    </w:p>
    <w:p>
      <w:pPr>
        <w:ind w:left="0" w:right="0" w:firstLine="560"/>
        <w:spacing w:before="450" w:after="450" w:line="312" w:lineRule="auto"/>
      </w:pPr>
      <w:r>
        <w:rPr>
          <w:rFonts w:ascii="宋体" w:hAnsi="宋体" w:eastAsia="宋体" w:cs="宋体"/>
          <w:color w:val="000"/>
          <w:sz w:val="28"/>
          <w:szCs w:val="28"/>
        </w:rPr>
        <w:t xml:space="preserve">(二)工作质量的保证。</w:t>
      </w:r>
    </w:p>
    <w:p>
      <w:pPr>
        <w:ind w:left="0" w:right="0" w:firstLine="560"/>
        <w:spacing w:before="450" w:after="450" w:line="312" w:lineRule="auto"/>
      </w:pPr>
      <w:r>
        <w:rPr>
          <w:rFonts w:ascii="宋体" w:hAnsi="宋体" w:eastAsia="宋体" w:cs="宋体"/>
          <w:color w:val="000"/>
          <w:sz w:val="28"/>
          <w:szCs w:val="28"/>
        </w:rPr>
        <w:t xml:space="preserve">大型群众文化活动相关工作应该合理的分配各各个部门中，并且管理人员应做好活动的组织工作，采取的有效的措施来保证工作质量，完成好规定的工作内容。由于大型群众活动的规模较大，因此各个工作环节都不能掉以轻心，每个小项目环节工作都需有专门的负责人，从而在做好部分环节工作的基础上完善整体文化活动的组织形式。对于大型群众文化活动需要将各个细节工作做好，否则都会影响整个活动的质量。工作人员在具体工作中应明确自身的职责、工作内容和任务，使活动的组织工作顺利开展，给群众留下良好的印象。对于大型群众文化活动中可能存在一些紧急情况，需要组织机构做好应急预案的编写，保障大型群众文化活动的安全性。在活动开始前组织机构还应进行计划方案的可行性分析工作。策划单位还应联系有关部门进行活动的审批许可申请，才能保证活动顺利举办。各活动部门还应团结协作，部门间紧密的沟通，保障活动的安全稳定进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大型群众文化活动是文化建设的重要组成，是满足居民日益提升的文化需求和娱乐需求，同时对我国居民文化素质的提升意义重大。因此，大型文化活动的策划和组织工作十分重要，各部门和单位应采取有效的措施保证活动能够顺利举办，并在活动的策划上增加创新，使我国大型文化活动的综合水平得到提升，促进我国精神文明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[1]朱萍.群众文化活动应贴近群众[j].齐齐哈尔师范高等专科学校学报，(02).</w:t>
      </w:r>
    </w:p>
    <w:p>
      <w:pPr>
        <w:ind w:left="0" w:right="0" w:firstLine="560"/>
        <w:spacing w:before="450" w:after="450" w:line="312" w:lineRule="auto"/>
      </w:pPr>
      <w:r>
        <w:rPr>
          <w:rFonts w:ascii="宋体" w:hAnsi="宋体" w:eastAsia="宋体" w:cs="宋体"/>
          <w:color w:val="000"/>
          <w:sz w:val="28"/>
          <w:szCs w:val="28"/>
        </w:rPr>
        <w:t xml:space="preserve">[2]戴冬屏.浅谈群众文化活动的现状及发展[j].商业文化(学术版)，2025(08).</w:t>
      </w:r>
    </w:p>
    <w:p>
      <w:pPr>
        <w:ind w:left="0" w:right="0" w:firstLine="560"/>
        <w:spacing w:before="450" w:after="450" w:line="312" w:lineRule="auto"/>
      </w:pPr>
      <w:r>
        <w:rPr>
          <w:rFonts w:ascii="宋体" w:hAnsi="宋体" w:eastAsia="宋体" w:cs="宋体"/>
          <w:color w:val="000"/>
          <w:sz w:val="28"/>
          <w:szCs w:val="28"/>
        </w:rPr>
        <w:t xml:space="preserve">[3]侯怀军.浅谈对如何搞好群众文化活动的认识[j].中国商界(上半月)，(08).</w:t>
      </w:r>
    </w:p>
    <w:p>
      <w:pPr>
        <w:ind w:left="0" w:right="0" w:firstLine="560"/>
        <w:spacing w:before="450" w:after="450" w:line="312" w:lineRule="auto"/>
      </w:pPr>
      <w:r>
        <w:rPr>
          <w:rFonts w:ascii="宋体" w:hAnsi="宋体" w:eastAsia="宋体" w:cs="宋体"/>
          <w:color w:val="000"/>
          <w:sz w:val="28"/>
          <w:szCs w:val="28"/>
        </w:rPr>
        <w:t xml:space="preserve">[4]单丽.谈如何组织与开展群众文化活动[j].戏剧之家(上半月)，(12).</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群众文化论文方面哪个期刊权威篇五</w:t>
      </w:r>
    </w:p>
    <w:p>
      <w:pPr>
        <w:ind w:left="0" w:right="0" w:firstLine="560"/>
        <w:spacing w:before="450" w:after="450" w:line="312" w:lineRule="auto"/>
      </w:pPr>
      <w:r>
        <w:rPr>
          <w:rFonts w:ascii="宋体" w:hAnsi="宋体" w:eastAsia="宋体" w:cs="宋体"/>
          <w:color w:val="000"/>
          <w:sz w:val="28"/>
          <w:szCs w:val="28"/>
        </w:rPr>
        <w:t xml:space="preserve">加强群众文化建设是满足人民日益增长的精神文化需要的必然要求。“仓廪实而知礼节”，随着经济社会的不断发展，人民群众求知、求富、求乐的愿望日益强烈，精神文化需求不断增长。群众文化活动以人民群众活动为主体，以自娱自教为主导，以满足自身精神生活需要为目的，以文化娱乐活动为主要内容，是人民群众追求精神文化生活最易于接受的一种形式。新的发展形势，不断增长的精神文化需求，迫切要求群众文化活动发展繁荣，有新突破、新作为，实现“两个文明”共同发展。因此，加强群众文化建设摆上了越来越重要的位置。</w:t>
      </w:r>
    </w:p>
    <w:p>
      <w:pPr>
        <w:ind w:left="0" w:right="0" w:firstLine="560"/>
        <w:spacing w:before="450" w:after="450" w:line="312" w:lineRule="auto"/>
      </w:pPr>
      <w:r>
        <w:rPr>
          <w:rFonts w:ascii="宋体" w:hAnsi="宋体" w:eastAsia="宋体" w:cs="宋体"/>
          <w:color w:val="000"/>
          <w:sz w:val="28"/>
          <w:szCs w:val="28"/>
        </w:rPr>
        <w:t xml:space="preserve">随着社会经济高速发展，人民群众之间的冲突也愈加明显，群众利益矛盾的激发和扩大，导致现有社会现象愈加复杂，人民群众之间变得相互猜忌，相互指责，相互抨击，愈加的不信任。人民群众长期生活和工作在这样一个日益抑大的生活压力之下，人民的心态，心性开始变得浮躁，在某种消极的因素影响下，住房危机、金融危机、事业危机等各种危机，无处不在的激化矛盾，人民群众的不安情绪和不平衡心理愈加明显，压力逐渐扩大，民众需要宣泄不满情绪，就会导致不和谐妁因素发生。所以，要改变这种不安的因素，改善此种社会矛盾，就要提高群众的文化知识，提高群众的社会认识，从而才能使得人民群众公平、正常、客观的看待所面临的问题，和谐社会才能进一步得到发展的进步。由此可见，提高群众文化对构建和谐社会有着远大而深远的意义。</w:t>
      </w:r>
    </w:p>
    <w:p>
      <w:pPr>
        <w:ind w:left="0" w:right="0" w:firstLine="560"/>
        <w:spacing w:before="450" w:after="450" w:line="312" w:lineRule="auto"/>
      </w:pPr>
      <w:r>
        <w:rPr>
          <w:rFonts w:ascii="宋体" w:hAnsi="宋体" w:eastAsia="宋体" w:cs="宋体"/>
          <w:color w:val="000"/>
          <w:sz w:val="28"/>
          <w:szCs w:val="28"/>
        </w:rPr>
        <w:t xml:space="preserve">促进社会和谐进步的保障和前提是加强群众文化建设，和谐社会的进步和发展并不是一步到位，它是一项长期的工作，需要一个漫长的过程。同时群众文化的提高也需要一个漫长的过程。群众文化在促进和谐社会的发展进步上的作用是显而易见的，群众文化的教育，是为了促进社会和谐的发展，人民群众对信息的传递起着巨大的作用，因此文化通过群众这一媒介的传播速度是惊人的，因此我们要广泛的开展群众文化活动，使文化中心、文化馆、文化站起到组织和引导的作用，让群众文化得到有效的\'发扬和传承，让促进和谐社会这一精神深入人心，得到广泛民众的支持和认可，通过群众文化活动的发扬和传承，将改善、丰富人民群众的业余生活，丰富其精神内涵，升华其精神境界，进而改变社会风貌，为构建积极的和谐社会得到进一步的发展和进步。从经济角度来讲，群众文艺属于第三产业中的服务业，尤其是在市场经济背景中制定产业战略之后，我国群众文艺主要以市场需求为发展向导并不断接受市场洗礼与选择。因此，群众文艺发展应始终以服务为中心，逐渐提升群众文艺工作者的服务意识及市场观念；积极构建健全的服务行业运行制度，借助市场运作模式刺激群众文艺的消费热情，在市场经济回报中逐渐提高与改善服务质量；正确处理服务关系、明确服务对象、完善服务体系、增强服务信心，确保以高质量的服务来满足群众精神文化消费需求。因此就要不断的创新理念，有针对性地促进群众文化协调发展，借助国家主导的作用发展群众文化活动，在发展主导文艺的过程中，应重视对民间文艺的传承、扶持与保护，积极为民间文艺提供更广阔的生存与发展舞台，确保其在激烈的市场竞争过程中始终活力十足。让大众文艺呈现出前景美好、市场广阔的特点。总而言之，大众文艺、传统民间文艺、国家主导的文艺，各有优点，他们依次主导了经济价值、文化价值、社会价值，在实际发展中，应重视三者的同步协调发展，最终确保群众文艺的健康、全面发展。</w:t>
      </w:r>
    </w:p>
    <w:p>
      <w:pPr>
        <w:ind w:left="0" w:right="0" w:firstLine="560"/>
        <w:spacing w:before="450" w:after="450" w:line="312" w:lineRule="auto"/>
      </w:pPr>
      <w:r>
        <w:rPr>
          <w:rFonts w:ascii="宋体" w:hAnsi="宋体" w:eastAsia="宋体" w:cs="宋体"/>
          <w:color w:val="000"/>
          <w:sz w:val="28"/>
          <w:szCs w:val="28"/>
        </w:rPr>
        <w:t xml:space="preserve">在群众文化建设中要把农村和社区文化建设作为当前文化建设的重点工作来抓，要积极调动社会各界的力量，鼓励个人兴办文艺团体、文化大院，以城带乡、城乡互动的活动模式，同时文化馆、文化中心做好监督和引导作用，抓好文艺作品创作，创作一大批反映当代农村生活、农民喜闻乐见的文艺精品。专业文艺团体也要组织排演一些基层群众喜闻乐见的作品通过送戏下乡、进社区活动，给老百姓带去欢乐。这样也充分提供专业演员与业余演员相互结合、相互学习的机会。发挥新时期群众文化与专业艺术工作的重要作用。同时根据城市和农村的经济社会发展和群众文化需求的侧重点不同的情况，在城市，以丰富群众文化生活为主，不断提高市民的文化品位，塑造城市形象；在农村，以宣传政策法规、推广实用技术为主，不断提高农民文化素质，营造文明乡风。</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群众文化论文方面哪个期刊权威篇六</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42周年到来之际，我校将组织开展“雷锋与我同行”主题教育，现对本次活动作如下安排：</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(1)、学校将组织召开“学雷锋”动员大会。(少先队大队部3月3日晨会)。</w:t>
      </w:r>
    </w:p>
    <w:p>
      <w:pPr>
        <w:ind w:left="0" w:right="0" w:firstLine="560"/>
        <w:spacing w:before="450" w:after="450" w:line="312" w:lineRule="auto"/>
      </w:pPr>
      <w:r>
        <w:rPr>
          <w:rFonts w:ascii="宋体" w:hAnsi="宋体" w:eastAsia="宋体" w:cs="宋体"/>
          <w:color w:val="000"/>
          <w:sz w:val="28"/>
          <w:szCs w:val="28"/>
        </w:rPr>
        <w:t xml:space="preserve">(2)、利用班队课，讲讲雷锋的故事、背背雷锋的名言、读读雷锋的日记，论论雷锋的精神。材料可到图书室借阅或上网查找。(第四周班队课)。</w:t>
      </w:r>
    </w:p>
    <w:p>
      <w:pPr>
        <w:ind w:left="0" w:right="0" w:firstLine="560"/>
        <w:spacing w:before="450" w:after="450" w:line="312" w:lineRule="auto"/>
      </w:pPr>
      <w:r>
        <w:rPr>
          <w:rFonts w:ascii="宋体" w:hAnsi="宋体" w:eastAsia="宋体" w:cs="宋体"/>
          <w:color w:val="000"/>
          <w:sz w:val="28"/>
          <w:szCs w:val="28"/>
        </w:rPr>
        <w:t xml:space="preserve">通过班队课的学习，让学生充分了解雷锋精神的含义，紧紧围绕如下四个方面来进行：</w:t>
      </w:r>
    </w:p>
    <w:p>
      <w:pPr>
        <w:ind w:left="0" w:right="0" w:firstLine="560"/>
        <w:spacing w:before="450" w:after="450" w:line="312" w:lineRule="auto"/>
      </w:pPr>
      <w:r>
        <w:rPr>
          <w:rFonts w:ascii="宋体" w:hAnsi="宋体" w:eastAsia="宋体" w:cs="宋体"/>
          <w:color w:val="000"/>
          <w:sz w:val="28"/>
          <w:szCs w:val="28"/>
        </w:rPr>
        <w:t xml:space="preserve">1、要学习雷锋爱憎分明的政治立场，引导学生具有爱国主义、集体主义精神，热爱社会主义，继承和发扬中华民族的优秀传统和革命传统，加强孝敬父母、尊敬长辈以及爱身边的人的教育。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2、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3、要学习雷锋的严于律己、孜孜以学的自我修养原则，培养学生科学严谨的学习方法和努力创新、大胆实践的精神，培养健壮的体魄和良好的心理素质，养成健康的审美情趣和生活方式。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4、要学习雷锋的“四个对待”，即对待同志要像春天般的温暖;对待工作要像夏本文-来源_于贵.州天般的火热;对待个人主义要像秋风扫落叶一样;对待敌人要像严冬一样残酷无情。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(3)、各班出好一期有关雷锋的板报。要求：板报主题要鲜明，内容要切合班里的实际，大力宣传班中的好人好事，找出最有代表性、最有意义的好人好事来做典型。由各班中队长负责组织少先队员出好这一期板报。(3月中旬进行评比)。</w:t>
      </w:r>
    </w:p>
    <w:p>
      <w:pPr>
        <w:ind w:left="0" w:right="0" w:firstLine="560"/>
        <w:spacing w:before="450" w:after="450" w:line="312" w:lineRule="auto"/>
      </w:pPr>
      <w:r>
        <w:rPr>
          <w:rFonts w:ascii="宋体" w:hAnsi="宋体" w:eastAsia="宋体" w:cs="宋体"/>
          <w:color w:val="000"/>
          <w:sz w:val="28"/>
          <w:szCs w:val="28"/>
        </w:rPr>
        <w:t xml:space="preserve">(4)、组织学生观看雷锋电影。(具体时间另定)。</w:t>
      </w:r>
    </w:p>
    <w:p>
      <w:pPr>
        <w:ind w:left="0" w:right="0" w:firstLine="560"/>
        <w:spacing w:before="450" w:after="450" w:line="312" w:lineRule="auto"/>
      </w:pPr>
      <w:r>
        <w:rPr>
          <w:rFonts w:ascii="宋体" w:hAnsi="宋体" w:eastAsia="宋体" w:cs="宋体"/>
          <w:color w:val="000"/>
          <w:sz w:val="28"/>
          <w:szCs w:val="28"/>
        </w:rPr>
        <w:t xml:space="preserve">(5)、结合“3·12”植树节，开展绿化、环保活动：</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1、低年级的同学负责管好自己班内的保洁工作。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2、中高年级的同学负责自己班包干区的清洁以及拔杂草的工作。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(6)、少先队大队干部“学习雷锋故事、宣传雷锋精神”活动，分组到一、二、三年级各班进行雷锋事迹的宣传;教低年级整理自己的物品;(利用第五周班队课)。</w:t>
      </w:r>
    </w:p>
    <w:p>
      <w:pPr>
        <w:ind w:left="0" w:right="0" w:firstLine="560"/>
        <w:spacing w:before="450" w:after="450" w:line="312" w:lineRule="auto"/>
      </w:pPr>
      <w:r>
        <w:rPr>
          <w:rFonts w:ascii="宋体" w:hAnsi="宋体" w:eastAsia="宋体" w:cs="宋体"/>
          <w:color w:val="000"/>
          <w:sz w:val="28"/>
          <w:szCs w:val="28"/>
        </w:rPr>
        <w:t xml:space="preserve">(7)、参加一次学雷锋社会实践活动。</w:t>
      </w:r>
    </w:p>
    <w:p>
      <w:pPr>
        <w:ind w:left="0" w:right="0" w:firstLine="560"/>
        <w:spacing w:before="450" w:after="450" w:line="312" w:lineRule="auto"/>
      </w:pPr>
      <w:r>
        <w:rPr>
          <w:rFonts w:ascii="宋体" w:hAnsi="宋体" w:eastAsia="宋体" w:cs="宋体"/>
          <w:color w:val="000"/>
          <w:sz w:val="28"/>
          <w:szCs w:val="28"/>
        </w:rPr>
        <w:t xml:space="preserve">1、在学生中开展学雷锋做好事活动。</w:t>
      </w:r>
    </w:p>
    <w:p>
      <w:pPr>
        <w:ind w:left="0" w:right="0" w:firstLine="560"/>
        <w:spacing w:before="450" w:after="450" w:line="312" w:lineRule="auto"/>
      </w:pPr>
      <w:r>
        <w:rPr>
          <w:rFonts w:ascii="宋体" w:hAnsi="宋体" w:eastAsia="宋体" w:cs="宋体"/>
          <w:color w:val="000"/>
          <w:sz w:val="28"/>
          <w:szCs w:val="28"/>
        </w:rPr>
        <w:t xml:space="preserve">2、各班派出雏鹰小队，具体任务另行通知，(对象：四、五、六年级，时间：3月11日)。</w:t>
      </w:r>
    </w:p>
    <w:p>
      <w:pPr>
        <w:ind w:left="0" w:right="0" w:firstLine="560"/>
        <w:spacing w:before="450" w:after="450" w:line="312" w:lineRule="auto"/>
      </w:pPr>
      <w:r>
        <w:rPr>
          <w:rFonts w:ascii="宋体" w:hAnsi="宋体" w:eastAsia="宋体" w:cs="宋体"/>
          <w:color w:val="000"/>
          <w:sz w:val="28"/>
          <w:szCs w:val="28"/>
        </w:rPr>
        <w:t xml:space="preserve">(8)、举行一次“雷锋精神伴我成长”主题红领巾广播，同时宣传身边的好人好事。(3月31日晨会)。</w:t>
      </w:r>
    </w:p>
    <w:p>
      <w:pPr>
        <w:ind w:left="0" w:right="0" w:firstLine="560"/>
        <w:spacing w:before="450" w:after="450" w:line="312" w:lineRule="auto"/>
      </w:pPr>
      <w:r>
        <w:rPr>
          <w:rFonts w:ascii="宋体" w:hAnsi="宋体" w:eastAsia="宋体" w:cs="宋体"/>
          <w:color w:val="000"/>
          <w:sz w:val="28"/>
          <w:szCs w:val="28"/>
        </w:rPr>
        <w:t xml:space="preserve">(9)、开展一场“校园手拉手”募捐活动。向身边的贫困生伸出友谊之手。募捐所得，一部分为贫困生购买一些学习用品，一部分存入校扶贫基金。学校将利用升旗仪式的机会开展扶贫活动。</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群众文化论文方面哪个期刊权威篇七</w:t>
      </w:r>
    </w:p>
    <w:p>
      <w:pPr>
        <w:ind w:left="0" w:right="0" w:firstLine="560"/>
        <w:spacing w:before="450" w:after="450" w:line="312" w:lineRule="auto"/>
      </w:pPr>
      <w:r>
        <w:rPr>
          <w:rFonts w:ascii="宋体" w:hAnsi="宋体" w:eastAsia="宋体" w:cs="宋体"/>
          <w:color w:val="000"/>
          <w:sz w:val="28"/>
          <w:szCs w:val="28"/>
        </w:rPr>
        <w:t xml:space="preserve">各种形式的晚会是目前演艺活动中最常见、深受人们喜爱的一种演出形式，其最大的特点为艺术特色突出、贴近百姓生活，因此已成为演艺文化的代表符号。晚会活动的表演及策划是一项复杂而系统的工程，要求策划者在把握晚会主题的基础上将各个晚会环节有机的串联起来。策划者的创意水平及组织能力直接关系到一场晚会活动成功与否，因此，需要不断深入挖掘晚会活动表演及策划的内涵，最大限度地发挥组织策划的重要角色。</w:t>
      </w:r>
    </w:p>
    <w:p>
      <w:pPr>
        <w:ind w:left="0" w:right="0" w:firstLine="560"/>
        <w:spacing w:before="450" w:after="450" w:line="312" w:lineRule="auto"/>
      </w:pPr>
      <w:r>
        <w:rPr>
          <w:rFonts w:ascii="宋体" w:hAnsi="宋体" w:eastAsia="宋体" w:cs="宋体"/>
          <w:color w:val="000"/>
          <w:sz w:val="28"/>
          <w:szCs w:val="28"/>
        </w:rPr>
        <w:t xml:space="preserve">一.表演及策划在晚会活动中的重要性。</w:t>
      </w:r>
    </w:p>
    <w:p>
      <w:pPr>
        <w:ind w:left="0" w:right="0" w:firstLine="560"/>
        <w:spacing w:before="450" w:after="450" w:line="312" w:lineRule="auto"/>
      </w:pPr>
      <w:r>
        <w:rPr>
          <w:rFonts w:ascii="宋体" w:hAnsi="宋体" w:eastAsia="宋体" w:cs="宋体"/>
          <w:color w:val="000"/>
          <w:sz w:val="28"/>
          <w:szCs w:val="28"/>
        </w:rPr>
        <w:t xml:space="preserve">晚会表演的最终目的是通过人的演唱、动作、表情等来达到塑造人物形象、传达情感态度、展现艺术生活的目的，目前最常见的晚会表演形式有音乐、舞蹈、相声、魔术等，这些都是晚会活动中的重要组成部分，也可以说，表演质量直接决定了晚会质量。不同的晚会表现形式具有不同的作用，而且随着晚会的进展需要呈现出不同的表现形式，如在晚会开始一般是大合唱或大型歌舞表现，通过这种大型表现形式调动起观众的情绪，吸引观众的注意力，大合唱或歌舞结束后一般是安排两三首歌曲，使观众渐渐进入状态，最受观众喜爱的节目应当是语言类节目，包括小品、相声、三句半等，通过语言类节目可以将晚会推向第一个高潮，同时也能增加与观众的互动性[1]。舞蹈是晚会节目中的一大亮点，可以提高整场晚会的品质。</w:t>
      </w:r>
    </w:p>
    <w:p>
      <w:pPr>
        <w:ind w:left="0" w:right="0" w:firstLine="560"/>
        <w:spacing w:before="450" w:after="450" w:line="312" w:lineRule="auto"/>
      </w:pPr>
      <w:r>
        <w:rPr>
          <w:rFonts w:ascii="宋体" w:hAnsi="宋体" w:eastAsia="宋体" w:cs="宋体"/>
          <w:color w:val="000"/>
          <w:sz w:val="28"/>
          <w:szCs w:val="28"/>
        </w:rPr>
        <w:t xml:space="preserve">从宏观角度来讲，一个个独立的节目表演需要通过策划来串联起来，从而最大限度地展现晚会主题。中国古语有云：“运筹帷幄之中，决胜千里之外”，可见中国古人早就认识到决定千里战事的关键在于谋略，而晚会活动中的谋略则指“策划”。因此，策划是整个晚会的灵魂，是决定晚会成功与否的关键所在。</w:t>
      </w:r>
    </w:p>
    <w:p>
      <w:pPr>
        <w:ind w:left="0" w:right="0" w:firstLine="560"/>
        <w:spacing w:before="450" w:after="450" w:line="312" w:lineRule="auto"/>
      </w:pPr>
      <w:r>
        <w:rPr>
          <w:rFonts w:ascii="宋体" w:hAnsi="宋体" w:eastAsia="宋体" w:cs="宋体"/>
          <w:color w:val="000"/>
          <w:sz w:val="28"/>
          <w:szCs w:val="28"/>
        </w:rPr>
        <w:t xml:space="preserve">二.晚会表演要求。</w:t>
      </w:r>
    </w:p>
    <w:p>
      <w:pPr>
        <w:ind w:left="0" w:right="0" w:firstLine="560"/>
        <w:spacing w:before="450" w:after="450" w:line="312" w:lineRule="auto"/>
      </w:pPr>
      <w:r>
        <w:rPr>
          <w:rFonts w:ascii="宋体" w:hAnsi="宋体" w:eastAsia="宋体" w:cs="宋体"/>
          <w:color w:val="000"/>
          <w:sz w:val="28"/>
          <w:szCs w:val="28"/>
        </w:rPr>
        <w:t xml:space="preserve">不同形式的表演应当符合不同的节目要求：</w:t>
      </w:r>
    </w:p>
    <w:p>
      <w:pPr>
        <w:ind w:left="0" w:right="0" w:firstLine="560"/>
        <w:spacing w:before="450" w:after="450" w:line="312" w:lineRule="auto"/>
      </w:pPr>
      <w:r>
        <w:rPr>
          <w:rFonts w:ascii="宋体" w:hAnsi="宋体" w:eastAsia="宋体" w:cs="宋体"/>
          <w:color w:val="000"/>
          <w:sz w:val="28"/>
          <w:szCs w:val="28"/>
        </w:rPr>
        <w:t xml:space="preserve">（1）歌曲类表演应当是弘扬社会主旋律的民族、美声类歌曲，或者是积极、健康、向上的通俗歌曲，与主题相关的原创歌曲应当占有一定的比重。</w:t>
      </w:r>
    </w:p>
    <w:p>
      <w:pPr>
        <w:ind w:left="0" w:right="0" w:firstLine="560"/>
        <w:spacing w:before="450" w:after="450" w:line="312" w:lineRule="auto"/>
      </w:pPr>
      <w:r>
        <w:rPr>
          <w:rFonts w:ascii="宋体" w:hAnsi="宋体" w:eastAsia="宋体" w:cs="宋体"/>
          <w:color w:val="000"/>
          <w:sz w:val="28"/>
          <w:szCs w:val="28"/>
        </w:rPr>
        <w:t xml:space="preserve">（2）舞蹈类表演可以是寓意深刻的艺术性舞蹈，或观众所喜闻乐见的现代舞、武术、街舞等。</w:t>
      </w:r>
    </w:p>
    <w:p>
      <w:pPr>
        <w:ind w:left="0" w:right="0" w:firstLine="560"/>
        <w:spacing w:before="450" w:after="450" w:line="312" w:lineRule="auto"/>
      </w:pPr>
      <w:r>
        <w:rPr>
          <w:rFonts w:ascii="宋体" w:hAnsi="宋体" w:eastAsia="宋体" w:cs="宋体"/>
          <w:color w:val="000"/>
          <w:sz w:val="28"/>
          <w:szCs w:val="28"/>
        </w:rPr>
        <w:t xml:space="preserve">（3）曲艺类表演应当能够充分调动现场气氛，一般是采用经典传统曲目如相声、小品等。</w:t>
      </w:r>
    </w:p>
    <w:p>
      <w:pPr>
        <w:ind w:left="0" w:right="0" w:firstLine="560"/>
        <w:spacing w:before="450" w:after="450" w:line="312" w:lineRule="auto"/>
      </w:pPr>
      <w:r>
        <w:rPr>
          <w:rFonts w:ascii="宋体" w:hAnsi="宋体" w:eastAsia="宋体" w:cs="宋体"/>
          <w:color w:val="000"/>
          <w:sz w:val="28"/>
          <w:szCs w:val="28"/>
        </w:rPr>
        <w:t xml:space="preserve">三.晚会活动策划需要考虑的重要因素。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场晚会活动的提出与筹备往往出自一个特定的目的或起因，因此晚会活动的主题在其产生之初就已确定，而策划者则需要根据晚会产生的原因概括出活动主题，并在这个主题的基础上开展后续工作。如中国第十届运动会闭幕式的文艺晚会主题为展现浓郁的江苏风情，因此，该场晚会的展示亮点和文艺精品集中在当地的广场艺术、电视艺术、剧场艺术等方面，经过多个表演活动的串联与精心组合，形成一场既能突显地方特色又富有时尚元素的精彩文艺晚会。</w:t>
      </w:r>
    </w:p>
    <w:p>
      <w:pPr>
        <w:ind w:left="0" w:right="0" w:firstLine="560"/>
        <w:spacing w:before="450" w:after="450" w:line="312" w:lineRule="auto"/>
      </w:pPr>
      <w:r>
        <w:rPr>
          <w:rFonts w:ascii="宋体" w:hAnsi="宋体" w:eastAsia="宋体" w:cs="宋体"/>
          <w:color w:val="000"/>
          <w:sz w:val="28"/>
          <w:szCs w:val="28"/>
        </w:rPr>
        <w:t xml:space="preserve">（二）基本格调和表现形式。</w:t>
      </w:r>
    </w:p>
    <w:p>
      <w:pPr>
        <w:ind w:left="0" w:right="0" w:firstLine="560"/>
        <w:spacing w:before="450" w:after="450" w:line="312" w:lineRule="auto"/>
      </w:pPr>
      <w:r>
        <w:rPr>
          <w:rFonts w:ascii="宋体" w:hAnsi="宋体" w:eastAsia="宋体" w:cs="宋体"/>
          <w:color w:val="000"/>
          <w:sz w:val="28"/>
          <w:szCs w:val="28"/>
        </w:rPr>
        <w:t xml:space="preserve">晚会互动的节目编排和组织直接受到晚会基本格调和表现形式的影响，因此，晚会策划者需要清楚地了解和掌握整场晚会需要体现的格调和表现形式。目前晚会活动的格调包括传统、经典、时尚等多种形式，表现形式则包括歌舞、综艺等。如在戏剧主题的文艺晚会中，策划者应当注意整台晚会的基本表现形式为戏剧，由于各地区都有不同的代表剧种，可以在晚会中穿插各地区代表剧目的经典形象，来提高整场晚会的经典格调，此外，策划者还应当充分利用舞台空间展示戏剧集大成者，使观众欣赏到日常很难见到的戏剧大师的生动形象。</w:t>
      </w:r>
    </w:p>
    <w:p>
      <w:pPr>
        <w:ind w:left="0" w:right="0" w:firstLine="560"/>
        <w:spacing w:before="450" w:after="450" w:line="312" w:lineRule="auto"/>
      </w:pPr>
      <w:r>
        <w:rPr>
          <w:rFonts w:ascii="宋体" w:hAnsi="宋体" w:eastAsia="宋体" w:cs="宋体"/>
          <w:color w:val="000"/>
          <w:sz w:val="28"/>
          <w:szCs w:val="28"/>
        </w:rPr>
        <w:t xml:space="preserve">（三）整体方案。</w:t>
      </w:r>
    </w:p>
    <w:p>
      <w:pPr>
        <w:ind w:left="0" w:right="0" w:firstLine="560"/>
        <w:spacing w:before="450" w:after="450" w:line="312" w:lineRule="auto"/>
      </w:pPr>
      <w:r>
        <w:rPr>
          <w:rFonts w:ascii="宋体" w:hAnsi="宋体" w:eastAsia="宋体" w:cs="宋体"/>
          <w:color w:val="000"/>
          <w:sz w:val="28"/>
          <w:szCs w:val="28"/>
        </w:rPr>
        <w:t xml:space="preserve">晚会整体方案的确定是一项更加具体的工作，策划者需要在晚会主题、基本格调与表现形式的基础上，确定晚会的具体名称、框架结构、举办时间、举办地点、晚会规模、节目安排、经费预算、协办单位、承办单位等内容。</w:t>
      </w:r>
    </w:p>
    <w:p>
      <w:pPr>
        <w:ind w:left="0" w:right="0" w:firstLine="560"/>
        <w:spacing w:before="450" w:after="450" w:line="312" w:lineRule="auto"/>
      </w:pPr>
      <w:r>
        <w:rPr>
          <w:rFonts w:ascii="宋体" w:hAnsi="宋体" w:eastAsia="宋体" w:cs="宋体"/>
          <w:color w:val="000"/>
          <w:sz w:val="28"/>
          <w:szCs w:val="28"/>
        </w:rPr>
        <w:t xml:space="preserve">（四）节目设计。</w:t>
      </w:r>
    </w:p>
    <w:p>
      <w:pPr>
        <w:ind w:left="0" w:right="0" w:firstLine="560"/>
        <w:spacing w:before="450" w:after="450" w:line="312" w:lineRule="auto"/>
      </w:pPr>
      <w:r>
        <w:rPr>
          <w:rFonts w:ascii="宋体" w:hAnsi="宋体" w:eastAsia="宋体" w:cs="宋体"/>
          <w:color w:val="000"/>
          <w:sz w:val="28"/>
          <w:szCs w:val="28"/>
        </w:rPr>
        <w:t xml:space="preserve">节目设计既是晚会策划的重要环节，同时也是难点，因为节目选取与编排既要考虑到晚会的主题风格和形式，也要考虑到实际的经费和场地条件等。策划者在设计晚会节目时，应当尽可能地利用各种艺术表现形式，使不同形式的节目通过主持人的串词有机结合起来，从而为每一个节目安排一个恰当的切入点和衔接点，避免同一形式的节目靠得太近引发观众的审美疲劳[3]。在节奏上需要根据晚会各个环节的差异做出强弱安排，通常晚会活动所采用的节奏强弱模式为“开头小高潮-前部平稳发展-中部小高潮-后部向上发展-压轴高潮”，一场晚会的时间应当控制在90分钟左右，因此，需要根据上述强弱模式合理安排各个阶段所占的时间。晚会的开头和结尾是晚会结构的.设计重点，原则上开头需要引人注目，将观众情绪引入到晚会的情景当中去，那些场面宏大、气氛热烈的节目则需要放在晚会的最后作为压轴，将晚会推向高潮。</w:t>
      </w:r>
    </w:p>
    <w:p>
      <w:pPr>
        <w:ind w:left="0" w:right="0" w:firstLine="560"/>
        <w:spacing w:before="450" w:after="450" w:line="312" w:lineRule="auto"/>
      </w:pPr>
      <w:r>
        <w:rPr>
          <w:rFonts w:ascii="宋体" w:hAnsi="宋体" w:eastAsia="宋体" w:cs="宋体"/>
          <w:color w:val="000"/>
          <w:sz w:val="28"/>
          <w:szCs w:val="28"/>
        </w:rPr>
        <w:t xml:space="preserve">（五）主持人和节目串词。</w:t>
      </w:r>
    </w:p>
    <w:p>
      <w:pPr>
        <w:ind w:left="0" w:right="0" w:firstLine="560"/>
        <w:spacing w:before="450" w:after="450" w:line="312" w:lineRule="auto"/>
      </w:pPr>
      <w:r>
        <w:rPr>
          <w:rFonts w:ascii="宋体" w:hAnsi="宋体" w:eastAsia="宋体" w:cs="宋体"/>
          <w:color w:val="000"/>
          <w:sz w:val="28"/>
          <w:szCs w:val="28"/>
        </w:rPr>
        <w:t xml:space="preserve">在确定晚会节目之后，需要将各个节目通过主持人的串词合理的衔接起来，晚会主持人的串词与报幕员的报幕词不同，主持人串词不仅需要将一个个独立的节目联为一个完整的整体，其本身还具有烘托晚会情绪的作用，因此，需要挑选形象气质佳、体态端正、台风良好的主持人作为整场晚会的协调者。</w:t>
      </w:r>
    </w:p>
    <w:p>
      <w:pPr>
        <w:ind w:left="0" w:right="0" w:firstLine="560"/>
        <w:spacing w:before="450" w:after="450" w:line="312" w:lineRule="auto"/>
      </w:pPr>
      <w:r>
        <w:rPr>
          <w:rFonts w:ascii="宋体" w:hAnsi="宋体" w:eastAsia="宋体" w:cs="宋体"/>
          <w:color w:val="000"/>
          <w:sz w:val="28"/>
          <w:szCs w:val="28"/>
        </w:rPr>
        <w:t xml:space="preserve">（六）舞美设计。</w:t>
      </w:r>
    </w:p>
    <w:p>
      <w:pPr>
        <w:ind w:left="0" w:right="0" w:firstLine="560"/>
        <w:spacing w:before="450" w:after="450" w:line="312" w:lineRule="auto"/>
      </w:pPr>
      <w:r>
        <w:rPr>
          <w:rFonts w:ascii="宋体" w:hAnsi="宋体" w:eastAsia="宋体" w:cs="宋体"/>
          <w:color w:val="000"/>
          <w:sz w:val="28"/>
          <w:szCs w:val="28"/>
        </w:rPr>
        <w:t xml:space="preserve">舞美设计需要根据整场晚会活动的演出场地、节目安排来确定，舞美设计的参与者包括策划者、现场导演、设计师等，还需要化妆、道具、服装、灯光、音箱等各个部门的协调配合。随着文艺演出市场繁荣和人们审美水平的提高。舞美设计逐渐受到晚会策划者的高度重视。晚会活动的舞美设计不仅需要展现形象的艺术效果，还要具有丰富的文化内涵，从而将设计者的设计意图通过现代化的声光像完整的表达出来。一些成功的大型晚会活动几乎都在舞美设计上下足了功夫，或主题鲜明，或优美迷人，或美轮美奂，无不体现着晚会策划者的创新设计。</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群众文化论文方面哪个期刊权威篇八</w:t>
      </w:r>
    </w:p>
    <w:p>
      <w:pPr>
        <w:ind w:left="0" w:right="0" w:firstLine="560"/>
        <w:spacing w:before="450" w:after="450" w:line="312" w:lineRule="auto"/>
      </w:pPr>
      <w:r>
        <w:rPr>
          <w:rFonts w:ascii="宋体" w:hAnsi="宋体" w:eastAsia="宋体" w:cs="宋体"/>
          <w:color w:val="000"/>
          <w:sz w:val="28"/>
          <w:szCs w:val="28"/>
        </w:rPr>
        <w:t xml:space="preserve">文化的作用在构建和谐社会的过程中非常明显，社会的发展离不开文化的支撑。一个国家或者一个社会，文化是它的灵魂，如果没有文化，就会失去生命力。对社会中的个体来说，文化是行为准则，影响着个人的行为和思想；对于整个社会来说，文化是社会群体的共同价值观念，对社会的发展起着导向作用。在当前的社会背景下，我国的群众文化工作还存在诸多问题，因此政府需要综合考虑，加强群众文化的建设。</w:t>
      </w:r>
    </w:p>
    <w:p>
      <w:pPr>
        <w:ind w:left="0" w:right="0" w:firstLine="560"/>
        <w:spacing w:before="450" w:after="450" w:line="312" w:lineRule="auto"/>
      </w:pPr>
      <w:r>
        <w:rPr>
          <w:rFonts w:ascii="宋体" w:hAnsi="宋体" w:eastAsia="宋体" w:cs="宋体"/>
          <w:color w:val="000"/>
          <w:sz w:val="28"/>
          <w:szCs w:val="28"/>
        </w:rPr>
        <w:t xml:space="preserve">一、把握和谐社会视角下群众文化构建的价值。</w:t>
      </w:r>
    </w:p>
    <w:p>
      <w:pPr>
        <w:ind w:left="0" w:right="0" w:firstLine="560"/>
        <w:spacing w:before="450" w:after="450" w:line="312" w:lineRule="auto"/>
      </w:pPr>
      <w:r>
        <w:rPr>
          <w:rFonts w:ascii="宋体" w:hAnsi="宋体" w:eastAsia="宋体" w:cs="宋体"/>
          <w:color w:val="000"/>
          <w:sz w:val="28"/>
          <w:szCs w:val="28"/>
        </w:rPr>
        <w:t xml:space="preserve">群众文化具有和谐功能，主要体现在三个方面：宣传教化的功能、普及知识的功能和精神调剂的功能。基于上述功能，它能够为和谐社会的构建提供精神上的支撑。构建和谐社会需要加强人们的思想道德教育，群众文化是我国传统文化的组成部分，蕴含着丰富的道德精神，我们也应该充分利用群众文化的传播功能大力宣扬公平公正、遵纪守法、诚实守信等和谐文化精神，使每个公民都拥有正确的人生观、价值观和良好的精神风貌。同时，也使中华民族的传统文化和优秀的道德品质得以传承，构建和谐社会所需要的道德体系。群众文化的和谐功能能够为和谐社会的构建提供智力支持。在和谐社会中，人们越来越重视对文化的需求，除了学校的文化教育外，我们应该充分发挥群众教育的优势，通过各式各样的群众文化活动来宣传文化知识。利用群众文化这个特殊的文化载体，将和谐文化以寓教于乐的形式普及给社会群众，提高社会成员的整体素养，促进和谐社会的发展。群众文化的和谐功能能够为和谐社会的构建营造良好的氛围。近几年来，随着改革的深入，我国的经济发展迅速，但随之而来的是各种矛盾的复杂化。企业的改制、失业的增加以及住房和经济的发展不平衡引起社会上部分人的不安情绪和心理危机。这些都是阻碍和谐社会发展的重要因素，面对这些不和谐因素的存在，除了用政治和法律手段以外，群众文化也可以发挥一定的积极作用。例如：我们可以通过开展一系列的群众文化活动，促进宣传和谐文化的精神，加强群众之间的心理沟通，可以有效地消除矛盾，增进群众之间的感情，为和谐社会的构建营造良好的社会氛围。</w:t>
      </w:r>
    </w:p>
    <w:p>
      <w:pPr>
        <w:ind w:left="0" w:right="0" w:firstLine="560"/>
        <w:spacing w:before="450" w:after="450" w:line="312" w:lineRule="auto"/>
      </w:pPr>
      <w:r>
        <w:rPr>
          <w:rFonts w:ascii="宋体" w:hAnsi="宋体" w:eastAsia="宋体" w:cs="宋体"/>
          <w:color w:val="000"/>
          <w:sz w:val="28"/>
          <w:szCs w:val="28"/>
        </w:rPr>
        <w:t xml:space="preserve">二、分析和谐社会视角下群众文化构建的问题。</w:t>
      </w:r>
    </w:p>
    <w:p>
      <w:pPr>
        <w:ind w:left="0" w:right="0" w:firstLine="560"/>
        <w:spacing w:before="450" w:after="450" w:line="312" w:lineRule="auto"/>
      </w:pPr>
      <w:r>
        <w:rPr>
          <w:rFonts w:ascii="宋体" w:hAnsi="宋体" w:eastAsia="宋体" w:cs="宋体"/>
          <w:color w:val="000"/>
          <w:sz w:val="28"/>
          <w:szCs w:val="28"/>
        </w:rPr>
        <w:t xml:space="preserve">自我国改革开放以来，经济和生活都发生了翻天覆地的变化，虽然近年来国家越来越重视文化建设，但是文化的发展却远远落后于人们日益增长的文化需求，因此我国文化建设所存在的问题也日益凸现出来，主要表现在以下几个方面。首先，我国群众文化建设的力度还有所欠缺，经费投入量偏小，资源配置不合理。文化经费的支出占整个财政支出的比例明显偏小，并且文化经费支出的增长速度要远远低于财政支出的.增长速度，这就使得许多地方的文化支出缺乏经济来源而落后。此外在资源配置方面，中西部等贫困地区的群众文化经费远远低于东部发达地区，公共文化资源也体现出重城市轻农村的现象。其次，公共文化机构的建设乏力。到目前为止，从覆盖面上来讲，全国仍然有数百个县没有文化馆的建设，从机构质量上来讲，大多数文化馆的面积较小，设施也不健全，有的还被挤占和挪用，办得好的文化馆简直是凤毛麟角。最后，在供给和需求上体现出明显的不平衡。从总体上看，群众文化的提高跟不上构建和谐社会对群众文化的需求，也跟不上人民群众对文化和美的追求；从不同地域的发展来看，也体现出极大的不平衡，占我国人口比例较大的农民，文化权益得不到保障，农村的文化活动数量偏小并且形式单一，农民的文化生活非常枯燥乏味。</w:t>
      </w:r>
    </w:p>
    <w:p>
      <w:pPr>
        <w:ind w:left="0" w:right="0" w:firstLine="560"/>
        <w:spacing w:before="450" w:after="450" w:line="312" w:lineRule="auto"/>
      </w:pPr>
      <w:r>
        <w:rPr>
          <w:rFonts w:ascii="宋体" w:hAnsi="宋体" w:eastAsia="宋体" w:cs="宋体"/>
          <w:color w:val="000"/>
          <w:sz w:val="28"/>
          <w:szCs w:val="28"/>
        </w:rPr>
        <w:t xml:space="preserve">三、加强和谐社会视角下群众文化建设的对策。</w:t>
      </w:r>
    </w:p>
    <w:p>
      <w:pPr>
        <w:ind w:left="0" w:right="0" w:firstLine="560"/>
        <w:spacing w:before="450" w:after="450" w:line="312" w:lineRule="auto"/>
      </w:pPr>
      <w:r>
        <w:rPr>
          <w:rFonts w:ascii="宋体" w:hAnsi="宋体" w:eastAsia="宋体" w:cs="宋体"/>
          <w:color w:val="000"/>
          <w:sz w:val="28"/>
          <w:szCs w:val="28"/>
        </w:rPr>
        <w:t xml:space="preserve">为了能够让群众文化在和谐社会的建设中发挥更好的作用，我们必须加强其建设，明确群众文化的主导方向和发展的重点、难点，然后再采取具体、有利的改善措施。首先，国家要重视群众文化，增加文化经费的支出，还要明确各级政府在文化发展方面的责任和义务。其次，要完善公共文化服务体系，不仅是城市的公共文化建设，更要加强建设农村文化俱乐部，让农民和市民一样享受基本的文化服务。再次，文化馆作为国办的群众文化事业单位，体现了国家对文化建设的重视，是引导群众尊重文化、学习文化的风向标，所以在完善群众文化建设的过程中一定不能忽视文化馆的建设，增加文化馆的投入，通过文化馆的体制改革为居民提供更加优质的文化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群众文化在构建和谐社会的进程中是必不可少的，和谐社会的发展需要和谐文化的支撑。希望通过本篇文章的叙述能够加强社会对群众文化的重视，进一步改革群众文化的建设，为和谐社会的发展增添助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[2]刘红霞.浅析和谐社会中的群众文化发展与创新[j].大众文艺，2025,(01):10.</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群众文化论文方面哪个期刊权威篇九</w:t>
      </w:r>
    </w:p>
    <w:p>
      <w:pPr>
        <w:ind w:left="0" w:right="0" w:firstLine="560"/>
        <w:spacing w:before="450" w:after="450" w:line="312" w:lineRule="auto"/>
      </w:pPr>
      <w:r>
        <w:rPr>
          <w:rFonts w:ascii="宋体" w:hAnsi="宋体" w:eastAsia="宋体" w:cs="宋体"/>
          <w:color w:val="000"/>
          <w:sz w:val="28"/>
          <w:szCs w:val="28"/>
        </w:rPr>
        <w:t xml:space="preserve">针对目前教师读书不多、不精、不专的状况，开展具有针对性和实效性的教育理论学习，用理论指导教学实践十分必要。通过对某些针对性强的经典的教育理论的学习和交流，可以使教师扎实掌握基本的教育理论，激活教师的思维，规范和创新自己的教学行为，有效提高教学质量。同时，读书如果成为教师生活的一部分，成为一种习惯和需求，教师的专业发展水平就会迅速提高。为了达到这一目标，现特成立“凤凰读书会”。</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以党的_大报告提出的“形成全民学习，终身学习的学习型社会，促进人的全面发展”为指导思想，将加强理论学习作为迈向“学高为师，身正为范”目标的一种策略。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1、提高理论素养和教育能力，养成每日读书的好习惯，有充满智慧的大脑，有优雅的举止和谈吐，充满书香，充满气质，充满智慧，用最静心的阅读，来填充比天空更广阔的心灵。</w:t>
      </w:r>
    </w:p>
    <w:p>
      <w:pPr>
        <w:ind w:left="0" w:right="0" w:firstLine="560"/>
        <w:spacing w:before="450" w:after="450" w:line="312" w:lineRule="auto"/>
      </w:pPr>
      <w:r>
        <w:rPr>
          <w:rFonts w:ascii="宋体" w:hAnsi="宋体" w:eastAsia="宋体" w:cs="宋体"/>
          <w:color w:val="000"/>
          <w:sz w:val="28"/>
          <w:szCs w:val="28"/>
        </w:rPr>
        <w:t xml:space="preserve">2、创建学习型组织，营造书香校园，争做学习型教师，提升教师素质，用科学方法指导课堂教学，全面提高教学质量。</w:t>
      </w:r>
    </w:p>
    <w:p>
      <w:pPr>
        <w:ind w:left="0" w:right="0" w:firstLine="560"/>
        <w:spacing w:before="450" w:after="450" w:line="312" w:lineRule="auto"/>
      </w:pPr>
      <w:r>
        <w:rPr>
          <w:rFonts w:ascii="宋体" w:hAnsi="宋体" w:eastAsia="宋体" w:cs="宋体"/>
          <w:color w:val="000"/>
          <w:sz w:val="28"/>
          <w:szCs w:val="28"/>
        </w:rPr>
        <w:t xml:space="preserve">3、改善知识结构，把握教学规律，提高理论指导实践的水平，推进课程改革进程，有效改进自己的教学行为。</w:t>
      </w:r>
    </w:p>
    <w:p>
      <w:pPr>
        <w:ind w:left="0" w:right="0" w:firstLine="560"/>
        <w:spacing w:before="450" w:after="450" w:line="312" w:lineRule="auto"/>
      </w:pPr>
      <w:r>
        <w:rPr>
          <w:rFonts w:ascii="宋体" w:hAnsi="宋体" w:eastAsia="宋体" w:cs="宋体"/>
          <w:color w:val="000"/>
          <w:sz w:val="28"/>
          <w:szCs w:val="28"/>
        </w:rPr>
        <w:t xml:space="preserve">三、参加学校。</w:t>
      </w:r>
    </w:p>
    <w:p>
      <w:pPr>
        <w:ind w:left="0" w:right="0" w:firstLine="560"/>
        <w:spacing w:before="450" w:after="450" w:line="312" w:lineRule="auto"/>
      </w:pPr>
      <w:r>
        <w:rPr>
          <w:rFonts w:ascii="宋体" w:hAnsi="宋体" w:eastAsia="宋体" w:cs="宋体"/>
          <w:color w:val="000"/>
          <w:sz w:val="28"/>
          <w:szCs w:val="28"/>
        </w:rPr>
        <w:t xml:space="preserve">_小学、_小学、_小学、_小学、_小学、_小学、_小学、元_小学、_小学、_小学、_小学、_小学共12间学校。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_区柯木塱小学(或兄弟学校)。</w:t>
      </w:r>
    </w:p>
    <w:p>
      <w:pPr>
        <w:ind w:left="0" w:right="0" w:firstLine="560"/>
        <w:spacing w:before="450" w:after="450" w:line="312" w:lineRule="auto"/>
      </w:pPr>
      <w:r>
        <w:rPr>
          <w:rFonts w:ascii="宋体" w:hAnsi="宋体" w:eastAsia="宋体" w:cs="宋体"/>
          <w:color w:val="000"/>
          <w:sz w:val="28"/>
          <w:szCs w:val="28"/>
        </w:rPr>
        <w:t xml:space="preserve">五、读书会要求(待定)。</w:t>
      </w:r>
    </w:p>
    <w:p>
      <w:pPr>
        <w:ind w:left="0" w:right="0" w:firstLine="560"/>
        <w:spacing w:before="450" w:after="450" w:line="312" w:lineRule="auto"/>
      </w:pPr>
      <w:r>
        <w:rPr>
          <w:rFonts w:ascii="宋体" w:hAnsi="宋体" w:eastAsia="宋体" w:cs="宋体"/>
          <w:color w:val="000"/>
          <w:sz w:val="28"/>
          <w:szCs w:val="28"/>
        </w:rPr>
        <w:t xml:space="preserve">六、读书指导专家。</w:t>
      </w:r>
    </w:p>
    <w:p>
      <w:pPr>
        <w:ind w:left="0" w:right="0" w:firstLine="560"/>
        <w:spacing w:before="450" w:after="450" w:line="312" w:lineRule="auto"/>
      </w:pPr>
      <w:r>
        <w:rPr>
          <w:rFonts w:ascii="宋体" w:hAnsi="宋体" w:eastAsia="宋体" w:cs="宋体"/>
          <w:color w:val="000"/>
          <w:sz w:val="28"/>
          <w:szCs w:val="28"/>
        </w:rPr>
        <w:t xml:space="preserve">广州市教育局教研室综合部_主任;_区教育局教研室科研办_主任。</w:t>
      </w:r>
    </w:p>
    <w:p>
      <w:pPr>
        <w:ind w:left="0" w:right="0" w:firstLine="560"/>
        <w:spacing w:before="450" w:after="450" w:line="312" w:lineRule="auto"/>
      </w:pPr>
      <w:r>
        <w:rPr>
          <w:rFonts w:ascii="宋体" w:hAnsi="宋体" w:eastAsia="宋体" w:cs="宋体"/>
          <w:color w:val="000"/>
          <w:sz w:val="28"/>
          <w:szCs w:val="28"/>
        </w:rPr>
        <w:t xml:space="preserve">七、学习形式。</w:t>
      </w:r>
    </w:p>
    <w:p>
      <w:pPr>
        <w:ind w:left="0" w:right="0" w:firstLine="560"/>
        <w:spacing w:before="450" w:after="450" w:line="312" w:lineRule="auto"/>
      </w:pPr>
      <w:r>
        <w:rPr>
          <w:rFonts w:ascii="宋体" w:hAnsi="宋体" w:eastAsia="宋体" w:cs="宋体"/>
          <w:color w:val="000"/>
          <w:sz w:val="28"/>
          <w:szCs w:val="28"/>
        </w:rPr>
        <w:t xml:space="preserve">(1)一学年集中学习一本书。由读书会根据需要每次推荐一本书,读书时间为一学年。</w:t>
      </w:r>
    </w:p>
    <w:p>
      <w:pPr>
        <w:ind w:left="0" w:right="0" w:firstLine="560"/>
        <w:spacing w:before="450" w:after="450" w:line="312" w:lineRule="auto"/>
      </w:pPr>
      <w:r>
        <w:rPr>
          <w:rFonts w:ascii="宋体" w:hAnsi="宋体" w:eastAsia="宋体" w:cs="宋体"/>
          <w:color w:val="000"/>
          <w:sz w:val="28"/>
          <w:szCs w:val="28"/>
        </w:rPr>
        <w:t xml:space="preserve">(2)个人、小组和集体相结合。学习以个人阅读、小组交流和大会汇报的形式为主。小组在会员中组成，成员构成可以根据需要由读书会指定，也可以根据对学习专题的兴趣自由组合。学习报告会由读书会统一组织。</w:t>
      </w:r>
    </w:p>
    <w:p>
      <w:pPr>
        <w:ind w:left="0" w:right="0" w:firstLine="560"/>
        <w:spacing w:before="450" w:after="450" w:line="312" w:lineRule="auto"/>
      </w:pPr>
      <w:r>
        <w:rPr>
          <w:rFonts w:ascii="宋体" w:hAnsi="宋体" w:eastAsia="宋体" w:cs="宋体"/>
          <w:color w:val="000"/>
          <w:sz w:val="28"/>
          <w:szCs w:val="28"/>
        </w:rPr>
        <w:t xml:space="preserve">(3)通读与精读相结合。根据书的结构和内容，学习小组必须通读所推荐的书籍和精读其中自己所负责的章节，对章节的精华进行概括，并结合实际提出小组学习的体会。</w:t>
      </w:r>
    </w:p>
    <w:p>
      <w:pPr>
        <w:ind w:left="0" w:right="0" w:firstLine="560"/>
        <w:spacing w:before="450" w:after="450" w:line="312" w:lineRule="auto"/>
      </w:pPr>
      <w:r>
        <w:rPr>
          <w:rFonts w:ascii="宋体" w:hAnsi="宋体" w:eastAsia="宋体" w:cs="宋体"/>
          <w:color w:val="000"/>
          <w:sz w:val="28"/>
          <w:szCs w:val="28"/>
        </w:rPr>
        <w:t xml:space="preserve">(4)汇报与交流相结合。每次学习汇报要围绕一个专题，由负责精读的小组进行汇报。汇报的途径：一、博客平台。把学习的观点、体会、形成的论文等上传相关栏目。二、会议交流。读书会组织会议交流，由负责精读的小组进行汇报之后，其他人员应围绕汇报专题进行深入讨论，特别是对汇报小组的看法或做法进行质疑或补充。负责汇报的小组应预先准备书面(限a4纸两版)发言材料(印发给到会教师)，并以ppt的形式，图文并茂，结合案例进行汇报。</w:t>
      </w:r>
    </w:p>
    <w:p>
      <w:pPr>
        <w:ind w:left="0" w:right="0" w:firstLine="560"/>
        <w:spacing w:before="450" w:after="450" w:line="312" w:lineRule="auto"/>
      </w:pPr>
      <w:r>
        <w:rPr>
          <w:rFonts w:ascii="宋体" w:hAnsi="宋体" w:eastAsia="宋体" w:cs="宋体"/>
          <w:color w:val="000"/>
          <w:sz w:val="28"/>
          <w:szCs w:val="28"/>
        </w:rPr>
        <w:t xml:space="preserve">(5)学习与运用相结合。要善于将学习成果转化教学行为，将理论融入自己的教学中。执教教师将某些观点运用于教学中，会员带着学习中探讨的问题进行观课、评课，并运用所学习的理论进行对教学进行研讨。此外、还要以论文、教学案例、教学设计等形式将教学研讨的情况用书面表达。</w:t>
      </w:r>
    </w:p>
    <w:p>
      <w:pPr>
        <w:ind w:left="0" w:right="0" w:firstLine="560"/>
        <w:spacing w:before="450" w:after="450" w:line="312" w:lineRule="auto"/>
      </w:pPr>
      <w:r>
        <w:rPr>
          <w:rFonts w:ascii="宋体" w:hAnsi="宋体" w:eastAsia="宋体" w:cs="宋体"/>
          <w:color w:val="000"/>
          <w:sz w:val="28"/>
          <w:szCs w:val="28"/>
        </w:rPr>
        <w:t xml:space="preserve">(6)读书会学习与专家指导相结合。读书会聘请专家对整个活动过程进行指导，活动后通过面对面的交流、博客平台等形式向专家汇报。</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活动必备的图书资料由参加学校自行购买，可在办公经费中支出，专家指导费由区专项经费支出，除此以外若涉及到其它经费，则由参加学校共同承担。</w:t>
      </w:r>
    </w:p>
    <w:p>
      <w:pPr>
        <w:ind w:left="0" w:right="0" w:firstLine="560"/>
        <w:spacing w:before="450" w:after="450" w:line="312" w:lineRule="auto"/>
      </w:pPr>
      <w:r>
        <w:rPr>
          <w:rFonts w:ascii="宋体" w:hAnsi="宋体" w:eastAsia="宋体" w:cs="宋体"/>
          <w:color w:val="000"/>
          <w:sz w:val="28"/>
          <w:szCs w:val="28"/>
        </w:rPr>
        <w:t xml:space="preserve">九、学习内容及安排。</w:t>
      </w:r>
    </w:p>
    <w:p>
      <w:pPr>
        <w:ind w:left="0" w:right="0" w:firstLine="560"/>
        <w:spacing w:before="450" w:after="450" w:line="312" w:lineRule="auto"/>
      </w:pPr>
      <w:r>
        <w:rPr>
          <w:rFonts w:ascii="宋体" w:hAnsi="宋体" w:eastAsia="宋体" w:cs="宋体"/>
          <w:color w:val="000"/>
          <w:sz w:val="28"/>
          <w:szCs w:val="28"/>
        </w:rPr>
        <w:t xml:space="preserve">1、本读书方案分为近期目标、中期目标、远期目标三部分。近期目标时间约一学年，中期目标约三学年。近期目标是精读《学与教的心理学》，可以运用科学心理学知识解决教学问题;中期目标是精读教师必读的教育心理学、教学论和课程论方面的三本书，读书会教师具有较高教学理论水平;远期目标是把凤凰读书会打造成区域内读书的典范和品牌，具体读书书目(待定)。</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群众文化论文方面哪个期刊权威篇十</w:t>
      </w:r>
    </w:p>
    <w:p>
      <w:pPr>
        <w:ind w:left="0" w:right="0" w:firstLine="560"/>
        <w:spacing w:before="450" w:after="450" w:line="312" w:lineRule="auto"/>
      </w:pPr>
      <w:r>
        <w:rPr>
          <w:rFonts w:ascii="宋体" w:hAnsi="宋体" w:eastAsia="宋体" w:cs="宋体"/>
          <w:color w:val="000"/>
          <w:sz w:val="28"/>
          <w:szCs w:val="28"/>
        </w:rPr>
        <w:t xml:space="preserve">摘要：作为公益性文化事业单位，基层文化馆担负着群众文化活动的组织、辅导、培训和研究工作以及民间文化遗产的收集、整理与艺术普及工作，在群众文化建设中，发挥着非常重要的作用。与此同时，由于种种原因，基层文化馆自身也面临一些发展困境，不利于群众文化建设的进一步开展。本文以泸州市文化馆为例，着重探讨群众文化建设中基层文化馆的发展困境及对策，以期为基层文化馆在群众文化建设中进一步发挥作用，进而推动群众文化工作的更好开展，提供一定的思路。</w:t>
      </w:r>
    </w:p>
    <w:p>
      <w:pPr>
        <w:ind w:left="0" w:right="0" w:firstLine="560"/>
        <w:spacing w:before="450" w:after="450" w:line="312" w:lineRule="auto"/>
      </w:pPr>
      <w:r>
        <w:rPr>
          <w:rFonts w:ascii="宋体" w:hAnsi="宋体" w:eastAsia="宋体" w:cs="宋体"/>
          <w:color w:val="000"/>
          <w:sz w:val="28"/>
          <w:szCs w:val="28"/>
        </w:rPr>
        <w:t xml:space="preserve">关键词：群众文化建设；基层文化馆；文化队伍。</w:t>
      </w:r>
    </w:p>
    <w:p>
      <w:pPr>
        <w:ind w:left="0" w:right="0" w:firstLine="560"/>
        <w:spacing w:before="450" w:after="450" w:line="312" w:lineRule="auto"/>
      </w:pPr>
      <w:r>
        <w:rPr>
          <w:rFonts w:ascii="宋体" w:hAnsi="宋体" w:eastAsia="宋体" w:cs="宋体"/>
          <w:color w:val="000"/>
          <w:sz w:val="28"/>
          <w:szCs w:val="28"/>
        </w:rPr>
        <w:t xml:space="preserve">作为公益性文化事业单位，基层文化馆担负着群众文化活动的组织、辅导、培训和研究工作以及民间文化遗产的收集、整理与艺术普及工作。长期以来，基层文化馆作为政府开展群众文化活动的重要职能机构，培养了一批具有较强业务示范能力、教学辅导能力与活动组织能力的专业群众文化队伍，在各自岗位上发挥着积极作用。但在此过程中，由于种种原因，基层文化馆也面临一些发展困境，不仅阻碍了自身发展，而且也不利于群众文化建设的进一步开展。本文以泸州市文化馆为例，着重探讨群众文化建设中基层文化馆的发展困境及对策，以期为基层文化馆在群众文化建设中进一步发挥作用，进而推动群众文化工作的更好开展，提供一定的思路。近年来，在各级各部门的关心和支持下，泸州市文化馆以党的十八届五中全会精神为指导，以提高社会公众文化素养、美化社会文化环境、传承民族文化、提高人民精神生活品位为目标，集思广益，整合资源，广泛开展丰富多彩的群众文化活动，培训各类艺术人才，并积极进行文艺创作，受到广大群众的喜爱与欢迎，获得了很好的社会反响。泸州市文化馆始终把社会效益放在首位，以活动树形象、促发展，不断满足全市人民群众的精神文化需求。此外，文化馆还非常重视自身公共文化服务职能的发挥，常年坚持开展各类辅导和培训工作，包括部分免费培训及公益培训等，并派出业务干部到基层单位进行业务辅导。</w:t>
      </w:r>
    </w:p>
    <w:p>
      <w:pPr>
        <w:ind w:left="0" w:right="0" w:firstLine="560"/>
        <w:spacing w:before="450" w:after="450" w:line="312" w:lineRule="auto"/>
      </w:pPr>
      <w:r>
        <w:rPr>
          <w:rFonts w:ascii="宋体" w:hAnsi="宋体" w:eastAsia="宋体" w:cs="宋体"/>
          <w:color w:val="000"/>
          <w:sz w:val="28"/>
          <w:szCs w:val="28"/>
        </w:rPr>
        <w:t xml:space="preserve">（一）体制机制不顺。</w:t>
      </w:r>
    </w:p>
    <w:p>
      <w:pPr>
        <w:ind w:left="0" w:right="0" w:firstLine="560"/>
        <w:spacing w:before="450" w:after="450" w:line="312" w:lineRule="auto"/>
      </w:pPr>
      <w:r>
        <w:rPr>
          <w:rFonts w:ascii="宋体" w:hAnsi="宋体" w:eastAsia="宋体" w:cs="宋体"/>
          <w:color w:val="000"/>
          <w:sz w:val="28"/>
          <w:szCs w:val="28"/>
        </w:rPr>
        <w:t xml:space="preserve">从泸州市各级文化馆（站）的发展现状来看，基层文化机构发展不健全、体制机制不顺的.问题依然存在。在一些乡镇，文化工作未能引起部分领导的高度重视，乡镇虽设有文化宣传和服务中心，且建立了综合文化站，但经费划拨、人员配置、活动阵地建设等问题却没有得到很好的解决。一个综合文化站配备一名文化专干，不仅编制过少，而且严重缺乏专业人员，有些乡镇的文化工作变得可有可无，甚至由其他部门代为开展，这些都直接导致乡镇文化站的建设和文化事业的发展与人民群众的文化需求不相适应，与地方经济和社会的发展不相适应。</w:t>
      </w:r>
    </w:p>
    <w:p>
      <w:pPr>
        <w:ind w:left="0" w:right="0" w:firstLine="560"/>
        <w:spacing w:before="450" w:after="450" w:line="312" w:lineRule="auto"/>
      </w:pPr>
      <w:r>
        <w:rPr>
          <w:rFonts w:ascii="宋体" w:hAnsi="宋体" w:eastAsia="宋体" w:cs="宋体"/>
          <w:color w:val="000"/>
          <w:sz w:val="28"/>
          <w:szCs w:val="28"/>
        </w:rPr>
        <w:t xml:space="preserve">（二）文化队伍不稳。</w:t>
      </w:r>
    </w:p>
    <w:p>
      <w:pPr>
        <w:ind w:left="0" w:right="0" w:firstLine="560"/>
        <w:spacing w:before="450" w:after="450" w:line="312" w:lineRule="auto"/>
      </w:pPr>
      <w:r>
        <w:rPr>
          <w:rFonts w:ascii="宋体" w:hAnsi="宋体" w:eastAsia="宋体" w:cs="宋体"/>
          <w:color w:val="000"/>
          <w:sz w:val="28"/>
          <w:szCs w:val="28"/>
        </w:rPr>
        <w:t xml:space="preserve">目前，由于经费、编制等问题未能得到妥善解决，泸州市文化干部队伍特别是乡镇文化干部队伍还不稳定，且总体素质不高。同时，文化馆在引进所需专业人才方面无自主权，以致其在不同程度上存在专业人员年龄偏大、文化程度偏低、部分专业人才稀缺、人才结构不合理等问题。而且，由于近年来乡镇机构改革，有的乡镇虽有文化专干编制，但人员却多从事其他工作，实为兼职，有些文化专干兼职过多，已完全不能专心从事农村基层文化的建设和管理工作。此外，大多文化专干待遇较差，加之现行管理机制不活，隶属关系模糊等原因，造成基层文化干部不安心在农村从事基层文化服务工作，有真才实学的年轻人也不愿意投身农村基层文化事业，从而使农村基层群众文化活动不能正常开展，基层文化事业发展停滞不前。</w:t>
      </w:r>
    </w:p>
    <w:p>
      <w:pPr>
        <w:ind w:left="0" w:right="0" w:firstLine="560"/>
        <w:spacing w:before="450" w:after="450" w:line="312" w:lineRule="auto"/>
      </w:pPr>
      <w:r>
        <w:rPr>
          <w:rFonts w:ascii="宋体" w:hAnsi="宋体" w:eastAsia="宋体" w:cs="宋体"/>
          <w:color w:val="000"/>
          <w:sz w:val="28"/>
          <w:szCs w:val="28"/>
        </w:rPr>
        <w:t xml:space="preserve">（三）经费投入不足，文化场地缺少，设施设备落后。</w:t>
      </w:r>
    </w:p>
    <w:p>
      <w:pPr>
        <w:ind w:left="0" w:right="0" w:firstLine="560"/>
        <w:spacing w:before="450" w:after="450" w:line="312" w:lineRule="auto"/>
      </w:pPr>
      <w:r>
        <w:rPr>
          <w:rFonts w:ascii="宋体" w:hAnsi="宋体" w:eastAsia="宋体" w:cs="宋体"/>
          <w:color w:val="000"/>
          <w:sz w:val="28"/>
          <w:szCs w:val="28"/>
        </w:rPr>
        <w:t xml:space="preserve">近年来，泸州市财政对公共文化服务体系的投入总量偏少，市、县（区）两级财政除保障各文化馆工作人员的基本经费外，业务经费十分有限，泸州市文化馆面临资金投入严重不足的问题。此外，文化馆的活动场地也十分有限。如在泸州市各级文化馆中，仅江阳区文化馆和纳溪区文化馆的馆舍面积达到了1500平方米的国家规定标准，而龙马潭区文化馆馆舍面积仅800平方米，离国家规定标准相差甚远。叙永县文化馆现有馆舍面积960平方米，工作与活动场地均为临时工棚，而泸县文化馆至今仍租用场地开展工作。同时，市、县（区）文化馆的文化设施还不完善，已有设施设备大多单一、滞后、残破，且服务体系不健全。大多数乡镇无活动用房和场地，更无电脑、照相机、音响、服装等设备，村社大多无活动室和相应设备，也无专兼职文化工作人员。另有部分乡镇新建的综合文化站尚未配备相关设备，导致文化站不能正常运行。上述问题的存在，导致泸州全市基层文化建设极不平衡，严重制约了其基层文化工作的开展，使公共文化服务体系建设和文化惠民工程不能有效推进，更不能满足广大人民群众的精神文化需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解决基层文化馆发展困境，加快推动群众文化建设，各级政府应明确自身责任，关注基层文化馆的实际问题，实施一定的扶持政策，确保基层文化建设的资金投入。对此，财政资金投入应首先保证文化馆（站）的正常运行和文化专干队伍的稳定，维护其公益性质与公共服务职能。在乡镇机构改革中，要理顺文化站的体制机制，明确文化专干的身份，采取有力措施保障农村基层文化设施建设，确保文化专干投入正常工作。对泸州市基层文化建设中存在的问题，政府可建立考核制度，将基层文化建设列入地方政府工作实绩的考核内容及干部晋升考核指标，考评机制要能够综合反映基层文化干部、社区群众、乡村民众的意见，对违反基层文化建设政策的干部要追究责任。</w:t>
      </w:r>
    </w:p>
    <w:p>
      <w:pPr>
        <w:ind w:left="0" w:right="0" w:firstLine="560"/>
        <w:spacing w:before="450" w:after="450" w:line="312" w:lineRule="auto"/>
      </w:pPr>
      <w:r>
        <w:rPr>
          <w:rFonts w:ascii="宋体" w:hAnsi="宋体" w:eastAsia="宋体" w:cs="宋体"/>
          <w:color w:val="000"/>
          <w:sz w:val="28"/>
          <w:szCs w:val="28"/>
        </w:rPr>
        <w:t xml:space="preserve">（二）进一步加强基层文化队伍建设。</w:t>
      </w:r>
    </w:p>
    <w:p>
      <w:pPr>
        <w:ind w:left="0" w:right="0" w:firstLine="560"/>
        <w:spacing w:before="450" w:after="450" w:line="312" w:lineRule="auto"/>
      </w:pPr>
      <w:r>
        <w:rPr>
          <w:rFonts w:ascii="宋体" w:hAnsi="宋体" w:eastAsia="宋体" w:cs="宋体"/>
          <w:color w:val="000"/>
          <w:sz w:val="28"/>
          <w:szCs w:val="28"/>
        </w:rPr>
        <w:t xml:space="preserve">政府人事及机构编制部门要保证市、县（区）文化馆、乡镇综合文化站的人员编制，进行科学设置，并根据实际情况适当增加。要解决基层文化工作人员待遇偏低的问题，确保基层文化工作人员的福利待遇和生活保障，以解除其后顾之忧。要加强乡镇文化队伍的教育和培训，可由市、县（区）文化主管部门列出专项经费，定期举办乡镇文化干部培训班，以提高其综合素质。另一方面，文化馆（站）的工作人员可实行从业资格制度，以不断提高其业务工作能力。同时，还要鼓励并扶持各类群众文化业余团队，充分发挥他们在丰富人民群众精神文化生活中的重要作用。</w:t>
      </w:r>
    </w:p>
    <w:p>
      <w:pPr>
        <w:ind w:left="0" w:right="0" w:firstLine="560"/>
        <w:spacing w:before="450" w:after="450" w:line="312" w:lineRule="auto"/>
      </w:pPr>
      <w:r>
        <w:rPr>
          <w:rFonts w:ascii="宋体" w:hAnsi="宋体" w:eastAsia="宋体" w:cs="宋体"/>
          <w:color w:val="000"/>
          <w:sz w:val="28"/>
          <w:szCs w:val="28"/>
        </w:rPr>
        <w:t xml:space="preserve">（三）更新观念，创新机制，鼓励社会资金参与基层文化建设。</w:t>
      </w:r>
    </w:p>
    <w:p>
      <w:pPr>
        <w:ind w:left="0" w:right="0" w:firstLine="560"/>
        <w:spacing w:before="450" w:after="450" w:line="312" w:lineRule="auto"/>
      </w:pPr>
      <w:r>
        <w:rPr>
          <w:rFonts w:ascii="宋体" w:hAnsi="宋体" w:eastAsia="宋体" w:cs="宋体"/>
          <w:color w:val="000"/>
          <w:sz w:val="28"/>
          <w:szCs w:val="28"/>
        </w:rPr>
        <w:t xml:space="preserve">政府在切实保障基层文化馆公益性质的同时，还应积极更新观念，创新机制，激励高等院校、民营企业、个体工商业等参与基层文化建设，形成政府和社会齐抓共建的格局。泸州市的传统文化资源和人才资源较为丰富，可在发展群众文化事业的同时，进一步整合资源，探索基层文化建设的新路子，积极发展文化产业。但目前，各级地方财政对公共文化事业的投入有限，文化资源开发较少，对此，政府可建立相应的激励机制，制定和完善有利于文化产业发展的优惠政策，合理配置资源，逐步构建新型基层公共文化服务体系。同时，对投资公共文化建设和赞助公共文化活动的企业及个人，政府可给予奖励，以鼓励更多社会资金参与基层文化建设。</w:t>
      </w:r>
    </w:p>
    <w:p>
      <w:pPr>
        <w:ind w:left="0" w:right="0" w:firstLine="560"/>
        <w:spacing w:before="450" w:after="450" w:line="312" w:lineRule="auto"/>
      </w:pPr>
      <w:r>
        <w:rPr>
          <w:rFonts w:ascii="宋体" w:hAnsi="宋体" w:eastAsia="宋体" w:cs="宋体"/>
          <w:color w:val="000"/>
          <w:sz w:val="28"/>
          <w:szCs w:val="28"/>
        </w:rPr>
        <w:t xml:space="preserve">（四）增加经费投入，完善基础设施。</w:t>
      </w:r>
    </w:p>
    <w:p>
      <w:pPr>
        <w:ind w:left="0" w:right="0" w:firstLine="560"/>
        <w:spacing w:before="450" w:after="450" w:line="312" w:lineRule="auto"/>
      </w:pPr>
      <w:r>
        <w:rPr>
          <w:rFonts w:ascii="宋体" w:hAnsi="宋体" w:eastAsia="宋体" w:cs="宋体"/>
          <w:color w:val="000"/>
          <w:sz w:val="28"/>
          <w:szCs w:val="28"/>
        </w:rPr>
        <w:t xml:space="preserve">大力推进群众文化建设，既是促进地方经济和社会发展的实际需要，也是不断满足广大人民群众精神文化生活的实际需要。要广泛开展先进文化和公益文化工作，地方财政就必须加大对基层文化馆（站）基础设施设备建设经费的投入力度。地方政府应严格执行相关政策规定，加强“把文化事业经费作为专项经费纳入年初财政预算，逐年加大对基层文化基础设施设备的投入和建设”的目标管理。要加强群众文化活动场地的设施设备建设，充分考虑泸州市群众文化发展的特点和需求，对现有场地的设施设备进行更新和完善，以满足广大群众对中小型文化活动的需求，形成适宜全市群众文化活动的配套服务体系。要扩大市、县（区）文化馆馆舍面积，使之达到国家标准，市文化馆馆舍面积达到8000平方米以上，县（区）文化馆馆舍面积达到1500平方米以上，为各文化馆的评估定级创造相应条件。同时，市、县（区）文化馆还应配置适应并满足所辖范围开展群众文化活动的基础设施设备，以保障公共文化服务工作的顺利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群众文化论文方面哪个期刊权威篇十一</w:t>
      </w:r>
    </w:p>
    <w:p>
      <w:pPr>
        <w:ind w:left="0" w:right="0" w:firstLine="560"/>
        <w:spacing w:before="450" w:after="450" w:line="312" w:lineRule="auto"/>
      </w:pPr>
      <w:r>
        <w:rPr>
          <w:rFonts w:ascii="宋体" w:hAnsi="宋体" w:eastAsia="宋体" w:cs="宋体"/>
          <w:color w:val="000"/>
          <w:sz w:val="28"/>
          <w:szCs w:val="28"/>
        </w:rPr>
        <w:t xml:space="preserve">摘要：在老百姓物质生活水平不断提高的时代背景下，人们对于精神生活的追求也逐年增加。为了进一步满足老百姓日益增长的精神文化需求，各基层文化馆就必须要有计划的开展好群众文化活动。所以，各基层文化馆应该从群众文化活动的现状出发，结合其他地区优秀经验，在满足当地居民精神文化追求的同时，带动整个群众文化事业的良性发展。</w:t>
      </w:r>
    </w:p>
    <w:p>
      <w:pPr>
        <w:ind w:left="0" w:right="0" w:firstLine="560"/>
        <w:spacing w:before="450" w:after="450" w:line="312" w:lineRule="auto"/>
      </w:pPr>
      <w:r>
        <w:rPr>
          <w:rFonts w:ascii="宋体" w:hAnsi="宋体" w:eastAsia="宋体" w:cs="宋体"/>
          <w:color w:val="000"/>
          <w:sz w:val="28"/>
          <w:szCs w:val="28"/>
        </w:rPr>
        <w:t xml:space="preserve">关键词：新形势；基层文化馆；群众文化活动；开展。</w:t>
      </w:r>
    </w:p>
    <w:p>
      <w:pPr>
        <w:ind w:left="0" w:right="0" w:firstLine="560"/>
        <w:spacing w:before="450" w:after="450" w:line="312" w:lineRule="auto"/>
      </w:pPr>
      <w:r>
        <w:rPr>
          <w:rFonts w:ascii="宋体" w:hAnsi="宋体" w:eastAsia="宋体" w:cs="宋体"/>
          <w:color w:val="000"/>
          <w:sz w:val="28"/>
          <w:szCs w:val="28"/>
        </w:rPr>
        <w:t xml:space="preserve">群众文化活动作为基层群众丰富自身精神文化生活的重要媒介，在人们满足物质文化需求的同时，对于群众文化活动的重视也进一步提升。所以，各基层文化馆应该结合自身实际情况，端正工作态度，对当前群众文化活动的开展模式等进行适当调整以及改善。与此同时，还要对基层群众文化活动的重要性有一个正确认识，从而在充分发挥群众文化基本功能的前提下，为广大基层群众提供更好更便捷的文化服务。</w:t>
      </w:r>
    </w:p>
    <w:p>
      <w:pPr>
        <w:ind w:left="0" w:right="0" w:firstLine="560"/>
        <w:spacing w:before="450" w:after="450" w:line="312" w:lineRule="auto"/>
      </w:pPr>
      <w:r>
        <w:rPr>
          <w:rFonts w:ascii="宋体" w:hAnsi="宋体" w:eastAsia="宋体" w:cs="宋体"/>
          <w:color w:val="000"/>
          <w:sz w:val="28"/>
          <w:szCs w:val="28"/>
        </w:rPr>
        <w:t xml:space="preserve">一、基层群众文化的发展现状。</w:t>
      </w:r>
    </w:p>
    <w:p>
      <w:pPr>
        <w:ind w:left="0" w:right="0" w:firstLine="560"/>
        <w:spacing w:before="450" w:after="450" w:line="312" w:lineRule="auto"/>
      </w:pPr>
      <w:r>
        <w:rPr>
          <w:rFonts w:ascii="宋体" w:hAnsi="宋体" w:eastAsia="宋体" w:cs="宋体"/>
          <w:color w:val="000"/>
          <w:sz w:val="28"/>
          <w:szCs w:val="28"/>
        </w:rPr>
        <w:t xml:space="preserve">目前，我国的基层群众文化工作的进展较为顺利，各级政府以及文化馆也对此十分重视。但是在实际中，仍然有些地方政府以及基层文化馆没有对群众文化活动加以重视，不仅在硬件设施上投入严重不足，甚至于有些极个别地区都没有专门负责群众文化活动的部门或者工作人员。这就导致很多地区，尤其是农村开展群众文化活动困难重重，就算勉强进行也收效甚微，使得基本群众无法感受到群众文化活动的影响。与此同时，很多基层文化馆在开展群众文化活动时，存在内容单一且档次较低等现象，基层群众参与群众文化活动的积极性不高。上述种种现象都在不同程度上制约了我国文化事业建设的进程，有时还可能影响到我国社会主义和谐社会的建立，需要相关文化馆及时予以解决。</w:t>
      </w:r>
    </w:p>
    <w:p>
      <w:pPr>
        <w:ind w:left="0" w:right="0" w:firstLine="560"/>
        <w:spacing w:before="450" w:after="450" w:line="312" w:lineRule="auto"/>
      </w:pPr>
      <w:r>
        <w:rPr>
          <w:rFonts w:ascii="宋体" w:hAnsi="宋体" w:eastAsia="宋体" w:cs="宋体"/>
          <w:color w:val="000"/>
          <w:sz w:val="28"/>
          <w:szCs w:val="28"/>
        </w:rPr>
        <w:t xml:space="preserve">二、新形势下基层文化馆开展好群众文化活动的有效策略。</w:t>
      </w:r>
    </w:p>
    <w:p>
      <w:pPr>
        <w:ind w:left="0" w:right="0" w:firstLine="560"/>
        <w:spacing w:before="450" w:after="450" w:line="312" w:lineRule="auto"/>
      </w:pPr>
      <w:r>
        <w:rPr>
          <w:rFonts w:ascii="宋体" w:hAnsi="宋体" w:eastAsia="宋体" w:cs="宋体"/>
          <w:color w:val="000"/>
          <w:sz w:val="28"/>
          <w:szCs w:val="28"/>
        </w:rPr>
        <w:t xml:space="preserve">基层文化馆作为群众参与文化活动的重要场所，也是我国促进社会主义文化事业建设的重要组成部分。为了进一步丰富群众的文化生活，培养和提高他们的道德素养，各基层文化馆可以从以下几方面入手，来提高其开展群众文化活动的效率以及质量。</w:t>
      </w:r>
    </w:p>
    <w:p>
      <w:pPr>
        <w:ind w:left="0" w:right="0" w:firstLine="560"/>
        <w:spacing w:before="450" w:after="450" w:line="312" w:lineRule="auto"/>
      </w:pPr>
      <w:r>
        <w:rPr>
          <w:rFonts w:ascii="宋体" w:hAnsi="宋体" w:eastAsia="宋体" w:cs="宋体"/>
          <w:color w:val="000"/>
          <w:sz w:val="28"/>
          <w:szCs w:val="28"/>
        </w:rPr>
        <w:t xml:space="preserve">（一）加大对文化服务设施的.建设投入力度。现如今，人们生活水平的提高，也使他们对文化的需求更趋向多元化。而基层文化馆开展群众文化活动，其宗旨就是要对群众进行文化以及艺术的熏陶。在这一过程中，离不开完善的文化服务设施的支持。人们对精神文化的渴求处于不断升级过程中，而基层文化馆想要确保其开展的群众文化活动始终对于人民大众有极大的吸引力，就必须要结合自身职能以及群众的文化需求，来增强文化馆服务项目的益智性以及新颖性，使群众愿意并主动参与到基层文化馆开展的群众文化活动中来，以此来充分发挥基层文化馆的积极作用。除此之外，各基层文化馆还应该根据自身承受能力，加大对馆内美术书法展厅以及非物质文化遗产展厅等文化服务设施的建设投入力度，在不断丰富基层群众精神文化生活的同时，提高他们的道德素养。</w:t>
      </w:r>
    </w:p>
    <w:p>
      <w:pPr>
        <w:ind w:left="0" w:right="0" w:firstLine="560"/>
        <w:spacing w:before="450" w:after="450" w:line="312" w:lineRule="auto"/>
      </w:pPr>
      <w:r>
        <w:rPr>
          <w:rFonts w:ascii="宋体" w:hAnsi="宋体" w:eastAsia="宋体" w:cs="宋体"/>
          <w:color w:val="000"/>
          <w:sz w:val="28"/>
          <w:szCs w:val="28"/>
        </w:rPr>
        <w:t xml:space="preserve">（二）加强文化馆工作人员的综合素质培养。在群众文化活动的实施过程中，人在其中起着至关重要的作用。他们的专业水平以及职业素养将直接决定基层文化馆开展群众文化活动的成败。目前，随着政府管理工作中“服务型”理念的逐渐形成，促使着基层文化馆工作人员也应该改变原有的思想观念，以服务的角度去开展群众文化活动，用以满足人们的精神文化需求。与此同时，文化馆的工作人员还应该灵活运用各种手段以及途径，来有目的的提高自身的专业服务水平以及职业素养，充分发挥自身潜在能力，来为群众提供更优质的文化服务。另外，各基层文化馆还应该结合工作人员的实际需求，不断改善他们的工作环境，使其能保持一种轻松愉悦的心情去开展工作。</w:t>
      </w:r>
    </w:p>
    <w:p>
      <w:pPr>
        <w:ind w:left="0" w:right="0" w:firstLine="560"/>
        <w:spacing w:before="450" w:after="450" w:line="312" w:lineRule="auto"/>
      </w:pPr>
      <w:r>
        <w:rPr>
          <w:rFonts w:ascii="宋体" w:hAnsi="宋体" w:eastAsia="宋体" w:cs="宋体"/>
          <w:color w:val="000"/>
          <w:sz w:val="28"/>
          <w:szCs w:val="28"/>
        </w:rPr>
        <w:t xml:space="preserve">（三）提升基层文化馆的服务水平。文化馆作为国家公益性部门，在群众文化建设中起着至关重要的作用。基层文化馆想要建设成为既能提供优质文化服务又能具备较强业务能力以及良好思想道德基础的一流文化馆，就必须在开展群众文化活动的过程中，不断提升自身的文化服务态度以及服务水平。除此之外，在新形势下，基层文化馆的管理模式也要与时俱进，结合其他文化馆的经验，改进和完善自身的管理模式，对管理中的任何细节都应加强重视，做到面面俱到，尽可能的满足各文化阶级、各年龄段群众的精神文化需求，从而在提高基层文化馆服务水平的同时，让群众真正意义上的感受到基层文化馆在群众文化建设中的积极教化作用。</w:t>
      </w:r>
    </w:p>
    <w:p>
      <w:pPr>
        <w:ind w:left="0" w:right="0" w:firstLine="560"/>
        <w:spacing w:before="450" w:after="450" w:line="312" w:lineRule="auto"/>
      </w:pPr>
      <w:r>
        <w:rPr>
          <w:rFonts w:ascii="宋体" w:hAnsi="宋体" w:eastAsia="宋体" w:cs="宋体"/>
          <w:color w:val="000"/>
          <w:sz w:val="28"/>
          <w:szCs w:val="28"/>
        </w:rPr>
        <w:t xml:space="preserve">（四）强调地区特色。各基层文化馆开展群众文化活动，应该围绕着当地文化特色或者民俗习惯等进行。与此同时，在这一过程中，始终坚持尊重传统文化、对内保持文化独特性、对外兼收并蓄开拓发展的文化价值理念。开展具有地区特色的群众文化活动，一方面能提高本地区群众对于参与文化活动的积极性，另一方面这些地区特有的文化项目对外地游客也有着较大的吸引力，这对于带动以及繁荣该地文化市场有着不可忽视的作用。比如，各基层文化馆可以结合本地地形地貌、文化名人或者自然景观等，举办一些特有的群众文化活动，让人们在参与过程中，不仅了解了本地区的文化特色，同时还丰富了人们的业余生活。</w:t>
      </w:r>
    </w:p>
    <w:p>
      <w:pPr>
        <w:ind w:left="0" w:right="0" w:firstLine="560"/>
        <w:spacing w:before="450" w:after="450" w:line="312" w:lineRule="auto"/>
      </w:pPr>
      <w:r>
        <w:rPr>
          <w:rFonts w:ascii="宋体" w:hAnsi="宋体" w:eastAsia="宋体" w:cs="宋体"/>
          <w:color w:val="000"/>
          <w:sz w:val="28"/>
          <w:szCs w:val="28"/>
        </w:rPr>
        <w:t xml:space="preserve">（五）丰富群众文化活动形式。群众文化的门类繁多，基层文化馆无法做到面面俱到。在实际中，基层文化馆可以通过开展大众文化交流活动，不拘规模大小、形式，不断吸收新的门类服务群众文化需求。与此同时，各基层文化馆应该长期与一些文化组织或者文化活动骨干保持交流合作，鼓励他们以文化馆为载体，开展各项文化艺术知识以及技能的竞赛。举例来说，可以开展书画联谊展览，将文化馆周边有影响力的书画爱好者的优秀作品集中起来，通过展览的形式展现给世人，以供社会爱好者参观。在这一过程中，该地区的知名度就会大大提升，促使更多的人参与到群众文化活动中来，进而使基层文化馆的群众文化活动形式更加丰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形势下，各基层文化馆想要做好群众文化活动，就必须要加大对文化基础设施以及文化工作队伍的建设投入力度，强调地区特色，通过各种途径丰富群众文化活动形式，从而在调动群众参与文化活动积极性的前提下，带动整个文化建设事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[1]徐学富.在新形势下基层文化馆如何开展好群众文化活动[j].科技视界,,(23).</w:t>
      </w:r>
    </w:p>
    <w:p>
      <w:pPr>
        <w:ind w:left="0" w:right="0" w:firstLine="560"/>
        <w:spacing w:before="450" w:after="450" w:line="312" w:lineRule="auto"/>
      </w:pPr>
      <w:r>
        <w:rPr>
          <w:rFonts w:ascii="宋体" w:hAnsi="宋体" w:eastAsia="宋体" w:cs="宋体"/>
          <w:color w:val="000"/>
          <w:sz w:val="28"/>
          <w:szCs w:val="28"/>
        </w:rPr>
        <w:t xml:space="preserve">[2]谢国权.在新形势下基层文化馆如何开展好群众文化活动[j].青年时代,,(09).</w:t>
      </w:r>
    </w:p>
    <w:p>
      <w:pPr>
        <w:ind w:left="0" w:right="0" w:firstLine="560"/>
        <w:spacing w:before="450" w:after="450" w:line="312" w:lineRule="auto"/>
      </w:pPr>
      <w:r>
        <w:rPr>
          <w:rFonts w:ascii="宋体" w:hAnsi="宋体" w:eastAsia="宋体" w:cs="宋体"/>
          <w:color w:val="000"/>
          <w:sz w:val="28"/>
          <w:szCs w:val="28"/>
        </w:rPr>
        <w:t xml:space="preserve">[3]孟艳子.新形势下基层群众文化活动的发展策略研究[j].文艺生活文艺理论,2025,(05).</w:t>
      </w:r>
    </w:p>
    <w:p>
      <w:pPr>
        <w:ind w:left="0" w:right="0" w:firstLine="560"/>
        <w:spacing w:before="450" w:after="450" w:line="312" w:lineRule="auto"/>
      </w:pPr>
      <w:r>
        <w:rPr>
          <w:rFonts w:ascii="宋体" w:hAnsi="宋体" w:eastAsia="宋体" w:cs="宋体"/>
          <w:color w:val="000"/>
          <w:sz w:val="28"/>
          <w:szCs w:val="28"/>
        </w:rPr>
        <w:t xml:space="preserve">[4]陈健.新形势下基层群众文化活动的突出问题及完善对策探讨[j].神州(下旬刊),2025,(03).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