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2025年保护生态环境演讲稿 环境演讲稿400字左右(九篇)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环境演讲稿400字左右篇一</w:t>
      </w:r>
    </w:p>
    <w:p>
      <w:pPr>
        <w:ind w:left="0" w:right="0" w:firstLine="560"/>
        <w:spacing w:before="450" w:after="450" w:line="312" w:lineRule="auto"/>
      </w:pPr>
      <w:r>
        <w:rPr>
          <w:rFonts w:ascii="宋体" w:hAnsi="宋体" w:eastAsia="宋体" w:cs="宋体"/>
          <w:color w:val="000"/>
          <w:sz w:val="28"/>
          <w:szCs w:val="28"/>
        </w:rPr>
        <w:t xml:space="preserve">在这阳光明媚的收获季节里，我们高兴地迎来了安徽腾达亿利公司，隆重举行新厂落成庆典暨新产品开发研讨会。这是阜南人民生活中的一件大事，也是阜南招商引资和工业发展史上的又一个重要里程碑。在此，我代表中国共产党阜南县委、县政府向前来参加庆典的各位领导、各位来宾、各位朋友，表示衷心地感谢！向一如既往关心、支持阜南发展的各位同盟、各位客商，表示诚挚地谢意！</w:t>
      </w:r>
    </w:p>
    <w:p>
      <w:pPr>
        <w:ind w:left="0" w:right="0" w:firstLine="560"/>
        <w:spacing w:before="450" w:after="450" w:line="312" w:lineRule="auto"/>
      </w:pPr>
      <w:r>
        <w:rPr>
          <w:rFonts w:ascii="宋体" w:hAnsi="宋体" w:eastAsia="宋体" w:cs="宋体"/>
          <w:color w:val="000"/>
          <w:sz w:val="28"/>
          <w:szCs w:val="28"/>
        </w:rPr>
        <w:t xml:space="preserve">近年来，阜南县委、县政府把“加快发展”作为第一要务，积极实施“外向带动”战略，切实加大基础设施投入，进一步拉大城市框架，完善城市功能，优化经济发展环境，构筑招商引资平台，制定了一系列引商、惠商、安商、富商的政策，吸引了一大批中外客商前来投资兴业，为阜南的快速发展做出了积极的贡献。</w:t>
      </w:r>
    </w:p>
    <w:p>
      <w:pPr>
        <w:ind w:left="0" w:right="0" w:firstLine="560"/>
        <w:spacing w:before="450" w:after="450" w:line="312" w:lineRule="auto"/>
      </w:pPr>
      <w:r>
        <w:rPr>
          <w:rFonts w:ascii="宋体" w:hAnsi="宋体" w:eastAsia="宋体" w:cs="宋体"/>
          <w:color w:val="000"/>
          <w:sz w:val="28"/>
          <w:szCs w:val="28"/>
        </w:rPr>
        <w:t xml:space="preserve">20xx年11月，腾达公司入驻阜南工业园，在不到半年的时间，就取得了骄人的业绩：投资1。5亿元、占地221。8亩、建筑面积达高效节能环保型产品研讨会暨新厂落成庆典仪式讲话5。2万平方米新厂房初具规模。风力发电机、自充自发自补电动车、彩印包装、禽流感针剂等高效、节能、环保型企业将陆续迁入。尤其是腾达公司研发的风力发电机、自发自充自补电动车，以崭新的理念、独创的发明，开创了节能环保产品之先河，标志着腾达公司迈入依靠高科技，坚持走科技创新的发展之路。刚才，吴要明董事长介绍，腾达公司满负荷生产后，可解决千人就业，年创产值超过7亿元，创利税1。4亿元。</w:t>
      </w:r>
    </w:p>
    <w:p>
      <w:pPr>
        <w:ind w:left="0" w:right="0" w:firstLine="560"/>
        <w:spacing w:before="450" w:after="450" w:line="312" w:lineRule="auto"/>
      </w:pPr>
      <w:r>
        <w:rPr>
          <w:rFonts w:ascii="宋体" w:hAnsi="宋体" w:eastAsia="宋体" w:cs="宋体"/>
          <w:color w:val="000"/>
          <w:sz w:val="28"/>
          <w:szCs w:val="28"/>
        </w:rPr>
        <w:t xml:space="preserve">前进路上无止境，步步都在起点上。希望腾达公司以市场为导向，以科技为支撑，以一流的产品、一流的质量、一流的服务，抢占国内外市场，争取在最短的时间内，把机电等产品做大做强，实现跨越式发展，成为阜南经济发展的支柱企业。</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阜南人杰地灵、物华天宝，是八方客商看好的投资热土，是四海宾朋创业的最佳场所。我们真诚地欢迎社会各界有志之士，来阜南投资、来阜南发财，阜南县委、县政府及152万人民将是你永远信赖的朋友！</w:t>
      </w:r>
    </w:p>
    <w:p>
      <w:pPr>
        <w:ind w:left="0" w:right="0" w:firstLine="560"/>
        <w:spacing w:before="450" w:after="450" w:line="312" w:lineRule="auto"/>
      </w:pPr>
      <w:r>
        <w:rPr>
          <w:rFonts w:ascii="宋体" w:hAnsi="宋体" w:eastAsia="宋体" w:cs="宋体"/>
          <w:color w:val="000"/>
          <w:sz w:val="28"/>
          <w:szCs w:val="28"/>
        </w:rPr>
        <w:t xml:space="preserve">最后，祝腾达公司干出世上惊天业，谱写人间动地诗！祝各位领导、各位嘉宾、各位朋友精神愉快，合家欢乐，万事如意！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爱护自己的家园是每个公民的义务，我们不光要爱护个人卫生，也要保护公共环境，正确的行使每个公民的监督权，让人们改掉乱扔乱丢的习惯。</w:t>
      </w:r>
    </w:p>
    <w:p>
      <w:pPr>
        <w:ind w:left="0" w:right="0" w:firstLine="560"/>
        <w:spacing w:before="450" w:after="450" w:line="312" w:lineRule="auto"/>
      </w:pPr>
      <w:r>
        <w:rPr>
          <w:rFonts w:ascii="宋体" w:hAnsi="宋体" w:eastAsia="宋体" w:cs="宋体"/>
          <w:color w:val="000"/>
          <w:sz w:val="28"/>
          <w:szCs w:val="28"/>
        </w:rPr>
        <w:t xml:space="preserve">现在我国的环境日益恶化，如果不加紧治理，那将会影响到我们的发展，要让我国的发展越来越好，环境越来越好，让我们生活在健康的家园里，就要靠每个人的自觉性和环保意识，担当起每个人的责任，不光要让自己不乱扔乱丢，也要用自己的行动去感化别人，让别人也意识到。</w:t>
      </w:r>
    </w:p>
    <w:p>
      <w:pPr>
        <w:ind w:left="0" w:right="0" w:firstLine="560"/>
        <w:spacing w:before="450" w:after="450" w:line="312" w:lineRule="auto"/>
      </w:pPr>
      <w:r>
        <w:rPr>
          <w:rFonts w:ascii="宋体" w:hAnsi="宋体" w:eastAsia="宋体" w:cs="宋体"/>
          <w:color w:val="000"/>
          <w:sz w:val="28"/>
          <w:szCs w:val="28"/>
        </w:rPr>
        <w:t xml:space="preserve">现在工业的废水也处理得不正当，有的厂把工业废水放到周围的河里或者是水里，这样的`会污染水源的，让水里的动植物夫法生长，一步步走向死亡。不光影响动植物，还会影响到我们人类身身的健康，让我们喝不到干净的水，从而会影响到身体的健康。地球的水资源有限，随着人类的逐渐增加，水的需求也不断增加，再加上工业的污染和人类的污染环境，水是不够用的，用纳米技术可以去除水中的盐分。随着科技的发展，将来会用更少水种更多的粮食，既然我们不能创造水，就要更智慧地利用现有的水。</w:t>
      </w:r>
    </w:p>
    <w:p>
      <w:pPr>
        <w:ind w:left="0" w:right="0" w:firstLine="560"/>
        <w:spacing w:before="450" w:after="450" w:line="312" w:lineRule="auto"/>
      </w:pPr>
      <w:r>
        <w:rPr>
          <w:rFonts w:ascii="宋体" w:hAnsi="宋体" w:eastAsia="宋体" w:cs="宋体"/>
          <w:color w:val="000"/>
          <w:sz w:val="28"/>
          <w:szCs w:val="28"/>
        </w:rPr>
        <w:t xml:space="preserve">我们不光要节约水，也要节约电。现在我们有许多的发电技术，比如说：核能发电、风力发电、火力发电。现在基本上没有用火力发电，因为它要燃烧大量的煤、石油等燃料，这些都是一次性能源，是不可再生的。燃料燃烧还会产生大量的二氧化碳，含硫的气体和粉尘等，污染环境，降低空气质量，对生态环境产生不利的影响。虽然有这么多的发电方式，但是我的灯亮着就会产生二氧化碳，还是会影响空气的质量，随着二氧化碳的增加，会使全球变暖，使冰川熔化，就会发洪水，所以我们要节约电，减少二氧化碳的排放，让我们更加安全。</w:t>
      </w:r>
    </w:p>
    <w:p>
      <w:pPr>
        <w:ind w:left="0" w:right="0" w:firstLine="560"/>
        <w:spacing w:before="450" w:after="450" w:line="312" w:lineRule="auto"/>
      </w:pPr>
      <w:r>
        <w:rPr>
          <w:rFonts w:ascii="宋体" w:hAnsi="宋体" w:eastAsia="宋体" w:cs="宋体"/>
          <w:color w:val="000"/>
          <w:sz w:val="28"/>
          <w:szCs w:val="28"/>
        </w:rPr>
        <w:t xml:space="preserve">在想像中，我们应该有一个完美的地球，在随风飘动的草原上，空气是那么的清新，天空是那么的蔚蓝，羊群在流动，骏马在奔跑，无边无际的林海随着微风起伏，那是多么美丽呀！可是，在经济社会飞速发展的今天，人类大量的开采活动和肆意的破坏却使它哭泣。</w:t>
      </w:r>
    </w:p>
    <w:p>
      <w:pPr>
        <w:ind w:left="0" w:right="0" w:firstLine="560"/>
        <w:spacing w:before="450" w:after="450" w:line="312" w:lineRule="auto"/>
      </w:pPr>
      <w:r>
        <w:rPr>
          <w:rFonts w:ascii="宋体" w:hAnsi="宋体" w:eastAsia="宋体" w:cs="宋体"/>
          <w:color w:val="000"/>
          <w:sz w:val="28"/>
          <w:szCs w:val="28"/>
        </w:rPr>
        <w:t xml:space="preserve">面对这一切，我们能做的，是什么呢？我在思考。我想：我们只有尽自己的力量去保护人类赖以生存的环境。</w:t>
      </w:r>
    </w:p>
    <w:p>
      <w:pPr>
        <w:ind w:left="0" w:right="0" w:firstLine="560"/>
        <w:spacing w:before="450" w:after="450" w:line="312" w:lineRule="auto"/>
      </w:pPr>
      <w:r>
        <w:rPr>
          <w:rFonts w:ascii="宋体" w:hAnsi="宋体" w:eastAsia="宋体" w:cs="宋体"/>
          <w:color w:val="000"/>
          <w:sz w:val="28"/>
          <w:szCs w:val="28"/>
        </w:rPr>
        <w:t xml:space="preserve">听广告说，塑料制品是难以风化的环境污染物。那我们就从消灭不用的塑料品做起吧！我们生活中的许多东西都是用塑料做成的，有便宜的塑料袋、有装汽水的、果汁的塑料瓶，还有各种形形色色的塑料包装……然而，这些便宜得让人们一用就丢的塑料制品，却给我们的地球带来很大的麻烦。为了保护我们生存的环境，我们小组决定成立一个塑料清理小组。</w:t>
      </w:r>
    </w:p>
    <w:p>
      <w:pPr>
        <w:ind w:left="0" w:right="0" w:firstLine="560"/>
        <w:spacing w:before="450" w:after="450" w:line="312" w:lineRule="auto"/>
      </w:pPr>
      <w:r>
        <w:rPr>
          <w:rFonts w:ascii="宋体" w:hAnsi="宋体" w:eastAsia="宋体" w:cs="宋体"/>
          <w:color w:val="000"/>
          <w:sz w:val="28"/>
          <w:szCs w:val="28"/>
        </w:rPr>
        <w:t xml:space="preserve">小组清理活动就在我家展开了，我和同学们在我家展开搜索。半天时间，我们找到了许多塑料瓶，有矿泉水瓶、有橙汁瓶、有下火乐饮料瓶、也有可乐瓶……统统收进了我们准备的塑料品清理袋里。我把我的做法告诉了妈妈：对收集到的塑料瓶进行分类，挑出还有利用价值的塑料制品，把它们做成生活用品或小工艺品，再把剩下的破碎瓶给废旧站进行收购。既解决了污染的问题，又能拿到“奖金”。我说完后，妈妈非常赞同这次活动，告诉我：“你可以把‘白色污染’也就是塑料制品的危害和好处告诉其它同学，让他们把多余的塑料瓶交给你处理。”我照妈妈说的去做。果然，大家都挺乐意，我们一起分享这保护环境的好处。</w:t>
      </w:r>
    </w:p>
    <w:p>
      <w:pPr>
        <w:ind w:left="0" w:right="0" w:firstLine="560"/>
        <w:spacing w:before="450" w:after="450" w:line="312" w:lineRule="auto"/>
      </w:pPr>
      <w:r>
        <w:rPr>
          <w:rFonts w:ascii="宋体" w:hAnsi="宋体" w:eastAsia="宋体" w:cs="宋体"/>
          <w:color w:val="000"/>
          <w:sz w:val="28"/>
          <w:szCs w:val="28"/>
        </w:rPr>
        <w:t xml:space="preserve">在今后的日子里，我们一定会坚持延续着这个塑料品清理小组活动。尽管知道每次活动都会累得满头大汗，但是一想到这是为了环保而付出的劳动，大家都表示乐此不疲。</w:t>
      </w:r>
    </w:p>
    <w:p>
      <w:pPr>
        <w:ind w:left="0" w:right="0" w:firstLine="560"/>
        <w:spacing w:before="450" w:after="450" w:line="312" w:lineRule="auto"/>
      </w:pPr>
      <w:r>
        <w:rPr>
          <w:rFonts w:ascii="宋体" w:hAnsi="宋体" w:eastAsia="宋体" w:cs="宋体"/>
          <w:color w:val="000"/>
          <w:sz w:val="28"/>
          <w:szCs w:val="28"/>
        </w:rPr>
        <w:t xml:space="preserve">同学们，为了保护地球，保护环境，让我们携起手来，为环保做一件事吧！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的生活是一天比一天好，生活的水平也在渐渐地提高，各处的发展也是高效率的提升，但是人们整天沉浸在吃喝玩乐的生活，却忽视了一些环保问题。随着工业化进程的进一步推进，生态环境的破坏程度日益加剧，地球的环境污染越来越严重，而有些人呢?对这些关系重大的问题视而不见!这是多么可悲啊!</w:t>
      </w:r>
    </w:p>
    <w:p>
      <w:pPr>
        <w:ind w:left="0" w:right="0" w:firstLine="560"/>
        <w:spacing w:before="450" w:after="450" w:line="312" w:lineRule="auto"/>
      </w:pPr>
      <w:r>
        <w:rPr>
          <w:rFonts w:ascii="宋体" w:hAnsi="宋体" w:eastAsia="宋体" w:cs="宋体"/>
          <w:color w:val="000"/>
          <w:sz w:val="28"/>
          <w:szCs w:val="28"/>
        </w:rPr>
        <w:t xml:space="preserve">全球的温室效应已经是北极一半的寒冰化为乌有。是全球的海平面上升了0.2/0.3米，也许这个数字并不大，但就是这0.2米让全球十几万伴海人们失去了赖以生存的家园!有些的大工业把污水排进了澄澈的江河，使得清澈的江河不再透明，使喝和使用的人们失去了自己健康的体魄。环境的污染是无数的.鸟儿失去了自己的宝贵生命!数不胜数的飞禽找不到适合的家……</w:t>
      </w:r>
    </w:p>
    <w:p>
      <w:pPr>
        <w:ind w:left="0" w:right="0" w:firstLine="560"/>
        <w:spacing w:before="450" w:after="450" w:line="312" w:lineRule="auto"/>
      </w:pPr>
      <w:r>
        <w:rPr>
          <w:rFonts w:ascii="宋体" w:hAnsi="宋体" w:eastAsia="宋体" w:cs="宋体"/>
          <w:color w:val="000"/>
          <w:sz w:val="28"/>
          <w:szCs w:val="28"/>
        </w:rPr>
        <w:t xml:space="preserve">如今，早已有不少人认识到环境的重要，“保护环境，净化我们的生存空间”已成为新时代最响亮的口号，请一起保护环境吧!让北极的冰不在融化。让近邻为海，依海为生的人们不再失去家园。让工业的污水不再为江水渲染黑色衣服。让使用洁净的水流的人们再有健康强壮的身体。让数也数不清的飞禽再找回自己温暖的家吧……</w:t>
      </w:r>
    </w:p>
    <w:p>
      <w:pPr>
        <w:ind w:left="0" w:right="0" w:firstLine="560"/>
        <w:spacing w:before="450" w:after="450" w:line="312" w:lineRule="auto"/>
      </w:pPr>
      <w:r>
        <w:rPr>
          <w:rFonts w:ascii="宋体" w:hAnsi="宋体" w:eastAsia="宋体" w:cs="宋体"/>
          <w:color w:val="000"/>
          <w:sz w:val="28"/>
          <w:szCs w:val="28"/>
        </w:rPr>
        <w:t xml:space="preserve">环境的改善与提供离不开全社会的共同努力，让我们一起伴着每天时间的流逝把我们共同生存的环境——地球“洗洗澡”吧!只需要用纸两面用，少开私家车而改骑自行车……只要一点点，地球因你而改变，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大家好！今天我演讲的题目是《别让环保天使再哭泣》。</w:t>
      </w:r>
    </w:p>
    <w:p>
      <w:pPr>
        <w:ind w:left="0" w:right="0" w:firstLine="560"/>
        <w:spacing w:before="450" w:after="450" w:line="312" w:lineRule="auto"/>
      </w:pPr>
      <w:r>
        <w:rPr>
          <w:rFonts w:ascii="宋体" w:hAnsi="宋体" w:eastAsia="宋体" w:cs="宋体"/>
          <w:color w:val="000"/>
          <w:sz w:val="28"/>
          <w:szCs w:val="28"/>
        </w:rPr>
        <w:t xml:space="preserve">从猿学习直立行走那刻起，到如今的汽车飞机；从古人破旧的茅草房屋，到现在的高楼大厦；从天然的水果，到如今的小麦、米饭；从猿牙牙学语，到现在的语言翻译器……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可是，人类在尽情享受地球慷慨馈赠的同时，也不断对环境进行了无休无止的破坏，日益严重的环境危机便是最好的证明。一系列的生态恶化让我们不得不停下匆忙的脚步回头审视……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其实，环保是一个天使，一个纯洁的天使，它关系着人类的健康、乃至生死存亡。它可以使碧绿的小草舒展着自己的身体，它可以使耀眼的阳光照耀着大地，它可以使一望无际的森林净化着空气……人类的降临，改变了这一切。沉重的脚步，践踏着可爱的小草；工厂的浓烟，遮住了硕大的太阳；锋利的斧头，砍伐着成群的树木。人类肮脏的心灵，使环保天使开始哭泣！人类得意洋洋，自以为主宰着一切，殊不知最终只能将环保天使激怒，留下一座座凄凉的坟墓。别让环保天使再哭泣！</w:t>
      </w:r>
    </w:p>
    <w:p>
      <w:pPr>
        <w:ind w:left="0" w:right="0" w:firstLine="560"/>
        <w:spacing w:before="450" w:after="450" w:line="312" w:lineRule="auto"/>
      </w:pPr>
      <w:r>
        <w:rPr>
          <w:rFonts w:ascii="宋体" w:hAnsi="宋体" w:eastAsia="宋体" w:cs="宋体"/>
          <w:color w:val="000"/>
          <w:sz w:val="28"/>
          <w:szCs w:val="28"/>
        </w:rPr>
        <w:t xml:space="preserve">环保对于人类的生存有着举足轻重的作用，就拿我们身边的例子来说吧。我们居住在长江岸边，长江是我们的母亲河，可是一些缺乏公德意识的人却将成吨的垃圾倒进了这条清澈见底的河流。游客到这儿游玩，首先看到的不是繁华的城市，不是茂密的森林，而是遍地的垃圾！前不久，印度尼西亚发生了海啸，大街小巷都被洪水覆盖，高大的楼房被张牙舞爪的水取而代之。人们惊叫，人们逃亡，人们不知所措，人们后悔不迭。如果少建几座建筑物，多植几棵树，他们的家园还会被摧毁吗？他们还会泛滥的洪水吞噬吗？别让环保天使在哭泣！</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森林退化，沙尘暴扬，水土流失，洪水肆虐，火灾频发，噪音刺耳，臭气熏天，酸雨赤潮，臭氧空洞……这便是大自然赐予人类的“礼物”，这便是人类破坏环境的后果！早在1996年联合国环境署就曾发出警告：南极臭氧空洞正逐步增大，地面紫外线辐射增强，皮肤癌发病率上升；12亿人口生活缺水；12%的哺乳动物和11%的`鸟类濒临灭绝；森林以每年450万公顷的速度消失。惊人的数字，令人匪夷所思，这其实已向我们发出了严正的警告：如果只顾盲目地吮吸自然的乳汁，而不立即行动起来，投入保护环境、拯救家园的战斗，最终毁灭的将是我们人类，环保天使也将不复存在。别让环保天使再哭泣！</w:t>
      </w:r>
    </w:p>
    <w:p>
      <w:pPr>
        <w:ind w:left="0" w:right="0" w:firstLine="560"/>
        <w:spacing w:before="450" w:after="450" w:line="312" w:lineRule="auto"/>
      </w:pPr>
      <w:r>
        <w:rPr>
          <w:rFonts w:ascii="宋体" w:hAnsi="宋体" w:eastAsia="宋体" w:cs="宋体"/>
          <w:color w:val="000"/>
          <w:sz w:val="28"/>
          <w:szCs w:val="28"/>
        </w:rPr>
        <w:t xml:space="preserve">地球受到了重创，环保天使也流下了伤心的眼泪。难道我们还有继续毁灭地球吗？难道我们还要继续肆无忌惮地破坏环境吗？不！我们不能让环保天使痛哭流涕！环保其实离我们并不遥远，一次低头，一次弯腰，一次拾起……都体现着环保的价值。这些不过是平常的小事，每个人都可以做到。让我们行动起来，为环保贡献出自己的力量吧！别让环保天使再哭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请大家保护环境，关爱生命!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环境演讲稿400字左右篇七</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春天到了，万物复苏，小鸟也从远方飞来了。为了保护益鸟益虫，保护生态平衡，我建议全体少先队员开展“爱护动物，保护树木”的活动。</w:t>
      </w:r>
    </w:p>
    <w:p>
      <w:pPr>
        <w:ind w:left="0" w:right="0" w:firstLine="560"/>
        <w:spacing w:before="450" w:after="450" w:line="312" w:lineRule="auto"/>
      </w:pPr>
      <w:r>
        <w:rPr>
          <w:rFonts w:ascii="宋体" w:hAnsi="宋体" w:eastAsia="宋体" w:cs="宋体"/>
          <w:color w:val="000"/>
          <w:sz w:val="28"/>
          <w:szCs w:val="28"/>
        </w:rPr>
        <w:t xml:space="preserve">一、现在夏天即将到来，青蛙正在不断繁殖，许多卖青蛙的人又做起了缺德的事情，胡乱的捕杀青蛙，当大家发现的时候，一定要及时制止。</w:t>
      </w:r>
    </w:p>
    <w:p>
      <w:pPr>
        <w:ind w:left="0" w:right="0" w:firstLine="560"/>
        <w:spacing w:before="450" w:after="450" w:line="312" w:lineRule="auto"/>
      </w:pPr>
      <w:r>
        <w:rPr>
          <w:rFonts w:ascii="宋体" w:hAnsi="宋体" w:eastAsia="宋体" w:cs="宋体"/>
          <w:color w:val="000"/>
          <w:sz w:val="28"/>
          <w:szCs w:val="28"/>
        </w:rPr>
        <w:t xml:space="preserve">二、在放学或者上学的路上，发现珍稀动物时，不可自作主张，把拉回家自己饲养，一定要向有关部门报告。</w:t>
      </w:r>
    </w:p>
    <w:p>
      <w:pPr>
        <w:ind w:left="0" w:right="0" w:firstLine="560"/>
        <w:spacing w:before="450" w:after="450" w:line="312" w:lineRule="auto"/>
      </w:pPr>
      <w:r>
        <w:rPr>
          <w:rFonts w:ascii="宋体" w:hAnsi="宋体" w:eastAsia="宋体" w:cs="宋体"/>
          <w:color w:val="000"/>
          <w:sz w:val="28"/>
          <w:szCs w:val="28"/>
        </w:rPr>
        <w:t xml:space="preserve">三、不掏鸟窝，不拿鸟蛋，每个人利用课余时间为鸟做人工鸟窝，引鸟儿在自己的家乡安家落户。</w:t>
      </w:r>
    </w:p>
    <w:p>
      <w:pPr>
        <w:ind w:left="0" w:right="0" w:firstLine="560"/>
        <w:spacing w:before="450" w:after="450" w:line="312" w:lineRule="auto"/>
      </w:pPr>
      <w:r>
        <w:rPr>
          <w:rFonts w:ascii="宋体" w:hAnsi="宋体" w:eastAsia="宋体" w:cs="宋体"/>
          <w:color w:val="000"/>
          <w:sz w:val="28"/>
          <w:szCs w:val="28"/>
        </w:rPr>
        <w:t xml:space="preserve">全体少先队员们，让我们行动起来，为保护环境，保护大自然作出一份努力吧！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地球是人类的母亲。有些人类不懂母爱，不尊重母爱。现在我们的地球已经病的很严重。</w:t>
      </w:r>
    </w:p>
    <w:p>
      <w:pPr>
        <w:ind w:left="0" w:right="0" w:firstLine="560"/>
        <w:spacing w:before="450" w:after="450" w:line="312" w:lineRule="auto"/>
      </w:pPr>
      <w:r>
        <w:rPr>
          <w:rFonts w:ascii="宋体" w:hAnsi="宋体" w:eastAsia="宋体" w:cs="宋体"/>
          <w:color w:val="000"/>
          <w:sz w:val="28"/>
          <w:szCs w:val="28"/>
        </w:rPr>
        <w:t xml:space="preserve">人类还是破坏地球母亲的健康，所以要从小事做起，从身边的一点一滴做起。我们要保护环境，保护大自然。</w:t>
      </w:r>
    </w:p>
    <w:p>
      <w:pPr>
        <w:ind w:left="0" w:right="0" w:firstLine="560"/>
        <w:spacing w:before="450" w:after="450" w:line="312" w:lineRule="auto"/>
      </w:pPr>
      <w:r>
        <w:rPr>
          <w:rFonts w:ascii="宋体" w:hAnsi="宋体" w:eastAsia="宋体" w:cs="宋体"/>
          <w:color w:val="000"/>
          <w:sz w:val="28"/>
          <w:szCs w:val="28"/>
        </w:rPr>
        <w:t xml:space="preserve">在世界里有很多战争，这些战争带来了森林的消失。战争把茂密的森林炸枯了，美丽的花儿被坦克踩枯。绿茵茵的大自然就会被战争永远消失。</w:t>
      </w:r>
    </w:p>
    <w:p>
      <w:pPr>
        <w:ind w:left="0" w:right="0" w:firstLine="560"/>
        <w:spacing w:before="450" w:after="450" w:line="312" w:lineRule="auto"/>
      </w:pPr>
      <w:r>
        <w:rPr>
          <w:rFonts w:ascii="宋体" w:hAnsi="宋体" w:eastAsia="宋体" w:cs="宋体"/>
          <w:color w:val="000"/>
          <w:sz w:val="28"/>
          <w:szCs w:val="28"/>
        </w:rPr>
        <w:t xml:space="preserve">对不起，是我们人类的过错。是我们过度的把树木砍了使您受伤，是汽车发出的尾气使您受伤，这一切都是因为我们，过去的地球妈妈和蔼可亲，我们共同生活在这片广阔的大地上，可是近几年来地球妈妈病了，是因为随着人们的需求不断的增加，不断的开工厂，排黑烟把地球弄的黑乎乎的，使人们看不见所以出行很不方便，不过我所在的地方，</w:t>
      </w:r>
    </w:p>
    <w:p>
      <w:pPr>
        <w:ind w:left="0" w:right="0" w:firstLine="560"/>
        <w:spacing w:before="450" w:after="450" w:line="312" w:lineRule="auto"/>
      </w:pPr>
      <w:r>
        <w:rPr>
          <w:rFonts w:ascii="宋体" w:hAnsi="宋体" w:eastAsia="宋体" w:cs="宋体"/>
          <w:color w:val="000"/>
          <w:sz w:val="28"/>
          <w:szCs w:val="28"/>
        </w:rPr>
        <w:t xml:space="preserve">一个很美丽的地方—x，我们x不像x那么大，但是我们的优点就是空气新鲜和小花非常美丽，而我们x还有一个优点就是在我们x市有很多自行车站，可以租车子，我们这里的人都很环保所以呢市民如果出来玩都会租一辆自行车，所以x的空气才会好，还有一大部分市民去购物时会自己带一个袋子，把买的东西放里面，这样就很好，因为如果把塑料袋烧掉会污染环境，所以买东西时尽量自己带袋子，我们应该从我做起，让我们一起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保护生态环境演讲稿 环境演讲稿400字左右篇九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培养良好的卫生习惯首先应从我做起，我们应该时时刻刻提醒自己，不要随地吐痰，不要乱扔废纸废品，不能乱涂乱画，这些看似不起眼，不经意的行为，却造成我们的.校园变得脏乱、不净。同时，我们也要对不讲卫生的行为进行制止，看到地上有果皮纸屑主动捡起。这些似乎让人不屑一顾的小事，你去做我去做，就可以互相促进大家养成的良好卫生习惯，让我们的校园更加干净整洁。</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我们每位同学更应该自觉地做好教室及卫生包干区的环境卫生。让我们每位同学每天走进班级里，都会看到桌窗明净，桌凳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为此我向大家提出以下四点倡议：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养成良好的个人卫生习惯，自觉做到“四勤”：勤洗手、勤洗澡、勤剪指甲、勤换衣。早晚洗脸、早晚刷牙、饭前便后要洗手、劳动后应洗手、玩游戏后应洗手、触摸脏东西后应洗手、触摸传染病人的东西后应洗手、到公共场所回来后应洗手、拿碗筷前应洗手。均衡饮食。</w:t>
      </w:r>
    </w:p>
    <w:p>
      <w:pPr>
        <w:ind w:left="0" w:right="0" w:firstLine="560"/>
        <w:spacing w:before="450" w:after="450" w:line="312" w:lineRule="auto"/>
      </w:pPr>
      <w:r>
        <w:rPr>
          <w:rFonts w:ascii="宋体" w:hAnsi="宋体" w:eastAsia="宋体" w:cs="宋体"/>
          <w:color w:val="000"/>
          <w:sz w:val="28"/>
          <w:szCs w:val="28"/>
        </w:rPr>
        <w:t xml:space="preserve">二、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三、要自我减轻压力。坚决不能吸烟，在紧张的学习、工作、生活过程中，做到紧张而活泼，保持愉快的心情，遇到困难要科学、合理，尽快解脱出来。</w:t>
      </w:r>
    </w:p>
    <w:p>
      <w:pPr>
        <w:ind w:left="0" w:right="0" w:firstLine="560"/>
        <w:spacing w:before="450" w:after="450" w:line="312" w:lineRule="auto"/>
      </w:pPr>
      <w:r>
        <w:rPr>
          <w:rFonts w:ascii="宋体" w:hAnsi="宋体" w:eastAsia="宋体" w:cs="宋体"/>
          <w:color w:val="000"/>
          <w:sz w:val="28"/>
          <w:szCs w:val="28"/>
        </w:rPr>
        <w:t xml:space="preserve">四、教室保持空气流通。不要长期呆在空气流通不畅、人员密集公共场所，做到上课前、下课后开窗通风十分钟。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文明的一切是由一个个小细节构成的。一份耕耘一份收获，只要我们共同努力，坚持不懈，人人拥有一个良好的卫生习惯，我们的校园就会像花园一样一尘不染，空气清新，令人精神愉悦。</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