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世界之窗导游词讲解(优秀9篇)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世界之窗导游词讲解篇一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世界之窗导游词讲解篇一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欢迎大家来到深圳的世界之窗。</w:t>
      </w:r>
    </w:p>
    <w:p>
      <w:pPr>
        <w:ind w:left="0" w:right="0" w:firstLine="560"/>
        <w:spacing w:before="450" w:after="450" w:line="312" w:lineRule="auto"/>
      </w:pPr>
      <w:r>
        <w:rPr>
          <w:rFonts w:ascii="宋体" w:hAnsi="宋体" w:eastAsia="宋体" w:cs="宋体"/>
          <w:color w:val="000"/>
          <w:sz w:val="28"/>
          <w:szCs w:val="28"/>
        </w:rPr>
        <w:t xml:space="preserve">世界之窗位于深圳湾畔，以弘扬世界文化为宗旨，把世界奇观、历史遗迹、古今名胜、民间歌舞表演汇集一园，营造了一个精彩美妙的世界。世界之窗景区按五大洲划分，与世界广尝世界雕塑园、国际街、侏罗纪天地共同构成千姿万态、美妙绝仑、让人惊叹的人造主题公园。公园中的各个景点，都按不同比例自由仿建，精巧别致，维妙维肖。世界之窗的一个个景点都是一首首凝固的交响诗，那些异彩纷呈的民俗表演则是一幅幅活泼生动的风情画。</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景区按世界地域结构和游览活动内容分为世界广尝亚洲区、大洋州区、欧洲区、非洲区、美洲区、现代科技娱乐区、世界雕塑园、国际街九大景区，内建有118个景点。</w:t>
      </w:r>
    </w:p>
    <w:p>
      <w:pPr>
        <w:ind w:left="0" w:right="0" w:firstLine="560"/>
        <w:spacing w:before="450" w:after="450" w:line="312" w:lineRule="auto"/>
      </w:pPr>
      <w:r>
        <w:rPr>
          <w:rFonts w:ascii="宋体" w:hAnsi="宋体" w:eastAsia="宋体" w:cs="宋体"/>
          <w:color w:val="000"/>
          <w:sz w:val="28"/>
          <w:szCs w:val="28"/>
        </w:rPr>
        <w:t xml:space="preserve">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高潮。</w:t>
      </w:r>
    </w:p>
    <w:p>
      <w:pPr>
        <w:ind w:left="0" w:right="0" w:firstLine="560"/>
        <w:spacing w:before="450" w:after="450" w:line="312" w:lineRule="auto"/>
      </w:pPr>
      <w:r>
        <w:rPr>
          <w:rFonts w:ascii="宋体" w:hAnsi="宋体" w:eastAsia="宋体" w:cs="宋体"/>
          <w:color w:val="000"/>
          <w:sz w:val="28"/>
          <w:szCs w:val="28"/>
        </w:rPr>
        <w:t xml:space="preserve">每当夜色降临之际，在世界广场上演的大型歌舞和狂欢巡游，更是把世界之窗的主题：世界与您共欢乐，表现得淋漓尽致，同时把美丽的深圳装扮更加鲜活缤纷。</w:t>
      </w:r>
    </w:p>
    <w:p>
      <w:pPr>
        <w:ind w:left="0" w:right="0" w:firstLine="560"/>
        <w:spacing w:before="450" w:after="450" w:line="312" w:lineRule="auto"/>
      </w:pPr>
      <w:r>
        <w:rPr>
          <w:rFonts w:ascii="宋体" w:hAnsi="宋体" w:eastAsia="宋体" w:cs="宋体"/>
          <w:color w:val="000"/>
          <w:sz w:val="28"/>
          <w:szCs w:val="28"/>
        </w:rPr>
        <w:t xml:space="preserve">世界之窗荟萃了世界几千年人类文明的精华世界之窗以其丰富的文化内涵，雍容恢宏的规划设计，精美绝伦的景观项目、不同凡响的艺术演出，为中外游客再现了一个美妙精彩的世界。</w:t>
      </w:r>
    </w:p>
    <w:p>
      <w:pPr>
        <w:ind w:left="0" w:right="0" w:firstLine="560"/>
        <w:spacing w:before="450" w:after="450" w:line="312" w:lineRule="auto"/>
      </w:pPr>
      <w:r>
        <w:rPr>
          <w:rFonts w:ascii="宋体" w:hAnsi="宋体" w:eastAsia="宋体" w:cs="宋体"/>
          <w:color w:val="000"/>
          <w:sz w:val="28"/>
          <w:szCs w:val="28"/>
        </w:rPr>
        <w:t xml:space="preserve">世界之窗坐落于深圳湾畔，占地48万平方米，作为以弘扬世界文化精华为主题的大型文化旅游景区。</w:t>
      </w:r>
    </w:p>
    <w:p>
      <w:pPr>
        <w:ind w:left="0" w:right="0" w:firstLine="560"/>
        <w:spacing w:before="450" w:after="450" w:line="312" w:lineRule="auto"/>
      </w:pPr>
      <w:r>
        <w:rPr>
          <w:rFonts w:ascii="宋体" w:hAnsi="宋体" w:eastAsia="宋体" w:cs="宋体"/>
          <w:color w:val="000"/>
          <w:sz w:val="28"/>
          <w:szCs w:val="28"/>
        </w:rPr>
        <w:t xml:space="preserve">深圳世界之窗，是由香港中旅集团和华侨城集团共同投资兴建的，以弘扬世界文化精华为宗旨的都市休闲娱乐文化主题公园，首批国家aaaaa级旅游景区，中国唯一一个连续两次荣膺iaapa大奖的.主题公园。深圳世界之窗占地48万平方米，由世界广尝亚洲区、大洋洲区、欧洲区、非洲区、美洲区、世界雕塑园和国际街八大区域构成。</w:t>
      </w:r>
    </w:p>
    <w:p>
      <w:pPr>
        <w:ind w:left="0" w:right="0" w:firstLine="560"/>
        <w:spacing w:before="450" w:after="450" w:line="312" w:lineRule="auto"/>
      </w:pPr>
      <w:r>
        <w:rPr>
          <w:rFonts w:ascii="宋体" w:hAnsi="宋体" w:eastAsia="宋体" w:cs="宋体"/>
          <w:color w:val="000"/>
          <w:sz w:val="28"/>
          <w:szCs w:val="28"/>
        </w:rPr>
        <w:t xml:space="preserve">景区130多个精美绝伦的世界著名景点、十大动感刺激的娱乐参与项目、恢弘大气的大型广场艺术晚会、多姿多彩的景点异国风情表演、精彩纷呈的主题文化节庆活动，为中外游客营造一个时尚动感、美妙欢乐的世界。这里，世界首座实景拍摄悬空式球幕影院飞跃美利坚、南国最大的冰雪乐园阿尔卑斯冰雪世界、世界最长的远红外线电控滑道亚马逊丛林穿梭等先进的娱乐项目，为游客提供集休闲放松于一体的都市时尚生活空间。多层次完善的景区表演体系是世界之窗精心打造的特色文化产品。以大型广场艺术晚会为主干，以恺撒宫晚会为繁枝，以景点演出为茂叶的完整表演体系，使不同层面的游客都可得到世界文化艺术的精神享受。大型史诗晚会是景区最具吸引力的拳头产品，以想不到的恢宏壮丽、看不尽的盛世繁华赢得市场和社会的热烈追捧。其中，《跨世纪》、《千古风流》相继荣获iaapa最高大奖最佳整体制作奖和iaapa最佳演出奖，创造了中国旅游艺术史上的奇迹。</w:t>
      </w:r>
    </w:p>
    <w:p>
      <w:pPr>
        <w:ind w:left="0" w:right="0" w:firstLine="560"/>
        <w:spacing w:before="450" w:after="450" w:line="312" w:lineRule="auto"/>
      </w:pPr>
      <w:r>
        <w:rPr>
          <w:rFonts w:ascii="宋体" w:hAnsi="宋体" w:eastAsia="宋体" w:cs="宋体"/>
          <w:color w:val="000"/>
          <w:sz w:val="28"/>
          <w:szCs w:val="28"/>
        </w:rPr>
        <w:t xml:space="preserve">世界之窗集文化、娱乐、休闲于一园，浓郁热烈的异域风情，缤纷动感的体验参与，使其成为来深圳游客首选的旅游景区。作为中国主题公园第一品牌，深圳世界之窗将不断创新发展，创造更精彩的世界，与您共欢乐！</w:t>
      </w:r>
    </w:p>
    <w:p>
      <w:pPr>
        <w:ind w:left="0" w:right="0" w:firstLine="560"/>
        <w:spacing w:before="450" w:after="450" w:line="312" w:lineRule="auto"/>
      </w:pPr>
      <w:r>
        <w:rPr>
          <w:rFonts w:ascii="黑体" w:hAnsi="黑体" w:eastAsia="黑体" w:cs="黑体"/>
          <w:color w:val="000000"/>
          <w:sz w:val="34"/>
          <w:szCs w:val="34"/>
          <w:b w:val="1"/>
          <w:bCs w:val="1"/>
        </w:rPr>
        <w:t xml:space="preserve">世界之窗导游词讲解篇二</w:t>
      </w:r>
    </w:p>
    <w:p>
      <w:pPr>
        <w:ind w:left="0" w:right="0" w:firstLine="560"/>
        <w:spacing w:before="450" w:after="450" w:line="312" w:lineRule="auto"/>
      </w:pPr>
      <w:r>
        <w:rPr>
          <w:rFonts w:ascii="宋体" w:hAnsi="宋体" w:eastAsia="宋体" w:cs="宋体"/>
          <w:color w:val="000"/>
          <w:sz w:val="28"/>
          <w:szCs w:val="28"/>
        </w:rPr>
        <w:t xml:space="preserve">过一个快乐的“环游世界之旅”。</w:t>
      </w:r>
    </w:p>
    <w:p>
      <w:pPr>
        <w:ind w:left="0" w:right="0" w:firstLine="560"/>
        <w:spacing w:before="450" w:after="450" w:line="312" w:lineRule="auto"/>
      </w:pPr>
      <w:r>
        <w:rPr>
          <w:rFonts w:ascii="宋体" w:hAnsi="宋体" w:eastAsia="宋体" w:cs="宋体"/>
          <w:color w:val="000"/>
          <w:sz w:val="28"/>
          <w:szCs w:val="28"/>
        </w:rPr>
        <w:t xml:space="preserve">世界之窗毗邻“锦绣中华”和“中国民俗文化村”，占地48万平方米，是香港中旅集团在深圳华侨城创建的又一大型文化旅游景区。将世界奇观、历史遗迹、古今名胜、自然风光、民居、雕塑、绘画以及民俗风情、民间歌舞表演汇集一园，再现了一个美妙的世界。景区按世界地域结构和游览活动内容分为世界广场、亚洲区、大洋州区、欧洲区、非洲区、美洲区、现代科技娱乐区、世界雕塑园、国际街九大景区，内建有118个景点。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世界之窗导游词讲解篇三</w:t>
      </w:r>
    </w:p>
    <w:p>
      <w:pPr>
        <w:ind w:left="0" w:right="0" w:firstLine="560"/>
        <w:spacing w:before="450" w:after="450" w:line="312" w:lineRule="auto"/>
      </w:pPr>
      <w:r>
        <w:rPr>
          <w:rFonts w:ascii="宋体" w:hAnsi="宋体" w:eastAsia="宋体" w:cs="宋体"/>
          <w:color w:val="000"/>
          <w:sz w:val="28"/>
          <w:szCs w:val="28"/>
        </w:rPr>
        <w:t xml:space="preserve">这次由我来导游大家游览世界之窗，我姓何，大家可以叫我何导。</w:t>
      </w:r>
    </w:p>
    <w:p>
      <w:pPr>
        <w:ind w:left="0" w:right="0" w:firstLine="560"/>
        <w:spacing w:before="450" w:after="450" w:line="312" w:lineRule="auto"/>
      </w:pPr>
      <w:r>
        <w:rPr>
          <w:rFonts w:ascii="宋体" w:hAnsi="宋体" w:eastAsia="宋体" w:cs="宋体"/>
          <w:color w:val="000"/>
          <w:sz w:val="28"/>
          <w:szCs w:val="28"/>
        </w:rPr>
        <w:t xml:space="preserve">你们知道吗?世界之窗是1994年6月建成的一个大公园，总面积达48万平方米，分成八大区景点：世界广场、亚洲区、欧洲区、大洋洲区、非洲区、美洲区、国际街及世界雕刻园。其中最有代表性的景点有：埃菲尔铁塔(俗称巴黎)、凯旋门、泰姬陵、金字塔、悉尼歌剧院和尼亚加拉瀑布。现在我们正前方的那个高高的塔就是埃菲尔铁塔，它是法国的标志，曾被称为“地球上最高的旗杆”、“最大的最灯柱子”、“云中牧女”，它建于1889年，是法国政府为庆祝资产阶级革命胜利100周年和1889年举行的世界博览会而修建的，以设计者埃菲尔的名字命名。大家一会儿可以上去把世界之窗的景色收尽眼底。</w:t>
      </w:r>
    </w:p>
    <w:p>
      <w:pPr>
        <w:ind w:left="0" w:right="0" w:firstLine="560"/>
        <w:spacing w:before="450" w:after="450" w:line="312" w:lineRule="auto"/>
      </w:pPr>
      <w:r>
        <w:rPr>
          <w:rFonts w:ascii="宋体" w:hAnsi="宋体" w:eastAsia="宋体" w:cs="宋体"/>
          <w:color w:val="000"/>
          <w:sz w:val="28"/>
          <w:szCs w:val="28"/>
        </w:rPr>
        <w:t xml:space="preserve">好，现在我们到了凯旋门了，在凯旋门下，我们可以看到刻有拿破仑用来宣扬其战功的96个胜利的浮雕。</w:t>
      </w:r>
    </w:p>
    <w:p>
      <w:pPr>
        <w:ind w:left="0" w:right="0" w:firstLine="560"/>
        <w:spacing w:before="450" w:after="450" w:line="312" w:lineRule="auto"/>
      </w:pPr>
      <w:r>
        <w:rPr>
          <w:rFonts w:ascii="宋体" w:hAnsi="宋体" w:eastAsia="宋体" w:cs="宋体"/>
          <w:color w:val="000"/>
          <w:sz w:val="28"/>
          <w:szCs w:val="28"/>
        </w:rPr>
        <w:t xml:space="preserve">接着我们马上又到?泰姬陵，它建于1631年，它背靠亚穆纳河，四周是红砂石墙，中央宫室里有一道雕花的大理石栏，里面置放着?泰姬和沙贾汗的大理石石棺。</w:t>
      </w:r>
    </w:p>
    <w:p>
      <w:pPr>
        <w:ind w:left="0" w:right="0" w:firstLine="560"/>
        <w:spacing w:before="450" w:after="450" w:line="312" w:lineRule="auto"/>
      </w:pPr>
      <w:r>
        <w:rPr>
          <w:rFonts w:ascii="宋体" w:hAnsi="宋体" w:eastAsia="宋体" w:cs="宋体"/>
          <w:color w:val="000"/>
          <w:sz w:val="28"/>
          <w:szCs w:val="28"/>
        </w:rPr>
        <w:t xml:space="preserve">我们还有一个景点必须要看看，现在我们来到了金字塔，它号称是世界八大奇迹之一，是埃及令人神往的古迹。埃及发现的最大的金字塔是胡夫金字塔，用230万块巨石砌成，每块巨石重2。5吨，够重吧?另外这边悉尼歌剧院，是丹麦建筑师取尔恩。乌特松38岁设计的，等晚点大家可以进去看看歌舞。</w:t>
      </w:r>
    </w:p>
    <w:p>
      <w:pPr>
        <w:ind w:left="0" w:right="0" w:firstLine="560"/>
        <w:spacing w:before="450" w:after="450" w:line="312" w:lineRule="auto"/>
      </w:pPr>
      <w:r>
        <w:rPr>
          <w:rFonts w:ascii="宋体" w:hAnsi="宋体" w:eastAsia="宋体" w:cs="宋体"/>
          <w:color w:val="000"/>
          <w:sz w:val="28"/>
          <w:szCs w:val="28"/>
        </w:rPr>
        <w:t xml:space="preserve">好啦，今天介绍到此为止，下面是自由活动时间，祝大家玩得开心。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世界之窗导游词讲解篇四</w:t>
      </w:r>
    </w:p>
    <w:p>
      <w:pPr>
        <w:ind w:left="0" w:right="0" w:firstLine="560"/>
        <w:spacing w:before="450" w:after="450" w:line="312" w:lineRule="auto"/>
      </w:pPr>
      <w:r>
        <w:rPr>
          <w:rFonts w:ascii="宋体" w:hAnsi="宋体" w:eastAsia="宋体" w:cs="宋体"/>
          <w:color w:val="000"/>
          <w:sz w:val="28"/>
          <w:szCs w:val="28"/>
        </w:rPr>
        <w:t xml:space="preserve">活动内容分为：世界广场、亚洲区、大洋洲、欧洲区、非洲区、美洲区、世界雕塑园和8国际街共八大区域。世界广场108根意蕴深远的廊柱、直冲云霄的百米喷泉、神秘庄严的埃及金字塔、壮观浩大的尼亚加拉大瀑布等营造出浓郁的异国风情。这些景观分别以1：1到1：100等比例仿真建造。世界之窗的标志性建筑法国埃菲尔铁塔，高108米，另还有独具魅力的景点表演：日本园、东南亚水乡、毛利民居、非洲民居、印第安民居等。</w:t>
      </w:r>
    </w:p>
    <w:p>
      <w:pPr>
        <w:ind w:left="0" w:right="0" w:firstLine="560"/>
        <w:spacing w:before="450" w:after="450" w:line="312" w:lineRule="auto"/>
      </w:pPr>
      <w:r>
        <w:rPr>
          <w:rFonts w:ascii="宋体" w:hAnsi="宋体" w:eastAsia="宋体" w:cs="宋体"/>
          <w:color w:val="000"/>
          <w:sz w:val="28"/>
          <w:szCs w:val="28"/>
        </w:rPr>
        <w:t xml:space="preserve">而遍布景区的交通设施：电瓶车、老爷车、等。白天，当你畅游了“世界”，走完了“全球”，在世界著名的奇观美景前流连忘返、赞叹不已。夜色中的世界之窗流光溢彩，呈现出迷人的别样风情。</w:t>
      </w:r>
    </w:p>
    <w:p>
      <w:pPr>
        <w:ind w:left="0" w:right="0" w:firstLine="560"/>
        <w:spacing w:before="450" w:after="450" w:line="312" w:lineRule="auto"/>
      </w:pPr>
      <w:r>
        <w:rPr>
          <w:rFonts w:ascii="宋体" w:hAnsi="宋体" w:eastAsia="宋体" w:cs="宋体"/>
          <w:color w:val="000"/>
          <w:sz w:val="28"/>
          <w:szCs w:val="28"/>
        </w:rPr>
        <w:t xml:space="preserve">世界广场的中国首座全景式环球舞台气势磅礴，大型音乐舞蹈史诗《千古风流》每晚在这里上演，向您展示美丽凄婉的爱情故事和波澜壮阔的风云历史。数百名中外优秀演员倾力打造的文艺演出，海市蜃楼般的“不夜天”，令人如痴如醉。</w:t>
      </w:r>
    </w:p>
    <w:p>
      <w:pPr>
        <w:ind w:left="0" w:right="0" w:firstLine="560"/>
        <w:spacing w:before="450" w:after="450" w:line="312" w:lineRule="auto"/>
      </w:pPr>
      <w:r>
        <w:rPr>
          <w:rFonts w:ascii="黑体" w:hAnsi="黑体" w:eastAsia="黑体" w:cs="黑体"/>
          <w:color w:val="000000"/>
          <w:sz w:val="34"/>
          <w:szCs w:val="34"/>
          <w:b w:val="1"/>
          <w:bCs w:val="1"/>
        </w:rPr>
        <w:t xml:space="preserve">世界之窗导游词讲解篇五</w:t>
      </w:r>
    </w:p>
    <w:p>
      <w:pPr>
        <w:ind w:left="0" w:right="0" w:firstLine="560"/>
        <w:spacing w:before="450" w:after="450" w:line="312" w:lineRule="auto"/>
      </w:pPr>
      <w:r>
        <w:rPr>
          <w:rFonts w:ascii="宋体" w:hAnsi="宋体" w:eastAsia="宋体" w:cs="宋体"/>
          <w:color w:val="000"/>
          <w:sz w:val="28"/>
          <w:szCs w:val="28"/>
        </w:rPr>
        <w:t xml:space="preserve">各位游客，大家好，这次由我来导游大家游览世界之窗，我姓何，大家可以叫我何导。</w:t>
      </w:r>
    </w:p>
    <w:p>
      <w:pPr>
        <w:ind w:left="0" w:right="0" w:firstLine="560"/>
        <w:spacing w:before="450" w:after="450" w:line="312" w:lineRule="auto"/>
      </w:pPr>
      <w:r>
        <w:rPr>
          <w:rFonts w:ascii="宋体" w:hAnsi="宋体" w:eastAsia="宋体" w:cs="宋体"/>
          <w:color w:val="000"/>
          <w:sz w:val="28"/>
          <w:szCs w:val="28"/>
        </w:rPr>
        <w:t xml:space="preserve">你们知道吗?世界之窗是1994年6月建成的一个大公园，总面积达48万平方米，分成八大区景点：世界广场、亚洲区、欧洲区、大洋洲区、非洲区、美洲区、国际街及世界雕刻园。其中最有代表性的景点有：埃菲尔铁塔(俗称巴黎)、凯旋门、泰姬陵、金字塔、悉尼歌剧院和尼亚加拉瀑布。现在我们正前方的那个高高的塔就是埃菲尔铁塔，它是法国的标志，曾被称为“地球上最高的旗杆”、“最大的最灯柱子”、“云中牧女”，它建于1889年，是法国政府为庆祝资产阶级革命胜利100周年和1889年举行的世界博览会而修建的，以设计者埃菲尔的名字命名。大家一会儿可以上去把世界之窗的景色收尽眼底。</w:t>
      </w:r>
    </w:p>
    <w:p>
      <w:pPr>
        <w:ind w:left="0" w:right="0" w:firstLine="560"/>
        <w:spacing w:before="450" w:after="450" w:line="312" w:lineRule="auto"/>
      </w:pPr>
      <w:r>
        <w:rPr>
          <w:rFonts w:ascii="宋体" w:hAnsi="宋体" w:eastAsia="宋体" w:cs="宋体"/>
          <w:color w:val="000"/>
          <w:sz w:val="28"/>
          <w:szCs w:val="28"/>
        </w:rPr>
        <w:t xml:space="preserve">好，现在我们到了凯旋门了，在凯旋门下，我们可以看到刻有拿破仑用来宣扬其战功的96个胜利的浮雕。接着我们马上又到?泰姬陵，它建于1631年，它背靠亚穆纳河，四周是红砂石墙，中央宫室里有一道雕花的大理石栏，里面置放着?泰姬和沙贾汗的大理石石棺。</w:t>
      </w:r>
    </w:p>
    <w:p>
      <w:pPr>
        <w:ind w:left="0" w:right="0" w:firstLine="560"/>
        <w:spacing w:before="450" w:after="450" w:line="312" w:lineRule="auto"/>
      </w:pPr>
      <w:r>
        <w:rPr>
          <w:rFonts w:ascii="宋体" w:hAnsi="宋体" w:eastAsia="宋体" w:cs="宋体"/>
          <w:color w:val="000"/>
          <w:sz w:val="28"/>
          <w:szCs w:val="28"/>
        </w:rPr>
        <w:t xml:space="preserve">我们还有一个景点必须要看看，现在我们来到了金字塔，它号称是世界八大奇迹之一，是埃及令人神往的古迹。埃及发现的最大的金字塔是胡夫金字塔，用230万块巨石砌成，每块巨石重2。5吨，够重吧?另外这边悉尼歌剧院，是丹麦建筑师取尔恩。乌特松38岁设计的，等晚点大家可以进去看看歌舞。</w:t>
      </w:r>
    </w:p>
    <w:p>
      <w:pPr>
        <w:ind w:left="0" w:right="0" w:firstLine="560"/>
        <w:spacing w:before="450" w:after="450" w:line="312" w:lineRule="auto"/>
      </w:pPr>
      <w:r>
        <w:rPr>
          <w:rFonts w:ascii="宋体" w:hAnsi="宋体" w:eastAsia="宋体" w:cs="宋体"/>
          <w:color w:val="000"/>
          <w:sz w:val="28"/>
          <w:szCs w:val="28"/>
        </w:rPr>
        <w:t xml:space="preserve">好啦，今天介绍到此为止，下面是自由活动时间，祝大家玩得开心。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世界之窗导游词讲解篇六</w:t>
      </w:r>
    </w:p>
    <w:p>
      <w:pPr>
        <w:ind w:left="0" w:right="0" w:firstLine="560"/>
        <w:spacing w:before="450" w:after="450" w:line="312" w:lineRule="auto"/>
      </w:pPr>
      <w:r>
        <w:rPr>
          <w:rFonts w:ascii="宋体" w:hAnsi="宋体" w:eastAsia="宋体" w:cs="宋体"/>
          <w:color w:val="000"/>
          <w:sz w:val="28"/>
          <w:szCs w:val="28"/>
        </w:rPr>
        <w:t xml:space="preserve">长沙世界之窗将世界各国的今古奇观、历史遗迹、风光名胜、建筑民居、各种形式的艺术杰作以及风土人情和歌舞表演汇集于一园。下面是本站带来的湖南世界之窗。</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大家好!欢迎光临长沙世界之窗。</w:t>
      </w:r>
    </w:p>
    <w:p>
      <w:pPr>
        <w:ind w:left="0" w:right="0" w:firstLine="560"/>
        <w:spacing w:before="450" w:after="450" w:line="312" w:lineRule="auto"/>
      </w:pPr>
      <w:r>
        <w:rPr>
          <w:rFonts w:ascii="宋体" w:hAnsi="宋体" w:eastAsia="宋体" w:cs="宋体"/>
          <w:color w:val="000"/>
          <w:sz w:val="28"/>
          <w:szCs w:val="28"/>
        </w:rPr>
        <w:t xml:space="preserve">今天很荣幸为大家讲解长沙世界之窗景点，希望通过我的介绍，能给您留下美好的回忆!</w:t>
      </w:r>
    </w:p>
    <w:p>
      <w:pPr>
        <w:ind w:left="0" w:right="0" w:firstLine="560"/>
        <w:spacing w:before="450" w:after="450" w:line="312" w:lineRule="auto"/>
      </w:pPr>
      <w:r>
        <w:rPr>
          <w:rFonts w:ascii="宋体" w:hAnsi="宋体" w:eastAsia="宋体" w:cs="宋体"/>
          <w:color w:val="000"/>
          <w:sz w:val="28"/>
          <w:szCs w:val="28"/>
        </w:rPr>
        <w:t xml:space="preserve">首先，请允许我将长沙世界之窗的基本情况向您作一个整体的介绍。长沙世界之窗是由香港屮旅集团、华侨城经济发展总公公和湖南省广播电视发展集团联合投资约4亿元人民币兴建的大型文化旅游景区，占地40万平方米，是迄今为止湖南省最大的文化旅游项目，也也是湖南省重要的精神文明建设基地。长沙世界之窗于1997年10月建成开园，共有景点近百处，依据主题划分为八大景区。各个景区既独具特色，又紧密相连，就像本世界风情画册，每页都会让您惊叹不已!它集世界奇观、历史遗迹一体，汇天下民居、风情民俗于一园，同时提供了多种娱乐休闲方式，绝对让您不枉此行!</w:t>
      </w:r>
    </w:p>
    <w:p>
      <w:pPr>
        <w:ind w:left="0" w:right="0" w:firstLine="560"/>
        <w:spacing w:before="450" w:after="450" w:line="312" w:lineRule="auto"/>
      </w:pPr>
      <w:r>
        <w:rPr>
          <w:rFonts w:ascii="宋体" w:hAnsi="宋体" w:eastAsia="宋体" w:cs="宋体"/>
          <w:color w:val="000"/>
          <w:sz w:val="28"/>
          <w:szCs w:val="28"/>
        </w:rPr>
        <w:t xml:space="preserve">我们从广场向右看，首先看到的这座建筑是被誉为世界七大奇迹之一的巴比伦空中花园。它建于公元前6世纪，是当时的巴比伦国王尼布甲尼撒二世为爱妻——波斯的米堤亚公主建造的。其实它就是一座建在梯形高台上的花园，远望就像悬在空中，因而得名。可惜这座美妙绝伦的花在公元前3世纪就随着古巴比伦文明的结束而不复存在了，其遗址位于现在伊拉克首都巴格达市附近。我们看到的这个景观是根据史料的记载，以1：2的比例仿建的。</w:t>
      </w:r>
    </w:p>
    <w:p>
      <w:pPr>
        <w:ind w:left="0" w:right="0" w:firstLine="560"/>
        <w:spacing w:before="450" w:after="450" w:line="312" w:lineRule="auto"/>
      </w:pPr>
      <w:r>
        <w:rPr>
          <w:rFonts w:ascii="宋体" w:hAnsi="宋体" w:eastAsia="宋体" w:cs="宋体"/>
          <w:color w:val="000"/>
          <w:sz w:val="28"/>
          <w:szCs w:val="28"/>
        </w:rPr>
        <w:t xml:space="preserve">正前方高耸入云的高塔最长沙世界之窗的标志性建筑——古埃及亚历山大灯塔，原址位于埃及亚历山大港的法洛斯岛上。灯高135米，共分为4层，顶部是希腊神话中中海神波塞冬的青铜立像。灯塔始建于公元前246年，是世界上第一座灯塔，堪称“世界灯塔之王”，也是世界七大奇迹之一。遗憾的是，这座灯塔在公元1120xx年和公元1320xx年的两次地震中被摧毁了，后来埃及政府在其原址上建了一个航海博物馆，让人们更多地了解人类征服海洋的伟大历程。这座仿建的灯塔是按1：2的比例修建的，里面布置了一个世界古代七大奇迹的展览.</w:t>
      </w:r>
    </w:p>
    <w:p>
      <w:pPr>
        <w:ind w:left="0" w:right="0" w:firstLine="560"/>
        <w:spacing w:before="450" w:after="450" w:line="312" w:lineRule="auto"/>
      </w:pPr>
      <w:r>
        <w:rPr>
          <w:rFonts w:ascii="宋体" w:hAnsi="宋体" w:eastAsia="宋体" w:cs="宋体"/>
          <w:color w:val="000"/>
          <w:sz w:val="28"/>
          <w:szCs w:val="28"/>
        </w:rPr>
        <w:t xml:space="preserve">左边的这个景区是人类文明河，这里将世界上七处著名的景观以微缩的方式汇集在河中，用长流不息的河水寓意人类文明的源远流长。离我们最近的这一处景观是按1：1的比例仿建的法国四大洲喷泉，它建于公元1869年，位于法国巴黎卢森堡公园内，是浪漫主义与现实主义相结合的雕刻艺术珍品。喷泉通过顶部代表欧、亚、非、美四位女件雕像和底部的奔马、海豚表现了四大洲人民对和平的渴望。从这里向远处看，人类文明河中还有埃及司芬克斯像、埃及金字塔、秘鲁复活节岛巨人头像、美国自由女神像、新加坡鱼尾狮像和澳大利亚悉尼歌剧院等景观。每当夜幕降临的时候，文明河上音乐响起，喷泉也随之翩翩起舞，高科技的“世纪之光”交响晚会让您在电光火石中领略魔幻世界的魅力。</w:t>
      </w:r>
    </w:p>
    <w:p>
      <w:pPr>
        <w:ind w:left="0" w:right="0" w:firstLine="560"/>
        <w:spacing w:before="450" w:after="450" w:line="312" w:lineRule="auto"/>
      </w:pPr>
      <w:r>
        <w:rPr>
          <w:rFonts w:ascii="宋体" w:hAnsi="宋体" w:eastAsia="宋体" w:cs="宋体"/>
          <w:color w:val="000"/>
          <w:sz w:val="28"/>
          <w:szCs w:val="28"/>
        </w:rPr>
        <w:t xml:space="preserve">沿着人类文明河往上走，我们看到的是第二大景区——儿童乐园。园内设有贝贝小剧场、卡通城堡及探险漂流河等娱乐项目，是小朋友们的天地。右边的这座白色篷顶建筑是五洲大剧院。这是一座耗资4000多万元的半封闭式空调剧院，每天晚上19：00为游客上演大型歌舞晚会。它集世界各国民俗风情表演之大成，加上精美华贵的舞美效果，一定能让您流连忘返。</w:t>
      </w:r>
    </w:p>
    <w:p>
      <w:pPr>
        <w:ind w:left="0" w:right="0" w:firstLine="560"/>
        <w:spacing w:before="450" w:after="450" w:line="312" w:lineRule="auto"/>
      </w:pPr>
      <w:r>
        <w:rPr>
          <w:rFonts w:ascii="宋体" w:hAnsi="宋体" w:eastAsia="宋体" w:cs="宋体"/>
          <w:color w:val="000"/>
          <w:sz w:val="28"/>
          <w:szCs w:val="28"/>
        </w:rPr>
        <w:t xml:space="preserve">前面蓝色圆顶的建筑是谐趣园，每天都有幽默风趣的动物表演等着您。</w:t>
      </w:r>
    </w:p>
    <w:p>
      <w:pPr>
        <w:ind w:left="0" w:right="0" w:firstLine="560"/>
        <w:spacing w:before="450" w:after="450" w:line="312" w:lineRule="auto"/>
      </w:pPr>
      <w:r>
        <w:rPr>
          <w:rFonts w:ascii="宋体" w:hAnsi="宋体" w:eastAsia="宋体" w:cs="宋体"/>
          <w:color w:val="000"/>
          <w:sz w:val="28"/>
          <w:szCs w:val="28"/>
        </w:rPr>
        <w:t xml:space="preserve">与谐趣园相邻的就是第三大景区——欢乐谷了。欢乐谷展示的是美国西部牛仔风情。人口处的这座牛仔瞭望塔是牛仔们用于察看敌情和守护牛群的。左边的这些建筑是仿建的美国牛仔屋，右边的这片引人注目的草地是美洲滑草场。滑草运动起源于20世纪60年代的德国，本来是作为专业滑雪运动员在夏季训练技术的一种方式，20世纪70年代作为一种休闲运动传入美国，20世纪90年代初在我国兴起。我们这里的滑草场分为滑车和滑撬两个场地，大家待会儿不妨在这里一展身手。</w:t>
      </w:r>
    </w:p>
    <w:p>
      <w:pPr>
        <w:ind w:left="0" w:right="0" w:firstLine="560"/>
        <w:spacing w:before="450" w:after="450" w:line="312" w:lineRule="auto"/>
      </w:pPr>
      <w:r>
        <w:rPr>
          <w:rFonts w:ascii="宋体" w:hAnsi="宋体" w:eastAsia="宋体" w:cs="宋体"/>
          <w:color w:val="000"/>
          <w:sz w:val="28"/>
          <w:szCs w:val="28"/>
        </w:rPr>
        <w:t xml:space="preserve">草场边的这座群雕石像是美国总统山，按照1：5的比例仿建。总统山位于美国南达科他州的拉什莫尔峰上，从左至右雕刻了华盛顿、杰斐逊、林肯和西奥多.罗斯福这四位著名的美国总统。这些雕像依山造型，气势磅礴，是世界上最大的石头雕像之—。</w:t>
      </w:r>
    </w:p>
    <w:p>
      <w:pPr>
        <w:ind w:left="0" w:right="0" w:firstLine="560"/>
        <w:spacing w:before="450" w:after="450" w:line="312" w:lineRule="auto"/>
      </w:pPr>
      <w:r>
        <w:rPr>
          <w:rFonts w:ascii="宋体" w:hAnsi="宋体" w:eastAsia="宋体" w:cs="宋体"/>
          <w:color w:val="000"/>
          <w:sz w:val="28"/>
          <w:szCs w:val="28"/>
        </w:rPr>
        <w:t xml:space="preserve">位于前方的是动感电影院。它与普通电影院的区别就在于座椅能根据故事情节的变化同步摇动，使观众有一种身临其境的感觉，每场电影10分钟左右。</w:t>
      </w:r>
    </w:p>
    <w:p>
      <w:pPr>
        <w:ind w:left="0" w:right="0" w:firstLine="560"/>
        <w:spacing w:before="450" w:after="450" w:line="312" w:lineRule="auto"/>
      </w:pPr>
      <w:r>
        <w:rPr>
          <w:rFonts w:ascii="宋体" w:hAnsi="宋体" w:eastAsia="宋体" w:cs="宋体"/>
          <w:color w:val="000"/>
          <w:sz w:val="28"/>
          <w:szCs w:val="28"/>
        </w:rPr>
        <w:t xml:space="preserve">在欢乐谷里，您可以体验滑草运动的轻松愉快，也可以感受动感电影的惊险刺激，还可以在牛仔餐厅里点一款风情套餐，边品尝美味，边欣赏电声乐队的演奏。</w:t>
      </w:r>
    </w:p>
    <w:p>
      <w:pPr>
        <w:ind w:left="0" w:right="0" w:firstLine="560"/>
        <w:spacing w:before="450" w:after="450" w:line="312" w:lineRule="auto"/>
      </w:pPr>
      <w:r>
        <w:rPr>
          <w:rFonts w:ascii="宋体" w:hAnsi="宋体" w:eastAsia="宋体" w:cs="宋体"/>
          <w:color w:val="000"/>
          <w:sz w:val="28"/>
          <w:szCs w:val="28"/>
        </w:rPr>
        <w:t xml:space="preserve">告别欢乐谷，我们来到的是洋溢着欧陆风情的爱情谷。从瑞士大钟塔到欧洲小镇，这里处处都是典型的欧式建筑，营造出了一种浪漫温馨的氛围。</w:t>
      </w:r>
    </w:p>
    <w:p>
      <w:pPr>
        <w:ind w:left="0" w:right="0" w:firstLine="560"/>
        <w:spacing w:before="450" w:after="450" w:line="312" w:lineRule="auto"/>
      </w:pPr>
      <w:r>
        <w:rPr>
          <w:rFonts w:ascii="宋体" w:hAnsi="宋体" w:eastAsia="宋体" w:cs="宋体"/>
          <w:color w:val="000"/>
          <w:sz w:val="28"/>
          <w:szCs w:val="28"/>
        </w:rPr>
        <w:t xml:space="preserve">右边的这座建筑是丹麦国王加冕城堡——克里斯蒂安城堡。它位于丹麦首都哥本哈根市中心，现在是国会和法院所在地。与它相邻的那座绿顶红墙的建筑是荷兰海牙国际法院，它的二楼被开辟为一个世界蝴蝶博览馆，在那里可以欣赏到各种美丽的蝴蝶标本。</w:t>
      </w:r>
    </w:p>
    <w:p>
      <w:pPr>
        <w:ind w:left="0" w:right="0" w:firstLine="560"/>
        <w:spacing w:before="450" w:after="450" w:line="312" w:lineRule="auto"/>
      </w:pPr>
      <w:r>
        <w:rPr>
          <w:rFonts w:ascii="宋体" w:hAnsi="宋体" w:eastAsia="宋体" w:cs="宋体"/>
          <w:color w:val="000"/>
          <w:sz w:val="28"/>
          <w:szCs w:val="28"/>
        </w:rPr>
        <w:t xml:space="preserve">左边的这片明净的湖水叫天鹅湖，得名于美丽的公主与痴情的王子的爱情故事。湖边那三座高大的风车是荷兰的象征。过去荷兰人依靠风车来灌溉土地和排水造田，还可以用风车磨面、榨油、锯木等。在荷兰，风车随处可见，已经形成了一道壮丽的风景，因此人们也把荷兰叫做“风车之国”。</w:t>
      </w:r>
    </w:p>
    <w:p>
      <w:pPr>
        <w:ind w:left="0" w:right="0" w:firstLine="560"/>
        <w:spacing w:before="450" w:after="450" w:line="312" w:lineRule="auto"/>
      </w:pPr>
      <w:r>
        <w:rPr>
          <w:rFonts w:ascii="宋体" w:hAnsi="宋体" w:eastAsia="宋体" w:cs="宋体"/>
          <w:color w:val="000"/>
          <w:sz w:val="28"/>
          <w:szCs w:val="28"/>
        </w:rPr>
        <w:t xml:space="preserve">朝右边台阶看，这座建筑是意大利圣三山教堂。它位于意大利罗马的西班牙广场上，是一座18世纪路易十二世时修建的教堂。据说，公元1660年法国驻罗马大使埃蒂埃纳•圭埃尔临终时留下了24000斯库迪的财产，希望用它来在圣三山上修建一个教堂和台阶来代替陡峭的山路，后来终于在公元l720xx年教皇意诺琴佐十三世时建成。共有台阶138级，分为三段，与圣三山教堂的“三”字相吻合。每年4月中旬至5月初，一年一度的杜鹃花展在这里举行。千禧年元旦的时候，曾经有200多对新人在此举行了一场隆重而热闹的“世纪婚礼”。</w:t>
      </w:r>
    </w:p>
    <w:p>
      <w:pPr>
        <w:ind w:left="0" w:right="0" w:firstLine="560"/>
        <w:spacing w:before="450" w:after="450" w:line="312" w:lineRule="auto"/>
      </w:pPr>
      <w:r>
        <w:rPr>
          <w:rFonts w:ascii="宋体" w:hAnsi="宋体" w:eastAsia="宋体" w:cs="宋体"/>
          <w:color w:val="000"/>
          <w:sz w:val="28"/>
          <w:szCs w:val="28"/>
        </w:rPr>
        <w:t xml:space="preserve">右边的这个欧洲小镇仿建的是德国和法国民居，将欧式风格表现得淋漓尽致。</w:t>
      </w:r>
    </w:p>
    <w:p>
      <w:pPr>
        <w:ind w:left="0" w:right="0" w:firstLine="560"/>
        <w:spacing w:before="450" w:after="450" w:line="312" w:lineRule="auto"/>
      </w:pPr>
      <w:r>
        <w:rPr>
          <w:rFonts w:ascii="宋体" w:hAnsi="宋体" w:eastAsia="宋体" w:cs="宋体"/>
          <w:color w:val="000"/>
          <w:sz w:val="28"/>
          <w:szCs w:val="28"/>
        </w:rPr>
        <w:t xml:space="preserve">感受完爱情谷的甜蜜温馨后，可以去领略亚洲神秘谷的神秘奇幻。亚洲文化源远流长，古朴淳厚，在西方人眼中充满了神秘色彩。</w:t>
      </w:r>
    </w:p>
    <w:p>
      <w:pPr>
        <w:ind w:left="0" w:right="0" w:firstLine="560"/>
        <w:spacing w:before="450" w:after="450" w:line="312" w:lineRule="auto"/>
      </w:pPr>
      <w:r>
        <w:rPr>
          <w:rFonts w:ascii="宋体" w:hAnsi="宋体" w:eastAsia="宋体" w:cs="宋体"/>
          <w:color w:val="000"/>
          <w:sz w:val="28"/>
          <w:szCs w:val="28"/>
        </w:rPr>
        <w:t xml:space="preserve">前方是日本桂离宫，它位于日本古都京都府，建于17世纪的江户时代，原是供天皇巡察时饮茶之用的。这里的每个风景点均保持着古代原貌，无论是亭台楼阁、树墙花径，还是小桥流水，都安排得十分匀称雅致。在这里每天都有日本歌舞及茶道表演，让游人品味日本大和文化。</w:t>
      </w:r>
    </w:p>
    <w:p>
      <w:pPr>
        <w:ind w:left="0" w:right="0" w:firstLine="560"/>
        <w:spacing w:before="450" w:after="450" w:line="312" w:lineRule="auto"/>
      </w:pPr>
      <w:r>
        <w:rPr>
          <w:rFonts w:ascii="宋体" w:hAnsi="宋体" w:eastAsia="宋体" w:cs="宋体"/>
          <w:color w:val="000"/>
          <w:sz w:val="28"/>
          <w:szCs w:val="28"/>
        </w:rPr>
        <w:t xml:space="preserve">位于对面山腰上的那处景观是韩国钟亭，亭内悬挂着韩国著名的统一大钟。</w:t>
      </w:r>
    </w:p>
    <w:p>
      <w:pPr>
        <w:ind w:left="0" w:right="0" w:firstLine="560"/>
        <w:spacing w:before="450" w:after="450" w:line="312" w:lineRule="auto"/>
      </w:pPr>
      <w:r>
        <w:rPr>
          <w:rFonts w:ascii="宋体" w:hAnsi="宋体" w:eastAsia="宋体" w:cs="宋体"/>
          <w:color w:val="000"/>
          <w:sz w:val="28"/>
          <w:szCs w:val="28"/>
        </w:rPr>
        <w:t xml:space="preserve">前方那一排造型奇特的房屋是印尼的船形屋，它就像载满了船员的海船一样，表现了人们对先祖跨海而来的怀念之情。船形屋主要分布在东南亚热带岛屿国家和地区，其建筑古朴独特，最下层是起支撑作用的木头和石柱，中间是屋，楼板和四壁由竹子和板条构成的，既防风又防潮。</w:t>
      </w:r>
    </w:p>
    <w:p>
      <w:pPr>
        <w:ind w:left="0" w:right="0" w:firstLine="560"/>
        <w:spacing w:before="450" w:after="450" w:line="312" w:lineRule="auto"/>
      </w:pPr>
      <w:r>
        <w:rPr>
          <w:rFonts w:ascii="宋体" w:hAnsi="宋体" w:eastAsia="宋体" w:cs="宋体"/>
          <w:color w:val="000"/>
          <w:sz w:val="28"/>
          <w:szCs w:val="28"/>
        </w:rPr>
        <w:t xml:space="preserve">说到亚洲文化，必然少不了博大精深的中国文化这一重要组成部分。右边的这尊佛像是千手观音。其实观音原籍印度，本来是男儿身。相传元代著名书法家赵孟頫的妻子信佛，能文善画，刊行了一本观音传略，说观音是东周时的妙善公主得法而成的。元朝为了吸引妇女信佛，便使这种说法流传开来，观音从此成了救苦救难的女菩萨。</w:t>
      </w:r>
    </w:p>
    <w:p>
      <w:pPr>
        <w:ind w:left="0" w:right="0" w:firstLine="560"/>
        <w:spacing w:before="450" w:after="450" w:line="312" w:lineRule="auto"/>
      </w:pPr>
      <w:r>
        <w:rPr>
          <w:rFonts w:ascii="宋体" w:hAnsi="宋体" w:eastAsia="宋体" w:cs="宋体"/>
          <w:color w:val="000"/>
          <w:sz w:val="28"/>
          <w:szCs w:val="28"/>
        </w:rPr>
        <w:t xml:space="preserve">这些水上建筑是泰国亚答屋。泰国处于热带季风性湿润气候区，雨水充沛，河流众多。在“众河之母”的湄南河流域就有许多这样的亚答屋。透过亚答屋，左前方看到的是印尼阴阳门。由于它的外形好像被利斧从中劈开，因此又被称为“劈门”。阴阳门是一座神庙的外门，位于著名的巴厘岛上，门上的浮雕描绘的是正义之神与邪恶之神之间永无休止的争斗。</w:t>
      </w:r>
    </w:p>
    <w:p>
      <w:pPr>
        <w:ind w:left="0" w:right="0" w:firstLine="560"/>
        <w:spacing w:before="450" w:after="450" w:line="312" w:lineRule="auto"/>
      </w:pPr>
      <w:r>
        <w:rPr>
          <w:rFonts w:ascii="宋体" w:hAnsi="宋体" w:eastAsia="宋体" w:cs="宋体"/>
          <w:color w:val="000"/>
          <w:sz w:val="28"/>
          <w:szCs w:val="28"/>
        </w:rPr>
        <w:t xml:space="preserve">欣赏了世界各国各具特色的人文景观后，再来感受一下自然景观和田园风光的惬意。每到阳春三月，桃花盛开之时，您会觉得陶渊明笔下的桃花源似乎就展现在眼前。</w:t>
      </w:r>
    </w:p>
    <w:p>
      <w:pPr>
        <w:ind w:left="0" w:right="0" w:firstLine="560"/>
        <w:spacing w:before="450" w:after="450" w:line="312" w:lineRule="auto"/>
      </w:pPr>
      <w:r>
        <w:rPr>
          <w:rFonts w:ascii="宋体" w:hAnsi="宋体" w:eastAsia="宋体" w:cs="宋体"/>
          <w:color w:val="000"/>
          <w:sz w:val="28"/>
          <w:szCs w:val="28"/>
        </w:rPr>
        <w:t xml:space="preserve">游遍了大半个地球之后，便是展现湖南少数民族风情、反映湖湘文化深厚渊源的湘江谷了。湘江谷的人口是以四大书院之一的岳麓书院大门为原形复制的，谷内有凤凰城门、编钟亭和湘西吊脚楼等少数民族建筑，更有一条长达百米的湘味美食街吸引着过往游客。</w:t>
      </w:r>
    </w:p>
    <w:p>
      <w:pPr>
        <w:ind w:left="0" w:right="0" w:firstLine="560"/>
        <w:spacing w:before="450" w:after="450" w:line="312" w:lineRule="auto"/>
      </w:pPr>
      <w:r>
        <w:rPr>
          <w:rFonts w:ascii="宋体" w:hAnsi="宋体" w:eastAsia="宋体" w:cs="宋体"/>
          <w:color w:val="000"/>
          <w:sz w:val="28"/>
          <w:szCs w:val="28"/>
        </w:rPr>
        <w:t xml:space="preserve">在湘江谷右侧，大家看到的这面浮雕墙是“惟楚有材”百人群雕，也是世界之窗的扛鼎之作。它以画卷的形式展示了湖湘大地上古往今来百位名人的风采，前面的6位从左至右依次是贺龙、任弼时、毛泽东、刘少奇、彭德怀和罗荣桓，他们与后面群雕上的历代名人一起，在中国历史上占据着举足轻重的地位，是湖南人的骄傲和自豪。这恰好印证了岳麓书院大门上的那副千古名联：“惟楚有材，于斯为盛。”</w:t>
      </w:r>
    </w:p>
    <w:p>
      <w:pPr>
        <w:ind w:left="0" w:right="0" w:firstLine="560"/>
        <w:spacing w:before="450" w:after="450" w:line="312" w:lineRule="auto"/>
      </w:pPr>
      <w:r>
        <w:rPr>
          <w:rFonts w:ascii="宋体" w:hAnsi="宋体" w:eastAsia="宋体" w:cs="宋体"/>
          <w:color w:val="000"/>
          <w:sz w:val="28"/>
          <w:szCs w:val="28"/>
        </w:rPr>
        <w:t xml:space="preserve">与湘江谷相邻的这个景区是人类文明山。它与文明河交相辉映，构成了世界之窗的核心部分。上面共有18处微缩景观，纵贯17个世纪，遍布欧、亚、美三大洲。文明山以山顶最大比例的德国新天鹅堡和山底最灿烂的缅甸仰光大金塔为界，分为东西两部分。东方部分主要分布着日本皇宫、泰国王宫、印尼婆罗浮屠、科威特水塔、柬埔寨吴哥窟、越南独柱寺和伊朗大清真寺等古今胜迹;西方部分则汇集了英国国会大厦、美国国会大厦、意大利比萨斜塔、莫斯科红场、伦敦塔桥、白金汉宫、摩尔多瓦民居等西方名胜。整座人类文明山将东方古老文明与西方现代文明完美地融合在一起。</w:t>
      </w:r>
    </w:p>
    <w:p>
      <w:pPr>
        <w:ind w:left="0" w:right="0" w:firstLine="560"/>
        <w:spacing w:before="450" w:after="450" w:line="312" w:lineRule="auto"/>
      </w:pPr>
      <w:r>
        <w:rPr>
          <w:rFonts w:ascii="宋体" w:hAnsi="宋体" w:eastAsia="宋体" w:cs="宋体"/>
          <w:color w:val="000"/>
          <w:sz w:val="28"/>
          <w:szCs w:val="28"/>
        </w:rPr>
        <w:t xml:space="preserve">走过湘江谷和文明山后，便是国际街。这是一条集商业、美食、艺术表演于一体的文化街。国际街上空的网状顶棚是根据湖南多雨的气候特点而设计的，使游客即使在雨天也能惬意地游玩、购物和观常节目。</w:t>
      </w:r>
    </w:p>
    <w:p>
      <w:pPr>
        <w:ind w:left="0" w:right="0" w:firstLine="560"/>
        <w:spacing w:before="450" w:after="450" w:line="312" w:lineRule="auto"/>
      </w:pPr>
      <w:r>
        <w:rPr>
          <w:rFonts w:ascii="宋体" w:hAnsi="宋体" w:eastAsia="宋体" w:cs="宋体"/>
          <w:color w:val="000"/>
          <w:sz w:val="28"/>
          <w:szCs w:val="28"/>
        </w:rPr>
        <w:t xml:space="preserve">这里是有“威尼斯明珠”之称的意大利圣马可广场，它是当时世界上最卓越的建筑群之一。由于意大利人习惯在广场上约会亲友，所以它也被誉为洋溢着亲切气氛的“露天客厅”。广场上的这座高塔是圣马可钟塔，是著名水城威尼斯的标志。</w:t>
      </w:r>
    </w:p>
    <w:p>
      <w:pPr>
        <w:ind w:left="0" w:right="0" w:firstLine="560"/>
        <w:spacing w:before="450" w:after="450" w:line="312" w:lineRule="auto"/>
      </w:pPr>
      <w:r>
        <w:rPr>
          <w:rFonts w:ascii="宋体" w:hAnsi="宋体" w:eastAsia="宋体" w:cs="宋体"/>
          <w:color w:val="000"/>
          <w:sz w:val="28"/>
          <w:szCs w:val="28"/>
        </w:rPr>
        <w:t xml:space="preserve">长沙世界之窗由湖南电广传媒股份有限公司、深圳华侨城控股股份有限公司和香港中旅集团共同投资兴建的大型文化主题公园。坐落于长沙市金鹰影视文化城，占地40万平方米，累计投资3亿元人民币，是迄今为止湖南省最大的旅游、影视、文化、娱乐基地。1997年10月1日试营业，经过20xx年发展壮大，现年接待游客量达80万人次。</w:t>
      </w:r>
    </w:p>
    <w:p>
      <w:pPr>
        <w:ind w:left="0" w:right="0" w:firstLine="560"/>
        <w:spacing w:before="450" w:after="450" w:line="312" w:lineRule="auto"/>
      </w:pPr>
      <w:r>
        <w:rPr>
          <w:rFonts w:ascii="宋体" w:hAnsi="宋体" w:eastAsia="宋体" w:cs="宋体"/>
          <w:color w:val="000"/>
          <w:sz w:val="28"/>
          <w:szCs w:val="28"/>
        </w:rPr>
        <w:t xml:space="preserve">长沙世界之窗经过十一年的努力，已发展演变成为一个融世界各国建筑奇观、五洲风情歌舞表演、大型器械游乐、先锋时尚活动、影视拍摄基地于一体的综合性大型主题公园。无论就其规模，还是影响力，堪称中南地区之最。</w:t>
      </w:r>
    </w:p>
    <w:p>
      <w:pPr>
        <w:ind w:left="0" w:right="0" w:firstLine="560"/>
        <w:spacing w:before="450" w:after="450" w:line="312" w:lineRule="auto"/>
      </w:pPr>
      <w:r>
        <w:rPr>
          <w:rFonts w:ascii="宋体" w:hAnsi="宋体" w:eastAsia="宋体" w:cs="宋体"/>
          <w:color w:val="000"/>
          <w:sz w:val="28"/>
          <w:szCs w:val="28"/>
        </w:rPr>
        <w:t xml:space="preserve">长沙世界之窗将世界各国的今古奇观、历史遗迹、风光名胜、建筑民居、各种形式的艺术杰作以及风土人情和歌舞表演汇集于一园。景区内100多个景点建筑采用不同比例，为游客创造出一个多层次、高品位、有韵味的游览空间。这里有异域风格建筑与现代商业文化交融的国际商业街，有世界名胜古迹与人类经典建筑荟萃的文明山及文明河，有“惟楚有材”百人群雕与鳞次而立吊脚楼交相辉映的湘江谷，有美国西部风光与印地安文化尽现的欢乐谷，有典雅的欧式建筑与美丽爱情故事联姻的爱情谷，有绚丽多彩、风姿各异的亚洲诸国文化相互浸润的神秘谷，有童趣盎然的娱乐城堡与妙趣横生的超大比例玩具组合而成的儿童乐园……，德国新天鹅城堡埃及亚历山大灯塔(见图片二)、意大利圣三山教堂，120个世界各国名胜古迹各占地势，构筑了厚重的人文历史，彰显了浓郁的异国风情。既有微缩景观的精巧别致，又有大比例的艺术夸张，堪称集娱乐性、趣味性、刺激性与浓厚文化内涵的最佳结合。</w:t>
      </w:r>
    </w:p>
    <w:p>
      <w:pPr>
        <w:ind w:left="0" w:right="0" w:firstLine="560"/>
        <w:spacing w:before="450" w:after="450" w:line="312" w:lineRule="auto"/>
      </w:pPr>
      <w:r>
        <w:rPr>
          <w:rFonts w:ascii="宋体" w:hAnsi="宋体" w:eastAsia="宋体" w:cs="宋体"/>
          <w:color w:val="000"/>
          <w:sz w:val="28"/>
          <w:szCs w:val="28"/>
        </w:rPr>
        <w:t xml:space="preserve">公园强化参与性、娱乐性，倾力打造中南地区最大最美丽的主题乐园。开园伊始长沙世界之窗引进了湖南省首家动感电影、最高坡度的探险漂流河、国内首台全彩色包装的山顶三环过山车，增强了游客的参与性。20xx年以来，投资数千万元兴建顶级游乐设备飞天大罗盘、宇宙升降机、太空飞椅、阿波罗飞船、超级ufo、豪华双层旋转木马、4d立体电影、桑巴气球、弹跳车、星空美人鱼、星际战车等17大游乐项目，组合成湖南最大规模绝无仅有的极品游乐。20xx年7月，全新打造的“新概念水世界”开始试运营，由戏水区、泼水区、游泳区三大功能区域组成，三彩波浪滑梯、家庭竞速滑梯、彩虹门等水上游乐设备缤纷登场，清凉泼水节狂欢助力。至此，与现有17大超级游乐联合，并全部向游客免费开放。使得长沙世界之窗成为深受青少年喜爱的游乐天地。</w:t>
      </w:r>
    </w:p>
    <w:p>
      <w:pPr>
        <w:ind w:left="0" w:right="0" w:firstLine="560"/>
        <w:spacing w:before="450" w:after="450" w:line="312" w:lineRule="auto"/>
      </w:pPr>
      <w:r>
        <w:rPr>
          <w:rFonts w:ascii="宋体" w:hAnsi="宋体" w:eastAsia="宋体" w:cs="宋体"/>
          <w:color w:val="000"/>
          <w:sz w:val="28"/>
          <w:szCs w:val="28"/>
        </w:rPr>
        <w:t xml:space="preserve">公园最突出亮点是不断策划推出的一系列时尚先锋的主题活动，如盛况空前的万人多米诺挑战吉尼斯、激动人心的金鹰明星面对面及颁奖晚会、激情大气的五城会闭幕式、轰动全国的“先锋之旅，暴走七天”、另类时尚的万名女性“枕头大战”、女人节大型行为艺术“天下有伞”、情人节放飞浪漫孔明灯……公园在整个中南地区逐步形成了巨大的社会影响力和辐射力。</w:t>
      </w:r>
    </w:p>
    <w:p>
      <w:pPr>
        <w:ind w:left="0" w:right="0" w:firstLine="560"/>
        <w:spacing w:before="450" w:after="450" w:line="312" w:lineRule="auto"/>
      </w:pPr>
      <w:r>
        <w:rPr>
          <w:rFonts w:ascii="宋体" w:hAnsi="宋体" w:eastAsia="宋体" w:cs="宋体"/>
          <w:color w:val="000"/>
          <w:sz w:val="28"/>
          <w:szCs w:val="28"/>
        </w:rPr>
        <w:t xml:space="preserve">公园追求时尚前卫风格，全力建设集世界风情、形象逼真的全国一流的影视拍摄基地。湖南经视托管经营后，公园内的优美景观在《fan4娱乐》、《越策越开心》、《超级英雄》、《绝对男人》等湖南电视传媒闻名遐迩的精彩栏目中得以展示;《幸福生活呜哩哇》、《一家老小向前冲》、《悠悠寸草心》和20xx暑期强档悬疑推理剧《暗夜心慌慌》等电视剧在公园的摄制，满足了游客与明星面对面的愿望。公园最突出亮点是不断策划推出的一系列时尚先锋的主题活动，如盛况空前的万人多米诺挑战吉尼斯、激动人心的金鹰明星面对面及颁奖晚会、激情大气的五城会闭幕式、轰动全国的“暴走七天”、另类时尚的万名女性“枕头大战”……依托经视强大的媒体优势，公园在整个中南地区逐步形成了巨大的社会影响力和辐射力。</w:t>
      </w:r>
    </w:p>
    <w:p>
      <w:pPr>
        <w:ind w:left="0" w:right="0" w:firstLine="560"/>
        <w:spacing w:before="450" w:after="450" w:line="312" w:lineRule="auto"/>
      </w:pPr>
      <w:r>
        <w:rPr>
          <w:rFonts w:ascii="宋体" w:hAnsi="宋体" w:eastAsia="宋体" w:cs="宋体"/>
          <w:color w:val="000"/>
          <w:sz w:val="28"/>
          <w:szCs w:val="28"/>
        </w:rPr>
        <w:t xml:space="preserve">谢谢!祝大家生活愉快，万事如意!</w:t>
      </w:r>
    </w:p>
    <w:p>
      <w:pPr>
        <w:ind w:left="0" w:right="0" w:firstLine="560"/>
        <w:spacing w:before="450" w:after="450" w:line="312" w:lineRule="auto"/>
      </w:pPr>
      <w:r>
        <w:rPr>
          <w:rFonts w:ascii="宋体" w:hAnsi="宋体" w:eastAsia="宋体" w:cs="宋体"/>
          <w:color w:val="000"/>
          <w:sz w:val="28"/>
          <w:szCs w:val="28"/>
        </w:rPr>
        <w:t xml:space="preserve">一想到今天要去长沙世界之窗，我的心就像小鸟一样，兴奋得要飞起来了!</w:t>
      </w:r>
    </w:p>
    <w:p>
      <w:pPr>
        <w:ind w:left="0" w:right="0" w:firstLine="560"/>
        <w:spacing w:before="450" w:after="450" w:line="312" w:lineRule="auto"/>
      </w:pPr>
      <w:r>
        <w:rPr>
          <w:rFonts w:ascii="宋体" w:hAnsi="宋体" w:eastAsia="宋体" w:cs="宋体"/>
          <w:color w:val="000"/>
          <w:sz w:val="28"/>
          <w:szCs w:val="28"/>
        </w:rPr>
        <w:t xml:space="preserve">到了世界之窗，我们争先恐后地下车。排好队，到了世界之窗的大门，工作人员给了我们每人一张游乐卡。张老师对我们说：“现在你们自由活动，到了下午两点四十再到大门这儿来集合。”</w:t>
      </w:r>
    </w:p>
    <w:p>
      <w:pPr>
        <w:ind w:left="0" w:right="0" w:firstLine="560"/>
        <w:spacing w:before="450" w:after="450" w:line="312" w:lineRule="auto"/>
      </w:pPr>
      <w:r>
        <w:rPr>
          <w:rFonts w:ascii="宋体" w:hAnsi="宋体" w:eastAsia="宋体" w:cs="宋体"/>
          <w:color w:val="000"/>
          <w:sz w:val="28"/>
          <w:szCs w:val="28"/>
        </w:rPr>
        <w:t xml:space="preserve">玩银河冲浪的时候，我们的心被揪得紧紧的。因为在上坡的时候，我们的身子往后仰，就像是有一阵风把我们吹倒了一般。在忐忑中我们终于要冲下坡了，船像离弦的箭一般，往下冲。我急忙闭上了眼睛，但我还是感觉到了风在我的耳边呼呼地吹。只听到“啪”的一声，我立马睁开眼睛，只看见水花四溅，淋得我们身上尽是水，一个个像“落汤鸡”。</w:t>
      </w:r>
    </w:p>
    <w:p>
      <w:pPr>
        <w:ind w:left="0" w:right="0" w:firstLine="560"/>
        <w:spacing w:before="450" w:after="450" w:line="312" w:lineRule="auto"/>
      </w:pPr>
      <w:r>
        <w:rPr>
          <w:rFonts w:ascii="宋体" w:hAnsi="宋体" w:eastAsia="宋体" w:cs="宋体"/>
          <w:color w:val="000"/>
          <w:sz w:val="28"/>
          <w:szCs w:val="28"/>
        </w:rPr>
        <w:t xml:space="preserve">玩旋转木马时，我们坐在华丽的木马上，一上一下，仿佛跌入了那奇幻的童话世界，真的坐在马上翱翔。</w:t>
      </w:r>
    </w:p>
    <w:p>
      <w:pPr>
        <w:ind w:left="0" w:right="0" w:firstLine="560"/>
        <w:spacing w:before="450" w:after="450" w:line="312" w:lineRule="auto"/>
      </w:pPr>
      <w:r>
        <w:rPr>
          <w:rFonts w:ascii="宋体" w:hAnsi="宋体" w:eastAsia="宋体" w:cs="宋体"/>
          <w:color w:val="000"/>
          <w:sz w:val="28"/>
          <w:szCs w:val="28"/>
        </w:rPr>
        <w:t xml:space="preserve">快到集合的时候了，我们在出口的地方看到了有一个“枕头大战”，我们一起请求老师让我们参加。开始，盛装的哥哥、姐姐们为我们表演了一段舞蹈。重头戏马上就要开始了，不等主持人宣布完规则，我们就拿起枕头打了起来。对方毫不留情的对我们发起了猛烈的攻击，我们也毫不示弱地进行反攻。就这样，大家笑啊、喊啊开心极了!</w:t>
      </w:r>
    </w:p>
    <w:p>
      <w:pPr>
        <w:ind w:left="0" w:right="0" w:firstLine="560"/>
        <w:spacing w:before="450" w:after="450" w:line="312" w:lineRule="auto"/>
      </w:pPr>
      <w:r>
        <w:rPr>
          <w:rFonts w:ascii="宋体" w:hAnsi="宋体" w:eastAsia="宋体" w:cs="宋体"/>
          <w:color w:val="000"/>
          <w:sz w:val="28"/>
          <w:szCs w:val="28"/>
        </w:rPr>
        <w:t xml:space="preserve">欢乐的时间总是过得非常快，终于到了要离开的时候，我们恋恋不舍地离开了这个带给我们无限快乐的世界之窗。</w:t>
      </w:r>
    </w:p>
    <w:p>
      <w:pPr>
        <w:ind w:left="0" w:right="0" w:firstLine="560"/>
        <w:spacing w:before="450" w:after="450" w:line="312" w:lineRule="auto"/>
      </w:pPr>
      <w:r>
        <w:rPr>
          <w:rFonts w:ascii="黑体" w:hAnsi="黑体" w:eastAsia="黑体" w:cs="黑体"/>
          <w:color w:val="000000"/>
          <w:sz w:val="34"/>
          <w:szCs w:val="34"/>
          <w:b w:val="1"/>
          <w:bCs w:val="1"/>
        </w:rPr>
        <w:t xml:space="preserve">世界之窗导游词讲解篇七</w:t>
      </w:r>
    </w:p>
    <w:p>
      <w:pPr>
        <w:ind w:left="0" w:right="0" w:firstLine="560"/>
        <w:spacing w:before="450" w:after="450" w:line="312" w:lineRule="auto"/>
      </w:pPr>
      <w:r>
        <w:rPr>
          <w:rFonts w:ascii="宋体" w:hAnsi="宋体" w:eastAsia="宋体" w:cs="宋体"/>
          <w:color w:val="000"/>
          <w:sz w:val="28"/>
          <w:szCs w:val="28"/>
        </w:rPr>
        <w:t xml:space="preserve">深圳是一个美丽的城市.很开心这次由我小丽带领大家去参观世界之窗下面由我为大家介绍我身边这位严师傅,严师傅有多年的驾驶经验，所以大家在行车的过程中可以完全放心。在深圳的这两天游玩里，将有小周和严师傅为大家提供服务。我们衷心的希望成为大家的好朋友，如果在本次旅行当中大家有什么问题或要求，可以尽管提出来，我们会尽全力为大家去解决。</w:t>
      </w:r>
    </w:p>
    <w:p>
      <w:pPr>
        <w:ind w:left="0" w:right="0" w:firstLine="560"/>
        <w:spacing w:before="450" w:after="450" w:line="312" w:lineRule="auto"/>
      </w:pPr>
      <w:r>
        <w:rPr>
          <w:rFonts w:ascii="宋体" w:hAnsi="宋体" w:eastAsia="宋体" w:cs="宋体"/>
          <w:color w:val="000"/>
          <w:sz w:val="28"/>
          <w:szCs w:val="28"/>
        </w:rPr>
        <w:t xml:space="preserve">各位游客,,下面我们来到的是世界之窗..首先先由我简单介绍一下世界之窗的微缩景观,,它位于深圳湾湖畔1994年6月建成开放....世界之窗占地48平方米作为弘扬世界文化的大型文化景区....由130个名著组成.集自然风光.自然民俗,,历史遗迹..以及大型高科技参与项目..为您呈现个美妙的世界..</w:t>
      </w:r>
    </w:p>
    <w:p>
      <w:pPr>
        <w:ind w:left="0" w:right="0" w:firstLine="560"/>
        <w:spacing w:before="450" w:after="450" w:line="312" w:lineRule="auto"/>
      </w:pPr>
      <w:r>
        <w:rPr>
          <w:rFonts w:ascii="宋体" w:hAnsi="宋体" w:eastAsia="宋体" w:cs="宋体"/>
          <w:color w:val="000"/>
          <w:sz w:val="28"/>
          <w:szCs w:val="28"/>
        </w:rPr>
        <w:t xml:space="preserve">世界之窗的标志建筑是法国埃菲尔铁塔,,,高108米.从电梯上上去可以观看整个深圳的风光,,东南亚风光,非洲居民,,印第安居民等独特魅力..展示不同民族的智慧..科罗拉多大夹谷探险漂流...阿尔卑斯的滑雪,充分体现的冒险刺激..</w:t>
      </w:r>
    </w:p>
    <w:p>
      <w:pPr>
        <w:ind w:left="0" w:right="0" w:firstLine="560"/>
        <w:spacing w:before="450" w:after="450" w:line="312" w:lineRule="auto"/>
      </w:pPr>
      <w:r>
        <w:rPr>
          <w:rFonts w:ascii="宋体" w:hAnsi="宋体" w:eastAsia="宋体" w:cs="宋体"/>
          <w:color w:val="000"/>
          <w:sz w:val="28"/>
          <w:szCs w:val="28"/>
        </w:rPr>
        <w:t xml:space="preserve">世界之窗毗邻“锦绣中华”和“中国民俗文化村”，占地48万平方米，是香港中旅集团在深圳华侨城创建的又一大型文化旅游景区。将世界奇观、历史遗迹、古今名胜、自然风光、民居、雕塑、绘画以及民俗风情、民间歌舞表演汇集一园，再现了一个美妙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尝亚洲区、大洋州区、欧洲区、非洲区、美洲区、现代科技娱乐区、世界雕塑园、国际街九大景区，内建有118个景点。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作为景区活动中心的世界广场，可容纳游客万余人，正面有十尊世界著名雕塑，广场四周耸立着108根不同风格的大石柱和近两千多平方米的浮雕墙，还有象征世界古老文明发祥地的六座巨门，一座华丽的舞台，将有世界各地的艺术家表演精彩的节目，让游客在文化和艺术的氛围中尽情享受。</w:t>
      </w:r>
    </w:p>
    <w:p>
      <w:pPr>
        <w:ind w:left="0" w:right="0" w:firstLine="560"/>
        <w:spacing w:before="450" w:after="450" w:line="312" w:lineRule="auto"/>
      </w:pPr>
      <w:r>
        <w:rPr>
          <w:rFonts w:ascii="宋体" w:hAnsi="宋体" w:eastAsia="宋体" w:cs="宋体"/>
          <w:color w:val="000"/>
          <w:sz w:val="28"/>
          <w:szCs w:val="28"/>
        </w:rPr>
        <w:t xml:space="preserve">在一片浓郁的荔枝园里，有五十多尊世界名雕，如有“约翰·施特劳斯纪念碑”、“掷铁饼者”、“阿波罗太阳神”、“思想者”等，形象生动，栩栩如生。</w:t>
      </w:r>
    </w:p>
    <w:p>
      <w:pPr>
        <w:ind w:left="0" w:right="0" w:firstLine="560"/>
        <w:spacing w:before="450" w:after="450" w:line="312" w:lineRule="auto"/>
      </w:pPr>
      <w:r>
        <w:rPr>
          <w:rFonts w:ascii="宋体" w:hAnsi="宋体" w:eastAsia="宋体" w:cs="宋体"/>
          <w:color w:val="000"/>
          <w:sz w:val="28"/>
          <w:szCs w:val="28"/>
        </w:rPr>
        <w:t xml:space="preserve">景区内交通设施齐备，有高架单轨环游车、游览车，古代欧式马车、吉普赛大篷车、老爷车，单桨木船、橡皮筏，为游客提供多种趣味的观赏活动设施。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高-潮。</w:t>
      </w:r>
    </w:p>
    <w:p>
      <w:pPr>
        <w:ind w:left="0" w:right="0" w:firstLine="560"/>
        <w:spacing w:before="450" w:after="450" w:line="312" w:lineRule="auto"/>
      </w:pPr>
      <w:r>
        <w:rPr>
          <w:rFonts w:ascii="宋体" w:hAnsi="宋体" w:eastAsia="宋体" w:cs="宋体"/>
          <w:color w:val="000"/>
          <w:sz w:val="28"/>
          <w:szCs w:val="28"/>
        </w:rPr>
        <w:t xml:space="preserve">世界之窗是世界历史之窗、世界文明之窗、世界旅游风光之窗。</w:t>
      </w:r>
    </w:p>
    <w:p>
      <w:pPr>
        <w:ind w:left="0" w:right="0" w:firstLine="560"/>
        <w:spacing w:before="450" w:after="450" w:line="312" w:lineRule="auto"/>
      </w:pPr>
      <w:r>
        <w:rPr>
          <w:rFonts w:ascii="黑体" w:hAnsi="黑体" w:eastAsia="黑体" w:cs="黑体"/>
          <w:color w:val="000000"/>
          <w:sz w:val="34"/>
          <w:szCs w:val="34"/>
          <w:b w:val="1"/>
          <w:bCs w:val="1"/>
        </w:rPr>
        <w:t xml:space="preserve">世界之窗导游词讲解篇八</w:t>
      </w:r>
    </w:p>
    <w:p>
      <w:pPr>
        <w:ind w:left="0" w:right="0" w:firstLine="560"/>
        <w:spacing w:before="450" w:after="450" w:line="312" w:lineRule="auto"/>
      </w:pPr>
      <w:r>
        <w:rPr>
          <w:rFonts w:ascii="宋体" w:hAnsi="宋体" w:eastAsia="宋体" w:cs="宋体"/>
          <w:color w:val="000"/>
          <w:sz w:val="28"/>
          <w:szCs w:val="28"/>
        </w:rPr>
        <w:t xml:space="preserve">世界之窗位于广东省深圳市深圳湾畔，是中国著名的缩微景区，以弘扬世界文化为宗旨，是一个把世界奇观、历史遗迹、古今名胜、民间歌舞表演融为一体的人造主题公园。下面是本站小编为大家整理的深圳世界之窗。</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大家好!现在我们来到的是世界之窗。</w:t>
      </w:r>
    </w:p>
    <w:p>
      <w:pPr>
        <w:ind w:left="0" w:right="0" w:firstLine="560"/>
        <w:spacing w:before="450" w:after="450" w:line="312" w:lineRule="auto"/>
      </w:pPr>
      <w:r>
        <w:rPr>
          <w:rFonts w:ascii="宋体" w:hAnsi="宋体" w:eastAsia="宋体" w:cs="宋体"/>
          <w:color w:val="000"/>
          <w:sz w:val="28"/>
          <w:szCs w:val="28"/>
        </w:rPr>
        <w:t xml:space="preserve">首先先由我简单介绍一下世界之窗的微缩景观，它位于深圳湾湖畔1994年6月建成开放。世界之窗占地48平方米作为弘扬世界文化的大型文化景区....由130个名著组成.集自然风光.自然民俗,,历史遗迹..以及大型高科技参与项目..为您呈现个美妙的世界景区是按地域结构和浏览内容划分8个景区.分为世界广场,欧洲,亚洲,大洋洲,,美洲...世界雕塑园和园际街八个区域..世界广场是一个108个意蕴深远,的廊柱..直冲云霄的喷泉,,,神秘庄严的金字塔,,,壮观的尼亚加拉瀑布..营造异国风情,,按1;1;到1;100不同的比仿造世界之窗的标志建筑是法国埃菲尔铁塔,,,高108米.从电梯上上去可以观看整个深圳的风光,,东南亚风光,非洲居民,,印第安居民等独特魅力..展示不同民族的智慧..科罗拉多大夹谷探险漂流...阿尔卑斯的滑雪,充分体现的冒险刺激世界之窗毗邻“锦绣中华”和“中国民俗文化村”，占地48万平方米，是香港中旅集团在深圳华侨城创建的又一大型文化旅游景区。将世界奇观、历史遗迹、古今名胜、自然风光、民居、雕塑、绘画以及民俗风情、民间歌舞表演汇集一园，再现了一个美妙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尝亚洲区、大洋州区、欧洲区、非洲区、美洲区、现代科技娱乐区、世界雕塑园、国际街九大景区，内建有118个景点。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作为景区活动中心的世界广场，可容纳游客万余人，正面有十尊世界著名雕塑，广场四周耸立着108根不同风格的大石柱和近两千多平方米的浮雕墙，还有象征世界古老文明发祥地的六座巨门，一座华丽的舞台，将有世界各地的艺术家表演精彩的节目，让游客在文化和艺术的氛围中尽情享受。</w:t>
      </w:r>
    </w:p>
    <w:p>
      <w:pPr>
        <w:ind w:left="0" w:right="0" w:firstLine="560"/>
        <w:spacing w:before="450" w:after="450" w:line="312" w:lineRule="auto"/>
      </w:pPr>
      <w:r>
        <w:rPr>
          <w:rFonts w:ascii="宋体" w:hAnsi="宋体" w:eastAsia="宋体" w:cs="宋体"/>
          <w:color w:val="000"/>
          <w:sz w:val="28"/>
          <w:szCs w:val="28"/>
        </w:rPr>
        <w:t xml:space="preserve">在一片浓郁的荔枝园里，有五十多尊世界名雕，如有“约翰·施特劳斯纪念碑”、“掷铁饼者”、“阿波罗太阳神”、“思想者”等，形象生动，栩栩如生。</w:t>
      </w:r>
    </w:p>
    <w:p>
      <w:pPr>
        <w:ind w:left="0" w:right="0" w:firstLine="560"/>
        <w:spacing w:before="450" w:after="450" w:line="312" w:lineRule="auto"/>
      </w:pPr>
      <w:r>
        <w:rPr>
          <w:rFonts w:ascii="宋体" w:hAnsi="宋体" w:eastAsia="宋体" w:cs="宋体"/>
          <w:color w:val="000"/>
          <w:sz w:val="28"/>
          <w:szCs w:val="28"/>
        </w:rPr>
        <w:t xml:space="preserve">景区内交通设施齐备，有高架单轨环游车、游览车，古代欧式马车、吉普赛大篷车、老爷车，单桨木船、橡皮筏，为游客提供多种趣味的观赏活动设施。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高-潮。</w:t>
      </w:r>
    </w:p>
    <w:p>
      <w:pPr>
        <w:ind w:left="0" w:right="0" w:firstLine="560"/>
        <w:spacing w:before="450" w:after="450" w:line="312" w:lineRule="auto"/>
      </w:pPr>
      <w:r>
        <w:rPr>
          <w:rFonts w:ascii="宋体" w:hAnsi="宋体" w:eastAsia="宋体" w:cs="宋体"/>
          <w:color w:val="000"/>
          <w:sz w:val="28"/>
          <w:szCs w:val="28"/>
        </w:rPr>
        <w:t xml:space="preserve">世界之窗是世界历史之窗、世界文明之窗、世界旅游风光之窗。</w:t>
      </w:r>
    </w:p>
    <w:p>
      <w:pPr>
        <w:ind w:left="0" w:right="0" w:firstLine="560"/>
        <w:spacing w:before="450" w:after="450" w:line="312" w:lineRule="auto"/>
      </w:pPr>
      <w:r>
        <w:rPr>
          <w:rFonts w:ascii="宋体" w:hAnsi="宋体" w:eastAsia="宋体" w:cs="宋体"/>
          <w:color w:val="000"/>
          <w:sz w:val="28"/>
          <w:szCs w:val="28"/>
        </w:rPr>
        <w:t xml:space="preserve">深圳世界之窗位于深圳湾畔，以弘扬世界文化为宗旨，把世界奇观、历史遗迹、古今名胜、民间歌舞表演汇集一园，营造了一个精彩美妙的世界。世界之窗景区按五大洲划分，与世界广尝世界雕塑园、国际街、侏罗纪天地共同构成千姿万态、美妙绝仑、让人惊叹的人造主题公园。公园中的各个景点，都按不同比例自由仿建，精巧别致，维妙维肖。世界之窗的一个个景点都是一首首凝固的交响诗，那些异彩纷呈的民俗表演则是一幅幅活泼生动的风情画。</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景区按世界地域结构和游览活动内容分为世界广尝亚洲区、大洋州区、欧洲区、非洲区、美洲区、现代科技娱乐区、世界雕塑园、国际街九大景区，内建有118个景点。</w:t>
      </w:r>
    </w:p>
    <w:p>
      <w:pPr>
        <w:ind w:left="0" w:right="0" w:firstLine="560"/>
        <w:spacing w:before="450" w:after="450" w:line="312" w:lineRule="auto"/>
      </w:pPr>
      <w:r>
        <w:rPr>
          <w:rFonts w:ascii="宋体" w:hAnsi="宋体" w:eastAsia="宋体" w:cs="宋体"/>
          <w:color w:val="000"/>
          <w:sz w:val="28"/>
          <w:szCs w:val="28"/>
        </w:rPr>
        <w:t xml:space="preserve">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高-潮。</w:t>
      </w:r>
    </w:p>
    <w:p>
      <w:pPr>
        <w:ind w:left="0" w:right="0" w:firstLine="560"/>
        <w:spacing w:before="450" w:after="450" w:line="312" w:lineRule="auto"/>
      </w:pPr>
      <w:r>
        <w:rPr>
          <w:rFonts w:ascii="宋体" w:hAnsi="宋体" w:eastAsia="宋体" w:cs="宋体"/>
          <w:color w:val="000"/>
          <w:sz w:val="28"/>
          <w:szCs w:val="28"/>
        </w:rPr>
        <w:t xml:space="preserve">每当夜色降临之际，在世界广场上演的大型歌舞和狂欢巡游，更是把世界之窗的主题：“世界与您共欢乐”，表现得淋漓尽致，同时把美丽的深圳装扮更加鲜活缤纷。</w:t>
      </w:r>
    </w:p>
    <w:p>
      <w:pPr>
        <w:ind w:left="0" w:right="0" w:firstLine="560"/>
        <w:spacing w:before="450" w:after="450" w:line="312" w:lineRule="auto"/>
      </w:pPr>
      <w:r>
        <w:rPr>
          <w:rFonts w:ascii="宋体" w:hAnsi="宋体" w:eastAsia="宋体" w:cs="宋体"/>
          <w:color w:val="000"/>
          <w:sz w:val="28"/>
          <w:szCs w:val="28"/>
        </w:rPr>
        <w:t xml:space="preserve">世界之窗荟萃了世界几千年人类文明的精华世界之窗以其丰富的文化内涵，雍容恢宏的规划设计，精美绝伦的景观项目、不同凡响的艺术演出，为中外游客再现了一个美妙精彩的世界。</w:t>
      </w:r>
    </w:p>
    <w:p>
      <w:pPr>
        <w:ind w:left="0" w:right="0" w:firstLine="560"/>
        <w:spacing w:before="450" w:after="450" w:line="312" w:lineRule="auto"/>
      </w:pPr>
      <w:r>
        <w:rPr>
          <w:rFonts w:ascii="宋体" w:hAnsi="宋体" w:eastAsia="宋体" w:cs="宋体"/>
          <w:color w:val="000"/>
          <w:sz w:val="28"/>
          <w:szCs w:val="28"/>
        </w:rPr>
        <w:t xml:space="preserve">世界之窗坐落于深圳湾畔，占地48万平方米，作为以弘扬世界文化精华为主题的大型文化旅游景区。</w:t>
      </w:r>
    </w:p>
    <w:p>
      <w:pPr>
        <w:ind w:left="0" w:right="0" w:firstLine="560"/>
        <w:spacing w:before="450" w:after="450" w:line="312" w:lineRule="auto"/>
      </w:pPr>
      <w:r>
        <w:rPr>
          <w:rFonts w:ascii="宋体" w:hAnsi="宋体" w:eastAsia="宋体" w:cs="宋体"/>
          <w:color w:val="000"/>
          <w:sz w:val="28"/>
          <w:szCs w:val="28"/>
        </w:rPr>
        <w:t xml:space="preserve">深圳世界之窗，是由香港中旅集团和华侨城集团共同投资兴建的，以弘扬世界文化精华为宗旨的都市休闲娱乐文化主题公园，首批国家aaaaa级旅游景区，中国唯一一个连续两次荣膺iaapa大奖的主题公园。深圳世界之窗占地48万平方米，由世界广尝亚洲区、大洋洲区、欧洲区、非洲区、美洲区、世界雕塑园和国际街八大区域构成。</w:t>
      </w:r>
    </w:p>
    <w:p>
      <w:pPr>
        <w:ind w:left="0" w:right="0" w:firstLine="560"/>
        <w:spacing w:before="450" w:after="450" w:line="312" w:lineRule="auto"/>
      </w:pPr>
      <w:r>
        <w:rPr>
          <w:rFonts w:ascii="宋体" w:hAnsi="宋体" w:eastAsia="宋体" w:cs="宋体"/>
          <w:color w:val="000"/>
          <w:sz w:val="28"/>
          <w:szCs w:val="28"/>
        </w:rPr>
        <w:t xml:space="preserve">景区130多个精美绝伦的世界著名景点、十大动感刺激的娱乐参与项目、恢弘大气的大型广场艺术晚会、多姿多彩的景点异国风情表演、精彩纷呈的主题文化节庆活动，为中外游客营造一个时尚动感、美妙欢乐的世界。这里，世界首座实景拍摄悬空式球幕影院“飞跃美利坚”、南国最大的冰雪乐园“阿尔卑斯冰雪世界”、世界最长的远红外线电控滑道亚马逊丛林穿梭等先进的娱乐项目，为游客提供集休闲放松于一体的都市时尚生活空间。多层次完善的景区表演体系是世界之窗精心打造的特色文化产品。以大型广场艺术晚会为主干，以恺撒宫晚会为繁枝，以景点演出为茂叶的完整表演体系，使不同层面的游客都可得到世界文化艺术的精神享受。大型史诗晚会是景区最具吸引力的拳头产品，以“想不到的恢宏壮丽、看不尽的盛世繁华”赢得市场和社会的热烈追捧。其中，《跨世纪》、《千古风流》相继荣获iaapa最高大奖——最佳整体制作奖和iaapa最佳演出奖，创造了中国旅游艺术史上的奇迹。</w:t>
      </w:r>
    </w:p>
    <w:p>
      <w:pPr>
        <w:ind w:left="0" w:right="0" w:firstLine="560"/>
        <w:spacing w:before="450" w:after="450" w:line="312" w:lineRule="auto"/>
      </w:pPr>
      <w:r>
        <w:rPr>
          <w:rFonts w:ascii="宋体" w:hAnsi="宋体" w:eastAsia="宋体" w:cs="宋体"/>
          <w:color w:val="000"/>
          <w:sz w:val="28"/>
          <w:szCs w:val="28"/>
        </w:rPr>
        <w:t xml:space="preserve">世界之窗集文化、娱乐、休闲于一园，浓郁热烈的异域风情，缤纷动感的体验参与，使其成为来深圳游客首选的旅游景区。作为中国主题公园第一品牌，深圳世界之窗将不断创新发展，创造更精彩的“世界”，与您共欢乐!</w:t>
      </w:r>
    </w:p>
    <w:p>
      <w:pPr>
        <w:ind w:left="0" w:right="0" w:firstLine="560"/>
        <w:spacing w:before="450" w:after="450" w:line="312" w:lineRule="auto"/>
      </w:pPr>
      <w:r>
        <w:rPr>
          <w:rFonts w:ascii="宋体" w:hAnsi="宋体" w:eastAsia="宋体" w:cs="宋体"/>
          <w:color w:val="000"/>
          <w:sz w:val="28"/>
          <w:szCs w:val="28"/>
        </w:rPr>
        <w:t xml:space="preserve">世界之窗正像它的名字那样，是一扇展现世界名胜的窗口的主题乐园，里面有世界各知名景点的缩影。除外，这里还有世界各地的风情表演，日本茶道、非洲风情歌舞秀等，等待你的观赏。</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景区按世界地域结构和游览活动内容分为世界广场、亚洲区、大洋洲区、欧洲区、非洲区、美洲区、雕塑园区、国际街。</w:t>
      </w:r>
    </w:p>
    <w:p>
      <w:pPr>
        <w:ind w:left="0" w:right="0" w:firstLine="560"/>
        <w:spacing w:before="450" w:after="450" w:line="312" w:lineRule="auto"/>
      </w:pPr>
      <w:r>
        <w:rPr>
          <w:rFonts w:ascii="宋体" w:hAnsi="宋体" w:eastAsia="宋体" w:cs="宋体"/>
          <w:color w:val="000"/>
          <w:sz w:val="28"/>
          <w:szCs w:val="28"/>
        </w:rPr>
        <w:t xml:space="preserve">一般的游览顺序是世界广场(入口)-亚洲区-大洋区-非洲区-美洲区-欧洲区-雕塑园区、国际街区-世界广场(出口)。可以边参观各式建筑物拍照，边选择自己感兴趣的表演观看。</w:t>
      </w:r>
    </w:p>
    <w:p>
      <w:pPr>
        <w:ind w:left="0" w:right="0" w:firstLine="560"/>
        <w:spacing w:before="450" w:after="450" w:line="312" w:lineRule="auto"/>
      </w:pPr>
      <w:r>
        <w:rPr>
          <w:rFonts w:ascii="宋体" w:hAnsi="宋体" w:eastAsia="宋体" w:cs="宋体"/>
          <w:color w:val="000"/>
          <w:sz w:val="28"/>
          <w:szCs w:val="28"/>
        </w:rPr>
        <w:t xml:space="preserve">世界广场。</w:t>
      </w:r>
    </w:p>
    <w:p>
      <w:pPr>
        <w:ind w:left="0" w:right="0" w:firstLine="560"/>
        <w:spacing w:before="450" w:after="450" w:line="312" w:lineRule="auto"/>
      </w:pPr>
      <w:r>
        <w:rPr>
          <w:rFonts w:ascii="宋体" w:hAnsi="宋体" w:eastAsia="宋体" w:cs="宋体"/>
          <w:color w:val="000"/>
          <w:sz w:val="28"/>
          <w:szCs w:val="28"/>
        </w:rPr>
        <w:t xml:space="preserve">主要看各式风格的门和浮雕墙，这是世界之窗的入口，是旅程开始的地方。大部分的游客会从中华门开始行程，中华门的外形是中国雍和宫门的样子。</w:t>
      </w:r>
    </w:p>
    <w:p>
      <w:pPr>
        <w:ind w:left="0" w:right="0" w:firstLine="560"/>
        <w:spacing w:before="450" w:after="450" w:line="312" w:lineRule="auto"/>
      </w:pPr>
      <w:r>
        <w:rPr>
          <w:rFonts w:ascii="宋体" w:hAnsi="宋体" w:eastAsia="宋体" w:cs="宋体"/>
          <w:color w:val="000"/>
          <w:sz w:val="28"/>
          <w:szCs w:val="28"/>
        </w:rPr>
        <w:t xml:space="preserve">亚洲区、大洋洲区、欧洲区、非洲区、美洲区。</w:t>
      </w:r>
    </w:p>
    <w:p>
      <w:pPr>
        <w:ind w:left="0" w:right="0" w:firstLine="560"/>
        <w:spacing w:before="450" w:after="450" w:line="312" w:lineRule="auto"/>
      </w:pPr>
      <w:r>
        <w:rPr>
          <w:rFonts w:ascii="宋体" w:hAnsi="宋体" w:eastAsia="宋体" w:cs="宋体"/>
          <w:color w:val="000"/>
          <w:sz w:val="28"/>
          <w:szCs w:val="28"/>
        </w:rPr>
        <w:t xml:space="preserve">在这不同的园区里，你可以看到以1:1、1:5、1:15等不同比例仿建的世界著名景观，比如泰国泰王宫、印度泰姬陵、澳大利亚悉尼歌剧院、巴黎雄狮凯旋门、梵蒂冈圣彼得大教堂、意大利比萨斜塔、埃及金字塔、阿蒙神庙、柬埔寨吴哥窟、美国大峡谷等，仿制的惟妙惟肖。在这，你可以看到众多知名景观的缩影。它是个小世界，特别适合拍照，也帮助你了解世界各地的景色，对哪里敢兴趣了，也不妨计划下明年的旅程去感受下真实的场景。</w:t>
      </w:r>
    </w:p>
    <w:p>
      <w:pPr>
        <w:ind w:left="0" w:right="0" w:firstLine="560"/>
        <w:spacing w:before="450" w:after="450" w:line="312" w:lineRule="auto"/>
      </w:pPr>
      <w:r>
        <w:rPr>
          <w:rFonts w:ascii="宋体" w:hAnsi="宋体" w:eastAsia="宋体" w:cs="宋体"/>
          <w:color w:val="000"/>
          <w:sz w:val="28"/>
          <w:szCs w:val="28"/>
        </w:rPr>
        <w:t xml:space="preserve">这里还有世界各地的风情表演，你可以选择性的观看，演出时间表可参看以下官网，需要注意的是部分表演需要另外收费，具体园内其它收费项目情况也可以现在官网查询。</w:t>
      </w:r>
    </w:p>
    <w:p>
      <w:pPr>
        <w:ind w:left="0" w:right="0" w:firstLine="560"/>
        <w:spacing w:before="450" w:after="450" w:line="312" w:lineRule="auto"/>
      </w:pPr>
      <w:r>
        <w:rPr>
          <w:rFonts w:ascii="宋体" w:hAnsi="宋体" w:eastAsia="宋体" w:cs="宋体"/>
          <w:color w:val="000"/>
          <w:sz w:val="28"/>
          <w:szCs w:val="28"/>
        </w:rPr>
        <w:t xml:space="preserve">国际街。</w:t>
      </w:r>
    </w:p>
    <w:p>
      <w:pPr>
        <w:ind w:left="0" w:right="0" w:firstLine="560"/>
        <w:spacing w:before="450" w:after="450" w:line="312" w:lineRule="auto"/>
      </w:pPr>
      <w:r>
        <w:rPr>
          <w:rFonts w:ascii="宋体" w:hAnsi="宋体" w:eastAsia="宋体" w:cs="宋体"/>
          <w:color w:val="000"/>
          <w:sz w:val="28"/>
          <w:szCs w:val="28"/>
        </w:rPr>
        <w:t xml:space="preserve">类似于一般游乐场吃东西买纪念品的地方，你可以品尝到世界各地的风味大餐及德国啤酒、夏威夷雪糕等，还可以买到各国的工艺品。</w:t>
      </w:r>
    </w:p>
    <w:p>
      <w:pPr>
        <w:ind w:left="0" w:right="0" w:firstLine="560"/>
        <w:spacing w:before="450" w:after="450" w:line="312" w:lineRule="auto"/>
      </w:pPr>
      <w:r>
        <w:rPr>
          <w:rFonts w:ascii="黑体" w:hAnsi="黑体" w:eastAsia="黑体" w:cs="黑体"/>
          <w:color w:val="000000"/>
          <w:sz w:val="34"/>
          <w:szCs w:val="34"/>
          <w:b w:val="1"/>
          <w:bCs w:val="1"/>
        </w:rPr>
        <w:t xml:space="preserve">世界之窗导游词讲解篇九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你们好，欢迎你们来到深圳旅游，我是你们的导游。</w:t>
      </w:r>
    </w:p>
    <w:p>
      <w:pPr>
        <w:ind w:left="0" w:right="0" w:firstLine="560"/>
        <w:spacing w:before="450" w:after="450" w:line="312" w:lineRule="auto"/>
      </w:pPr>
      <w:r>
        <w:rPr>
          <w:rFonts w:ascii="宋体" w:hAnsi="宋体" w:eastAsia="宋体" w:cs="宋体"/>
          <w:color w:val="000"/>
          <w:sz w:val="28"/>
          <w:szCs w:val="28"/>
        </w:rPr>
        <w:t xml:space="preserve">各位游客，我们今天要游览的景点是“深圳世界之窗”。它位于深圳湾畔，总面积达48万平方公里，在1994年6月开放。深圳世界之窗是以弘扬世界精华文化为主题的大型文化旅游景区。它复制了130个著名旅游景观，为您再现一个美妙的世界。</w:t>
      </w:r>
    </w:p>
    <w:p>
      <w:pPr>
        <w:ind w:left="0" w:right="0" w:firstLine="560"/>
        <w:spacing w:before="450" w:after="450" w:line="312" w:lineRule="auto"/>
      </w:pPr>
      <w:r>
        <w:rPr>
          <w:rFonts w:ascii="宋体" w:hAnsi="宋体" w:eastAsia="宋体" w:cs="宋体"/>
          <w:color w:val="000"/>
          <w:sz w:val="28"/>
          <w:szCs w:val="28"/>
        </w:rPr>
        <w:t xml:space="preserve">世界之窗可以分为八大块：有世界广场，欧洲区，亚洲区，美洲区，大洋洲区，非洲区，世界雕塑园和国际街等等。这是按世界地域结构和活动内容来划分的。</w:t>
      </w:r>
    </w:p>
    <w:p>
      <w:pPr>
        <w:ind w:left="0" w:right="0" w:firstLine="560"/>
        <w:spacing w:before="450" w:after="450" w:line="312" w:lineRule="auto"/>
      </w:pPr>
      <w:r>
        <w:rPr>
          <w:rFonts w:ascii="宋体" w:hAnsi="宋体" w:eastAsia="宋体" w:cs="宋体"/>
          <w:color w:val="000"/>
          <w:sz w:val="28"/>
          <w:szCs w:val="28"/>
        </w:rPr>
        <w:t xml:space="preserve">其中世界广场主要的著名景点有：百米喷泉，埃及金字塔、泥亚加拉大瀑布等等……这些景观分别以1:1到1:100等不同的比例仿真。</w:t>
      </w:r>
    </w:p>
    <w:p>
      <w:pPr>
        <w:ind w:left="0" w:right="0" w:firstLine="560"/>
        <w:spacing w:before="450" w:after="450" w:line="312" w:lineRule="auto"/>
      </w:pPr>
      <w:r>
        <w:rPr>
          <w:rFonts w:ascii="宋体" w:hAnsi="宋体" w:eastAsia="宋体" w:cs="宋体"/>
          <w:color w:val="000"/>
          <w:sz w:val="28"/>
          <w:szCs w:val="28"/>
        </w:rPr>
        <w:t xml:space="preserve">而世界之窗最具代表性的景点是：埃菲尔铁塔，高108米，大家可以乘电梯到塔顶饱览深圳香港的风光。当然还有一些大家不可错过的的景观：日本国、东南亚水乡、毛利民居、非洲民居，印第安民居，景点里独特魅力的表演展示着不同民族的智慧和风情。</w:t>
      </w:r>
    </w:p>
    <w:p>
      <w:pPr>
        <w:ind w:left="0" w:right="0" w:firstLine="560"/>
        <w:spacing w:before="450" w:after="450" w:line="312" w:lineRule="auto"/>
      </w:pPr>
      <w:r>
        <w:rPr>
          <w:rFonts w:ascii="宋体" w:hAnsi="宋体" w:eastAsia="宋体" w:cs="宋体"/>
          <w:color w:val="000"/>
          <w:sz w:val="28"/>
          <w:szCs w:val="28"/>
        </w:rPr>
        <w:t xml:space="preserve">在白天您畅游了世界，走遍了地球之后，晚上您还可以欣赏到大型音乐舞蹈史诗《千古风流》，由数百名中外优秀的表演艺术家精心打造!</w:t>
      </w:r>
    </w:p>
    <w:p>
      <w:pPr>
        <w:ind w:left="0" w:right="0" w:firstLine="560"/>
        <w:spacing w:before="450" w:after="450" w:line="312" w:lineRule="auto"/>
      </w:pPr>
      <w:r>
        <w:rPr>
          <w:rFonts w:ascii="宋体" w:hAnsi="宋体" w:eastAsia="宋体" w:cs="宋体"/>
          <w:color w:val="000"/>
          <w:sz w:val="28"/>
          <w:szCs w:val="28"/>
        </w:rPr>
        <w:t xml:space="preserve">“您给我一天，我给您一个世界!”</w:t>
      </w:r>
    </w:p>
    <w:p>
      <w:pPr>
        <w:ind w:left="0" w:right="0" w:firstLine="560"/>
        <w:spacing w:before="450" w:after="450" w:line="312" w:lineRule="auto"/>
      </w:pPr>
      <w:r>
        <w:rPr>
          <w:rFonts w:ascii="宋体" w:hAnsi="宋体" w:eastAsia="宋体" w:cs="宋体"/>
          <w:color w:val="000"/>
          <w:sz w:val="28"/>
          <w:szCs w:val="28"/>
        </w:rPr>
        <w:t xml:space="preserve">欧洲法国埃菲尔铁塔。</w:t>
      </w:r>
    </w:p>
    <w:p>
      <w:pPr>
        <w:ind w:left="0" w:right="0" w:firstLine="560"/>
        <w:spacing w:before="450" w:after="450" w:line="312" w:lineRule="auto"/>
      </w:pPr>
      <w:r>
        <w:rPr>
          <w:rFonts w:ascii="宋体" w:hAnsi="宋体" w:eastAsia="宋体" w:cs="宋体"/>
          <w:color w:val="000"/>
          <w:sz w:val="28"/>
          <w:szCs w:val="28"/>
        </w:rPr>
        <w:t xml:space="preserve">巴黎，浪漫之都，国际名城。来到巴黎，最大的愿望莫过于登上现代巴黎的标志——埃菲尔铁塔。埃菲尔铁塔建于1889年，是法国政府为了纪念资产阶级革命胜利100周年和1889年举行的世界博览会而建的。铁塔的名字以设计者埃菲尔的名字而命名。</w:t>
      </w:r>
    </w:p>
    <w:p>
      <w:pPr>
        <w:ind w:left="0" w:right="0" w:firstLine="560"/>
        <w:spacing w:before="450" w:after="450" w:line="312" w:lineRule="auto"/>
      </w:pPr>
      <w:r>
        <w:rPr>
          <w:rFonts w:ascii="宋体" w:hAnsi="宋体" w:eastAsia="宋体" w:cs="宋体"/>
          <w:color w:val="000"/>
          <w:sz w:val="28"/>
          <w:szCs w:val="28"/>
        </w:rPr>
        <w:t xml:space="preserve">埃菲尔铁塔是著名的钢铁建筑;塔下面有东南西北四个拱门，是钢筋混凝土结构，整个结构结构向上猛然收缩，直指苍穹。从一侧来看埃菲尔铁塔像一个倒着写的“y”字母，。全塔分三层，每一层都有瞭望台，供游客凭栏远眺。总共有1710个阶梯，也有电梯坐塔底到塔顶。</w:t>
      </w:r>
    </w:p>
    <w:p>
      <w:pPr>
        <w:ind w:left="0" w:right="0" w:firstLine="560"/>
        <w:spacing w:before="450" w:after="450" w:line="312" w:lineRule="auto"/>
      </w:pPr>
      <w:r>
        <w:rPr>
          <w:rFonts w:ascii="宋体" w:hAnsi="宋体" w:eastAsia="宋体" w:cs="宋体"/>
          <w:color w:val="000"/>
          <w:sz w:val="28"/>
          <w:szCs w:val="28"/>
        </w:rPr>
        <w:t xml:space="preserve">欧洲法国凯旋门。</w:t>
      </w:r>
    </w:p>
    <w:p>
      <w:pPr>
        <w:ind w:left="0" w:right="0" w:firstLine="560"/>
        <w:spacing w:before="450" w:after="450" w:line="312" w:lineRule="auto"/>
      </w:pPr>
      <w:r>
        <w:rPr>
          <w:rFonts w:ascii="宋体" w:hAnsi="宋体" w:eastAsia="宋体" w:cs="宋体"/>
          <w:color w:val="000"/>
          <w:sz w:val="28"/>
          <w:szCs w:val="28"/>
        </w:rPr>
        <w:t xml:space="preserve">1805年，法国军事统帅拿破仑，在捷克境内，以七万军队大胜八万俄奥联军，取得了辉煌的“三皇会战”胜利。为了纪念这些伟大的胜利，拿破仑下令在巴黎中心建造一座“凯旋门”。</w:t>
      </w:r>
    </w:p>
    <w:p>
      <w:pPr>
        <w:ind w:left="0" w:right="0" w:firstLine="560"/>
        <w:spacing w:before="450" w:after="450" w:line="312" w:lineRule="auto"/>
      </w:pPr>
      <w:r>
        <w:rPr>
          <w:rFonts w:ascii="宋体" w:hAnsi="宋体" w:eastAsia="宋体" w:cs="宋体"/>
          <w:color w:val="000"/>
          <w:sz w:val="28"/>
          <w:szCs w:val="28"/>
        </w:rPr>
        <w:t xml:space="preserve">各位游客，在凯旋门下，我们可以看到拿破仑用来宣扬其96个胜利战役的浮雕，外墙上有巨型雕像，主要取材于以1792-1815的法国战史。其中最杰出的作品要算是右侧这根石柱子上的“马赛曲”。另外凯旋门内侧雕刻了追随拿破仑远征的386名将军的名字。1920年，在凯旋门下建了无名烈士墓，里面是埋葬的是在第一次世界大战中牺牲的无名战士，铭刻在地上的墓志是“这里安息的是为国捐躯的法国军人”。</w:t>
      </w:r>
    </w:p>
    <w:p>
      <w:pPr>
        <w:ind w:left="0" w:right="0" w:firstLine="560"/>
        <w:spacing w:before="450" w:after="450" w:line="312" w:lineRule="auto"/>
      </w:pPr>
      <w:r>
        <w:rPr>
          <w:rFonts w:ascii="宋体" w:hAnsi="宋体" w:eastAsia="宋体" w:cs="宋体"/>
          <w:color w:val="000"/>
          <w:sz w:val="28"/>
          <w:szCs w:val="28"/>
        </w:rPr>
        <w:t xml:space="preserve">亚洲印度泰姬陵。</w:t>
      </w:r>
    </w:p>
    <w:p>
      <w:pPr>
        <w:ind w:left="0" w:right="0" w:firstLine="560"/>
        <w:spacing w:before="450" w:after="450" w:line="312" w:lineRule="auto"/>
      </w:pPr>
      <w:r>
        <w:rPr>
          <w:rFonts w:ascii="宋体" w:hAnsi="宋体" w:eastAsia="宋体" w:cs="宋体"/>
          <w:color w:val="000"/>
          <w:sz w:val="28"/>
          <w:szCs w:val="28"/>
        </w:rPr>
        <w:t xml:space="preserve">泰姬陵它代表着一段真实而动人的爱情故事。从中亚南来的成吉思汗后裔在印度建立了一个王朝，该王朝的第五代皇帝沙杰汗和皇后穆莫泰姬十分的恩爱。但好景不长，在一次国王沙杰汗巡行的途中，皇后不幸染病身亡，沙杰汗十分的伤心。为了纪念亡妻，他动用了二万多名工匠，历时二十二年，总共耗费了4000多万卢比，建造了一座举世无双，被泰戈尔称为是“时间脸颊上的一滴泪珠”的陵墓。可以说泰姬陵是印度人民血汗和智慧的丰碑。在沙杰汗死后，人们把他的石棺和皇后的石棺放在一起，让他们相互依偎，永不再分离。而他们之间缠绵动人的爱情也随着泰姬陵而永垂不朽!</w:t>
      </w:r>
    </w:p>
    <w:p>
      <w:pPr>
        <w:ind w:left="0" w:right="0" w:firstLine="560"/>
        <w:spacing w:before="450" w:after="450" w:line="312" w:lineRule="auto"/>
      </w:pPr>
      <w:r>
        <w:rPr>
          <w:rFonts w:ascii="宋体" w:hAnsi="宋体" w:eastAsia="宋体" w:cs="宋体"/>
          <w:color w:val="000"/>
          <w:sz w:val="28"/>
          <w:szCs w:val="28"/>
        </w:rPr>
        <w:t xml:space="preserve">非洲埃及金字塔。</w:t>
      </w:r>
    </w:p>
    <w:p>
      <w:pPr>
        <w:ind w:left="0" w:right="0" w:firstLine="560"/>
        <w:spacing w:before="450" w:after="450" w:line="312" w:lineRule="auto"/>
      </w:pPr>
      <w:r>
        <w:rPr>
          <w:rFonts w:ascii="宋体" w:hAnsi="宋体" w:eastAsia="宋体" w:cs="宋体"/>
          <w:color w:val="000"/>
          <w:sz w:val="28"/>
          <w:szCs w:val="28"/>
        </w:rPr>
        <w:t xml:space="preserve">雄伟的金字塔和狮身人面像，每天都有千千万万的游客慕名前来，它号称是世界八大奇迹之一，是埃及最最令人神往的古迹。埃及金字塔建于公元前20__多年，至今保存完好的金字塔有70多座，其中最大的金字塔是第四朝法老胡夫的金字塔。塔高将近150米，塔底是正方形，边长230米，整个金字塔使用230块巨石造成，每块巨石约有2.4吨重，最大的一块石头重达160吨。每块石头的做工很细，两块石头之间的间隙连刀片都插不进去。可见当时的建筑工艺是多么的高超。在那个年代，没有起重机，没有切割机，建造这样大规模的金字塔，估计得需要好几十万奴隶流血流汗，花费好几十年的时间才能完成吧。</w:t>
      </w:r>
    </w:p>
    <w:p>
      <w:pPr>
        <w:ind w:left="0" w:right="0" w:firstLine="560"/>
        <w:spacing w:before="450" w:after="450" w:line="312" w:lineRule="auto"/>
      </w:pPr>
      <w:r>
        <w:rPr>
          <w:rFonts w:ascii="宋体" w:hAnsi="宋体" w:eastAsia="宋体" w:cs="宋体"/>
          <w:color w:val="000"/>
          <w:sz w:val="28"/>
          <w:szCs w:val="28"/>
        </w:rPr>
        <w:t xml:space="preserve">大洋洲悉尼歌剧院。</w:t>
      </w:r>
    </w:p>
    <w:p>
      <w:pPr>
        <w:ind w:left="0" w:right="0" w:firstLine="560"/>
        <w:spacing w:before="450" w:after="450" w:line="312" w:lineRule="auto"/>
      </w:pPr>
      <w:r>
        <w:rPr>
          <w:rFonts w:ascii="宋体" w:hAnsi="宋体" w:eastAsia="宋体" w:cs="宋体"/>
          <w:color w:val="000"/>
          <w:sz w:val="28"/>
          <w:szCs w:val="28"/>
        </w:rPr>
        <w:t xml:space="preserve">悉尼歌剧院是澳大利亚全国表演艺术中心，它三面环海，所以又称海中歌剧院。它的外形，像一组出海的船队，鼓起洁白的的船帆;又像一枚枚的洁白大贝壳屹立在沙滩上，与大海的景色浑然一体。</w:t>
      </w:r>
    </w:p>
    <w:p>
      <w:pPr>
        <w:ind w:left="0" w:right="0" w:firstLine="560"/>
        <w:spacing w:before="450" w:after="450" w:line="312" w:lineRule="auto"/>
      </w:pPr>
      <w:r>
        <w:rPr>
          <w:rFonts w:ascii="宋体" w:hAnsi="宋体" w:eastAsia="宋体" w:cs="宋体"/>
          <w:color w:val="000"/>
          <w:sz w:val="28"/>
          <w:szCs w:val="28"/>
        </w:rPr>
        <w:t xml:space="preserve">这座外形奇特的悉尼歌剧院，是由丹麦的一位著名的浪漫主义建筑家设计的，在1959年兴建，耗资1亿多澳元。里面的舞台灯光，地板上升回落都是由计算机全自动控制的。</w:t>
      </w:r>
    </w:p>
    <w:p>
      <w:pPr>
        <w:ind w:left="0" w:right="0" w:firstLine="560"/>
        <w:spacing w:before="450" w:after="450" w:line="312" w:lineRule="auto"/>
      </w:pPr>
      <w:r>
        <w:rPr>
          <w:rFonts w:ascii="宋体" w:hAnsi="宋体" w:eastAsia="宋体" w:cs="宋体"/>
          <w:color w:val="000"/>
          <w:sz w:val="28"/>
          <w:szCs w:val="28"/>
        </w:rPr>
        <w:t xml:space="preserve">全世界的交响乐团，歌剧团，音乐家，艺术家都以能够在这优雅的“蚌壳堆”里演出为荣。</w:t>
      </w:r>
    </w:p>
    <w:p>
      <w:pPr>
        <w:ind w:left="0" w:right="0" w:firstLine="560"/>
        <w:spacing w:before="450" w:after="450" w:line="312" w:lineRule="auto"/>
      </w:pPr>
      <w:r>
        <w:rPr>
          <w:rFonts w:ascii="宋体" w:hAnsi="宋体" w:eastAsia="宋体" w:cs="宋体"/>
          <w:color w:val="000"/>
          <w:sz w:val="28"/>
          <w:szCs w:val="28"/>
        </w:rPr>
        <w:t xml:space="preserve">美洲美国尼亚加拉瀑布。</w:t>
      </w:r>
    </w:p>
    <w:p>
      <w:pPr>
        <w:ind w:left="0" w:right="0" w:firstLine="560"/>
        <w:spacing w:before="450" w:after="450" w:line="312" w:lineRule="auto"/>
      </w:pPr>
      <w:r>
        <w:rPr>
          <w:rFonts w:ascii="宋体" w:hAnsi="宋体" w:eastAsia="宋体" w:cs="宋体"/>
          <w:color w:val="000"/>
          <w:sz w:val="28"/>
          <w:szCs w:val="28"/>
        </w:rPr>
        <w:t xml:space="preserve">尼亚加拉瀑布是世界著名的大瀑布之一，位于北美洲尹利安湖[erie]和安大略湖[ontario]间的布法罗[buffalo]城，往西约30公里以外的尼亚加拉河上，宽1240米，平均落差51米。随着季节的转变，瀑布的宽度和流量也跟着增减。在雨水充沛的季节，它的流量平均每秒钟为6000立方，是黄河流量的三倍。水流冲击起的水雾高达近百米，直冲云霄，发出雷鸣般的声响，摄人心魄。很早以前，印地安人就称其为“尼亚加拉”，意为“雷神之水”</w:t>
      </w:r>
    </w:p>
    <w:p>
      <w:pPr>
        <w:ind w:left="0" w:right="0" w:firstLine="560"/>
        <w:spacing w:before="450" w:after="450" w:line="312" w:lineRule="auto"/>
      </w:pPr>
      <w:r>
        <w:rPr>
          <w:rFonts w:ascii="宋体" w:hAnsi="宋体" w:eastAsia="宋体" w:cs="宋体"/>
          <w:color w:val="000"/>
          <w:sz w:val="28"/>
          <w:szCs w:val="28"/>
        </w:rPr>
        <w:t xml:space="preserve">各位游客，我们在匆匆的脚步中走过了五大洲;想必大家还有些心仪已久的景观想看个仔细吧，下面就是大家的自由寻觅时间。大家不要忘记晚餐后还精彩的表演等着我们，请记住我们约定好的集合时间和地点。祝大家玩得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2025-06-17T13:52:16+08:00</dcterms:created>
  <dcterms:modified xsi:type="dcterms:W3CDTF">2025-06-17T13:52:16+08:00</dcterms:modified>
</cp:coreProperties>
</file>

<file path=docProps/custom.xml><?xml version="1.0" encoding="utf-8"?>
<Properties xmlns="http://schemas.openxmlformats.org/officeDocument/2006/custom-properties" xmlns:vt="http://schemas.openxmlformats.org/officeDocument/2006/docPropsVTypes"/>
</file>