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信访个人先进事迹集合6篇</w:t>
      </w:r>
      <w:bookmarkEnd w:id="1"/>
    </w:p>
    <w:p>
      <w:pPr>
        <w:jc w:val="center"/>
        <w:spacing w:before="0" w:after="450"/>
      </w:pPr>
      <w:r>
        <w:rPr>
          <w:rFonts w:ascii="Arial" w:hAnsi="Arial" w:eastAsia="Arial" w:cs="Arial"/>
          <w:color w:val="999999"/>
          <w:sz w:val="20"/>
          <w:szCs w:val="20"/>
        </w:rPr>
        <w:t xml:space="preserve">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先进事迹，介绍一个人或集体事迹的文字材料。以下是小编整理的信访个人先进事迹集合6篇，仅供参考，希望能够帮助到大家。【篇1】信访个人先进事迹　　在20*年至今的信访工作中，该同志坚持以总书记和邓小平理论为指导，坚持xx的民本思想，认真学习《国...</w:t>
      </w:r>
    </w:p>
    <w:p>
      <w:pPr>
        <w:ind w:left="0" w:right="0" w:firstLine="560"/>
        <w:spacing w:before="450" w:after="450" w:line="312" w:lineRule="auto"/>
      </w:pPr>
      <w:r>
        <w:rPr>
          <w:rFonts w:ascii="宋体" w:hAnsi="宋体" w:eastAsia="宋体" w:cs="宋体"/>
          <w:color w:val="000"/>
          <w:sz w:val="28"/>
          <w:szCs w:val="28"/>
        </w:rPr>
        <w:t xml:space="preserve">先进事迹，介绍一个人或集体事迹的文字材料。以下是小编整理的信访个人先进事迹集合6篇，仅供参考，希望能够帮助到大家。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【篇1】信访个人先进事迹</w:t>
      </w:r>
    </w:p>
    <w:p>
      <w:pPr>
        <w:ind w:left="0" w:right="0" w:firstLine="560"/>
        <w:spacing w:before="450" w:after="450" w:line="312" w:lineRule="auto"/>
      </w:pPr>
      <w:r>
        <w:rPr>
          <w:rFonts w:ascii="宋体" w:hAnsi="宋体" w:eastAsia="宋体" w:cs="宋体"/>
          <w:color w:val="000"/>
          <w:sz w:val="28"/>
          <w:szCs w:val="28"/>
        </w:rPr>
        <w:t xml:space="preserve">　　在20*年至今的信访工作中，该同志坚持以总书记和邓小平理论为指导，坚持xx的民本思想，认真学习《国务院信访条例》和《河南省信访条例》，不断学习业务知识，更新观念，仅在20*年至20*年三年的信访工作中，就接待来访群众864批2260人次，参与并亲自书写材料达83万字，平均每天书写、修改信访材料达8600多字。在工作头绪多、工作量大的情况下，工作积极、尽职尽责、不怕麻烦、任劳任怨，为群众排忧解难，受到群众的高度赞扬。</w:t>
      </w:r>
    </w:p>
    <w:p>
      <w:pPr>
        <w:ind w:left="0" w:right="0" w:firstLine="560"/>
        <w:spacing w:before="450" w:after="450" w:line="312" w:lineRule="auto"/>
      </w:pPr>
      <w:r>
        <w:rPr>
          <w:rFonts w:ascii="宋体" w:hAnsi="宋体" w:eastAsia="宋体" w:cs="宋体"/>
          <w:color w:val="000"/>
          <w:sz w:val="28"/>
          <w:szCs w:val="28"/>
        </w:rPr>
        <w:t xml:space="preserve">　　信访工作的重点就是听民生，解民意，为老百姓解决实际困难，让群众息诉摆访。曹xx同志在办理信访案件中始终坚持实事求是的工作方法，以解决群众最关心、最直接、最现实的利益为重点，以依法办事、宽严相济、促进和谐为目的，以保障社会稳定、推动经济建设协调发展为目标，认真落实“三不限”即“不限原调查结论，不限原处理意见，不限原领导表态”和“四个到位”即“对上访人诉求合理的解决到位、对要求过高的教育到位、对无理纠缠的稳定到位、对触犯法律的处理到位”的工作方针，针对不同的信访问题采取不同的处理方式。一是对信访群众在不理解政策、期望值高而进行上访的案件处理上，他通过宣传教育等多种有效手段使其息访。例如郊区农民游成良因宅基地纠纷问题多次到市信访局、市局上访，且态度蛮横，多次辱骂侮辱信访工作人员。市局领导对此案十分重视，专门委派信访办曹xx及产权科同志负责包案处理。包案组深入基层，到达现场实地堪查，并多次走访周边群众，了解具体情况。经过认真仔细的调查，包案组人员在掌握大量证据的前提下对信访人摆事实、讲道理，宣传政策法规。通过多次对话，信访人在大量事实证据面前无言以对，心服口服，当场表示对处理结果满意，以后不再上访，一件棘手的信访案件得到彻底解决。</w:t>
      </w:r>
    </w:p>
    <w:p>
      <w:pPr>
        <w:ind w:left="0" w:right="0" w:firstLine="560"/>
        <w:spacing w:before="450" w:after="450" w:line="312" w:lineRule="auto"/>
      </w:pPr>
      <w:r>
        <w:rPr>
          <w:rFonts w:ascii="宋体" w:hAnsi="宋体" w:eastAsia="宋体" w:cs="宋体"/>
          <w:color w:val="000"/>
          <w:sz w:val="28"/>
          <w:szCs w:val="28"/>
        </w:rPr>
        <w:t xml:space="preserve">　　信访工作是一项深入细致的群众工作，它不仅是群众的“出气筒”，更是党和政府的“减压器”、“安全阀”。在具体工作中他没有拘泥于就案说案，就事论事，而是充分利用自身的优势（营职干部转业），不失时机地对群众做宣传、感化工作。首先他针对群众提出的问题，主动宣传有关的法律、法规和方针政策，耐心的进行思想工作，使群众对其反映的问题有了新的认识，做到以理服人。其次，在具体的接访中，他严格要求自己必须做到来有迎，走有送，让座到水，热情相待，对反映的问题耐心听、认真记。能当场解释的给与解释；能讲明政策的讲明政策；需要调查处理的及时立案或者转办，承诺办案期限。用热情可亲的态度，朴素温和的语言，让来访人带着忧愁来，面带笑容归，决不给信访人留下门难进，脸难看，话难听，事难办的不好印象，真正做到了以情感人。开封市国土资源局与房产管理局是一个班子两个牌子，信访涉及私有化改造、房屋拆迁、土地纠纷、房产办证等多种问题，全国五大热点问题占了两项，信访量处在开封市县区前三名，私有化改造涉及老信访户较多，他通过热情接待，与信访户交朋友，多次化解信访老户无理取闹事件。例如：信访老户陈xx（82岁），在他志办理案件回到办公室的门口时，突然拿起拖鞋就打，该同志不仅没有生气，而是主动问明原因（原来是私改案件，国家已下文定论的，只是本人困难，拿国土局出气），与街道、民政、信访局协调，有理有据的解决了陈xx的信访问题，至今陈xx每到市国土局门口，就进去看看，以表达感谢。</w:t>
      </w:r>
    </w:p>
    <w:p>
      <w:pPr>
        <w:ind w:left="0" w:right="0" w:firstLine="560"/>
        <w:spacing w:before="450" w:after="450" w:line="312" w:lineRule="auto"/>
      </w:pPr>
      <w:r>
        <w:rPr>
          <w:rFonts w:ascii="宋体" w:hAnsi="宋体" w:eastAsia="宋体" w:cs="宋体"/>
          <w:color w:val="000"/>
          <w:sz w:val="28"/>
          <w:szCs w:val="28"/>
        </w:rPr>
        <w:t xml:space="preserve">　　20*年至今，开封局信访办一名老同志退休，另一名同志需照顾重症病人长期不能参加工作，该同志在信访量最大、编制人员最少的情况下，一人独挡一面，即接待信访群众，还要办理交办案件，协调召开各种信访工作会议，参与研究制定了《开封市国土资源局领导信访工作责任制度》、《开封市国土资源局国土房产信访工作管理规范》等各项规章制度，贯彻落实了“百日整治行动”、“重信重访”、“土地信访专项整治”等各类专项活动。在“十七大”、国家及省“两会”召开期间进京到省接待信访群众，全部圆满顺利地完成了各项重大艰巨任务。</w:t>
      </w:r>
    </w:p>
    <w:p>
      <w:pPr>
        <w:ind w:left="0" w:right="0" w:firstLine="560"/>
        <w:spacing w:before="450" w:after="450" w:line="312" w:lineRule="auto"/>
      </w:pPr>
      <w:r>
        <w:rPr>
          <w:rFonts w:ascii="宋体" w:hAnsi="宋体" w:eastAsia="宋体" w:cs="宋体"/>
          <w:color w:val="000"/>
          <w:sz w:val="28"/>
          <w:szCs w:val="28"/>
        </w:rPr>
        <w:t xml:space="preserve">　　总之，在国土系统的信访工作中，该同志把全心全意为人民服务的宗旨融入了所有案件的解决过程中，用自己兢兢业业的工作态度把党的温暖和政策送给了群众，用自己的辛勤劳动，树立了政府的良好形象。该同志荣立了三等功，先后被评为开封市国土系统先进工作者、开封市信访先进工作者。</w:t>
      </w:r>
    </w:p>
    <w:p>
      <w:pPr>
        <w:ind w:left="0" w:right="0" w:firstLine="560"/>
        <w:spacing w:before="450" w:after="450" w:line="312" w:lineRule="auto"/>
      </w:pPr>
      <w:r>
        <w:rPr>
          <w:rFonts w:ascii="黑体" w:hAnsi="黑体" w:eastAsia="黑体" w:cs="黑体"/>
          <w:color w:val="000000"/>
          <w:sz w:val="36"/>
          <w:szCs w:val="36"/>
          <w:b w:val="1"/>
          <w:bCs w:val="1"/>
        </w:rPr>
        <w:t xml:space="preserve">【篇2】信访个人先进事迹</w:t>
      </w:r>
    </w:p>
    <w:p>
      <w:pPr>
        <w:ind w:left="0" w:right="0" w:firstLine="560"/>
        <w:spacing w:before="450" w:after="450" w:line="312" w:lineRule="auto"/>
      </w:pPr>
      <w:r>
        <w:rPr>
          <w:rFonts w:ascii="宋体" w:hAnsi="宋体" w:eastAsia="宋体" w:cs="宋体"/>
          <w:color w:val="000"/>
          <w:sz w:val="28"/>
          <w:szCs w:val="28"/>
        </w:rPr>
        <w:t xml:space="preserve">　　申保光同志从事信访工作7个年头，连续5年被评为县信访先进工作者，连续2次被评为市信访先进工作者，申保光同志努力学习，不断实践，从熟悉掌握信访政策入手，把握及其规律，几年来他为维护社会稳定，促进息县计生事业发展而不懈努力。</w:t>
      </w:r>
    </w:p>
    <w:p>
      <w:pPr>
        <w:ind w:left="0" w:right="0" w:firstLine="560"/>
        <w:spacing w:before="450" w:after="450" w:line="312" w:lineRule="auto"/>
      </w:pPr>
      <w:r>
        <w:rPr>
          <w:rFonts w:ascii="宋体" w:hAnsi="宋体" w:eastAsia="宋体" w:cs="宋体"/>
          <w:color w:val="000"/>
          <w:sz w:val="28"/>
          <w:szCs w:val="28"/>
        </w:rPr>
        <w:t xml:space="preserve">　　一、学习“三个代表”重要思想，提升认识</w:t>
      </w:r>
    </w:p>
    <w:p>
      <w:pPr>
        <w:ind w:left="0" w:right="0" w:firstLine="560"/>
        <w:spacing w:before="450" w:after="450" w:line="312" w:lineRule="auto"/>
      </w:pPr>
      <w:r>
        <w:rPr>
          <w:rFonts w:ascii="宋体" w:hAnsi="宋体" w:eastAsia="宋体" w:cs="宋体"/>
          <w:color w:val="000"/>
          <w:sz w:val="28"/>
          <w:szCs w:val="28"/>
        </w:rPr>
        <w:t xml:space="preserve">　　申保光同志努力学习《信访条例》，积极参加政策法规培训，从贯彻“三个代表”重要思想的高度，充分认识做好信访工作的重要性，坚持把做好信访工作与为人民谋利益联系起来，与计生事业的发展和社会稳定联系起来，与正确处理改革、发展、稳定三者关系联系起来。他凭着强烈的责任感，本着为党和政府分忧，为人民解难的一颗心，加强协调，妥善解决各类矛盾，把问题解决在基层，化解在萌芽状态，在接待中，他与群众融合</w:t>
      </w:r>
    </w:p>
    <w:p>
      <w:pPr>
        <w:ind w:left="0" w:right="0" w:firstLine="560"/>
        <w:spacing w:before="450" w:after="450" w:line="312" w:lineRule="auto"/>
      </w:pPr>
      <w:r>
        <w:rPr>
          <w:rFonts w:ascii="宋体" w:hAnsi="宋体" w:eastAsia="宋体" w:cs="宋体"/>
          <w:color w:val="000"/>
          <w:sz w:val="28"/>
          <w:szCs w:val="28"/>
        </w:rPr>
        <w:t xml:space="preserve">　　在一起，以心换心，以情换情，以理服人，认真做好每一件信访接待。</w:t>
      </w:r>
    </w:p>
    <w:p>
      <w:pPr>
        <w:ind w:left="0" w:right="0" w:firstLine="560"/>
        <w:spacing w:before="450" w:after="450" w:line="312" w:lineRule="auto"/>
      </w:pPr>
      <w:r>
        <w:rPr>
          <w:rFonts w:ascii="宋体" w:hAnsi="宋体" w:eastAsia="宋体" w:cs="宋体"/>
          <w:color w:val="000"/>
          <w:sz w:val="28"/>
          <w:szCs w:val="28"/>
        </w:rPr>
        <w:t xml:space="preserve">　　二、注重“实践、实践、再实践”，求真务实</w:t>
      </w:r>
    </w:p>
    <w:p>
      <w:pPr>
        <w:ind w:left="0" w:right="0" w:firstLine="560"/>
        <w:spacing w:before="450" w:after="450" w:line="312" w:lineRule="auto"/>
      </w:pPr>
      <w:r>
        <w:rPr>
          <w:rFonts w:ascii="宋体" w:hAnsi="宋体" w:eastAsia="宋体" w:cs="宋体"/>
          <w:color w:val="000"/>
          <w:sz w:val="28"/>
          <w:szCs w:val="28"/>
        </w:rPr>
        <w:t xml:space="preserve">　　信访工作是党与人民保持密切联系的重要纽带，也是了解民情、解决</w:t>
      </w:r>
    </w:p>
    <w:p>
      <w:pPr>
        <w:ind w:left="0" w:right="0" w:firstLine="560"/>
        <w:spacing w:before="450" w:after="450" w:line="312" w:lineRule="auto"/>
      </w:pPr>
      <w:r>
        <w:rPr>
          <w:rFonts w:ascii="宋体" w:hAnsi="宋体" w:eastAsia="宋体" w:cs="宋体"/>
          <w:color w:val="000"/>
          <w:sz w:val="28"/>
          <w:szCs w:val="28"/>
        </w:rPr>
        <w:t xml:space="preserve">　　群众实际问题的渠道。重视并做好信访工作是党的一贯要求和优良传统。</w:t>
      </w:r>
    </w:p>
    <w:p>
      <w:pPr>
        <w:ind w:left="0" w:right="0" w:firstLine="560"/>
        <w:spacing w:before="450" w:after="450" w:line="312" w:lineRule="auto"/>
      </w:pPr>
      <w:r>
        <w:rPr>
          <w:rFonts w:ascii="宋体" w:hAnsi="宋体" w:eastAsia="宋体" w:cs="宋体"/>
          <w:color w:val="000"/>
          <w:sz w:val="28"/>
          <w:szCs w:val="28"/>
        </w:rPr>
        <w:t xml:space="preserve">　　申保光同志从理论与实践的结合上，总结出不少信访工作的先进经验。</w:t>
      </w:r>
    </w:p>
    <w:p>
      <w:pPr>
        <w:ind w:left="0" w:right="0" w:firstLine="560"/>
        <w:spacing w:before="450" w:after="450" w:line="312" w:lineRule="auto"/>
      </w:pPr>
      <w:r>
        <w:rPr>
          <w:rFonts w:ascii="宋体" w:hAnsi="宋体" w:eastAsia="宋体" w:cs="宋体"/>
          <w:color w:val="000"/>
          <w:sz w:val="28"/>
          <w:szCs w:val="28"/>
        </w:rPr>
        <w:t xml:space="preserve">　　1、掌握信息，做领导的得力助手</w:t>
      </w:r>
    </w:p>
    <w:p>
      <w:pPr>
        <w:ind w:left="0" w:right="0" w:firstLine="560"/>
        <w:spacing w:before="450" w:after="450" w:line="312" w:lineRule="auto"/>
      </w:pPr>
      <w:r>
        <w:rPr>
          <w:rFonts w:ascii="宋体" w:hAnsi="宋体" w:eastAsia="宋体" w:cs="宋体"/>
          <w:color w:val="000"/>
          <w:sz w:val="28"/>
          <w:szCs w:val="28"/>
        </w:rPr>
        <w:t xml:space="preserve">　　在处理信访件时，申保光同志及时把市、县领导批阅的信访件和转办件，人大、政协的议案、书面意见、提案等交分管领导阅批，为了便于领导更好地全面掌握有关情况，他还将量多、面广的来访件汇总分类后送领1</w:t>
      </w:r>
    </w:p>
    <w:p>
      <w:pPr>
        <w:ind w:left="0" w:right="0" w:firstLine="560"/>
        <w:spacing w:before="450" w:after="450" w:line="312" w:lineRule="auto"/>
      </w:pPr>
      <w:r>
        <w:rPr>
          <w:rFonts w:ascii="宋体" w:hAnsi="宋体" w:eastAsia="宋体" w:cs="宋体"/>
          <w:color w:val="000"/>
          <w:sz w:val="28"/>
          <w:szCs w:val="28"/>
        </w:rPr>
        <w:t xml:space="preserve">　　导阅批，每月按来信、来电、来访的内容分门别类汇总打印成文送领导阅示。他还协助做好周四上午领导的接待服务工作，使委领导直接倾听第一线来访群众的疾苦和要求，从而使领导能直接、全面了解群众的反映和要求，进行宏观的调节，微观的指导。</w:t>
      </w:r>
    </w:p>
    <w:p>
      <w:pPr>
        <w:ind w:left="0" w:right="0" w:firstLine="560"/>
        <w:spacing w:before="450" w:after="450" w:line="312" w:lineRule="auto"/>
      </w:pPr>
      <w:r>
        <w:rPr>
          <w:rFonts w:ascii="宋体" w:hAnsi="宋体" w:eastAsia="宋体" w:cs="宋体"/>
          <w:color w:val="000"/>
          <w:sz w:val="28"/>
          <w:szCs w:val="28"/>
        </w:rPr>
        <w:t xml:space="preserve">　　2、搭建桥梁，做内外联系的的协调员</w:t>
      </w:r>
    </w:p>
    <w:p>
      <w:pPr>
        <w:ind w:left="0" w:right="0" w:firstLine="560"/>
        <w:spacing w:before="450" w:after="450" w:line="312" w:lineRule="auto"/>
      </w:pPr>
      <w:r>
        <w:rPr>
          <w:rFonts w:ascii="宋体" w:hAnsi="宋体" w:eastAsia="宋体" w:cs="宋体"/>
          <w:color w:val="000"/>
          <w:sz w:val="28"/>
          <w:szCs w:val="28"/>
        </w:rPr>
        <w:t xml:space="preserve">　　计生部门涉及千家万户，它势必要与社会的方方面面发生关系，法制信访股承担着桥梁和纽带作用。社会方方面面与我委各部门、各单位发生很多的往来关系，难免有各种矛盾和问题，对这些矛盾和问题处理好坏必将影响整个社会的稳定。为此，他积极地加以沟通协调，使之畅通。</w:t>
      </w:r>
    </w:p>
    <w:p>
      <w:pPr>
        <w:ind w:left="0" w:right="0" w:firstLine="560"/>
        <w:spacing w:before="450" w:after="450" w:line="312" w:lineRule="auto"/>
      </w:pPr>
      <w:r>
        <w:rPr>
          <w:rFonts w:ascii="宋体" w:hAnsi="宋体" w:eastAsia="宋体" w:cs="宋体"/>
          <w:color w:val="000"/>
          <w:sz w:val="28"/>
          <w:szCs w:val="28"/>
        </w:rPr>
        <w:t xml:space="preserve">　　3、疏通渠道，做维系上下、干群的纽带</w:t>
      </w:r>
    </w:p>
    <w:p>
      <w:pPr>
        <w:ind w:left="0" w:right="0" w:firstLine="560"/>
        <w:spacing w:before="450" w:after="450" w:line="312" w:lineRule="auto"/>
      </w:pPr>
      <w:r>
        <w:rPr>
          <w:rFonts w:ascii="宋体" w:hAnsi="宋体" w:eastAsia="宋体" w:cs="宋体"/>
          <w:color w:val="000"/>
          <w:sz w:val="28"/>
          <w:szCs w:val="28"/>
        </w:rPr>
        <w:t xml:space="preserve">　　我委下有21个乡镇（区）计划生育服务中心，很多是从信访来反映的，对这些来访和来访件他及时地向分管领导和各乡镇（区）计生办反映，并通过他们派专人或由他自己去第一线了解处理，20_年下乡60多次，化解、排查信访苗条40多起，从而使有关问题得以疏通和解决，避免了问题的发展和恶化。</w:t>
      </w:r>
    </w:p>
    <w:p>
      <w:pPr>
        <w:ind w:left="0" w:right="0" w:firstLine="560"/>
        <w:spacing w:before="450" w:after="450" w:line="312" w:lineRule="auto"/>
      </w:pPr>
      <w:r>
        <w:rPr>
          <w:rFonts w:ascii="宋体" w:hAnsi="宋体" w:eastAsia="宋体" w:cs="宋体"/>
          <w:color w:val="000"/>
          <w:sz w:val="28"/>
          <w:szCs w:val="28"/>
        </w:rPr>
        <w:t xml:space="preserve">　　4、破解难题，做为民服务的好公仆</w:t>
      </w:r>
    </w:p>
    <w:p>
      <w:pPr>
        <w:ind w:left="0" w:right="0" w:firstLine="560"/>
        <w:spacing w:before="450" w:after="450" w:line="312" w:lineRule="auto"/>
      </w:pPr>
      <w:r>
        <w:rPr>
          <w:rFonts w:ascii="宋体" w:hAnsi="宋体" w:eastAsia="宋体" w:cs="宋体"/>
          <w:color w:val="000"/>
          <w:sz w:val="28"/>
          <w:szCs w:val="28"/>
        </w:rPr>
        <w:t xml:space="preserve">　　作为一名机关干部，申保光是一名为民服务的公仆。在信访工作中本着“三尽”即“尽心、尽力、尽职”的原则千方百计地为来访者排忧解难，为了尽量使群众满意，努力避免上访回访现象，转变工作思路，改变工作方法，变群众上访为主动下访。去年他主动到上访老户价值做思想工作，如：八里岔乡莲花村村民彭生亮多次到县委、县政府上访关于男扎后遗症问题，要求乡政府给予医疗补贴、生活补助等问题，申保光同志亲自到该乡找到当事人谈心，对照相关政策规定进行宣传疏导，作了妥善处理，使</w:t>
      </w:r>
    </w:p>
    <w:p>
      <w:pPr>
        <w:ind w:left="0" w:right="0" w:firstLine="560"/>
        <w:spacing w:before="450" w:after="450" w:line="312" w:lineRule="auto"/>
      </w:pPr>
      <w:r>
        <w:rPr>
          <w:rFonts w:ascii="宋体" w:hAnsi="宋体" w:eastAsia="宋体" w:cs="宋体"/>
          <w:color w:val="000"/>
          <w:sz w:val="28"/>
          <w:szCs w:val="28"/>
        </w:rPr>
        <w:t xml:space="preserve">　　彭生亮停止了上访之路，信访积案化解工作受到县委群工部的表扬。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快捷处理信访，加大查处力度。在处理来信来访过程中，强调一个“早”字，坚持一个“快”字。对群众来信当天收到当天阅看，当天登记，当即转办，或及时电话与基层计生办联系，力争当即回复，周内结案，一般不得超过一个月结案。对群众反映较为强烈的违法生育，干部包庇违法生育以及应征收而未征收社会抚养费等问题，都做到有访必接、有信必查、有查必果。今年对农村部分实行计划生育家庭奖励扶助工作中，来信、来访、来电咨询量增大，严格按照省政策规定，对奖扶对象逐村、逐户、逐人进行核实，做到不错不漏不重，对少数人不符合奖扶政策的人员耐心说服，讲清道理，直到满意为止。20_年，全县审核确认奖扶对象292人，无一人错批，未收到一份群众举报。</w:t>
      </w:r>
    </w:p>
    <w:p>
      <w:pPr>
        <w:ind w:left="0" w:right="0" w:firstLine="560"/>
        <w:spacing w:before="450" w:after="450" w:line="312" w:lineRule="auto"/>
      </w:pPr>
      <w:r>
        <w:rPr>
          <w:rFonts w:ascii="宋体" w:hAnsi="宋体" w:eastAsia="宋体" w:cs="宋体"/>
          <w:color w:val="000"/>
          <w:sz w:val="28"/>
          <w:szCs w:val="28"/>
        </w:rPr>
        <w:t xml:space="preserve">　　二是坚持秉公处理信访，加大化解力度。每年的来信来访中，都有一些是群众对计生政策理解不够，或是对被举报人的具体事实不清，不具备举报要素的信件。针对这些信件，做到依法办事、秉公处理，及时给群众以满意的回复，化解党群、干群和群众之间的矛盾。</w:t>
      </w:r>
    </w:p>
    <w:p>
      <w:pPr>
        <w:ind w:left="0" w:right="0" w:firstLine="560"/>
        <w:spacing w:before="450" w:after="450" w:line="312" w:lineRule="auto"/>
      </w:pPr>
      <w:r>
        <w:rPr>
          <w:rFonts w:ascii="宋体" w:hAnsi="宋体" w:eastAsia="宋体" w:cs="宋体"/>
          <w:color w:val="000"/>
          <w:sz w:val="28"/>
          <w:szCs w:val="28"/>
        </w:rPr>
        <w:t xml:space="preserve">　　三是坚持高标准处理信访，加大目标管理力度。为了确保信访工作的规范化、制度化，严格按照国务院《信访条例》的要求，强化信访工作的目标管理，把信访工作纳入各镇计生工作目标管理考核内容，与此同时，申保光同志在办理来信来访过程中，注重向来访人宣传党的计生政策，国</w:t>
      </w:r>
    </w:p>
    <w:p>
      <w:pPr>
        <w:ind w:left="0" w:right="0" w:firstLine="560"/>
        <w:spacing w:before="450" w:after="450" w:line="312" w:lineRule="auto"/>
      </w:pPr>
      <w:r>
        <w:rPr>
          <w:rFonts w:ascii="宋体" w:hAnsi="宋体" w:eastAsia="宋体" w:cs="宋体"/>
          <w:color w:val="000"/>
          <w:sz w:val="28"/>
          <w:szCs w:val="28"/>
        </w:rPr>
        <w:t xml:space="preserve">　　家的法律法规，做到既办案又宣传，提高生育政策的透明度，从而减少群众的疑虑。</w:t>
      </w:r>
    </w:p>
    <w:p>
      <w:pPr>
        <w:ind w:left="0" w:right="0" w:firstLine="560"/>
        <w:spacing w:before="450" w:after="450" w:line="312" w:lineRule="auto"/>
      </w:pPr>
      <w:r>
        <w:rPr>
          <w:rFonts w:ascii="宋体" w:hAnsi="宋体" w:eastAsia="宋体" w:cs="宋体"/>
          <w:color w:val="000"/>
          <w:sz w:val="28"/>
          <w:szCs w:val="28"/>
        </w:rPr>
        <w:t xml:space="preserve">　　在成绩面前，申保光同志总是谦虚地说：还得学习、加油、努力！面对荣誉，他一次次激励自己：这是动力，要站在新的起跑线上，与时俱进，争取更大的进步.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【篇3】信访个人先进事迹</w:t>
      </w:r>
    </w:p>
    <w:p>
      <w:pPr>
        <w:ind w:left="0" w:right="0" w:firstLine="560"/>
        <w:spacing w:before="450" w:after="450" w:line="312" w:lineRule="auto"/>
      </w:pPr>
      <w:r>
        <w:rPr>
          <w:rFonts w:ascii="宋体" w:hAnsi="宋体" w:eastAsia="宋体" w:cs="宋体"/>
          <w:color w:val="000"/>
          <w:sz w:val="28"/>
          <w:szCs w:val="28"/>
        </w:rPr>
        <w:t xml:space="preserve">　　xxxx同志，xxxx年进入xxxx县人民法院以来，十几年来公正、高效审结各类案件千余件，接待来信来访群众上千人，取得了良好的法律效果和社会效果。xxxx年被评为全市法院系统先进工作者，xxxx年荣立个人三等功，xxxx年被县委、县政府评为全县政法工作先进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访工作是为人民群众排忧解难的工作，是联系人民法院和人民群众之间的桥梁和纽带，是构建社会主义和谐社会的基础性工作。也是许多人不愿干的琐碎工作。xxxx同志调到信访接待室工作后，就全身心投入到工作中，因为他深知信访工作是人民群众表达诉求的重要渠道，是化解矛盾的重要手段，是为人民群众的根本利益和社会和谐稳定服务的。信访工作要承担起这些任务，就要力求把一些问题解决在初始阶段，把绝大多数矛盾和问题化解在基层，以减轻党和政府及社会的压力。他在接待来信来访群众时，总是耐心听取群众意见，向他们宣传党的政策和国家法律，认真解决群众合理诉求，深入细致地做好思想疏导工作，理顺群众激动的情绪，化消极因素为积极因素，并及时将他们的建议和意见上达，真正做到“事事有回音，件件有落实”，把涉诉信访问题解决在基层，化解在萌芽状态，正是他这种耐心细致的工作方式和严肃认真的工作态度，他到信访接待室虽然时间不长，却取得了很大的成绩，仅xxxx年就处理各类信访事项200余件，妥善处理挂牌信访案件和上级督办的重大信访案件30件，没有出现一起因信访而影响社会稳定的事件。</w:t>
      </w:r>
    </w:p>
    <w:p>
      <w:pPr>
        <w:ind w:left="0" w:right="0" w:firstLine="560"/>
        <w:spacing w:before="450" w:after="450" w:line="312" w:lineRule="auto"/>
      </w:pPr>
      <w:r>
        <w:rPr>
          <w:rFonts w:ascii="宋体" w:hAnsi="宋体" w:eastAsia="宋体" w:cs="宋体"/>
          <w:color w:val="000"/>
          <w:sz w:val="28"/>
          <w:szCs w:val="28"/>
        </w:rPr>
        <w:t xml:space="preserve">　　xxxx同志到信访接待室后即接触到倍受社会各界关注的“靳亚章”案件。靳亚章于1997年起诉xxxx县八里河镇潘冲村民委员会为渔业承包合同纠纷案件，在当时具有一定的影响力，因立案手续不完善等种种原因，该案一直未开庭审理，最后被中央电视台《今日说法》栏目以“十年未开庭的官司”予以报道，给法院带来很大的负面影响。xxxx同志接手此案后，多次到靳亚章家中认真听取意见，充分体谅当事人的困难，数十次前往xxxx县八里河镇进行调解，两次前往合肥进行渔业专业知识方面的咨询，及时将案件进展情况向上级和本院领导进行汇报，真正把“为民、利民、便民”的工作贯彻到工作中去，最终在上级领导和新一届领导班子的高度重视下通过调解圆满解决了纠纷，为创建社会主义和谐社会作出了自己的贡献。</w:t>
      </w:r>
    </w:p>
    <w:p>
      <w:pPr>
        <w:ind w:left="0" w:right="0" w:firstLine="560"/>
        <w:spacing w:before="450" w:after="450" w:line="312" w:lineRule="auto"/>
      </w:pPr>
      <w:r>
        <w:rPr>
          <w:rFonts w:ascii="宋体" w:hAnsi="宋体" w:eastAsia="宋体" w:cs="宋体"/>
          <w:color w:val="000"/>
          <w:sz w:val="28"/>
          <w:szCs w:val="28"/>
        </w:rPr>
        <w:t xml:space="preserve">　　作为人民法院的一名工作人员，在处理案件和接待来信来访群众时，如不能排除当事人对案件的合理怀疑，做到公平、公正、合法、公开，将造成当事人情绪不稳定，也是造成当事人信访的一个重要原因，xxxx同志严守法官职业道德防线，格守清白做人，公正办案的原则，在人情关、利益关面前，他选择的是一名法官的人格尊严。xxxx在接待一起房屋纠纷案件时，一方当事人托出亲友找到xxxx，说一定要打赢官司，并拿出一叠钞票，在法和情的冲突上，xxxx唯一做的就是让他们去收集有力证据，用充分的证据说服对方，而不是靠人情和金钱来打赢官司。后来这一方当事人官司输了，当其来拿判决书时，他说：“官司输了不怨你，是自己很多约定没有落在书面上，你是对的”，并主动搬出房屋，避免了因强制执行而带来的负面不安定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法院执行案件的效果如何，直接体现了法律的权威和公信度，是当事人权利得以实现的最大体现，如果因人为因素执行不力，容易出现突发恶性信访案件，现在执行阶段的信访在涉诉信访案件中占据了很大一部分，而且往往是重复访、越级访。xxxx同志在接待这类案件的来访当事人时，总是认真向他们宣传法律的权威和公信度。讲明执行过程中的风险和一时难以执行的原因。使他们消除执行中的误解。</w:t>
      </w:r>
    </w:p>
    <w:p>
      <w:pPr>
        <w:ind w:left="0" w:right="0" w:firstLine="560"/>
        <w:spacing w:before="450" w:after="450" w:line="312" w:lineRule="auto"/>
      </w:pPr>
      <w:r>
        <w:rPr>
          <w:rFonts w:ascii="宋体" w:hAnsi="宋体" w:eastAsia="宋体" w:cs="宋体"/>
          <w:color w:val="000"/>
          <w:sz w:val="28"/>
          <w:szCs w:val="28"/>
        </w:rPr>
        <w:t xml:space="preserve">　　xxxx年xxxx同志接待一起刘某等不服本院执行xxxx县糖酒公司财产案。刘某之夫肖某原是糖酒公司职工，使用糖酒公司位于xxxx县杨湖镇一间门面房，在本院处置该财产并要求肖某搬出房屋时，刘某不但不同意搬出，而且鼓动其他职工到法院及上级部门上访，并在法院办公室服毒以示威胁。法院本着人道主义的精神不仅救治了刘某，而且指派xxxx同志接待刘某及其亲属来访。xxxx同志一方面对刘某及其亲属进行说服教育，另一方面积极配合执行人员，通过刘某所在的村、镇基层组织作刘某工作，使其对法院执行难的问题给予理解和支持，并对房屋买受人进行矛盾分析，晓之以理，动之以情，最终使该案调解解决，收到了良好的社会和法律效果。</w:t>
      </w:r>
    </w:p>
    <w:p>
      <w:pPr>
        <w:ind w:left="0" w:right="0" w:firstLine="560"/>
        <w:spacing w:before="450" w:after="450" w:line="312" w:lineRule="auto"/>
      </w:pPr>
      <w:r>
        <w:rPr>
          <w:rFonts w:ascii="宋体" w:hAnsi="宋体" w:eastAsia="宋体" w:cs="宋体"/>
          <w:color w:val="000"/>
          <w:sz w:val="28"/>
          <w:szCs w:val="28"/>
        </w:rPr>
        <w:t xml:space="preserve">　　人民法院担负着维护社会安定团结，保障社会主义市场经济秩序正常运行，保护人民群众生命财产安全的神圣使命，也享有剥夺犯罪分子人身自由、财产乃至生命的权利，可谓权力不小。在维护国家安定，人民安居乐业和个人权力之间怎样摆正关系是对法官的严峻考验。xxxx同志凭借坚实的法学理论功底，全心全意为人民服务的崇高品质和刚正不阿的大无畏精神，全面履行了法官职责。十几年来，他无论是审理案件，还是接待来信来访群众，未出现过一起差错，很好地将构建和谐社会的理念带到接访实践中去，为维护社会稳定，构建社会主义和谐社会作出了自己的贡献。</w:t>
      </w:r>
    </w:p>
    <w:p>
      <w:pPr>
        <w:ind w:left="0" w:right="0" w:firstLine="560"/>
        <w:spacing w:before="450" w:after="450" w:line="312" w:lineRule="auto"/>
      </w:pPr>
      <w:r>
        <w:rPr>
          <w:rFonts w:ascii="宋体" w:hAnsi="宋体" w:eastAsia="宋体" w:cs="宋体"/>
          <w:color w:val="000"/>
          <w:sz w:val="28"/>
          <w:szCs w:val="28"/>
        </w:rPr>
        <w:t xml:space="preserve">　　作为基层人民法院的接访法官，接触的\'是最基层的人民群众，接待的是一些简单琐碎的纠纷。xxxx就经常面对很多“不起眼”的小案件和接待法律知识欠缺、又请不起律师的当事人。但xxxx从不轻视这些小案件和经济困难的当事人，因为小案件往往涉及到百姓生活和社会安定和谐。对此他总是以宽容的态度对待，充分尊重他们的尊严和利益。针对不同的案件，耐心做调解工作，化解矛盾，他所处理的案件，调解、撤诉率为60%以上。相邻关系这类案件就是看似一些琐碎小事，但往往隐藏着巨大危险的案子，如不能准确及时处理，有可能引发严重后果，成为社会不稳定的因素。xxxx年他接待一起双方当事人均是同一农场职工的房屋相邻关系纠纷案件，被告建房时，其房顶上的花墙比原告房顶上的花墙高出一砖，原告认为按当地风俗习惯，这是被告故意压制其，双方为此多次发生争吵，相互抵毁，结怨很深。xxxx年原告建院墙时，被告认为原告故意不给其留通道，影响其房屋通风采光，多次阻止原告建院墙，并召集亲朋数十人准备械斗，双方冲突一触即发。xxxx同志在处理此事时，多次到现场实地勘查，在分析双方过错的基础上，数次组织调解，并通知双方亲朋和场领导到场，共同做双方思想工作，指出邻里之间本应团结互助，尊重善良风俗，共同搞好生产、生活，双方再闹下去，不仅要承受巨大精神压力，而且经济上也会受到严重损失，破坏亲朋和邻里之间的安定生活，在xxxx同志多次耐心调解下，双方当事人最终均认识到自己的错误，认识到人民法院确实是在为人民群众排忧解难，原告自愿给被告留出走道，被告也无偿拆除了高于原告房屋的花墙，双方握手言和，并保证今后和睦相处，永作好邻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婚姻家庭关系是社会稳定的基础，是构建和谐社会的细胞。此类案件也是人民法院审理案件中的“重头戏”。在接待和处理婚姻家庭纠纷案件时，他不但注重调解，而且善于做调解工作。他总是用情去听，用理去劝，用心去感受，去化解。多少对剑拔弩张，感情破裂的夫妻，在他的耐心劝解下平和分手，多少对尚有感情的夫妻在他的劝导下破境重圆。他在接访原告王某与其丈夫赵某离婚案件时，王某已是第三次到法院起诉其夫赵某了，案件一到法院，王某就哭着说：“刘法官，请给我作主，这一次我是死活都要离婚了。”第二天，赵某就气势汹汹地跑进法院说：“我坚决不同意离婚，谁判决离婚，我就死在法庭上”。并拿出随身携带的一把水果刀。面对情绪激动的两个当事人，xxxx经过多次接待，发现他们确实感情不合，多年不在一齐共同生活，夫妻关系名存实亡。丈夫认为妻子看不起他，有外心，严重伤害其自尊心，就是拖死对方，也不离婚。案子的重点就是做好丈夫的思想工作，慢慢劝其同意离婚。xxxx耐心听丈夫的倾诉，多次到其家中长谈，劝其树立自强自立的观念，只要自己振作起来，将来一定还能找到更合适的意中人，再建幸福家庭，在xxxx同志的耐心劝导下，双方最终平静地协议离婚了。</w:t>
      </w:r>
    </w:p>
    <w:p>
      <w:pPr>
        <w:ind w:left="0" w:right="0" w:firstLine="560"/>
        <w:spacing w:before="450" w:after="450" w:line="312" w:lineRule="auto"/>
      </w:pPr>
      <w:r>
        <w:rPr>
          <w:rFonts w:ascii="黑体" w:hAnsi="黑体" w:eastAsia="黑体" w:cs="黑体"/>
          <w:color w:val="000000"/>
          <w:sz w:val="36"/>
          <w:szCs w:val="36"/>
          <w:b w:val="1"/>
          <w:bCs w:val="1"/>
        </w:rPr>
        <w:t xml:space="preserve">【篇4】信访个人先进事迹</w:t>
      </w:r>
    </w:p>
    <w:p>
      <w:pPr>
        <w:ind w:left="0" w:right="0" w:firstLine="560"/>
        <w:spacing w:before="450" w:after="450" w:line="312" w:lineRule="auto"/>
      </w:pPr>
      <w:r>
        <w:rPr>
          <w:rFonts w:ascii="宋体" w:hAnsi="宋体" w:eastAsia="宋体" w:cs="宋体"/>
          <w:color w:val="000"/>
          <w:sz w:val="28"/>
          <w:szCs w:val="28"/>
        </w:rPr>
        <w:t xml:space="preserve">　　牢记宗旨，为构建和谐XX添砖加瓦我村地处县城中心，有13个村民小组，600余户，共1800余人。近年来，在县、镇党委政府的正确领导和村两委班子集体努力下，我村紧紧围绕全县中心工作、三农建设等工作重点，正确处理“抓发展、保稳定”两者关系，积极调处信访不稳定因素，认真化解人民内部矛盾，稳妥地完成了林业产权制度改革、有序地推进了新农村建设，大力支持了推进城市建设，没有发生一起上访事件和打架斗殴行为，圆满完成了上级交给的各项工作任务，为构建和谐靖安作出了积极贡献。作为村两委会班子主要成员和一名信访协调员，本人主要做了以下几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处信访问题，构建和谐社会，不仅要完善的信访调处机制，还要从源头消除不稳定因素和不和谐音符。从1969年起，我村党员就有每月坚持上党课的优良传统，至今已经坚持了40年。作为村支委主要成员和党员，我积极参加每月的党课活动，充分利用党课这个平台优势，不断在营造社会和谐大氛围上想办法，动脑筋，求实效。</w:t>
      </w:r>
    </w:p>
    <w:p>
      <w:pPr>
        <w:ind w:left="0" w:right="0" w:firstLine="560"/>
        <w:spacing w:before="450" w:after="450" w:line="312" w:lineRule="auto"/>
      </w:pPr>
      <w:r>
        <w:rPr>
          <w:rFonts w:ascii="宋体" w:hAnsi="宋体" w:eastAsia="宋体" w:cs="宋体"/>
          <w:color w:val="000"/>
          <w:sz w:val="28"/>
          <w:szCs w:val="28"/>
        </w:rPr>
        <w:t xml:space="preserve">　　首先是坚持把信访工作纳入党课范围，信访工作常抓不懈。建立了党课信访工作月调度、月通报制度，听取党员和干部对不稳定因素的意见和建议，充分发挥集体智慧力量研究解决办法，对重点工作和重点时期存在的突出信访问题，组织党员专题讨论，破解难题。近年来，村两委会在经过党课活动讨论后，为接待群众来访专门设立了维稳调处办公室，在以往工作基础上，结合实际建立健全了XX村信访规章制度，并成立了由支部书记任治保主任、村主任任调解委主任、13个村民小组组长为调解员的XX村信访领导小组，进一步完善了信访工作网络，立足于把不稳定因素消除在萌芽中和初期，从源头上解决信访问题，做到小事不出组，大事不出村。</w:t>
      </w:r>
    </w:p>
    <w:p>
      <w:pPr>
        <w:ind w:left="0" w:right="0" w:firstLine="560"/>
        <w:spacing w:before="450" w:after="450" w:line="312" w:lineRule="auto"/>
      </w:pPr>
      <w:r>
        <w:rPr>
          <w:rFonts w:ascii="宋体" w:hAnsi="宋体" w:eastAsia="宋体" w:cs="宋体"/>
          <w:color w:val="000"/>
          <w:sz w:val="28"/>
          <w:szCs w:val="28"/>
        </w:rPr>
        <w:t xml:space="preserve">　　其次是发挥党课传帮带作用，狠抓经济发展保稳定。坚定理想信念、切实为民服务，是我村班子建设的优良传统，历任村委会成员率先垂范、无私奉献的精神一直激励着自己。我觉得，党课活动既是自身学习的需要，也是为民服务的需要。作为村支委班子主要成员，在老支委班子的示范作用下，我始终坚持以身作则，积极主动为民排忧解难，发挥党员表率作用。搞饲料加工致富后，我主动与困难户张阳才结成帮扶对象，自己垫资3万元帮助他发展致富项目，现在张阳才已成为每年出栏生猪20头、养鱼5亩、年收入3万多元的专业户。不仅如此，我还积极引导其他党员和困难群众结对，带领群众共同发展，促进社会和谐。目前，我村已建立了以桠柑为龙头的果业基地2800亩，无公害大棚蔬菜基地400亩，金银花基地230亩，年出栏生猪20头以上的养猪户110户，从事运输、贩销经商、办企业的512户，全村80%的农户成为多种经营专业户，村民家家户户喝上了自来水，烧上了沼气灶、燃气灶，走上了水泥路，有一半以上的村民住上了和城里人一样的楼房。</w:t>
      </w:r>
    </w:p>
    <w:p>
      <w:pPr>
        <w:ind w:left="0" w:right="0" w:firstLine="560"/>
        <w:spacing w:before="450" w:after="450" w:line="312" w:lineRule="auto"/>
      </w:pPr>
      <w:r>
        <w:rPr>
          <w:rFonts w:ascii="宋体" w:hAnsi="宋体" w:eastAsia="宋体" w:cs="宋体"/>
          <w:color w:val="000"/>
          <w:sz w:val="28"/>
          <w:szCs w:val="28"/>
        </w:rPr>
        <w:t xml:space="preserve">　　第三是把为民办实事作为党课重要内容，切实为民分忧解难。坚持党课紧密结合农村工作实际，紧密结合群众实际，想群众之所想，急百姓之所需，解决群众反映强烈的热点难点问题，切实为民想实事、办实事，让群众共享受经济发展成果，构建和谐社会。针对群众行路难、生产生活条件滞后等现象，通过党课活动集思广益，仅20_年，村支部就筹措资金50余万元，办好了新修水泥路、修复水毁河堤、添臵路灯等9项群众看得见、摸得着的实事。为方便村、组干部解决群众矛盾纠纷，我还自购了一辆“方便群众、服务群众”车，群众哪里有困难，哪里出现应急工作，都能第一时间到场到位，及时协调处理。</w:t>
      </w:r>
    </w:p>
    <w:p>
      <w:pPr>
        <w:ind w:left="0" w:right="0" w:firstLine="560"/>
        <w:spacing w:before="450" w:after="450" w:line="312" w:lineRule="auto"/>
      </w:pPr>
      <w:r>
        <w:rPr>
          <w:rFonts w:ascii="宋体" w:hAnsi="宋体" w:eastAsia="宋体" w:cs="宋体"/>
          <w:color w:val="000"/>
          <w:sz w:val="28"/>
          <w:szCs w:val="28"/>
        </w:rPr>
        <w:t xml:space="preserve">　　调处信访问题需要付出很多的努力，但最重要的一点，我认为必须付出真诚的心，和群众之间架起理解和沟通的桥梁。为此，我视群众如亲人，坚持与群众融合在一起，与群众交心贴心，以心换心，以情换情，设身处地为群众解决实际困难。</w:t>
      </w:r>
    </w:p>
    <w:p>
      <w:pPr>
        <w:ind w:left="0" w:right="0" w:firstLine="560"/>
        <w:spacing w:before="450" w:after="450" w:line="312" w:lineRule="auto"/>
      </w:pPr>
      <w:r>
        <w:rPr>
          <w:rFonts w:ascii="宋体" w:hAnsi="宋体" w:eastAsia="宋体" w:cs="宋体"/>
          <w:color w:val="000"/>
          <w:sz w:val="28"/>
          <w:szCs w:val="28"/>
        </w:rPr>
        <w:t xml:space="preserve">　　每逢大年初一，我都会到退休村干部家和群众家拜年，走访慰问退休的村干部和困难群众，利用过节的机会和大家共同探讨村组发展想法，让他们为村发展规划出谋献策，争取大家的参与和支持，搭建村干部与群众的沟通桥梁。西外组有户拆迁户是个老上访户，我把他当真心朋友对待，利用逢年过节机会，多次上门和他交谈意见，交换想法，宣传党的相关政策，使得他对党相关政策有了更多的了解，对我们的工作也表示了充分的理解，现在不但自己不上访了，还主动协助镇村组干部做其他拆迁户工作。</w:t>
      </w:r>
    </w:p>
    <w:p>
      <w:pPr>
        <w:ind w:left="0" w:right="0" w:firstLine="560"/>
        <w:spacing w:before="450" w:after="450" w:line="312" w:lineRule="auto"/>
      </w:pPr>
      <w:r>
        <w:rPr>
          <w:rFonts w:ascii="宋体" w:hAnsi="宋体" w:eastAsia="宋体" w:cs="宋体"/>
          <w:color w:val="000"/>
          <w:sz w:val="28"/>
          <w:szCs w:val="28"/>
        </w:rPr>
        <w:t xml:space="preserve">　　在接待来访中，我认真分析信访问题产生的原因，找准症结，寻求解决问题突破口，将心比心地分析给群众听，带着对群众的深厚感情，积极地帮助解决。在群众来访反映的问题中，有的是符合政策应该解决但因种种原因没有得到及时解决的，对这类问题，我都积极向上级反映，争取尽快解决。20_年，清华文化广场改建需征用我村200亩土地，涉及我村的8户拆迁户故土难离，一时难以接受，工作组几次上门做工作都没取得效果。针对这种情况，我逐个上门和群众谈心，认真倾听他们的心声，并将他们的要求整理后向上级汇报，县委政府及时采取了选地建房等工作措施，群众要求得到了圆满解决，拆迁工作得到顺利实施，保障了重点工程顺利改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处信访问题是一项政治性很强的工作，涉及面杂，政策强。在来访人看来，村干部和信访协调员的每一句话都很重要，都代表着集体和组织决策。通过近年来的信访工作实践，我认为，要做好信访工作，单有真诚和热心是远远不够的，还需要熟悉和掌握和掌握有关信访政策和法律法规。为了做好信访调处工作，我要求自己做到打铁须先自身硬，主动学习法律法规，熟悉掌握党的方针政策。近年来，除了学习《信访条例》等信访法规外，我还学习计划生育、土地管理、劳动保障等方面的政策法规，并坚持学以致用，总结工作心得，调处信访问题能力得到不断提高。</w:t>
      </w:r>
    </w:p>
    <w:p>
      <w:pPr>
        <w:ind w:left="0" w:right="0" w:firstLine="560"/>
        <w:spacing w:before="450" w:after="450" w:line="312" w:lineRule="auto"/>
      </w:pPr>
      <w:r>
        <w:rPr>
          <w:rFonts w:ascii="宋体" w:hAnsi="宋体" w:eastAsia="宋体" w:cs="宋体"/>
          <w:color w:val="000"/>
          <w:sz w:val="28"/>
          <w:szCs w:val="28"/>
        </w:rPr>
        <w:t xml:space="preserve">　　我村农一组群众帅爱玲，60多岁，经常生病无劳力，老伴去逝后，三个儿子因赡养发生矛盾，到村要求调解。我热情地接待他们，认真了解情况，问清缘由，用相关的法律法规来开导他们，动之以情，晓之以理地做她三个儿子媳妇的思想工作，使他们认识到自己的错误，最后全家达成一致，老人也非常满意。</w:t>
      </w:r>
    </w:p>
    <w:p>
      <w:pPr>
        <w:ind w:left="0" w:right="0" w:firstLine="560"/>
        <w:spacing w:before="450" w:after="450" w:line="312" w:lineRule="auto"/>
      </w:pPr>
      <w:r>
        <w:rPr>
          <w:rFonts w:ascii="宋体" w:hAnsi="宋体" w:eastAsia="宋体" w:cs="宋体"/>
          <w:color w:val="000"/>
          <w:sz w:val="28"/>
          <w:szCs w:val="28"/>
        </w:rPr>
        <w:t xml:space="preserve">　　近年来，在调处信访工作中，自己做了一些工作，取得了一些成效，看到群众脸上满意的笑脸，我感到由衷的心慰和无比的自豪!在今后，我将一如既往地认真履行职责，牢记为民宗旨，为构建和谐、美好家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【篇5】信访个人先进事迹</w:t>
      </w:r>
    </w:p>
    <w:p>
      <w:pPr>
        <w:ind w:left="0" w:right="0" w:firstLine="560"/>
        <w:spacing w:before="450" w:after="450" w:line="312" w:lineRule="auto"/>
      </w:pPr>
      <w:r>
        <w:rPr>
          <w:rFonts w:ascii="宋体" w:hAnsi="宋体" w:eastAsia="宋体" w:cs="宋体"/>
          <w:color w:val="000"/>
          <w:sz w:val="28"/>
          <w:szCs w:val="28"/>
        </w:rPr>
        <w:t xml:space="preserve">　　XXX，男，现年三十六岁，中国共产党员，大学本科学历，1989年参加工作，1996年加入中国共产党，现任XXX教育局政秘股股长，XXX教育局信访领导小组成员，XXX教育局信访办公室主任。该同志在信访工作中，能积极实践“三个代表”重要思想，认真学习贯彻《信访工作条例》，以维护系统稳定大局为已任，开拓创新，扎实工作，默默无闻，在平凡的信访工作岗位上取得了较大成绩，教育局连续四年被评为县信访工作先进单位，多次受到省、市教育部门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_能经常性坚持学习，认真学习了《信访工作条例》等信访方面的法律法规，认真学习了“三个代表”重要思想和胡锦涛有关讲话精神，明确了做好信访工作的重大意义，进一步增强了做好信访工作的责任感。他经常指导办公室同志说：“信访问题是社会矛盾的必然反映，绝大部分信访问题都涉及群众的切身利益，这就决定了信访工作与社会稳定之间有着密切的关系。同时，做好信访工作就是实践三个代表重要思想、就是执政为民的具体体现，事关社会稳定，事关党群关系和干群关系，来不得半点马虎。”他主持制定和完善了信访案件的登记、请示、督办、回复、归档、统计制度和来访人员的接待、记录、督办、答复等制度，进一步规范了信访工作程序和管理，确保了信访案件“件件有着落，事事有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年初，亲手起草下发了《XXX教育局200X年信访工作要点》，《要点》对系统全年信访工作进行了全面安排和周密部署，对做好全年系统信访工作提出了明确目标和严格要求，要求各校长专干要牢固树立政治意识、大局意识和责任意识，经常过问信访工作，随时掌握本单位的信访动态，定期分析研究，对存在的问题要及时彻底解决，最大限度地减少上访，坚决杜绝越级上访。</w:t>
      </w:r>
    </w:p>
    <w:p>
      <w:pPr>
        <w:ind w:left="0" w:right="0" w:firstLine="560"/>
        <w:spacing w:before="450" w:after="450" w:line="312" w:lineRule="auto"/>
      </w:pPr>
      <w:r>
        <w:rPr>
          <w:rFonts w:ascii="宋体" w:hAnsi="宋体" w:eastAsia="宋体" w:cs="宋体"/>
          <w:color w:val="000"/>
          <w:sz w:val="28"/>
          <w:szCs w:val="28"/>
        </w:rPr>
        <w:t xml:space="preserve">　　2、进一步加强了信访工作网络建设。继续健全完善了信访工作网络，形成了县局、教委、学校三级联动、横向到边、纵向到底的纠纷调解网结格局，充分发挥基层单位领导、信访人员和调解人员的作用，做到了小事不出单位，大事不出系统，重大事情不出县，从源头上解决了信访问题。</w:t>
      </w:r>
    </w:p>
    <w:p>
      <w:pPr>
        <w:ind w:left="0" w:right="0" w:firstLine="560"/>
        <w:spacing w:before="450" w:after="450" w:line="312" w:lineRule="auto"/>
      </w:pPr>
      <w:r>
        <w:rPr>
          <w:rFonts w:ascii="宋体" w:hAnsi="宋体" w:eastAsia="宋体" w:cs="宋体"/>
          <w:color w:val="000"/>
          <w:sz w:val="28"/>
          <w:szCs w:val="28"/>
        </w:rPr>
        <w:t xml:space="preserve">　　3、坚持矛盾纠纷排查制度，做好超前化解和接待处理工作。继续坚持每月一次的矛盾纠纷排查制度，进一步加大了矛盾纠纷调处工作力度，对带有倾向性和苗头性的问题，尤其是涉及群众切身利益和涉及群体利益的问题，特别是可能激起群体上访甚至越级上访的问题，提早向领导提供情况，提前积极介入，主动采取措施，确保了把问题解决在集访形成之前。对情绪激动的来访群众，XX_经常亲自接待，并认真负责地做好安慰、解释、处理工作，从未简单草率，马虎了事。全年共亲自接待、处理了十多起群众来访，每件都～解决。</w:t>
      </w:r>
    </w:p>
    <w:p>
      <w:pPr>
        <w:ind w:left="0" w:right="0" w:firstLine="560"/>
        <w:spacing w:before="450" w:after="450" w:line="312" w:lineRule="auto"/>
      </w:pPr>
      <w:r>
        <w:rPr>
          <w:rFonts w:ascii="宋体" w:hAnsi="宋体" w:eastAsia="宋体" w:cs="宋体"/>
          <w:color w:val="000"/>
          <w:sz w:val="28"/>
          <w:szCs w:val="28"/>
        </w:rPr>
        <w:t xml:space="preserve">　　三、积极介入，化解矛盾，防止升级，确保办理及时，答复满意。XX_是局信访领导小组成员，在他任办公室主任以来，局里建立健全了归口办理制度，依据各职能股室工作性质，明确归口办理责任，做到了件件有人接，件件有人办，件件有答复，件件保满意。同时实行了限时办理制，一般的信访件，必须在三天内给予答复，防因拖延而导致矛盾升级。对一些急性群体性恶性事件，能够立即介入，及时化解矛盾，坚决杜绝集体上访。200X年，全年共收到各类信访件23件，调查处理19件，移交归口办结2件，总办结率96%，全年联合办理大案2起，主办大案件1起，完成查办案件任务的75%，有效维护了系统稳定。</w:t>
      </w:r>
    </w:p>
    <w:p>
      <w:pPr>
        <w:ind w:left="0" w:right="0" w:firstLine="560"/>
        <w:spacing w:before="450" w:after="450" w:line="312" w:lineRule="auto"/>
      </w:pPr>
      <w:r>
        <w:rPr>
          <w:rFonts w:ascii="黑体" w:hAnsi="黑体" w:eastAsia="黑体" w:cs="黑体"/>
          <w:color w:val="000000"/>
          <w:sz w:val="36"/>
          <w:szCs w:val="36"/>
          <w:b w:val="1"/>
          <w:bCs w:val="1"/>
        </w:rPr>
        <w:t xml:space="preserve">【篇6】信访个人先进事迹</w:t>
      </w:r>
    </w:p>
    <w:p>
      <w:pPr>
        <w:ind w:left="0" w:right="0" w:firstLine="560"/>
        <w:spacing w:before="450" w:after="450" w:line="312" w:lineRule="auto"/>
      </w:pPr>
      <w:r>
        <w:rPr>
          <w:rFonts w:ascii="宋体" w:hAnsi="宋体" w:eastAsia="宋体" w:cs="宋体"/>
          <w:color w:val="000"/>
          <w:sz w:val="28"/>
          <w:szCs w:val="28"/>
        </w:rPr>
        <w:t xml:space="preserve">　　*****，男，汉族，现年**岁，中共党员，大学文化，*****县***8镇***村人，现任****镇党委副书记、镇长。20_年9月，年仅***岁的他走马上任，是全县最年轻的乡镇长，人们对他投来了异样的目光，****镇是****县第一大农业乡镇，国土面积****平方公里，****个行政村，****多口人，地广人多，经济落后，基础条件又差，可他却毫不退缩，迎难而上，用自己的实际行动赢得了群众的赞誉，到如今，大家对他刮目相看，心服口服。信访稳定工作事关全镇经济发展大局，他深知这个道理，一上任他就把信访稳定工作作为一项政治大事来抓，从“保稳定，促发展”的高度，认真贯彻执行《信访条例》，做到身怀民心，执政为民，紧紧围绕人民群众关心的热点难点问题，踏踏实实地开展信访工作，切实解决人民群众的实际困难和问题，为促进镇域经济平稳持续发展做出了重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访工作是一项十分严肃的政治工作，在来访人看来，接待人员的每一句话，都十分重要，都代表着党和政府。*****同志在接待处理群众来访中，做到打铁须先自身硬，首先熟悉党的方针政策。除了学习《信访条例》等信访法规外，还学习掌握其他法律法规政策，如计划生育、土地管理、劳动保障等方面的政策法规。他的办公室里，必备着《民法通则》、《民事诉讼法》、《村民委员会组织法》、《人民调解员手册》等书籍。每当报纸上刊登涉农政策，他都从报纸上剪下保管，学以致用。二是坚持原则严格按照党的政策办事，耐心细致做好群众思想工作。因****村工业园区占地赔付一事，农民不了解政策，致农民集体上访，他得知情况后，亲自去做思想工作。当时，上访群众情绪激烈，提出如果不解决问题，就去向县政府讨说法。他和工作组其他同志一道，对群众反映的问题进行了认真细致地调查，在依据事实和政策的基础上，及时解决了矛盾纠纷，消除了群众的怨气，化解了一起大规模集体上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坚持把信访工作当作大事来抓，坚持每月召开一次信访工作例会，做到部署全局，坚持领导首问，层层落实责任制，形成了全镇抓信访，人人参与信访工作的新局面。指导构建了全镇“横到边，纵到底”多方位宽领域的信息网络体系。一是配齐配强村级信访信息员队伍，发挥其身处基层，发现信访苗头早，掌握信访信息多的优势，及时反馈信访信息;二是以村级组织为主体，建立了村级矛盾排查调处站，通过了解社情民意，积极排查所在村的社会热点、难点问题，对有可能引发的信访动向，早发现、早报告，做好上下沟通，信息互通;三是布置每月在全镇范围内进行集中矛盾排查，摸排社会不稳定因素，并做好收集梳理、报告工作，力争超前化解;四是在接待过程中，及早发现带有全局性的情况和问题，采取针对性措施，防止群体性上访发生;五是主动向县委、县政府及主管部门汇报、联系、反馈信访信息。通过排查梳理信访隐患，对排查出来的问题逐步落实防范措施，落实承包责任，从而切实改变了“排而不查”的状况，从源头上降低了信访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他在多年的接待群众来访中体会到，群众上访是因为有心声要向党和政府倾诉，有实际困难需要党和政府帮助解决，是群众相信党、相信政府的表现。接访工作作为党和政府同人民群众联系的桥梁和纽带，作为乡镇一级，直接同人民群众打交道，更要身体力行地践行“三个代表”，保持共产党员的先进性，切切实实地帮助群众解决生产生活中的实际困难。在接待来访中，他总是认真分析每一个信访问题产生的原因，症结在哪里，从而找到解决问题的突破口，将心比心地分析给群众听，带着对人民群众的深厚感情，积极地帮助解决。在群众来访反映的问题中，有的是符合政策应该解决但因种种原因没有得到及时解决的，对这类问题，他总是热情地联系相关部门和单位加以解决。一年来，他总计解决了8户农民因土地纠纷造成上访的矛盾问题，亲自下到田间地头，实地查看，当场处理，将矛盾及时化解。解决了老人赡养、残疾人生活保障、特困家庭救助等矛盾造成的上访事件5件，有效减低了人民群众矛盾纠纷的数量，保证了我镇社会政治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化解矛盾，解决问题，他利用节假日和空闲时间，经常深入到村到户走访，倾听呼声，主动为他们解决生产、生活中的实际困难，给他们送去了温暖和关怀。对来信来访人员反映的问题，能当时办理的当场答复、当场解决，不能当场办理的，拿出处理意见，做到不推、不拖，以最短的时间将上访问题解决。在接待来访中，有时遇到一些疑难问题非常棘手，他会和书记碰头，召开党委会，集体研究，认真分析问题产生的原因，症结在哪里，从而找到解决问题的突破口，积极地帮助解决，从而化解了矛盾，减少了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2025-06-18T05:33:22+08:00</dcterms:created>
  <dcterms:modified xsi:type="dcterms:W3CDTF">2025-06-18T05:33:22+08:00</dcterms:modified>
</cp:coreProperties>
</file>

<file path=docProps/custom.xml><?xml version="1.0" encoding="utf-8"?>
<Properties xmlns="http://schemas.openxmlformats.org/officeDocument/2006/custom-properties" xmlns:vt="http://schemas.openxmlformats.org/officeDocument/2006/docPropsVTypes"/>
</file>