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2025年沟通的演讲稿三分钟(大全8篇)</w:t>
      </w:r>
      <w:bookmarkEnd w:id="1"/>
    </w:p>
    <w:p>
      <w:pPr>
        <w:jc w:val="center"/>
        <w:spacing w:before="0" w:after="450"/>
      </w:pPr>
      <w:r>
        <w:rPr>
          <w:rFonts w:ascii="Arial" w:hAnsi="Arial" w:eastAsia="Arial" w:cs="Arial"/>
          <w:color w:val="999999"/>
          <w:sz w:val="20"/>
          <w:szCs w:val="20"/>
        </w:rPr>
        <w:t xml:space="preserve">来源：网络  作者：紫云轻舞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下面是小编为大家整理的演讲稿，欢迎大家分享阅读。沟通的演讲稿三分钟篇一亲爱的同学们：人与...</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沟通的演讲稿三分钟篇一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人与人的交往需要沟通，而人们之间的交往需要用心去沟通，这样，才可以增进彼此之间的感情!但是，现在的人们之间都缺少了沟通，而这无疑是人际交往中最可悲的现象。</w:t>
      </w:r>
    </w:p>
    <w:p>
      <w:pPr>
        <w:ind w:left="0" w:right="0" w:firstLine="560"/>
        <w:spacing w:before="450" w:after="450" w:line="312" w:lineRule="auto"/>
      </w:pPr>
      <w:r>
        <w:rPr>
          <w:rFonts w:ascii="宋体" w:hAnsi="宋体" w:eastAsia="宋体" w:cs="宋体"/>
          <w:color w:val="000"/>
          <w:sz w:val="28"/>
          <w:szCs w:val="28"/>
        </w:rPr>
        <w:t xml:space="preserve">沟通首先就是要敞开心扉!如果不能敞开心扉的话，那么就会被孤立起来，而自己的心结也将无法打开。拥有自闭症的人都是极少与人沟通的，因为不敢，而没有敞开心扉!自闭症的人长期将自己封锁在内心世界中，凡事不予别人沟通交流，而是一味凭主观认识事物，理解事物。所以说，只要敞开心扉与人沟通，那么交往中的快乐就会降临在你身上!</w:t>
      </w:r>
    </w:p>
    <w:p>
      <w:pPr>
        <w:ind w:left="0" w:right="0" w:firstLine="560"/>
        <w:spacing w:before="450" w:after="450" w:line="312" w:lineRule="auto"/>
      </w:pPr>
      <w:r>
        <w:rPr>
          <w:rFonts w:ascii="宋体" w:hAnsi="宋体" w:eastAsia="宋体" w:cs="宋体"/>
          <w:color w:val="000"/>
          <w:sz w:val="28"/>
          <w:szCs w:val="28"/>
        </w:rPr>
        <w:t xml:space="preserve">有些人觉得，沟通是不好的，因为许多人不相信友谊，害怕平日里惺惺相惜的伙伴会在利益的驱使下翻脸不认人，背叛自己;害怕所谓的友好相处只是伙伴在利用自己;害怕伙伴心口不一。所以，他们认为关闭心扉是保护心灵不受伤的“好办法”。而我，便是最好的一个例子!我只相信动画片中的友谊，然而，这是要付出巨大的代价的。其实，我不是一个擅长于沟通的人，反而有时候会有点自闭：在家里，我几乎不说话!所以，与父母沟通是我奢望的一件事。</w:t>
      </w:r>
    </w:p>
    <w:p>
      <w:pPr>
        <w:ind w:left="0" w:right="0" w:firstLine="560"/>
        <w:spacing w:before="450" w:after="450" w:line="312" w:lineRule="auto"/>
      </w:pPr>
      <w:r>
        <w:rPr>
          <w:rFonts w:ascii="宋体" w:hAnsi="宋体" w:eastAsia="宋体" w:cs="宋体"/>
          <w:color w:val="000"/>
          <w:sz w:val="28"/>
          <w:szCs w:val="28"/>
        </w:rPr>
        <w:t xml:space="preserve">不过，还好世界上的人都不是我这样的!否则，这世界将彻底瓦解、互帮互助将不存在，不利于社会的和谐和进步。所以，我们必须敞开心扉，学会沟通!</w:t>
      </w:r>
    </w:p>
    <w:p>
      <w:pPr>
        <w:ind w:left="0" w:right="0" w:firstLine="560"/>
        <w:spacing w:before="450" w:after="450" w:line="312" w:lineRule="auto"/>
      </w:pPr>
      <w:r>
        <w:rPr>
          <w:rFonts w:ascii="宋体" w:hAnsi="宋体" w:eastAsia="宋体" w:cs="宋体"/>
          <w:color w:val="000"/>
          <w:sz w:val="28"/>
          <w:szCs w:val="28"/>
        </w:rPr>
        <w:t xml:space="preserve">敞开心扉，学会沟通，便会融入集体中，拥有更多真诚的彭玉，每天都是开心，快乐的;敞开心扉，学会沟通，必须接触到心底最纯洁的那片净土上。此时的人们，将没有距离，能见到的，只有头上那一片广阔的蔚蓝天空!</w:t>
      </w:r>
    </w:p>
    <w:p>
      <w:pPr>
        <w:ind w:left="0" w:right="0" w:firstLine="560"/>
        <w:spacing w:before="450" w:after="450" w:line="312" w:lineRule="auto"/>
      </w:pPr>
      <w:r>
        <w:rPr>
          <w:rFonts w:ascii="黑体" w:hAnsi="黑体" w:eastAsia="黑体" w:cs="黑体"/>
          <w:color w:val="000000"/>
          <w:sz w:val="34"/>
          <w:szCs w:val="34"/>
          <w:b w:val="1"/>
          <w:bCs w:val="1"/>
        </w:rPr>
        <w:t xml:space="preserve">沟通的演讲稿三分钟篇二</w:t>
      </w:r>
    </w:p>
    <w:p>
      <w:pPr>
        <w:ind w:left="0" w:right="0" w:firstLine="560"/>
        <w:spacing w:before="450" w:after="450" w:line="312" w:lineRule="auto"/>
      </w:pPr>
      <w:r>
        <w:rPr>
          <w:rFonts w:ascii="宋体" w:hAnsi="宋体" w:eastAsia="宋体" w:cs="宋体"/>
          <w:color w:val="000"/>
          <w:sz w:val="28"/>
          <w:szCs w:val="28"/>
        </w:rPr>
        <w:t xml:space="preserve">大学生活，一个我们曾在高中期待然而却在大学渐渐迷失的名词。在座的都经历了两年所谓的大学生活，回想下，我们得到了什么，又失去了什么。我想说我们得到的并不多，然而失去了的却是不可想象的。</w:t>
      </w:r>
    </w:p>
    <w:p>
      <w:pPr>
        <w:ind w:left="0" w:right="0" w:firstLine="560"/>
        <w:spacing w:before="450" w:after="450" w:line="312" w:lineRule="auto"/>
      </w:pPr>
      <w:r>
        <w:rPr>
          <w:rFonts w:ascii="宋体" w:hAnsi="宋体" w:eastAsia="宋体" w:cs="宋体"/>
          <w:color w:val="000"/>
          <w:sz w:val="28"/>
          <w:szCs w:val="28"/>
        </w:rPr>
        <w:t xml:space="preserve">我面对社会，面对我将来要踏入的社会我的选择是，早早进入，去试试水。大二以前我不屑于找兼职，因为那时的我想在学生会中锻炼自己，但是大二的我改变了这一系列的想法，面对那个我并不熟知的社会，我的选择变了。</w:t>
      </w:r>
    </w:p>
    <w:p>
      <w:pPr>
        <w:ind w:left="0" w:right="0" w:firstLine="560"/>
        <w:spacing w:before="450" w:after="450" w:line="312" w:lineRule="auto"/>
      </w:pPr>
      <w:r>
        <w:rPr>
          <w:rFonts w:ascii="宋体" w:hAnsi="宋体" w:eastAsia="宋体" w:cs="宋体"/>
          <w:color w:val="000"/>
          <w:sz w:val="28"/>
          <w:szCs w:val="28"/>
        </w:rPr>
        <w:t xml:space="preserve">不得不承认，去做兼职的首个原因是因为爱情，因为想去西安看看那个我所牵挂的她，但是随着兼职的开始但现在的相对稳定，不单单再是为了爱情，而是为了自己的将来。今年我去过的兼职不下七份，为什么会在短短的时间之内就进入、跳槽这么多的工作，因为我觉得我的能力不仅仅限于以前的工作，觉得一个本科生的价值绝对不在一个只靠出卖体力劳动而赚取少量报酬的兼职，于是我的选择是一换再换。</w:t>
      </w:r>
    </w:p>
    <w:p>
      <w:pPr>
        <w:ind w:left="0" w:right="0" w:firstLine="560"/>
        <w:spacing w:before="450" w:after="450" w:line="312" w:lineRule="auto"/>
      </w:pPr>
      <w:r>
        <w:rPr>
          <w:rFonts w:ascii="宋体" w:hAnsi="宋体" w:eastAsia="宋体" w:cs="宋体"/>
          <w:color w:val="000"/>
          <w:sz w:val="28"/>
          <w:szCs w:val="28"/>
        </w:rPr>
        <w:t xml:space="preserve">现在的我在一家餐饮娱乐公司担任兼职主管，学到的东西真的可以说是学校完全不可能学到的，但在学校有的硬件条件也是面对工作不可缺少的部件。</w:t>
      </w:r>
    </w:p>
    <w:p>
      <w:pPr>
        <w:ind w:left="0" w:right="0" w:firstLine="560"/>
        <w:spacing w:before="450" w:after="450" w:line="312" w:lineRule="auto"/>
      </w:pPr>
      <w:r>
        <w:rPr>
          <w:rFonts w:ascii="宋体" w:hAnsi="宋体" w:eastAsia="宋体" w:cs="宋体"/>
          <w:color w:val="000"/>
          <w:sz w:val="28"/>
          <w:szCs w:val="28"/>
        </w:rPr>
        <w:t xml:space="preserve">现在的生活可以说是充实，因为可以在积累实践经验的同时也有时间去完成应付考试的复习，我想现在的生活才是大学该有的选择，不要等着毕业那天，你才发现一无所获。</w:t>
      </w:r>
    </w:p>
    <w:p>
      <w:pPr>
        <w:ind w:left="0" w:right="0" w:firstLine="560"/>
        <w:spacing w:before="450" w:after="450" w:line="312" w:lineRule="auto"/>
      </w:pPr>
      <w:r>
        <w:rPr>
          <w:rFonts w:ascii="宋体" w:hAnsi="宋体" w:eastAsia="宋体" w:cs="宋体"/>
          <w:color w:val="000"/>
          <w:sz w:val="28"/>
          <w:szCs w:val="28"/>
        </w:rPr>
        <w:t xml:space="preserve">首次面对社会，进入社会，真的我们什么都不是，但是我们能够提前进入，提前适应，让我们面对社会不再胆怯。所以我的结论就是，面对社会必然要兼顾学习但绝对不能无视社会实践的重要性。</w:t>
      </w:r>
    </w:p>
    <w:p>
      <w:pPr>
        <w:ind w:left="0" w:right="0" w:firstLine="560"/>
        <w:spacing w:before="450" w:after="450" w:line="312" w:lineRule="auto"/>
      </w:pPr>
      <w:r>
        <w:rPr>
          <w:rFonts w:ascii="黑体" w:hAnsi="黑体" w:eastAsia="黑体" w:cs="黑体"/>
          <w:color w:val="000000"/>
          <w:sz w:val="34"/>
          <w:szCs w:val="34"/>
          <w:b w:val="1"/>
          <w:bCs w:val="1"/>
        </w:rPr>
        <w:t xml:space="preserve">沟通的演讲稿三分钟篇三</w:t>
      </w:r>
    </w:p>
    <w:p>
      <w:pPr>
        <w:ind w:left="0" w:right="0" w:firstLine="560"/>
        <w:spacing w:before="450" w:after="450" w:line="312" w:lineRule="auto"/>
      </w:pPr>
      <w:r>
        <w:rPr>
          <w:rFonts w:ascii="宋体" w:hAnsi="宋体" w:eastAsia="宋体" w:cs="宋体"/>
          <w:color w:val="000"/>
          <w:sz w:val="28"/>
          <w:szCs w:val="28"/>
        </w:rPr>
        <w:t xml:space="preserve">不论是何种形式的，是与谁之间的沟通，都可以将大家由彼此的陌生到相互的熟识。以下是关于沟通。</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一起去看看吧!</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今天这样一个信息高度发达的社会，沟通在人们的生活中显得越来越重要。沟通，让我们的生活丰富多彩;沟通，让我们的人生丰盈美丽;沟通，让我们的世界生机盎然。没有沟通，就不会有凝聚力和向心力;没有沟通就不会有合作，就不会有发展，更不会有成功。因此，沟通是联系感情的纽带，是事业成功的基础。然而，并不是所有的沟通都能达到满意的效果，沟通，只有从心灵出发而止于心灵，在心与心之间架起桥梁，才能达到预期的效果。</w:t>
      </w:r>
    </w:p>
    <w:p>
      <w:pPr>
        <w:ind w:left="0" w:right="0" w:firstLine="560"/>
        <w:spacing w:before="450" w:after="450" w:line="312" w:lineRule="auto"/>
      </w:pPr>
      <w:r>
        <w:rPr>
          <w:rFonts w:ascii="宋体" w:hAnsi="宋体" w:eastAsia="宋体" w:cs="宋体"/>
          <w:color w:val="000"/>
          <w:sz w:val="28"/>
          <w:szCs w:val="28"/>
        </w:rPr>
        <w:t xml:space="preserve">有这样一则寓言：一把坚实的大锁挂在铁门上，一根铁棒费了九牛二虎之力，也没有将它撬开。这时来了一把小巧玲珑的钥匙，只见它把身子钻进锁孔，只轻轻一转，那坚实的锁头“啪”地一声就打开了。铁棒奇怪的问：“为什么我费了那么大力气也打不开，而你轻而易举地就把它打开了呢?”钥匙说：“因为我最了解它的心。”这则寓言说明，打开一把锁其实很容易，只要你有合适的钥匙;沟通其实也并不难，只要从心开始!</w:t>
      </w:r>
    </w:p>
    <w:p>
      <w:pPr>
        <w:ind w:left="0" w:right="0" w:firstLine="560"/>
        <w:spacing w:before="450" w:after="450" w:line="312" w:lineRule="auto"/>
      </w:pPr>
      <w:r>
        <w:rPr>
          <w:rFonts w:ascii="宋体" w:hAnsi="宋体" w:eastAsia="宋体" w:cs="宋体"/>
          <w:color w:val="000"/>
          <w:sz w:val="28"/>
          <w:szCs w:val="28"/>
        </w:rPr>
        <w:t xml:space="preserve">在4亿中国移动用户享受着“随时、随地﹑随心”的无障碍沟通的时候，中国移动也以卓越的品质实现了和客户的良好沟通。就是在康平这样一个人口只有35万的小县城，用户也达到了10余万，占据了康平电信市场70﹪的份额。那么，是什么使移动通信在挑战面前立于不败之地?又是什么帮助我们打开了客户的心门﹑让沟通从心开始的呢?我们的“秘密”就是这三把万能的“金钥匙”。</w:t>
      </w:r>
    </w:p>
    <w:p>
      <w:pPr>
        <w:ind w:left="0" w:right="0" w:firstLine="560"/>
        <w:spacing w:before="450" w:after="450" w:line="312" w:lineRule="auto"/>
      </w:pPr>
      <w:r>
        <w:rPr>
          <w:rFonts w:ascii="宋体" w:hAnsi="宋体" w:eastAsia="宋体" w:cs="宋体"/>
          <w:color w:val="000"/>
          <w:sz w:val="28"/>
          <w:szCs w:val="28"/>
        </w:rPr>
        <w:t xml:space="preserve">第一把“金钥匙”，是优秀的品牌。让我们一起来看看这些数字：第一个在境外挂牌上市的通信企业;第一个开展客户品牌塑造;第一个推出“开放﹑合作﹑共赢”的产业价值链商业合作模式;连续三年入榜“全球400家a级最佳大公司”;连续五年被《财富》杂志评为“全球500强”;目前拥有4亿移动电话用户，控制了70﹪以上的移动用户市场，已成为目前世界上拥有最大客户群体数量的电信公司;在国内31个省(自治区，直辖市)设有全资子公司……中国移动正以超乎所有人想象的速度实现着从量变到质变的飞跃。面对这些骄人的成绩，移动通信人不敢丝毫懈怠，面对不断变化的环境，居安思危，确立了“争创世界一流企业”的长远目标，我们的未来将更加辉煌!</w:t>
      </w:r>
    </w:p>
    <w:p>
      <w:pPr>
        <w:ind w:left="0" w:right="0" w:firstLine="560"/>
        <w:spacing w:before="450" w:after="450" w:line="312" w:lineRule="auto"/>
      </w:pPr>
      <w:r>
        <w:rPr>
          <w:rFonts w:ascii="宋体" w:hAnsi="宋体" w:eastAsia="宋体" w:cs="宋体"/>
          <w:color w:val="000"/>
          <w:sz w:val="28"/>
          <w:szCs w:val="28"/>
        </w:rPr>
        <w:t xml:space="preserve">第二把“金钥匙”，是真情的服务。记得刚到移动公司的时候，经理曾经问我：“你知道我们的核心产品是什么吗?”我凭着对移动产品的肤浅了解，正在心里天真的猜测：是神州行?全球通?还是动感地带?经理看着我一脸迷茫的样子，严肃地对我说：“记住，我们这个行业最核心的产品就是服务。我们的经营宗旨就是追求客户满意服务。”伴随着业务上一点一滴的学习，心灵上一分一分的融入，怀着“沟通从心开始”的服务理念，我逐渐地走进了“移动”的世界，也渐渐悟出了经理那番话的深刻含义。</w:t>
      </w:r>
    </w:p>
    <w:p>
      <w:pPr>
        <w:ind w:left="0" w:right="0" w:firstLine="560"/>
        <w:spacing w:before="450" w:after="450" w:line="312" w:lineRule="auto"/>
      </w:pPr>
      <w:r>
        <w:rPr>
          <w:rFonts w:ascii="宋体" w:hAnsi="宋体" w:eastAsia="宋体" w:cs="宋体"/>
          <w:color w:val="000"/>
          <w:sz w:val="28"/>
          <w:szCs w:val="28"/>
        </w:rPr>
        <w:t xml:space="preserve">移动人的付出是朴实而平凡的;10086服务人员连线客户时温柔亲切的声音，营业人员每当面对客户时露出的甜美自然的笑容，财会人员每到月初月末时的深夜加班，维修工人每次外出奔波抢修作业……他们正通过脚踏实地的工作，实践着“追求客户满意服务”的经营宗旨。为了给用户提供更加优质便捷的服务，本着“沟通从心开始”的服务理念，移动的员工从自身做起，从小事做起，增强服务意识和服务水平。对于每天的用户咨询业务，都能够认真对待，做到仔细询问，耐心解答，不厌其烦，热情周到;每次遇到用户的误解和抱怨，也始终会和风细雨，苦口婆心的解释说明，直到用户满意为止;属于我们的工作失误，我们会真诚致谦用户，争取得到用户的理解和信任。总之，面对用户的需求，我们的真情不“欠费”，我们的服务不“关机”，只要能让人与人的沟通更顺畅，让心与心的距离更贴近，让这个世界更加和谐美好，付出再多，我们也无怨无悔!</w:t>
      </w:r>
    </w:p>
    <w:p>
      <w:pPr>
        <w:ind w:left="0" w:right="0" w:firstLine="560"/>
        <w:spacing w:before="450" w:after="450" w:line="312" w:lineRule="auto"/>
      </w:pPr>
      <w:r>
        <w:rPr>
          <w:rFonts w:ascii="宋体" w:hAnsi="宋体" w:eastAsia="宋体" w:cs="宋体"/>
          <w:color w:val="000"/>
          <w:sz w:val="28"/>
          <w:szCs w:val="28"/>
        </w:rPr>
        <w:t xml:space="preserve">第三把“金钥匙”，是神圣的责任。“正德厚生，臻于至善”这八个字，体现的是一种关爱民生，兼及天下的济世情怀。而今，古老的儒家文化穿越时空，成为现代中国移动的核心价值观。“正德厚生”，是中国移动的行为责任规范与社会责任的宣言，表达了对自我的最高要求，充盈着对自身严格的责任意识。“臻于至善”，是一种永不止息，创新超越的进取状态和对完美境界孜孜不倦的追求精神。移动人心怀苍生，肩但责任，这责任，是一个承诺，是一份动力，更是一种态度。态度最终决定高度，责任必然铸就卓越。</w:t>
      </w:r>
    </w:p>
    <w:p>
      <w:pPr>
        <w:ind w:left="0" w:right="0" w:firstLine="560"/>
        <w:spacing w:before="450" w:after="450" w:line="312" w:lineRule="auto"/>
      </w:pPr>
      <w:r>
        <w:rPr>
          <w:rFonts w:ascii="宋体" w:hAnsi="宋体" w:eastAsia="宋体" w:cs="宋体"/>
          <w:color w:val="000"/>
          <w:sz w:val="28"/>
          <w:szCs w:val="28"/>
        </w:rPr>
        <w:t xml:space="preserve">当我们怀着一份责任去服务客户的时候，就犹如赠送给客户一朵玫瑰，我们的手上一定会留有爱的余香;当我们怀着一份责任去奉献，去创造的时候，我们一定能充分发挥聪明才智，铸就企业明天的辉煌;当我们把责任作为一种承诺的时候，我们一定能够实现中国移动的使命，那就是：创无限通信世界，做信息社会栋梁!</w:t>
      </w:r>
    </w:p>
    <w:p>
      <w:pPr>
        <w:ind w:left="0" w:right="0" w:firstLine="560"/>
        <w:spacing w:before="450" w:after="450" w:line="312" w:lineRule="auto"/>
      </w:pPr>
      <w:r>
        <w:rPr>
          <w:rFonts w:ascii="宋体" w:hAnsi="宋体" w:eastAsia="宋体" w:cs="宋体"/>
          <w:color w:val="000"/>
          <w:sz w:val="28"/>
          <w:szCs w:val="28"/>
        </w:rPr>
        <w:t xml:space="preserve">朋友，或许您现在还不是移动通信的用户，但是我们深信，这三把金钥匙同样可以打开您的心扉，让您从此有了信赖和选择中国移动的理由;或许，您已经是移动通信的用户，却还觉得有些服务不能令您满意。请您放心，移动人不会停止追求卓越的脚步，有了您的关注，支持和鼓励，我们会做的越来越好!希望有一天，我们移动人的声音会像一泓清泉，滋润每个人的心灵，移动人的真情会和我们的网络信号一样，无缝隙地覆盖每个地方，移动人的服务会为这个世界架起心与心之间的桥梁，让每一次沟通都从心开始!</w:t>
      </w:r>
    </w:p>
    <w:p>
      <w:pPr>
        <w:ind w:left="0" w:right="0" w:firstLine="560"/>
        <w:spacing w:before="450" w:after="450" w:line="312" w:lineRule="auto"/>
      </w:pPr>
      <w:r>
        <w:rPr>
          <w:rFonts w:ascii="宋体" w:hAnsi="宋体" w:eastAsia="宋体" w:cs="宋体"/>
          <w:color w:val="000"/>
          <w:sz w:val="28"/>
          <w:szCs w:val="28"/>
        </w:rPr>
        <w:t xml:space="preserve">沟通是我们一生一世都在实践和探索着的生存方式，从出生开始，就无时无刻不在与人沟通。随着当今社会的发展，竞争的加剧，沟通能力从来没有象现在这样成为个人成功的必要条件。有人说一个人的成功因素75%靠沟通，25%靠天才和能力，其实这一点都不夸张。</w:t>
      </w:r>
    </w:p>
    <w:p>
      <w:pPr>
        <w:ind w:left="0" w:right="0" w:firstLine="560"/>
        <w:spacing w:before="450" w:after="450" w:line="312" w:lineRule="auto"/>
      </w:pPr>
      <w:r>
        <w:rPr>
          <w:rFonts w:ascii="宋体" w:hAnsi="宋体" w:eastAsia="宋体" w:cs="宋体"/>
          <w:color w:val="000"/>
          <w:sz w:val="28"/>
          <w:szCs w:val="28"/>
        </w:rPr>
        <w:t xml:space="preserve">近期，我读了一本由马蒂·布朗斯坦写的名为《有效沟通》的书。它给我们提供了很多沟通的方式和理念，有效沟通在我们的工作中，同家人、朋友的交往中，以及日常生活的方方面面，都扮演着极其重要的角色，但是我们的沟通并不总是有效的，无效的沟通成为我们在工作中取得成功和生活中获得满足的障碍。</w:t>
      </w:r>
    </w:p>
    <w:p>
      <w:pPr>
        <w:ind w:left="0" w:right="0" w:firstLine="560"/>
        <w:spacing w:before="450" w:after="450" w:line="312" w:lineRule="auto"/>
      </w:pPr>
      <w:r>
        <w:rPr>
          <w:rFonts w:ascii="宋体" w:hAnsi="宋体" w:eastAsia="宋体" w:cs="宋体"/>
          <w:color w:val="000"/>
          <w:sz w:val="28"/>
          <w:szCs w:val="28"/>
        </w:rPr>
        <w:t xml:space="preserve">那么进行有效的沟通究竟应该怎么做?我想，马蒂·布朗斯坦的这本《有效沟通》能对我们有很大帮助，它将给我们带入一个心与心相交流的氛围与境界。全书分为六个部分，其中在第二部分提及大量在沟通中倾听的注意事项，详细全面。接下来提供了一些建设性的解决冲突的模式和工具包括了电子邮件在内的沟通新手段。特别是最后一部分总结了在特定的沟通环境中的沟通技巧，做到了有的放矢。全书突出特点是内容具有广泛的实用性，并不是光停留在理论层面，而是结合大量实例，适合于各种不同的工作、生活环境，对帮助读者实现更有效地进行沟通，提高沟通效果大有裨益。</w:t>
      </w:r>
    </w:p>
    <w:p>
      <w:pPr>
        <w:ind w:left="0" w:right="0" w:firstLine="560"/>
        <w:spacing w:before="450" w:after="450" w:line="312" w:lineRule="auto"/>
      </w:pPr>
      <w:r>
        <w:rPr>
          <w:rFonts w:ascii="宋体" w:hAnsi="宋体" w:eastAsia="宋体" w:cs="宋体"/>
          <w:color w:val="000"/>
          <w:sz w:val="28"/>
          <w:szCs w:val="28"/>
        </w:rPr>
        <w:t xml:space="preserve">书中曾讲了这样的两个小故事：</w:t>
      </w:r>
    </w:p>
    <w:p>
      <w:pPr>
        <w:ind w:left="0" w:right="0" w:firstLine="560"/>
        <w:spacing w:before="450" w:after="450" w:line="312" w:lineRule="auto"/>
      </w:pPr>
      <w:r>
        <w:rPr>
          <w:rFonts w:ascii="宋体" w:hAnsi="宋体" w:eastAsia="宋体" w:cs="宋体"/>
          <w:color w:val="000"/>
          <w:sz w:val="28"/>
          <w:szCs w:val="28"/>
        </w:rPr>
        <w:t xml:space="preserve">第一个故事是：一位朋友在不久前谈起了他参加的一个研讨会。开始时气氛还是比较融洽，但这一切都被一名专家给搅乱了。这位专家在探讨到自己涉及的领域时显得十分激动，滔滔不绝，其他与会者发表意见时时遭到他的打断，整个会场只有他一人口若悬河地发表意见，引起了大家的不满，研讨会在很尴尬的气氛中草草结束。</w:t>
      </w:r>
    </w:p>
    <w:p>
      <w:pPr>
        <w:ind w:left="0" w:right="0" w:firstLine="560"/>
        <w:spacing w:before="450" w:after="450" w:line="312" w:lineRule="auto"/>
      </w:pPr>
      <w:r>
        <w:rPr>
          <w:rFonts w:ascii="宋体" w:hAnsi="宋体" w:eastAsia="宋体" w:cs="宋体"/>
          <w:color w:val="000"/>
          <w:sz w:val="28"/>
          <w:szCs w:val="28"/>
        </w:rPr>
        <w:t xml:space="preserve">还有一个是则寓言：一把坚实的大锁挂在铁门上，一根铁杆费了九牛二虎之力，却无法将它撬开。一个瘦小的钥匙来了，它把身子钻进锁孔，只轻轻一转，那大锁就“啪”地一声打开了。铁杆奇怪地问：“为什么我费了那么大力气也打不开，而你却轻而易举地就把它打开了呢?”钥匙说：“因为我最了解他的心。”</w:t>
      </w:r>
    </w:p>
    <w:p>
      <w:pPr>
        <w:ind w:left="0" w:right="0" w:firstLine="560"/>
        <w:spacing w:before="450" w:after="450" w:line="312" w:lineRule="auto"/>
      </w:pPr>
      <w:r>
        <w:rPr>
          <w:rFonts w:ascii="宋体" w:hAnsi="宋体" w:eastAsia="宋体" w:cs="宋体"/>
          <w:color w:val="000"/>
          <w:sz w:val="28"/>
          <w:szCs w:val="28"/>
        </w:rPr>
        <w:t xml:space="preserve">第一个故事告诉我们：作为一个好的聆听者是成为一个成功的沟通者的重要特质之一。那位专家就是没有注意双方沟通时“注意倾听”这个细节才引起公众的不满。作者说：“成名的捷径就是把你的耳朵而不是舌头借给所有的人。”就是强调了倾听在有效沟通中的重要作用;后一个故事则说明：打开锁其实很容易，只要你有钥匙。人与人沟通不难，需要的是你如何既准确又不失巧妙的方式打开它。</w:t>
      </w:r>
    </w:p>
    <w:p>
      <w:pPr>
        <w:ind w:left="0" w:right="0" w:firstLine="560"/>
        <w:spacing w:before="450" w:after="450" w:line="312" w:lineRule="auto"/>
      </w:pPr>
      <w:r>
        <w:rPr>
          <w:rFonts w:ascii="宋体" w:hAnsi="宋体" w:eastAsia="宋体" w:cs="宋体"/>
          <w:color w:val="000"/>
          <w:sz w:val="28"/>
          <w:szCs w:val="28"/>
        </w:rPr>
        <w:t xml:space="preserve">由此看来，本书在语言方面亦不失风趣幽默，读者阅读起来轻松自如，很容易就接受了其中的观点。另外，书中大量简易幽默的插图使读者在欢笑中快速掌握沟通的技巧，令人受益匪浅，回味无穷。</w:t>
      </w:r>
    </w:p>
    <w:p>
      <w:pPr>
        <w:ind w:left="0" w:right="0" w:firstLine="560"/>
        <w:spacing w:before="450" w:after="450" w:line="312" w:lineRule="auto"/>
      </w:pPr>
      <w:r>
        <w:rPr>
          <w:rFonts w:ascii="宋体" w:hAnsi="宋体" w:eastAsia="宋体" w:cs="宋体"/>
          <w:color w:val="000"/>
          <w:sz w:val="28"/>
          <w:szCs w:val="28"/>
        </w:rPr>
        <w:t xml:space="preserve">中国联通的一句。</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沟通从心开始!是的，人与人的沟通就是从心开始的。现代社会是开放交流的，我们不仅要把自己的思想、情感和信息传递给别人，又要解读他人的思想、情感和信息。这种沟通是我们在工作中取得成功和生活中获得满足的一个不可或缺的链接。有效的沟通是我们事业成功的一半，学习沟通的技巧将使你在工作、学习中游刃有余。</w:t>
      </w:r>
    </w:p>
    <w:p>
      <w:pPr>
        <w:ind w:left="0" w:right="0" w:firstLine="560"/>
        <w:spacing w:before="450" w:after="450" w:line="312" w:lineRule="auto"/>
      </w:pPr>
      <w:r>
        <w:rPr>
          <w:rFonts w:ascii="宋体" w:hAnsi="宋体" w:eastAsia="宋体" w:cs="宋体"/>
          <w:color w:val="000"/>
          <w:sz w:val="28"/>
          <w:szCs w:val="28"/>
        </w:rPr>
        <w:t xml:space="preserve">相信布朗斯坦的沟通经验将会给我们带来更大的成功!</w:t>
      </w:r>
    </w:p>
    <w:p>
      <w:pPr>
        <w:ind w:left="0" w:right="0" w:firstLine="560"/>
        <w:spacing w:before="450" w:after="450" w:line="312" w:lineRule="auto"/>
      </w:pPr>
      <w:r>
        <w:rPr>
          <w:rFonts w:ascii="宋体" w:hAnsi="宋体" w:eastAsia="宋体" w:cs="宋体"/>
          <w:color w:val="000"/>
          <w:sz w:val="28"/>
          <w:szCs w:val="28"/>
        </w:rPr>
        <w:t xml:space="preserve">沟通，如涓涓细流，给干涸的心田以滋润;沟通、似冬日暖阳，给孤独的心田以温馨;沟通，如盖绿荫，给燥热的心田以清凉。</w:t>
      </w:r>
    </w:p>
    <w:p>
      <w:pPr>
        <w:ind w:left="0" w:right="0" w:firstLine="560"/>
        <w:spacing w:before="450" w:after="450" w:line="312" w:lineRule="auto"/>
      </w:pPr>
      <w:r>
        <w:rPr>
          <w:rFonts w:ascii="宋体" w:hAnsi="宋体" w:eastAsia="宋体" w:cs="宋体"/>
          <w:color w:val="000"/>
          <w:sz w:val="28"/>
          <w:szCs w:val="28"/>
        </w:rPr>
        <w:t xml:space="preserve">沟通如花，带给心灵几多芬芳;沟通似风，拂去心灵几多迷惘。学会沟通，构建与人和谐交往的桥梁。沟通，在合作中升华。中华民族自古就有合作的美好传统。《春秋吕氏》中说：\"万人操弓，共射一招，招无不中。\"在沟通合作互助中取得成功!春秋烽烟起、战国刀枪鸣。面对强秦的进攻，廉颇负荆请罪，和蔺相如沟通合作，一个武略艺高，一个文韬超强，二者相互配合，救赵国于水深火热之中，拒强秦于国门之外。海峡两岸的人民永远不会忘记，面对狰狞的侵略者，国共两党交流沟通，建立统一战线、全力以赴抗击日本侵略者，终于将其逐出国门。</w:t>
      </w:r>
    </w:p>
    <w:p>
      <w:pPr>
        <w:ind w:left="0" w:right="0" w:firstLine="560"/>
        <w:spacing w:before="450" w:after="450" w:line="312" w:lineRule="auto"/>
      </w:pPr>
      <w:r>
        <w:rPr>
          <w:rFonts w:ascii="宋体" w:hAnsi="宋体" w:eastAsia="宋体" w:cs="宋体"/>
          <w:color w:val="000"/>
          <w:sz w:val="28"/>
          <w:szCs w:val="28"/>
        </w:rPr>
        <w:t xml:space="preserve">沟通，能促进合作、搭建合作交往桥梁，最终战胜困难、取得胜利!沟通，在宽容中升华。学会沟通，能够让人在交流中学会心怀一份宽容，人与人之间，相处就会更多融洽。记得那是一个高考的时节，一位考生的证掉在服装店里，等他发现时，可店主已经关门走人。考生焦急万分，情急之下，只好让消防队员将店主的门撬开。事后，考生多次埋怨自己不小心，并打电话向店主解释情况，并表达了自己对因为撬门而使店门受损的歉意。</w:t>
      </w:r>
    </w:p>
    <w:p>
      <w:pPr>
        <w:ind w:left="0" w:right="0" w:firstLine="560"/>
        <w:spacing w:before="450" w:after="450" w:line="312" w:lineRule="auto"/>
      </w:pPr>
      <w:r>
        <w:rPr>
          <w:rFonts w:ascii="宋体" w:hAnsi="宋体" w:eastAsia="宋体" w:cs="宋体"/>
          <w:color w:val="000"/>
          <w:sz w:val="28"/>
          <w:szCs w:val="28"/>
        </w:rPr>
        <w:t xml:space="preserve">最后店主老板说：\"都怪我没细心看看，提醒他带好自己的东西，幸好没耽误这孩子考试。\"这位考生很聪明，因为及时和店主沟通而避免了因为自己粗心而产生的矛盾。思想必定是在与人沟通中产生。所以，学会沟通、学会宽容、学会大度，那么等待你的将会是一片更广阔的天空。沟通，在与人交往中升华。在老家独特的大杂院里，常常是几家人住在一个院子里。因此，磕磕碰碰在所难免。有时候会是这家的孩子打碎了那家的窗户、有时候会是那家的猫偷吃了这家的鱼、也有时候会是下棋时因为规则而争得面红耳赤、有的甚至还会摔盘而去。可是不久就会坐在一起互拉家常、问候对方。每天，大家都会在一起沟通、聊天，张家杀鸡、王家杀猪，都会端给对方尝一尝，每逢有喜事都会恭喜问候一番，每个人心里都暖洋洋的。沟通，搭起了一座桥梁，使人们在相处中更融洽、更和谐，即便有再多的摩擦，心中也是一片温暖了。</w:t>
      </w:r>
    </w:p>
    <w:p>
      <w:pPr>
        <w:ind w:left="0" w:right="0" w:firstLine="560"/>
        <w:spacing w:before="450" w:after="450" w:line="312" w:lineRule="auto"/>
      </w:pPr>
      <w:r>
        <w:rPr>
          <w:rFonts w:ascii="宋体" w:hAnsi="宋体" w:eastAsia="宋体" w:cs="宋体"/>
          <w:color w:val="000"/>
          <w:sz w:val="28"/>
          <w:szCs w:val="28"/>
        </w:rPr>
        <w:t xml:space="preserve">看看现在的世界，人们整天都只是忙于工作、学习，不再习惯于嘘寒问暖，少了沟通，多了矛盾，多了隔阂。如果我们尝试着去与父母沟通，那么亲情就会更加温暖;如果我们尝试着去与同学沟通，那么友情就会更加融洽;如果我们尝试着去与老师沟通，那么师生情谊就会更加和谐。那么，就请从现在开始，学着去沟通吧，构建与人和谐交往的桥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沟通，是建立人际关联的桥梁，如果这个世界缺少了沟通，那将是一个不可想象的世界。</w:t>
      </w:r>
    </w:p>
    <w:p>
      <w:pPr>
        <w:ind w:left="0" w:right="0" w:firstLine="560"/>
        <w:spacing w:before="450" w:after="450" w:line="312" w:lineRule="auto"/>
      </w:pPr>
      <w:r>
        <w:rPr>
          <w:rFonts w:ascii="宋体" w:hAnsi="宋体" w:eastAsia="宋体" w:cs="宋体"/>
          <w:color w:val="000"/>
          <w:sz w:val="28"/>
          <w:szCs w:val="28"/>
        </w:rPr>
        <w:t xml:space="preserve">能够这样说，没有沟通就没有人际的互动关联，人与人之间关联，就会处在僵硬、隔阂、冷漠的状态，会出现误解、扭曲的局面，给工作和生活带来极大的害处。信息时代的到来，工作、生活节奏越来越快，人与人之间的思想需要加强交流;社会分工越来越细，信息层出不穷，现代行业之间迫切需要互通信息，这一切都离不开沟通。</w:t>
      </w:r>
    </w:p>
    <w:p>
      <w:pPr>
        <w:ind w:left="0" w:right="0" w:firstLine="560"/>
        <w:spacing w:before="450" w:after="450" w:line="312" w:lineRule="auto"/>
      </w:pPr>
      <w:r>
        <w:rPr>
          <w:rFonts w:ascii="宋体" w:hAnsi="宋体" w:eastAsia="宋体" w:cs="宋体"/>
          <w:color w:val="000"/>
          <w:sz w:val="28"/>
          <w:szCs w:val="28"/>
        </w:rPr>
        <w:t xml:space="preserve">对个人而言，良好的沟通能够使咱们很坦诚地生活，很有人情味地分享，以人为本位，在人际互动中充分享受自由、和谐、平等。不难想象，在一个家庭，一个单位，人与人之间，如果没有沟通，那是多么闭塞、无聊、枯燥、乏味。事情难以处理，工作难以展开。</w:t>
      </w:r>
    </w:p>
    <w:p>
      <w:pPr>
        <w:ind w:left="0" w:right="0" w:firstLine="560"/>
        <w:spacing w:before="450" w:after="450" w:line="312" w:lineRule="auto"/>
      </w:pPr>
      <w:r>
        <w:rPr>
          <w:rFonts w:ascii="宋体" w:hAnsi="宋体" w:eastAsia="宋体" w:cs="宋体"/>
          <w:color w:val="000"/>
          <w:sz w:val="28"/>
          <w:szCs w:val="28"/>
        </w:rPr>
        <w:t xml:space="preserve">现代的世界是个沟通的世界，透过沟通能够拓展个人关联的网络，发展人际关联中的支持系统;使交谈富有好处而且简单愉快，使对方感受到你的尊重和明白，能够迅速激发他人对你的理解，让他人自愿地带给更多的协助，发展互惠互利的合作关联;另外还能够，避免人际之间无谓的争论，不伤双方的感情，减少因误解所造成的压力，克服愤怒、恐惧、害羞等有害情绪，促进身体健康。沟通如同黑暗中的一缕阳光，让一切有了生机和活力。多少感情、婚姻、友谊、同事之间、上下级之间的关联，因没有沟通或沟通不良，而濒临破裂，因良好的沟通而冰释前嫌，真是世界上没有沟通不了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好!我们都知道在生活中，人与人之间的交流是必不可少的。那么今天我就谈谈关于沟通的话题。沟通是联络感情的重要桥梁。原本是素不相识的陌生客，是通过交流沟通成为朋友及至知己。就像我闪，可以说是从四面八方会聚于炳辉，又成为师生、同学、朋友。这不仅仅是缘分，而更多的是源于一天又一天的交往与沟通。古人也曾说过：休言举世无谈者，解语何妨话片时?不论是何种形式的，是与谁之间的沟通，都可以将大家由彼此的陌生到相互的熟识。对于学习、人际关系等等，在这一独特的过程中，我们学会成熟、理智，更是一种思想融合的表现。</w:t>
      </w:r>
    </w:p>
    <w:p>
      <w:pPr>
        <w:ind w:left="0" w:right="0" w:firstLine="560"/>
        <w:spacing w:before="450" w:after="450" w:line="312" w:lineRule="auto"/>
      </w:pPr>
      <w:r>
        <w:rPr>
          <w:rFonts w:ascii="宋体" w:hAnsi="宋体" w:eastAsia="宋体" w:cs="宋体"/>
          <w:color w:val="000"/>
          <w:sz w:val="28"/>
          <w:szCs w:val="28"/>
        </w:rPr>
        <w:t xml:space="preserve">而许多人渴望被人理解，却又将沟通束之高阁!</w:t>
      </w:r>
    </w:p>
    <w:p>
      <w:pPr>
        <w:ind w:left="0" w:right="0" w:firstLine="560"/>
        <w:spacing w:before="450" w:after="450" w:line="312" w:lineRule="auto"/>
      </w:pPr>
      <w:r>
        <w:rPr>
          <w:rFonts w:ascii="宋体" w:hAnsi="宋体" w:eastAsia="宋体" w:cs="宋体"/>
          <w:color w:val="000"/>
          <w:sz w:val="28"/>
          <w:szCs w:val="28"/>
        </w:rPr>
        <w:t xml:space="preserve">可以说我闪最初的沟通是源于与父母的沟通，而随着时间推移，渐渐的成长。你是否还与你的父母促膝长谈，无话不说?我想一部分人的答案中否定的。因为在伴随时代的发展，两代人之间的代沟就会显而易见，没有共同的语言，没有了沟通，与父母的感情也就在不期然之中渐淡了，就如瓶中的白开水，毫无内容。而真的是没有共同语言了吗?其实是你不愿沟通罢了。</w:t>
      </w:r>
    </w:p>
    <w:p>
      <w:pPr>
        <w:ind w:left="0" w:right="0" w:firstLine="560"/>
        <w:spacing w:before="450" w:after="450" w:line="312" w:lineRule="auto"/>
      </w:pPr>
      <w:r>
        <w:rPr>
          <w:rFonts w:ascii="宋体" w:hAnsi="宋体" w:eastAsia="宋体" w:cs="宋体"/>
          <w:color w:val="000"/>
          <w:sz w:val="28"/>
          <w:szCs w:val="28"/>
        </w:rPr>
        <w:t xml:space="preserve">人与人之间原本像一粒粒有小间隙的沙子，需要关联与沟通，将其融合成为充满感情的沙团。我尚且不说在这个社会上，就说在这个校园中，每一个人都不会感到孤独，只要你不拒绝沟通。同学们，让我们学会沟通吧!与家长、与老师、与同学。我相信沟通会使你受益匪浅，会使你学的快乐，学的成功!</w:t>
      </w:r>
    </w:p>
    <w:p>
      <w:pPr>
        <w:ind w:left="0" w:right="0" w:firstLine="560"/>
        <w:spacing w:before="450" w:after="450" w:line="312" w:lineRule="auto"/>
      </w:pPr>
      <w:r>
        <w:rPr>
          <w:rFonts w:ascii="黑体" w:hAnsi="黑体" w:eastAsia="黑体" w:cs="黑体"/>
          <w:color w:val="000000"/>
          <w:sz w:val="34"/>
          <w:szCs w:val="34"/>
          <w:b w:val="1"/>
          <w:bCs w:val="1"/>
        </w:rPr>
        <w:t xml:space="preserve">沟通的演讲稿三分钟篇四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正在茶几旁促膝长谈，那就是我和我的父亲。父亲虽然没读多少书，但是为人处世的道理他却了然于心。通常，我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在沟通的功劳。通过与父亲的交流沟通，我懂得了许多处世经验，也懂得了许多做人的道理。因为它，使我脱离了以前幼稚无知的世界，向未来前进了一大步，为青春期做出了巨大的奉献!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中生活经常有许多不懂的问题，而父亲又解决不了，怎么办呢?我想到了老师，老师是我们辛勤的园丁，那当然就比我们更清楚养花的秘诀了。所以我选择了去问老师。与老师一起学习，我感到心情非常愉悦，学习兴趣更浓，学得也开心，可以学很多很多知识。我个人觉得，老师更像是一个医生，能够接触许多的“疑难杂症”。以前积下来的“病”一下子好了，心情格外兴奋，高兴。与老师沟通，可以消除疑惑，使我的知识面更宽，视野更广，成绩更高!老师的解析正带着我一步步走向知识的点让，使我一步步脱离了有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三人行，必有我师。你应该在社会中沟通，与他人学习长处。学习他们的生活经验，你将可以挑战人生中的艰难，突破障碍;学习他们的学习经验，你将可以在同龄中，考场上出类拔萃，成为群星中最耀眼的一颗!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4"/>
          <w:szCs w:val="34"/>
          <w:b w:val="1"/>
          <w:bCs w:val="1"/>
        </w:rPr>
        <w:t xml:space="preserve">沟通的演讲稿三分钟篇五</w:t>
      </w:r>
    </w:p>
    <w:p>
      <w:pPr>
        <w:ind w:left="0" w:right="0" w:firstLine="560"/>
        <w:spacing w:before="450" w:after="450" w:line="312" w:lineRule="auto"/>
      </w:pPr>
      <w:r>
        <w:rPr>
          <w:rFonts w:ascii="宋体" w:hAnsi="宋体" w:eastAsia="宋体" w:cs="宋体"/>
          <w:color w:val="000"/>
          <w:sz w:val="28"/>
          <w:szCs w:val="28"/>
        </w:rPr>
        <w:t xml:space="preserve">各位领导，评委老师们：</w:t>
      </w:r>
    </w:p>
    <w:p>
      <w:pPr>
        <w:ind w:left="0" w:right="0" w:firstLine="560"/>
        <w:spacing w:before="450" w:after="450" w:line="312" w:lineRule="auto"/>
      </w:pPr>
      <w:r>
        <w:rPr>
          <w:rFonts w:ascii="宋体" w:hAnsi="宋体" w:eastAsia="宋体" w:cs="宋体"/>
          <w:color w:val="000"/>
          <w:sz w:val="28"/>
          <w:szCs w:val="28"/>
        </w:rPr>
        <w:t xml:space="preserve">大家好！我来自青年民族小学，我今天演讲的题目是《用爱感化用心沟通》。</w:t>
      </w:r>
    </w:p>
    <w:p>
      <w:pPr>
        <w:ind w:left="0" w:right="0" w:firstLine="560"/>
        <w:spacing w:before="450" w:after="450" w:line="312" w:lineRule="auto"/>
      </w:pPr>
      <w:r>
        <w:rPr>
          <w:rFonts w:ascii="宋体" w:hAnsi="宋体" w:eastAsia="宋体" w:cs="宋体"/>
          <w:color w:val="000"/>
          <w:sz w:val="28"/>
          <w:szCs w:val="28"/>
        </w:rPr>
        <w:t xml:space="preserve">才能消除彼此隔阂，促进相互的理解与信任！</w:t>
      </w:r>
    </w:p>
    <w:p>
      <w:pPr>
        <w:ind w:left="0" w:right="0" w:firstLine="560"/>
        <w:spacing w:before="450" w:after="450" w:line="312" w:lineRule="auto"/>
      </w:pPr>
      <w:r>
        <w:rPr>
          <w:rFonts w:ascii="宋体" w:hAnsi="宋体" w:eastAsia="宋体" w:cs="宋体"/>
          <w:color w:val="000"/>
          <w:sz w:val="28"/>
          <w:szCs w:val="28"/>
        </w:rPr>
        <w:t xml:space="preserve">古人说：”亲其师，信其道。”和谐的师生关系所产生的教育效果是不可估量的，自从我登上教师岗位以来，我一直以爱为核心，满腔热情的关心，爱护，尊重每一个学生，用爱感化学生，用真诚的心启迪学生的心灵。我班有个叫刘华东的学生爱旷课迟到，虽然我对他煞费苦心教育他改正，但也无济于事。一天，我在上学的路上碰到他正在按车链子，我停下用电动车锁帮他安上了，我和他边骑车边关切地对他说：”华东，你知道为什么掉链子吗““我骑的太快了！”“不全对，是你的链子需要上油了，车链子上了油才能气得快！同样，你的学习如果也加上油，你就能跑在别人的前面，你说对吗““谢谢你老师，我明白了。”从此以后，刘华东不仅没旷过课，上课也变的积极了，在”美文诵读”“故事交流”“背诵比赛”等活动课上都有他的身影，小小的一次关爱，改变了一个学生的坏习惯。这件小事让我再次领悟到：用爱感化，用心沟通，不仅可以点燃希望的灯火，还可以构建心灵的桥梁；用心沟通，不仅可以挥洒智慧的甘霖，还可以点化难言的心结！</w:t>
      </w:r>
    </w:p>
    <w:p>
      <w:pPr>
        <w:ind w:left="0" w:right="0" w:firstLine="560"/>
        <w:spacing w:before="450" w:after="450" w:line="312" w:lineRule="auto"/>
      </w:pPr>
      <w:r>
        <w:rPr>
          <w:rFonts w:ascii="宋体" w:hAnsi="宋体" w:eastAsia="宋体" w:cs="宋体"/>
          <w:color w:val="000"/>
          <w:sz w:val="28"/>
          <w:szCs w:val="28"/>
        </w:rPr>
        <w:t xml:space="preserve">和谐，是一个永恒的话题。和谐之声悦耳动听，和谐之画赏心悦目，和谐可以凝聚人心，和谐可以团结力量。同样师生关系贵在和谐，和谐之美在于宽容。宽容是人类情感的种子，拥有一颗宽容之心，可以浇熄怒火，化解仇恨。苏霍姆林斯基说过：有时宽容引起的道德震动，比惩罚更强烈。著名教育家陶行知先生的”四块糖果”是很值得我们借鉴的，他巧妙的将批评隔入到表扬之中，使学生对自己的错误有了发自内心的觉醒。人非圣贤，孰能无过对孩子来说更是如此，教师应该以宽容的心态对待他们的错误，给他们机会，并帮助他们进步。</w:t>
      </w:r>
    </w:p>
    <w:p>
      <w:pPr>
        <w:ind w:left="0" w:right="0" w:firstLine="560"/>
        <w:spacing w:before="450" w:after="450" w:line="312" w:lineRule="auto"/>
      </w:pPr>
      <w:r>
        <w:rPr>
          <w:rFonts w:ascii="宋体" w:hAnsi="宋体" w:eastAsia="宋体" w:cs="宋体"/>
          <w:color w:val="000"/>
          <w:sz w:val="28"/>
          <w:szCs w:val="28"/>
        </w:rPr>
        <w:t xml:space="preserve">和谐之美在于友善。每天早晨，当第一缕阳光照射到你的脸上，当你走在校园里，学生大声地喊你”老师好”的时候，你的嘴角是否会微微上扬，抱以学生一个善意的笑容一面镜子，你对它笑，它也会对你笑；你对它生气，它也会对你发怒。而学生，就是我们的镜子。所以，请扬起你的笑脸，她能让校园充满阳光般的温暖，雨露般的滋润。</w:t>
      </w:r>
    </w:p>
    <w:p>
      <w:pPr>
        <w:ind w:left="0" w:right="0" w:firstLine="560"/>
        <w:spacing w:before="450" w:after="450" w:line="312" w:lineRule="auto"/>
      </w:pPr>
      <w:r>
        <w:rPr>
          <w:rFonts w:ascii="宋体" w:hAnsi="宋体" w:eastAsia="宋体" w:cs="宋体"/>
          <w:color w:val="000"/>
          <w:sz w:val="28"/>
          <w:szCs w:val="28"/>
        </w:rPr>
        <w:t xml:space="preserve">如果校园是一棵绿树，那么和谐便是树上的枝枝叶叶；如果校园是一片蔚蓝的天空，那么和谐便是空中一排排成群结队的飞鸟；如果校园是一泓清泉，那么和谐便是泉眼中一滴滴甘甜的泉水。</w:t>
      </w:r>
    </w:p>
    <w:p>
      <w:pPr>
        <w:ind w:left="0" w:right="0" w:firstLine="560"/>
        <w:spacing w:before="450" w:after="450" w:line="312" w:lineRule="auto"/>
      </w:pPr>
      <w:r>
        <w:rPr>
          <w:rFonts w:ascii="宋体" w:hAnsi="宋体" w:eastAsia="宋体" w:cs="宋体"/>
          <w:color w:val="000"/>
          <w:sz w:val="28"/>
          <w:szCs w:val="28"/>
        </w:rPr>
        <w:t xml:space="preserve">因为有了和谐，我们在校园中得到的是丝丝春雨，缕缕阳光和阵阵微风；因为有了和谐，我们在老师和同学间得到的是鼓励，赞赏和理解。</w:t>
      </w:r>
    </w:p>
    <w:p>
      <w:pPr>
        <w:ind w:left="0" w:right="0" w:firstLine="560"/>
        <w:spacing w:before="450" w:after="450" w:line="312" w:lineRule="auto"/>
      </w:pPr>
      <w:r>
        <w:rPr>
          <w:rFonts w:ascii="宋体" w:hAnsi="宋体" w:eastAsia="宋体" w:cs="宋体"/>
          <w:color w:val="000"/>
          <w:sz w:val="28"/>
          <w:szCs w:val="28"/>
        </w:rPr>
        <w:t xml:space="preserve">老师们！同学们！其实，在很多时候，我们一声亲切的问候，一句关切的话语，一次真诚的祝福，甚至一个甜蜜的微笑，有时也会给一个人的心灵带来一股股催人奋进的暖流！因此，让我们师生之间用心进行沟通吧！让我们用真诚开启心灵，用智慧孕育成长，用希望放飞理想，用和谐谱写校园的美丽篇章！</w:t>
      </w:r>
    </w:p>
    <w:p>
      <w:pPr>
        <w:ind w:left="0" w:right="0" w:firstLine="560"/>
        <w:spacing w:before="450" w:after="450" w:line="312" w:lineRule="auto"/>
      </w:pPr>
      <w:r>
        <w:rPr>
          <w:rFonts w:ascii="黑体" w:hAnsi="黑体" w:eastAsia="黑体" w:cs="黑体"/>
          <w:color w:val="000000"/>
          <w:sz w:val="34"/>
          <w:szCs w:val="34"/>
          <w:b w:val="1"/>
          <w:bCs w:val="1"/>
        </w:rPr>
        <w:t xml:space="preserve">沟通的演讲稿三分钟篇六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山东工商学院院学生会主席以来，院学生会的工作都在平稳却不乏艰难地进行着，干事的素质得到了提高，内部凝聚力也获得了增强，在学生会广大队伍的努力下，各项工作都取得了一定的进展，回顾我在学生会两年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我们院学生会开展了一系列的活动,例如有歌手大赛，形象素质大赛，模特大赛，工青杯篮球比赛，校运动会等等一系列精彩的活动。从各项赛事的结果看来，较为喜人。现在我来总结一下我们取得的成果。例如：</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校学生会全体成员实行分工负责制度，做到分工明确，责任到人。主席从总体上负责全面工作和计划。各部部长负责本部及联系其他各部工作，部门内部也实行具体分工负责制。此制度提高了学生会的办事效率。</w:t>
      </w:r>
    </w:p>
    <w:p>
      <w:pPr>
        <w:ind w:left="0" w:right="0" w:firstLine="560"/>
        <w:spacing w:before="450" w:after="450" w:line="312" w:lineRule="auto"/>
      </w:pPr>
      <w:r>
        <w:rPr>
          <w:rFonts w:ascii="宋体" w:hAnsi="宋体" w:eastAsia="宋体" w:cs="宋体"/>
          <w:color w:val="000"/>
          <w:sz w:val="28"/>
          <w:szCs w:val="28"/>
        </w:rPr>
        <w:t xml:space="preserve">在原有思想教育工作基础上，进一步形成“全心全意为我系师生服务”的指导思想。积极配合各二级学院的思想政治工划，使我校学生会干部在学生中起到表率作用。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我系的凝聚力，提高全体师生的身体素质，同时在此基础上还认真配合各二级学院举办的大型晚会。如心里情景剧大赛，模特大赛，素质形象大赛，歌手大赛等等。</w:t>
      </w:r>
    </w:p>
    <w:p>
      <w:pPr>
        <w:ind w:left="0" w:right="0" w:firstLine="560"/>
        <w:spacing w:before="450" w:after="450" w:line="312" w:lineRule="auto"/>
      </w:pPr>
      <w:r>
        <w:rPr>
          <w:rFonts w:ascii="宋体" w:hAnsi="宋体" w:eastAsia="宋体" w:cs="宋体"/>
          <w:color w:val="000"/>
          <w:sz w:val="28"/>
          <w:szCs w:val="28"/>
        </w:rPr>
        <w:t xml:space="preserve">不过，很明显的，我们还存在着一些不足。</w:t>
      </w:r>
    </w:p>
    <w:p>
      <w:pPr>
        <w:ind w:left="0" w:right="0" w:firstLine="560"/>
        <w:spacing w:before="450" w:after="450" w:line="312" w:lineRule="auto"/>
      </w:pPr>
      <w:r>
        <w:rPr>
          <w:rFonts w:ascii="宋体" w:hAnsi="宋体" w:eastAsia="宋体" w:cs="宋体"/>
          <w:color w:val="000"/>
          <w:sz w:val="28"/>
          <w:szCs w:val="28"/>
        </w:rPr>
        <w:t xml:space="preserve">第一:有些学生会成员认为自身身份特殊，没有尽到为广大师生服务的义务。这是必须要改正的思想。</w:t>
      </w:r>
    </w:p>
    <w:p>
      <w:pPr>
        <w:ind w:left="0" w:right="0" w:firstLine="560"/>
        <w:spacing w:before="450" w:after="450" w:line="312" w:lineRule="auto"/>
      </w:pPr>
      <w:r>
        <w:rPr>
          <w:rFonts w:ascii="宋体" w:hAnsi="宋体" w:eastAsia="宋体" w:cs="宋体"/>
          <w:color w:val="000"/>
          <w:sz w:val="28"/>
          <w:szCs w:val="28"/>
        </w:rPr>
        <w:t xml:space="preserve">第二：在学生会的有些部门新老干事沟通存在较大问题，致使学生会内部有不团结的事情发生，既耽误的正事的进行又不利于各位成员发展感情。</w:t>
      </w:r>
    </w:p>
    <w:p>
      <w:pPr>
        <w:ind w:left="0" w:right="0" w:firstLine="560"/>
        <w:spacing w:before="450" w:after="450" w:line="312" w:lineRule="auto"/>
      </w:pPr>
      <w:r>
        <w:rPr>
          <w:rFonts w:ascii="宋体" w:hAnsi="宋体" w:eastAsia="宋体" w:cs="宋体"/>
          <w:color w:val="000"/>
          <w:sz w:val="28"/>
          <w:szCs w:val="28"/>
        </w:rPr>
        <w:t xml:space="preserve">第三：在事情上分工不明确，导致办事情时拖沓，效率低下等等。</w:t>
      </w:r>
    </w:p>
    <w:p>
      <w:pPr>
        <w:ind w:left="0" w:right="0" w:firstLine="560"/>
        <w:spacing w:before="450" w:after="450" w:line="312" w:lineRule="auto"/>
      </w:pPr>
      <w:r>
        <w:rPr>
          <w:rFonts w:ascii="宋体" w:hAnsi="宋体" w:eastAsia="宋体" w:cs="宋体"/>
          <w:color w:val="000"/>
          <w:sz w:val="28"/>
          <w:szCs w:val="28"/>
        </w:rPr>
        <w:t xml:space="preserve">希望今天上任的新一届学生会主席够带领学生会，积极进取，开拓创新，完成本届未竟之事业！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沟通的演讲稿三分钟篇七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今天我演讲的题目是“沟通的力量”。</w:t>
      </w:r>
    </w:p>
    <w:p>
      <w:pPr>
        <w:ind w:left="0" w:right="0" w:firstLine="560"/>
        <w:spacing w:before="450" w:after="450" w:line="312" w:lineRule="auto"/>
      </w:pPr>
      <w:r>
        <w:rPr>
          <w:rFonts w:ascii="宋体" w:hAnsi="宋体" w:eastAsia="宋体" w:cs="宋体"/>
          <w:color w:val="000"/>
          <w:sz w:val="28"/>
          <w:szCs w:val="28"/>
        </w:rPr>
        <w:t xml:space="preserve">沟通的力量是伟大的，没有沟通，就等于没有快乐和幸福。师生需要沟通，家庭需要沟通，朋友也需要沟通。我们需要真诚地沟通。</w:t>
      </w:r>
    </w:p>
    <w:p>
      <w:pPr>
        <w:ind w:left="0" w:right="0" w:firstLine="560"/>
        <w:spacing w:before="450" w:after="450" w:line="312" w:lineRule="auto"/>
      </w:pPr>
      <w:r>
        <w:rPr>
          <w:rFonts w:ascii="宋体" w:hAnsi="宋体" w:eastAsia="宋体" w:cs="宋体"/>
          <w:color w:val="000"/>
          <w:sz w:val="28"/>
          <w:szCs w:val="28"/>
        </w:rPr>
        <w:t xml:space="preserve">师生需要沟通。老师是蜡烛，燃烧着自己，奉献着光明。老师是园丁，洒下辛勤的汗水，浇灌我们这些娇嫩的花朵。老师更是指路明灯，在黑暗里为我们导航。我们愿意看到老师笑，我们愿意和老师手拉手度过快乐的时光，这就需要沟通。有了心与心之间的真诚地沟通，才能将老师和学生之间那道无形的墙推倒，让学生与老师真正走到一起。沟通是师生情谊的金色桥梁。</w:t>
      </w:r>
    </w:p>
    <w:p>
      <w:pPr>
        <w:ind w:left="0" w:right="0" w:firstLine="560"/>
        <w:spacing w:before="450" w:after="450" w:line="312" w:lineRule="auto"/>
      </w:pPr>
      <w:r>
        <w:rPr>
          <w:rFonts w:ascii="宋体" w:hAnsi="宋体" w:eastAsia="宋体" w:cs="宋体"/>
          <w:color w:val="000"/>
          <w:sz w:val="28"/>
          <w:szCs w:val="28"/>
        </w:rPr>
        <w:t xml:space="preserve">憔悴，要让他们多笑一笑。可见，沟通是亲情的力量源泉。</w:t>
      </w:r>
    </w:p>
    <w:p>
      <w:pPr>
        <w:ind w:left="0" w:right="0" w:firstLine="560"/>
        <w:spacing w:before="450" w:after="450" w:line="312" w:lineRule="auto"/>
      </w:pPr>
      <w:r>
        <w:rPr>
          <w:rFonts w:ascii="宋体" w:hAnsi="宋体" w:eastAsia="宋体" w:cs="宋体"/>
          <w:color w:val="000"/>
          <w:sz w:val="28"/>
          <w:szCs w:val="28"/>
        </w:rPr>
        <w:t xml:space="preserve">朋友更需要沟通。要想使友谊之树万古长青，这棵树就需要沟通之水来滋养。朋友之间要是能友好地交流，彼此就会感到关系和谐，温暖常有。“一份痛苦，两个朋友互相分担，就成了一半痛苦；一份快乐，两个朋友互相分享，就成了两份快乐。”快乐和痛苦之河时时在我们身边流淌，有了真诚地沟通，朋友间的情感河流里，才会升腾起快乐的浪花。可见，沟通又是连接朋友真情的重要纽带。</w:t>
      </w:r>
    </w:p>
    <w:p>
      <w:pPr>
        <w:ind w:left="0" w:right="0" w:firstLine="560"/>
        <w:spacing w:before="450" w:after="450" w:line="312" w:lineRule="auto"/>
      </w:pPr>
      <w:r>
        <w:rPr>
          <w:rFonts w:ascii="宋体" w:hAnsi="宋体" w:eastAsia="宋体" w:cs="宋体"/>
          <w:color w:val="000"/>
          <w:sz w:val="28"/>
          <w:szCs w:val="28"/>
        </w:rPr>
        <w:t xml:space="preserve">沟通使我们的生活更加美好。只要我们善于沟通，经常沟通，真诚沟通，快乐与幸福，我们就会拥有得更多！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沟通的演讲稿三分钟篇八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今天我要演讲的题目是和谐医患关系，从沟通开始。</w:t>
      </w:r>
    </w:p>
    <w:p>
      <w:pPr>
        <w:ind w:left="0" w:right="0" w:firstLine="560"/>
        <w:spacing w:before="450" w:after="450" w:line="312" w:lineRule="auto"/>
      </w:pPr>
      <w:r>
        <w:rPr>
          <w:rFonts w:ascii="宋体" w:hAnsi="宋体" w:eastAsia="宋体" w:cs="宋体"/>
          <w:color w:val="000"/>
          <w:sz w:val="28"/>
          <w:szCs w:val="28"/>
        </w:rPr>
        <w:t xml:space="preserve">目前医患关系比较紧张，中华医院管理学会对全国270家医院的调查结果显示：三级甲等医院每年平均发生医疗纠纷在30起左右，73。33%的医院出现过病人及家属殴打、威胁、辱骂医务人员现象；59。63%的医院发生过因病人对治疗结果不满意，纠集多人在医院围攻、威胁医务人员的情况；76。67%的医院出现过患者在诊疗结束后拒绝出院，且不交住院费用现象；61。48%的医院发生过因病人去世，病人家属在医院摆设花圈、设置灵堂等现象。医患关系从总体上看，是构建和谐之中存在着局部的不和谐因素。医患关系成因复杂，有医疗资源不足，群众“看病难”、“看病贵”，患者有意见；有医疗质量不高、服务态度不好，群众不满意；也有更复杂的社会因素。医疗纠纷问题不仅仅是一个单纯的医疗问题，已经演变为一个社会问题。另据北京大学医学部对三家综合医院的医疗纠纷投诉分析表明：80%的医疗纠纷与医患沟通不到位有关，只有不到20%的案例与医疗技术有关；表现为72%的医生在倾听患者叙述23秒后就打断患者说话，患者能不间断的陈述说话的时间只有6秒钟；忽视患者的心理感受，医生只注重身体疾病。研究表明缺乏与患者沟通的医生更容易成为被告。</w:t>
      </w:r>
    </w:p>
    <w:p>
      <w:pPr>
        <w:ind w:left="0" w:right="0" w:firstLine="560"/>
        <w:spacing w:before="450" w:after="450" w:line="312" w:lineRule="auto"/>
      </w:pPr>
      <w:r>
        <w:rPr>
          <w:rFonts w:ascii="宋体" w:hAnsi="宋体" w:eastAsia="宋体" w:cs="宋体"/>
          <w:color w:val="000"/>
          <w:sz w:val="28"/>
          <w:szCs w:val="28"/>
        </w:rPr>
        <w:t xml:space="preserve">可见，医患之间的沟通不畅是导致双方关系不和谐的关键因素，相互间缺乏尊重、理解和信任。良好的医患沟通是实现“以病人为中心”，减轻病人心身痛苦，创造最佳心身状态的需要；是促进医患之间相互尊重、信任、理解与支持，提高诊疗效果的需要。良好的医患沟通，医疗机构和医务人员是主导方面，加强心灵与情感的沟通尤为重要。</w:t>
      </w:r>
    </w:p>
    <w:p>
      <w:pPr>
        <w:ind w:left="0" w:right="0" w:firstLine="560"/>
        <w:spacing w:before="450" w:after="450" w:line="312" w:lineRule="auto"/>
      </w:pPr>
      <w:r>
        <w:rPr>
          <w:rFonts w:ascii="宋体" w:hAnsi="宋体" w:eastAsia="宋体" w:cs="宋体"/>
          <w:color w:val="000"/>
          <w:sz w:val="28"/>
          <w:szCs w:val="28"/>
        </w:rPr>
        <w:t xml:space="preserve">就我现在在急诊的工作来说，经常会遇到急性腹痛的病人，当病人抱着肚子，忍着剧痛说，“大夫，肚子快疼死了，赶快给点止痛药吧！”，这个时候，我们都知道不能轻易给病人止痛药，以免掩盖了病情。但当病人拿到b超、拍片的检查单时却很不理解，甚至会怀疑或质问医务人员。这个时候我们是不是应该要理解疼痛给患者带来的急切与不安？耐心的向患者解释“您先不要着急，经过查体，您腹部的情况还不明确，现在给您止痛药，可能会掩盖某些病情，这样会耽误你的，您先赶紧做完检查，我们就帮你处理！”也许这样，病人的情绪就会稳定，就会理解且信任你。俗话说“良言一句三冬暖，恶语相向六月寒。”医患之间的沟通应该是心灵的沟通和感情的沟通。如果医务人员设身处地为患者着想，把病人担心的事情讲清楚、说明白，帮助患者选择既保证医疗质量，又能够减少费用支出的诊疗方法，患者必然会理解医务人员。</w:t>
      </w:r>
    </w:p>
    <w:p>
      <w:pPr>
        <w:ind w:left="0" w:right="0" w:firstLine="560"/>
        <w:spacing w:before="450" w:after="450" w:line="312" w:lineRule="auto"/>
      </w:pPr>
      <w:r>
        <w:rPr>
          <w:rFonts w:ascii="宋体" w:hAnsi="宋体" w:eastAsia="宋体" w:cs="宋体"/>
          <w:color w:val="000"/>
          <w:sz w:val="28"/>
          <w:szCs w:val="28"/>
        </w:rPr>
        <w:t xml:space="preserve">换言之，假如我是病人，我需要什么？我希望医院有着条理清晰、方便快捷的就医程序；我希望得到医术精湛的医务人员以一丝不苟的精神来为我诊治；我更希望有一个畅顺的医患沟通渠道，能和医务人员平等相处，当需要帮助的时候，不再茫然不知所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2025-06-16T22:59:04+08:00</dcterms:created>
  <dcterms:modified xsi:type="dcterms:W3CDTF">2025-06-16T22:59:04+08:00</dcterms:modified>
</cp:coreProperties>
</file>

<file path=docProps/custom.xml><?xml version="1.0" encoding="utf-8"?>
<Properties xmlns="http://schemas.openxmlformats.org/officeDocument/2006/custom-properties" xmlns:vt="http://schemas.openxmlformats.org/officeDocument/2006/docPropsVTypes"/>
</file>