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最新幼儿园业务心得体会 业务工作心得体会(通用11篇)</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那么下面我就给大家讲一讲心得体会怎么写才比较好，我们一起来看一看吧。幼儿园业务心得体会篇一我是在年月日入职的，这也是我参加社会工作的第一天。在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幼儿园业务心得体会篇一</w:t>
      </w:r>
    </w:p>
    <w:p>
      <w:pPr>
        <w:ind w:left="0" w:right="0" w:firstLine="560"/>
        <w:spacing w:before="450" w:after="450" w:line="312" w:lineRule="auto"/>
      </w:pPr>
      <w:r>
        <w:rPr>
          <w:rFonts w:ascii="宋体" w:hAnsi="宋体" w:eastAsia="宋体" w:cs="宋体"/>
          <w:color w:val="000"/>
          <w:sz w:val="28"/>
          <w:szCs w:val="28"/>
        </w:rPr>
        <w:t xml:space="preserve">我是在年月日入职的，这也是我参加社会工作的第一天。在处理不熟悉的环境和不熟悉的工作时，我当时无从下手，满脑子都是困惑，对业务操作一无所知，甚至连一些最简单的工作术语都不懂。在公司领导合理安排岗位的帮助和同事的帮助下，他们很快掌握了工作和业务，熟悉了仓储操作、入库管理和出库操作。他目前是马士基的系统运营组长，参与三运仓库的管理。到目前为止，他以100票成功完成了马士基仓库的系统运营；完成马士基仓库进出流程图的绘制；组织员工进行马士基体系培训；完成马士基系统历史遗留的尺寸差异的验证和修改；绘制三运仓库平面示意图；参与新秀丽库存审核。能够协调客户准确及时处理异常情况，处理各种工作细节，服从上级和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（二）对自己工作的了解。</w:t>
      </w:r>
    </w:p>
    <w:p>
      <w:pPr>
        <w:ind w:left="0" w:right="0" w:firstLine="560"/>
        <w:spacing w:before="450" w:after="450" w:line="312" w:lineRule="auto"/>
      </w:pPr>
      <w:r>
        <w:rPr>
          <w:rFonts w:ascii="宋体" w:hAnsi="宋体" w:eastAsia="宋体" w:cs="宋体"/>
          <w:color w:val="000"/>
          <w:sz w:val="28"/>
          <w:szCs w:val="28"/>
        </w:rPr>
        <w:t xml:space="preserve">1、对仓库的理解：熟悉马士基、三运仓库的基本场景，包括仓库面积、货架、货物摆放；</w:t>
      </w:r>
    </w:p>
    <w:p>
      <w:pPr>
        <w:ind w:left="0" w:right="0" w:firstLine="560"/>
        <w:spacing w:before="450" w:after="450" w:line="312" w:lineRule="auto"/>
      </w:pPr>
      <w:r>
        <w:rPr>
          <w:rFonts w:ascii="宋体" w:hAnsi="宋体" w:eastAsia="宋体" w:cs="宋体"/>
          <w:color w:val="000"/>
          <w:sz w:val="28"/>
          <w:szCs w:val="28"/>
        </w:rPr>
        <w:t xml:space="preserve">2、对流程的了解：熟悉马士基仓库的运营流程和系统流程，三运仓库的运营流程和系统流程；qc过程；增值服务的运营流程；异常处理流程；盘点流程等。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3、对管理的理解：熟悉5s管理；仓库安全管理；库区规划；商品摆放；节约成本；人员安排等。</w:t>
      </w:r>
    </w:p>
    <w:p>
      <w:pPr>
        <w:ind w:left="0" w:right="0" w:firstLine="560"/>
        <w:spacing w:before="450" w:after="450" w:line="312" w:lineRule="auto"/>
      </w:pPr>
      <w:r>
        <w:rPr>
          <w:rFonts w:ascii="宋体" w:hAnsi="宋体" w:eastAsia="宋体" w:cs="宋体"/>
          <w:color w:val="000"/>
          <w:sz w:val="28"/>
          <w:szCs w:val="28"/>
        </w:rPr>
        <w:t xml:space="preserve">4、对责任的理解：理解团队的重要性；合理安排工作和保证效率的重要性；更好的协调本组人员的工作，保证准确性；对工作负责，按时顺利完成。</w:t>
      </w:r>
    </w:p>
    <w:p>
      <w:pPr>
        <w:ind w:left="0" w:right="0" w:firstLine="560"/>
        <w:spacing w:before="450" w:after="450" w:line="312" w:lineRule="auto"/>
      </w:pPr>
      <w:r>
        <w:rPr>
          <w:rFonts w:ascii="宋体" w:hAnsi="宋体" w:eastAsia="宋体" w:cs="宋体"/>
          <w:color w:val="000"/>
          <w:sz w:val="28"/>
          <w:szCs w:val="28"/>
        </w:rPr>
        <w:t xml:space="preserve">（一）高效服务，做好客户服务。</w:t>
      </w:r>
    </w:p>
    <w:p>
      <w:pPr>
        <w:ind w:left="0" w:right="0" w:firstLine="560"/>
        <w:spacing w:before="450" w:after="450" w:line="312" w:lineRule="auto"/>
      </w:pPr>
      <w:r>
        <w:rPr>
          <w:rFonts w:ascii="宋体" w:hAnsi="宋体" w:eastAsia="宋体" w:cs="宋体"/>
          <w:color w:val="000"/>
          <w:sz w:val="28"/>
          <w:szCs w:val="28"/>
        </w:rPr>
        <w:t xml:space="preserve">我们的工作是服务，客户服务是我们生存的主旋律。只有我们做好客户服务，得到客户的认可，客户才会真正认同我们。我可以提供高效的服务。我耐心讲解，解决客户电话咨询。客户提到的问题和需求能够及时得到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（二）专业学习是做好工作的动力来源。</w:t>
      </w:r>
    </w:p>
    <w:p>
      <w:pPr>
        <w:ind w:left="0" w:right="0" w:firstLine="560"/>
        <w:spacing w:before="450" w:after="450" w:line="312" w:lineRule="auto"/>
      </w:pPr>
      <w:r>
        <w:rPr>
          <w:rFonts w:ascii="黑体" w:hAnsi="黑体" w:eastAsia="黑体" w:cs="黑体"/>
          <w:color w:val="000000"/>
          <w:sz w:val="34"/>
          <w:szCs w:val="34"/>
          <w:b w:val="1"/>
          <w:bCs w:val="1"/>
        </w:rPr>
        <w:t xml:space="preserve">幼儿园业务心得体会篇二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如今，以PPT为代表的演示工具，已经成为了商务人群中不可或缺的办公工具之一。在做好市场推广、培训讲解、客户沟通等工作时，一份优秀的业务PPT时常会成为闪亮的招牌。但是，制作一份好的PPT并不是一件简单的事情，不仅需要流畅而且简洁的文笔，艳丽而不失自然的配色，更需要有明确的思路，有创新的元素来吸引观众的注意力。本文将从四个方面总结个人在业务PPT制作中的体会和经验。</w:t>
      </w:r>
    </w:p>
    <w:p>
      <w:pPr>
        <w:ind w:left="0" w:right="0" w:firstLine="560"/>
        <w:spacing w:before="450" w:after="450" w:line="312" w:lineRule="auto"/>
      </w:pPr>
      <w:r>
        <w:rPr>
          <w:rFonts w:ascii="宋体" w:hAnsi="宋体" w:eastAsia="宋体" w:cs="宋体"/>
          <w:color w:val="000"/>
          <w:sz w:val="28"/>
          <w:szCs w:val="28"/>
        </w:rPr>
        <w:t xml:space="preserve">第二段：内容（300字）。</w:t>
      </w:r>
    </w:p>
    <w:p>
      <w:pPr>
        <w:ind w:left="0" w:right="0" w:firstLine="560"/>
        <w:spacing w:before="450" w:after="450" w:line="312" w:lineRule="auto"/>
      </w:pPr>
      <w:r>
        <w:rPr>
          <w:rFonts w:ascii="宋体" w:hAnsi="宋体" w:eastAsia="宋体" w:cs="宋体"/>
          <w:color w:val="000"/>
          <w:sz w:val="28"/>
          <w:szCs w:val="28"/>
        </w:rPr>
        <w:t xml:space="preserve">一、明确PPT的目的。在制作PPT之前，我们需要先明确PPT的目的，以及我们所要传达的信息是什么？例如，推广比赛，我们需要涉及哪些方面？比赛的起源，赛制规则，奖项设定等。只有把目标明确地写下来，才能从其他诱人的元素中剥离出来，获得更加专注且更有说服力的结果。</w:t>
      </w:r>
    </w:p>
    <w:p>
      <w:pPr>
        <w:ind w:left="0" w:right="0" w:firstLine="560"/>
        <w:spacing w:before="450" w:after="450" w:line="312" w:lineRule="auto"/>
      </w:pPr>
      <w:r>
        <w:rPr>
          <w:rFonts w:ascii="宋体" w:hAnsi="宋体" w:eastAsia="宋体" w:cs="宋体"/>
          <w:color w:val="000"/>
          <w:sz w:val="28"/>
          <w:szCs w:val="28"/>
        </w:rPr>
        <w:t xml:space="preserve">二、颜值即正义？视觉效果很重要，但是让我们配合着内容来展示。我们在PPT制作的过程中，往往会陷入颜值即正义的误区，高调的配色和丰富的动画虽然可以提高PPT的可读性，但是却容易让主题混淆。一个好的PPT应该是内容与形式之间的平衡，而不是形式占据了一切。</w:t>
      </w:r>
    </w:p>
    <w:p>
      <w:pPr>
        <w:ind w:left="0" w:right="0" w:firstLine="560"/>
        <w:spacing w:before="450" w:after="450" w:line="312" w:lineRule="auto"/>
      </w:pPr>
      <w:r>
        <w:rPr>
          <w:rFonts w:ascii="宋体" w:hAnsi="宋体" w:eastAsia="宋体" w:cs="宋体"/>
          <w:color w:val="000"/>
          <w:sz w:val="28"/>
          <w:szCs w:val="28"/>
        </w:rPr>
        <w:t xml:space="preserve">三、注意页数。企业介绍、产品展示、市场分析等业务PPT制作中，一页不能过多，也不能太少。认真选择PPT的页面数量，并合理安排内容，使得每一页都有自己的主题，能够概括清楚。</w:t>
      </w:r>
    </w:p>
    <w:p>
      <w:pPr>
        <w:ind w:left="0" w:right="0" w:firstLine="560"/>
        <w:spacing w:before="450" w:after="450" w:line="312" w:lineRule="auto"/>
      </w:pPr>
      <w:r>
        <w:rPr>
          <w:rFonts w:ascii="宋体" w:hAnsi="宋体" w:eastAsia="宋体" w:cs="宋体"/>
          <w:color w:val="000"/>
          <w:sz w:val="28"/>
          <w:szCs w:val="28"/>
        </w:rPr>
        <w:t xml:space="preserve">四、合理排版。在业务PPT制作中，合理的排版至关重要。充分利用空间，排版整齐，字体简洁明了，这些看上去可以忽略的小细节，往往会对PPT的观看带来意想不到的影响。排版应该遵循导引式的花样，让观察者循着自然的目光路线看向界面上的主要内容。</w:t>
      </w:r>
    </w:p>
    <w:p>
      <w:pPr>
        <w:ind w:left="0" w:right="0" w:firstLine="560"/>
        <w:spacing w:before="450" w:after="450" w:line="312" w:lineRule="auto"/>
      </w:pPr>
      <w:r>
        <w:rPr>
          <w:rFonts w:ascii="宋体" w:hAnsi="宋体" w:eastAsia="宋体" w:cs="宋体"/>
          <w:color w:val="000"/>
          <w:sz w:val="28"/>
          <w:szCs w:val="28"/>
        </w:rPr>
        <w:t xml:space="preserve">第三段：分享经验（300字）。</w:t>
      </w:r>
    </w:p>
    <w:p>
      <w:pPr>
        <w:ind w:left="0" w:right="0" w:firstLine="560"/>
        <w:spacing w:before="450" w:after="450" w:line="312" w:lineRule="auto"/>
      </w:pPr>
      <w:r>
        <w:rPr>
          <w:rFonts w:ascii="宋体" w:hAnsi="宋体" w:eastAsia="宋体" w:cs="宋体"/>
          <w:color w:val="000"/>
          <w:sz w:val="28"/>
          <w:szCs w:val="28"/>
        </w:rPr>
        <w:t xml:space="preserve">在这里，我想和大家分享一下自己在业务PPT制作中的经验。首先，作为一个95后的年轻人，我时常尝试注入新奇的元素。可以变换一下配色，使用一些大胆的图片处理，或者尝试着使用一些新的插图、音乐等乍一看来像孩子气的设计元素。当然，这些元素只是为了吸引注意力，特别是在与同样年轻的客户沟通时，作为年轻人的我们需要有自己的小心思，让对方明白我们是有经验和实力的。</w:t>
      </w:r>
    </w:p>
    <w:p>
      <w:pPr>
        <w:ind w:left="0" w:right="0" w:firstLine="560"/>
        <w:spacing w:before="450" w:after="450" w:line="312" w:lineRule="auto"/>
      </w:pPr>
      <w:r>
        <w:rPr>
          <w:rFonts w:ascii="宋体" w:hAnsi="宋体" w:eastAsia="宋体" w:cs="宋体"/>
          <w:color w:val="000"/>
          <w:sz w:val="28"/>
          <w:szCs w:val="28"/>
        </w:rPr>
        <w:t xml:space="preserve">第四段：总结（200字）。</w:t>
      </w:r>
    </w:p>
    <w:p>
      <w:pPr>
        <w:ind w:left="0" w:right="0" w:firstLine="560"/>
        <w:spacing w:before="450" w:after="450" w:line="312" w:lineRule="auto"/>
      </w:pPr>
      <w:r>
        <w:rPr>
          <w:rFonts w:ascii="宋体" w:hAnsi="宋体" w:eastAsia="宋体" w:cs="宋体"/>
          <w:color w:val="000"/>
          <w:sz w:val="28"/>
          <w:szCs w:val="28"/>
        </w:rPr>
        <w:t xml:space="preserve">总之，业务PPT制作并非单纯的美术活，它更需要我们通过一个大框架来清晰的表达掌控制作目的。在这个过程中，需要我们有耐心和责任感，每一页、每个元素都不可轻忽，且需要经常检查保证错漏无所遗失。业务PPT制作是一个复杂的过程，而我们每个人都有不同的角度和思维方式，创新是靠我们不断探索和尝试的，我们需要思考出更好的夹杂商务的设计方式。</w:t>
      </w:r>
    </w:p>
    <w:p>
      <w:pPr>
        <w:ind w:left="0" w:right="0" w:firstLine="560"/>
        <w:spacing w:before="450" w:after="450" w:line="312" w:lineRule="auto"/>
      </w:pPr>
      <w:r>
        <w:rPr>
          <w:rFonts w:ascii="宋体" w:hAnsi="宋体" w:eastAsia="宋体" w:cs="宋体"/>
          <w:color w:val="000"/>
          <w:sz w:val="28"/>
          <w:szCs w:val="28"/>
        </w:rPr>
        <w:t xml:space="preserve">第五段：结束语（150字）。</w:t>
      </w:r>
    </w:p>
    <w:p>
      <w:pPr>
        <w:ind w:left="0" w:right="0" w:firstLine="560"/>
        <w:spacing w:before="450" w:after="450" w:line="312" w:lineRule="auto"/>
      </w:pPr>
      <w:r>
        <w:rPr>
          <w:rFonts w:ascii="宋体" w:hAnsi="宋体" w:eastAsia="宋体" w:cs="宋体"/>
          <w:color w:val="000"/>
          <w:sz w:val="28"/>
          <w:szCs w:val="28"/>
        </w:rPr>
        <w:t xml:space="preserve">业务PPT制作大有苦与乐，很多时候创意和设计都会被无意识的传播出去，可以让收视者将我们的产品或服务深深地印在他们记忆中。在这个日新月异的时代，我们需要保持开拓创新的心态，学会有趣的语言交流方式，把业务PPT制作变得简单、清晰、易记，并吸引观众的注意。同时也祝愿所有从事商务演讲、市场推广等业务工作的小伙伴，在PPT制作中发掘自己的特色，创造出有力的、个性化的推广工具。</w:t>
      </w:r>
    </w:p>
    <w:p>
      <w:pPr>
        <w:ind w:left="0" w:right="0" w:firstLine="560"/>
        <w:spacing w:before="450" w:after="450" w:line="312" w:lineRule="auto"/>
      </w:pPr>
      <w:r>
        <w:rPr>
          <w:rFonts w:ascii="黑体" w:hAnsi="黑体" w:eastAsia="黑体" w:cs="黑体"/>
          <w:color w:val="000000"/>
          <w:sz w:val="34"/>
          <w:szCs w:val="34"/>
          <w:b w:val="1"/>
          <w:bCs w:val="1"/>
        </w:rPr>
        <w:t xml:space="preserve">幼儿园业务心得体会篇三</w:t>
      </w:r>
    </w:p>
    <w:p>
      <w:pPr>
        <w:ind w:left="0" w:right="0" w:firstLine="560"/>
        <w:spacing w:before="450" w:after="450" w:line="312" w:lineRule="auto"/>
      </w:pPr>
      <w:r>
        <w:rPr>
          <w:rFonts w:ascii="宋体" w:hAnsi="宋体" w:eastAsia="宋体" w:cs="宋体"/>
          <w:color w:val="000"/>
          <w:sz w:val="28"/>
          <w:szCs w:val="28"/>
        </w:rPr>
        <w:t xml:space="preserve">随着经济的快速发展和市场竞争的加剧，促业务已成为现代企业发展的必然趋势。作为一名销售人员，我在实践中积累了一些促业务的心得体会，希望能与大家分享。促业务不仅仅是一种市场手段，更是一种思维方式和行为准则，只有把握好这种方式和准则，才能以更高的效率推动业务的发展。</w:t>
      </w:r>
    </w:p>
    <w:p>
      <w:pPr>
        <w:ind w:left="0" w:right="0" w:firstLine="560"/>
        <w:spacing w:before="450" w:after="450" w:line="312" w:lineRule="auto"/>
      </w:pPr>
      <w:r>
        <w:rPr>
          <w:rFonts w:ascii="宋体" w:hAnsi="宋体" w:eastAsia="宋体" w:cs="宋体"/>
          <w:color w:val="000"/>
          <w:sz w:val="28"/>
          <w:szCs w:val="28"/>
        </w:rPr>
        <w:t xml:space="preserve">首先，明确目标。促业务的核心在于销售，因此销售目标的明确是成功的关键。在确定目标时，需要综合考虑市场环境、产品特点和企业战略等因素。目标的设定要既有挑战性，又要实际可行，能够激励销售人员付出更多努力。同时，目标的设定还应该具备可衡量性和时效性，以便于评估和监控销售进展，及时调整策略。</w:t>
      </w:r>
    </w:p>
    <w:p>
      <w:pPr>
        <w:ind w:left="0" w:right="0" w:firstLine="560"/>
        <w:spacing w:before="450" w:after="450" w:line="312" w:lineRule="auto"/>
      </w:pPr>
      <w:r>
        <w:rPr>
          <w:rFonts w:ascii="宋体" w:hAnsi="宋体" w:eastAsia="宋体" w:cs="宋体"/>
          <w:color w:val="000"/>
          <w:sz w:val="28"/>
          <w:szCs w:val="28"/>
        </w:rPr>
        <w:t xml:space="preserve">其次，加强团队合作。促业务的过程是一个团队协作的过程，需要销售人员之间相互信任、相互支持。一个团队的凝聚力和合作精神，往往会直接影响到业绩的达成。因此，作为销售人员，要不断加强团队意识，主动与同事交流合作，互相帮助和学习，共同攻克难题，共同迎接挑战。只有团结一心，才能够取得更好的业绩。</w:t>
      </w:r>
    </w:p>
    <w:p>
      <w:pPr>
        <w:ind w:left="0" w:right="0" w:firstLine="560"/>
        <w:spacing w:before="450" w:after="450" w:line="312" w:lineRule="auto"/>
      </w:pPr>
      <w:r>
        <w:rPr>
          <w:rFonts w:ascii="宋体" w:hAnsi="宋体" w:eastAsia="宋体" w:cs="宋体"/>
          <w:color w:val="000"/>
          <w:sz w:val="28"/>
          <w:szCs w:val="28"/>
        </w:rPr>
        <w:t xml:space="preserve">再次，提升专业水平。促业务的核心是销售，而销售的成功又离不开专业知识的支持。作为销售人员，要不断学习和练习，提升自己的专业水平。了解产品的特点和优势，熟悉市场的需求和竞争情况，掌握销售的技巧和方法，都是非常重要的。只有具备了专业知识，才能在市场竞争中站稳脚跟，成为顶尖的销售人员。</w:t>
      </w:r>
    </w:p>
    <w:p>
      <w:pPr>
        <w:ind w:left="0" w:right="0" w:firstLine="560"/>
        <w:spacing w:before="450" w:after="450" w:line="312" w:lineRule="auto"/>
      </w:pPr>
      <w:r>
        <w:rPr>
          <w:rFonts w:ascii="宋体" w:hAnsi="宋体" w:eastAsia="宋体" w:cs="宋体"/>
          <w:color w:val="000"/>
          <w:sz w:val="28"/>
          <w:szCs w:val="28"/>
        </w:rPr>
        <w:t xml:space="preserve">然后，建立良好的客户关系。促业务的过程中，客户是一个至关重要的环节。销售人员需要与客户建立良好的关系，加深彼此的了解和信任。在与客户接触中，要注重倾听，积极关注客户的需求和问题，并主动提供解决方案和帮助。合作愉快的客户会成为长期的合作伙伴，不仅能够为企业带来稳定的销售额，还会为销售人员个人的成长和发展提供更多机会。</w:t>
      </w:r>
    </w:p>
    <w:p>
      <w:pPr>
        <w:ind w:left="0" w:right="0" w:firstLine="560"/>
        <w:spacing w:before="450" w:after="450" w:line="312" w:lineRule="auto"/>
      </w:pPr>
      <w:r>
        <w:rPr>
          <w:rFonts w:ascii="宋体" w:hAnsi="宋体" w:eastAsia="宋体" w:cs="宋体"/>
          <w:color w:val="000"/>
          <w:sz w:val="28"/>
          <w:szCs w:val="28"/>
        </w:rPr>
        <w:t xml:space="preserve">最后，持续创新和改进。促业务的成功不是一蹴而就的，需要销售人员保持持续的学习和创新。在不断改变的市场环境下，销售人员需要积极思考和探索，寻找更加有效的促销方式和策略。同时，也要不断改进和优化自己的工作方法和技巧，提高工作效率和客户满意度。只有保持持续的创新和进步，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结起来，促业务不仅仅是一种市场手段，更是一种思维方式和行为准则。要提高促业务的效果，销售人员需要明确目标、加强团队合作、提升专业水平、建立良好的客户关系，同时持续创新和改进。只有把握好这些要点，才能够以更高的效率推动业务的发展。在今后的工作中，我将继续总结经验，不断学习进步，做一名优秀的促业务人员。</w:t>
      </w:r>
    </w:p>
    <w:p>
      <w:pPr>
        <w:ind w:left="0" w:right="0" w:firstLine="560"/>
        <w:spacing w:before="450" w:after="450" w:line="312" w:lineRule="auto"/>
      </w:pPr>
      <w:r>
        <w:rPr>
          <w:rFonts w:ascii="黑体" w:hAnsi="黑体" w:eastAsia="黑体" w:cs="黑体"/>
          <w:color w:val="000000"/>
          <w:sz w:val="34"/>
          <w:szCs w:val="34"/>
          <w:b w:val="1"/>
          <w:bCs w:val="1"/>
        </w:rPr>
        <w:t xml:space="preserve">幼儿园业务心得体会篇四</w:t>
      </w:r>
    </w:p>
    <w:p>
      <w:pPr>
        <w:ind w:left="0" w:right="0" w:firstLine="560"/>
        <w:spacing w:before="450" w:after="450" w:line="312" w:lineRule="auto"/>
      </w:pPr>
      <w:r>
        <w:rPr>
          <w:rFonts w:ascii="宋体" w:hAnsi="宋体" w:eastAsia="宋体" w:cs="宋体"/>
          <w:color w:val="000"/>
          <w:sz w:val="28"/>
          <w:szCs w:val="28"/>
        </w:rPr>
        <w:t xml:space="preserve">几位老师的讲座就像一顿丰盛的大餐，精美地呈现在我们的面前，他们毫无保留的把自己在学习和工作中的经验拿出来与大家分享，深入浅出，可谓是异彩纷呈。以下内容是品才网小编为您精心整理的业务知识培训心得体会，欢迎参考！</w:t>
      </w:r>
    </w:p>
    <w:p>
      <w:pPr>
        <w:ind w:left="0" w:right="0" w:firstLine="560"/>
        <w:spacing w:before="450" w:after="450" w:line="312" w:lineRule="auto"/>
      </w:pPr>
      <w:r>
        <w:rPr>
          <w:rFonts w:ascii="宋体" w:hAnsi="宋体" w:eastAsia="宋体" w:cs="宋体"/>
          <w:color w:val="000"/>
          <w:sz w:val="28"/>
          <w:szCs w:val="28"/>
        </w:rPr>
        <w:t xml:space="preserve">按照单位的统一安排，我参加了市局组织的业务知识更新培训，在老师的讲授和辅导下，学习了。。。。等方面的知识，开阔了视野，为今后更好的工作奠定了基础，通过培训使我受益匪浅，感触颇深。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我们素质的最有效手段。当今社会发展突飞猛进，作为一名税务工作者，要适应和跟上现代社会的发展，唯一的办法就是与时俱进，不断学习，不断进步。通过培训班的学习讨论，使我进一步认识到了学习的重要性和迫切性。认识到做好当前阶段的税务工作要靠不断学习，不断创新，这样税收管理才能出水平、出质量。</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几位老师的讲座就像一顿丰盛的大餐，精美地呈现在我们的面前，他们毫无保留的把自己在学习和工作中的经验拿出来与大家分享，深入浅出，可谓是异彩纷呈。听过。。老师的。。。。我体会到了财务会计知识在税收工作中举足轻重，懂得了做行政就是做证据的执法理念，意识到税收风险无处不在，而我们的工作就是不断地发现风险、消灭风险；听了刘秀英老师的。。。。我对所得税有了更加深入的认识，更深一步的了解了所得税核查的方法和技巧；听了秦云芳老师的。。。。，我对纳税评估模型有了新的认识和理解。</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老师们滔滔不绝、挥洒自如的讲座，心中十分佩服他们的口才，佩服他们的自信，佩服他们的敏锐，佩服他们知识的渊博。“人生是一个长跑，要一直坚持下去。”学习也是如此，要让读书学习成为我们必不可少的生活方式，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我将把这次学到的知识，运用到今后的工作当中，并从工作中不断提升，把不断地学习和努力工作中提高自己，实现自己的价值。</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业务技能的学习，不断提高自身素质，努力工作，开拓创新，务求实效，尽心尽力做好本职工作，为税收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年**月****日，*****举办了青年干部培训班。在两天的培训中，聆听了局领导的重要讲话以及各位专家名师的讲座，老师们以丰富的知识、精湛的理论和鲜活的案例，给了我强烈的感染和深深的启发。以下就两天的学习培训，我简要地谈一些体会：</w:t>
      </w:r>
    </w:p>
    <w:p>
      <w:pPr>
        <w:ind w:left="0" w:right="0" w:firstLine="560"/>
        <w:spacing w:before="450" w:after="450" w:line="312" w:lineRule="auto"/>
      </w:pPr>
      <w:r>
        <w:rPr>
          <w:rFonts w:ascii="宋体" w:hAnsi="宋体" w:eastAsia="宋体" w:cs="宋体"/>
          <w:color w:val="000"/>
          <w:sz w:val="28"/>
          <w:szCs w:val="28"/>
        </w:rPr>
        <w:t xml:space="preserve">一、提高了思想认识，深切感受到加强学习对于促进本职工作的重要性和紧迫性。两天的学习中，领导的重要讲话和老师们的精彩讲座，让我们接触到了最前沿的信息和最新潮的理念，特别是老师们广博的知识、活跃的思维、独到的见解，使自己的思想有一种茅塞顿开的感觉，一次次感悟之后，愈发感觉到加强学习对于促进本职工作的重要性和紧迫性。社会在发展，科技在进步，我们的财政工作也要不断的更新，可持续发展。只有通过在工作中不断学习，才能提升自身的素质与工作水平；只有通过不断的知识积累，才能跟上时代的发展步伐，做好新时期的财政工作，使我们的财政事业能够有更大的突破。</w:t>
      </w:r>
    </w:p>
    <w:p>
      <w:pPr>
        <w:ind w:left="0" w:right="0" w:firstLine="560"/>
        <w:spacing w:before="450" w:after="450" w:line="312" w:lineRule="auto"/>
      </w:pPr>
      <w:r>
        <w:rPr>
          <w:rFonts w:ascii="宋体" w:hAnsi="宋体" w:eastAsia="宋体" w:cs="宋体"/>
          <w:color w:val="000"/>
          <w:sz w:val="28"/>
          <w:szCs w:val="28"/>
        </w:rPr>
        <w:t xml:space="preserve">二、进一步树立了终身学习的意识。在当今知识经济的时代，任何组织和个人之间的竞争，其实就是知识的竞争、学习能力和学习态度的竞争。要想在社会上拥有一席之地，就必须不断加强对新知识和新技能的学习，只有通过持续的学习，才能不断提高我们的能力。由于财政工作涉及面广、情况复杂、政策性强，作为一名新时期的财政工作人员，只注重财政专业知识的学习，是远远不能适应经济社会发展需要的。结合实际，在现阶段要搞好本职工作，首先还必须加强对国家大政方针和时事政治的学习。财政工作关系着国计民生，责任重大，只有熟悉了解国家的宏观经济政策，()在工作中才会有政治意识、大局意识、责任意识，才能更好的完成人民群众赋予我们的神圣使命。</w:t>
      </w:r>
    </w:p>
    <w:p>
      <w:pPr>
        <w:ind w:left="0" w:right="0" w:firstLine="560"/>
        <w:spacing w:before="450" w:after="450" w:line="312" w:lineRule="auto"/>
      </w:pPr>
      <w:r>
        <w:rPr>
          <w:rFonts w:ascii="宋体" w:hAnsi="宋体" w:eastAsia="宋体" w:cs="宋体"/>
          <w:color w:val="000"/>
          <w:sz w:val="28"/>
          <w:szCs w:val="28"/>
        </w:rPr>
        <w:t xml:space="preserve">三、立足岗位，实现人生目标和人生价值。通过此次学习培训，我深刻认识到，作为年轻一代，只有立足本职岗位，献身自己热爱的事业，才能真正实现自己的人生价值。人生的价值是一个不断寻找，不断体验，不断重新定义的过程。我们年青人应该重视人生价值，重视心灵挖掘，只有在不懈的努力工作中，才能找到自己的人生目标和人生价值，也只有这样的人生目标和人生价值才有意义，才真正有益于人民。培训活动是短暂的，但是我在这次培训上收获的东西确实无价的。无论是从思想上，还是专业上，对我而言，都是一个很大的提高。专家的精彩讲座，为我们广大财政青年的健康成长又一次指明了方向。</w:t>
      </w:r>
    </w:p>
    <w:p>
      <w:pPr>
        <w:ind w:left="0" w:right="0" w:firstLine="560"/>
        <w:spacing w:before="450" w:after="450" w:line="312" w:lineRule="auto"/>
      </w:pPr>
      <w:r>
        <w:rPr>
          <w:rFonts w:ascii="黑体" w:hAnsi="黑体" w:eastAsia="黑体" w:cs="黑体"/>
          <w:color w:val="000000"/>
          <w:sz w:val="34"/>
          <w:szCs w:val="34"/>
          <w:b w:val="1"/>
          <w:bCs w:val="1"/>
        </w:rPr>
        <w:t xml:space="preserve">幼儿园业务心得体会篇五</w:t>
      </w:r>
    </w:p>
    <w:p>
      <w:pPr>
        <w:ind w:left="0" w:right="0" w:firstLine="560"/>
        <w:spacing w:before="450" w:after="450" w:line="312" w:lineRule="auto"/>
      </w:pPr>
      <w:r>
        <w:rPr>
          <w:rFonts w:ascii="宋体" w:hAnsi="宋体" w:eastAsia="宋体" w:cs="宋体"/>
          <w:color w:val="000"/>
          <w:sz w:val="28"/>
          <w:szCs w:val="28"/>
        </w:rPr>
        <w:t xml:space="preserve">近几年来，互联网的快速发展给各行各业带来了深刻的影响，传统行业也不例外。作为一名全业务负责人，我通过不断的学习和实践，积累了一些宝贵的经验和心得。在这篇文章中，我将分享我对全业务的理解和体会，希望能够对读者有所帮助。</w:t>
      </w:r>
    </w:p>
    <w:p>
      <w:pPr>
        <w:ind w:left="0" w:right="0" w:firstLine="560"/>
        <w:spacing w:before="450" w:after="450" w:line="312" w:lineRule="auto"/>
      </w:pPr>
      <w:r>
        <w:rPr>
          <w:rFonts w:ascii="宋体" w:hAnsi="宋体" w:eastAsia="宋体" w:cs="宋体"/>
          <w:color w:val="000"/>
          <w:sz w:val="28"/>
          <w:szCs w:val="28"/>
        </w:rPr>
        <w:t xml:space="preserve">首先，要明确全业务的内涵和目标。全业务是指在一个公司或组织中，将各个业务板块进行无缝连接和协同合作，以实现整体价值最大化的管理模式。它的目标是实现资源的优化配置和协同创新，从而提升企业的竞争力和综合实力。在实际操作中，全业务需要跨越各个职能部门和业务板块，打破壁垒，实现信息共享和协作。因此，全业务需要具备卓越的沟通能力和团队合作精神。</w:t>
      </w:r>
    </w:p>
    <w:p>
      <w:pPr>
        <w:ind w:left="0" w:right="0" w:firstLine="560"/>
        <w:spacing w:before="450" w:after="450" w:line="312" w:lineRule="auto"/>
      </w:pPr>
      <w:r>
        <w:rPr>
          <w:rFonts w:ascii="宋体" w:hAnsi="宋体" w:eastAsia="宋体" w:cs="宋体"/>
          <w:color w:val="000"/>
          <w:sz w:val="28"/>
          <w:szCs w:val="28"/>
        </w:rPr>
        <w:t xml:space="preserve">其次，要注重全业务的人性化管理。在我的实践中，我发现全业务管理的核心是要能够充分发挥每个员工的专长和潜力，让他们在工作中感受到成就和满足。为此，我通过与员工的深入沟通，了解他们的兴趣和优势，并将其与工作任务相结合。我还鼓励并支持员工不断学习和提升自己的能力，通过培训和交流活动，让员工不断接触新知识和新技术。同时，我也尊重员工的个人生活和家庭需求，合理安排工作时间和休假，为员工提供一个舒适的工作环境和良好的福利待遇。只有做到人性化管理，才能在全业务中形成高效的团队和良好的工作氛围。</w:t>
      </w:r>
    </w:p>
    <w:p>
      <w:pPr>
        <w:ind w:left="0" w:right="0" w:firstLine="560"/>
        <w:spacing w:before="450" w:after="450" w:line="312" w:lineRule="auto"/>
      </w:pPr>
      <w:r>
        <w:rPr>
          <w:rFonts w:ascii="宋体" w:hAnsi="宋体" w:eastAsia="宋体" w:cs="宋体"/>
          <w:color w:val="000"/>
          <w:sz w:val="28"/>
          <w:szCs w:val="28"/>
        </w:rPr>
        <w:t xml:space="preserve">第三，要注重全业务的数据化管理。随着互联网的普及和大数据的兴起，数据已经成为企业管理的重要资源。在全业务管理中，数据可以提供重要的参考依据和判断依据。我会定期收集、整理和分析全业务相关的数据，通过数据的可视化展示和对比分析，及时发现问题和改进点，并加以解决。尤其是在市场竞争激烈的行业中，企业需要及时响应市场变化，通过数据做出正确的决策，抓住市场机遇并提前规避风险。</w:t>
      </w:r>
    </w:p>
    <w:p>
      <w:pPr>
        <w:ind w:left="0" w:right="0" w:firstLine="560"/>
        <w:spacing w:before="450" w:after="450" w:line="312" w:lineRule="auto"/>
      </w:pPr>
      <w:r>
        <w:rPr>
          <w:rFonts w:ascii="宋体" w:hAnsi="宋体" w:eastAsia="宋体" w:cs="宋体"/>
          <w:color w:val="000"/>
          <w:sz w:val="28"/>
          <w:szCs w:val="28"/>
        </w:rPr>
        <w:t xml:space="preserve">第四，要注重全业务的创新和迭代。随着市场需求的不断变化和竞争的加剧，企业必须不断创新和改进自己的产品和服务。作为全业务负责人，我经常和各个业务板块的负责人进行沟通和交流，了解市场需求和竞争态势，通过共同探讨和头脑风暴，提出创新的点子和方案。然后，通过试验和验证，快速迭代并推出新的产品和服务。在实际操作中，我发现创新需要鼓励员工的思维灵活性和敢于尝试的精神，同时也需要加强组织和流程的灵活性和敏捷性。</w:t>
      </w:r>
    </w:p>
    <w:p>
      <w:pPr>
        <w:ind w:left="0" w:right="0" w:firstLine="560"/>
        <w:spacing w:before="450" w:after="450" w:line="312" w:lineRule="auto"/>
      </w:pPr>
      <w:r>
        <w:rPr>
          <w:rFonts w:ascii="宋体" w:hAnsi="宋体" w:eastAsia="宋体" w:cs="宋体"/>
          <w:color w:val="000"/>
          <w:sz w:val="28"/>
          <w:szCs w:val="28"/>
        </w:rPr>
        <w:t xml:space="preserve">最后，要注重全业务的品牌建设和宣传。品牌是企业的形象和文化的集中体现，是企业竞争的核心要素之一。在全业务管理中，要注重对品牌的建设和宣传。我会与市场部门和品牌宣传部门进行深入合作，通过各种媒体和渠道，向外界推广和传播企业的品牌形象和核心价值观。同时，我也会与员工进行内部宣传，让每个员工都能够深入理解和认同企业的品牌文化，并能够在日常工作中体现出来。</w:t>
      </w:r>
    </w:p>
    <w:p>
      <w:pPr>
        <w:ind w:left="0" w:right="0" w:firstLine="560"/>
        <w:spacing w:before="450" w:after="450" w:line="312" w:lineRule="auto"/>
      </w:pPr>
      <w:r>
        <w:rPr>
          <w:rFonts w:ascii="宋体" w:hAnsi="宋体" w:eastAsia="宋体" w:cs="宋体"/>
          <w:color w:val="000"/>
          <w:sz w:val="28"/>
          <w:szCs w:val="28"/>
        </w:rPr>
        <w:t xml:space="preserve">总的来说，全业务是一种有效管理模式，能够帮助企业实现整体价值最大化。在全业务管理中，我始终将人性化管理、数据化管理、创新和迭代、品牌建设和宣传纳入重要的考虑因素，通过不断的学习和实践，不断提升自己在全业务管理中的能力和水平。相信只要坚持不懈地努力，我们一定能够将全业务管理做得更好，为企业的发展和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幼儿园业务心得体会篇六</w:t>
      </w:r>
    </w:p>
    <w:p>
      <w:pPr>
        <w:ind w:left="0" w:right="0" w:firstLine="560"/>
        <w:spacing w:before="450" w:after="450" w:line="312" w:lineRule="auto"/>
      </w:pPr>
      <w:r>
        <w:rPr>
          <w:rFonts w:ascii="宋体" w:hAnsi="宋体" w:eastAsia="宋体" w:cs="宋体"/>
          <w:color w:val="000"/>
          <w:sz w:val="28"/>
          <w:szCs w:val="28"/>
        </w:rPr>
        <w:t xml:space="preserve">近日，我参加了财政干部拓展培训班的学习，收益颇丰。各项专题讲座堂堂精彩，如学习的内容主要：背景下的财政改革热点问题分析、当前观宏经济形势分析、当前国际政治形势与大国关系、拓展与团队建设、用音乐提升干部的素养、语言艺术与沟通协调等方面的内容。通过学习各位专家学者对当前政治经济热点的剖析，对我的思想观念产生的影响及联系财政转型发展丰富了知识，增长了见识。通过这次学习培训，使我的理论水平、理财思路、思想觉悟等方面有了比较明显的提高，进一步认清了自身存在的差距，感受到时不待我，只争朝夕的紧迫，增强了忧患意识，增强了务实工作的能力和信心。参加本期培训，收获如下：</w:t>
      </w:r>
    </w:p>
    <w:p>
      <w:pPr>
        <w:ind w:left="0" w:right="0" w:firstLine="560"/>
        <w:spacing w:before="450" w:after="450" w:line="312" w:lineRule="auto"/>
      </w:pPr>
      <w:r>
        <w:rPr>
          <w:rFonts w:ascii="宋体" w:hAnsi="宋体" w:eastAsia="宋体" w:cs="宋体"/>
          <w:color w:val="000"/>
          <w:sz w:val="28"/>
          <w:szCs w:val="28"/>
        </w:rPr>
        <w:t xml:space="preserve">一、明确了方向、坚定信念，勤于学习，争当德才兼备的表率。</w:t>
      </w:r>
    </w:p>
    <w:p>
      <w:pPr>
        <w:ind w:left="0" w:right="0" w:firstLine="560"/>
        <w:spacing w:before="450" w:after="450" w:line="312" w:lineRule="auto"/>
      </w:pPr>
      <w:r>
        <w:rPr>
          <w:rFonts w:ascii="宋体" w:hAnsi="宋体" w:eastAsia="宋体" w:cs="宋体"/>
          <w:color w:val="000"/>
          <w:sz w:val="28"/>
          <w:szCs w:val="28"/>
        </w:rPr>
        <w:t xml:space="preserve">培训学习，我认为只是学习习惯形成的开始，作为年轻干部，我们的学习任务还远未完成，从学到知、从知到悟、从悟到行的过程我们才只是刚开始。朱熹曾说过：“读书之法,在循序而渐进,熟读而精思。”、“日省其身，有则改之，无则加勉。”学习是基础，是修正改进世界观、人生观、价值观的重要保障。通过学习，明确了“”规划，坚定信念，树立志向。通过学习。在培训中安排了很丰富很实用的课程，感悟很深：一悟做人之德。使我深有感触，激励着我不断加强学习，刻苦钻研，勤奋工作，争当德才兼备的表率。</w:t>
      </w:r>
    </w:p>
    <w:p>
      <w:pPr>
        <w:ind w:left="0" w:right="0" w:firstLine="560"/>
        <w:spacing w:before="450" w:after="450" w:line="312" w:lineRule="auto"/>
      </w:pPr>
      <w:r>
        <w:rPr>
          <w:rFonts w:ascii="宋体" w:hAnsi="宋体" w:eastAsia="宋体" w:cs="宋体"/>
          <w:color w:val="000"/>
          <w:sz w:val="28"/>
          <w:szCs w:val="28"/>
        </w:rPr>
        <w:t xml:space="preserve">二、关爱财政，身心俱入，争当亲民为民的表率。</w:t>
      </w:r>
    </w:p>
    <w:p>
      <w:pPr>
        <w:ind w:left="0" w:right="0" w:firstLine="560"/>
        <w:spacing w:before="450" w:after="450" w:line="312" w:lineRule="auto"/>
      </w:pPr>
      <w:r>
        <w:rPr>
          <w:rFonts w:ascii="宋体" w:hAnsi="宋体" w:eastAsia="宋体" w:cs="宋体"/>
          <w:color w:val="000"/>
          <w:sz w:val="28"/>
          <w:szCs w:val="28"/>
        </w:rPr>
        <w:t xml:space="preserve">在培训中，为了增强学员了解基层，关爱民生，要求我们结合实际，立足民本，关注民生，造福百姓，构建和谐，加快推进社会建设，不断提高群众的幸福指数。在课程讲授过程中和结业式上，讲座专家分析形势、深刻阐述，结合实际案例，强调了熟悉财政情况，工作中战胜自己，超越自己;其次要跳出思维定势，发扬敢为人先，越是艰险越向前的精神;第三要注重实效，务实高效。在工作上理论联系实际，爱岗敬业，忠于职守，无私奉献;在作风上密切联系群众，解决问题。以任劳任怨的工作态度，踏实苦干的工作作风，做到我的工作我负责，我的工作请放心，尽职尽责做好本职工作，以高尚的品德和纯洁的人格，做理财的表率。</w:t>
      </w:r>
    </w:p>
    <w:p>
      <w:pPr>
        <w:ind w:left="0" w:right="0" w:firstLine="560"/>
        <w:spacing w:before="450" w:after="450" w:line="312" w:lineRule="auto"/>
      </w:pPr>
      <w:r>
        <w:rPr>
          <w:rFonts w:ascii="宋体" w:hAnsi="宋体" w:eastAsia="宋体" w:cs="宋体"/>
          <w:color w:val="000"/>
          <w:sz w:val="28"/>
          <w:szCs w:val="28"/>
        </w:rPr>
        <w:t xml:space="preserve">三、明确经济政策转型面临四大关系。</w:t>
      </w:r>
    </w:p>
    <w:p>
      <w:pPr>
        <w:ind w:left="0" w:right="0" w:firstLine="560"/>
        <w:spacing w:before="450" w:after="450" w:line="312" w:lineRule="auto"/>
      </w:pPr>
      <w:r>
        <w:rPr>
          <w:rFonts w:ascii="宋体" w:hAnsi="宋体" w:eastAsia="宋体" w:cs="宋体"/>
          <w:color w:val="000"/>
          <w:sz w:val="28"/>
          <w:szCs w:val="28"/>
        </w:rPr>
        <w:t xml:space="preserve">第一，流动性过剩控制与既有投资刺激计划的关系。实施适度紧缩的财经政策，回收多余的资金是正确的，也是应该的。我国经济政策转型遇到的难题。第二，以政府财政投资打头的经济增长与以民间投资和社会消费为主体的经济增长之间的关系。实现了经济的较高增长。但是，正常的经济增长不能过久、过强地依赖政府推动，必须依靠市场力量，让民间投资和社会消费成为增长的主体。第三，保平稳增长与防通货膨胀的关系。保持经济平稳较快增长，就必须有适度积极的财政货币政策，在经济增长还存在许多不确定因素的情况下，过快、过强、过密地收缩经济政策，势必为实现经济平稳较快增长带来困难。因此，在保平稳增长与防通货膨胀之间把握一个合理的边界和尺度。第四，短期经济增长与长期经济可持续增长的关系。当短期增长中许多因子恰恰是不利于未来增长的元素，此时短期增长将抑制长期增长。一些地方政府往往为了追求近期经济总量增长，盲目增加投资，结果造成产能进一步过剩，甚至上了一些高耗能、高污染的项目，显然这不利于长期增长。与此同时，凝心聚力，团结协作，争当狠抓落实的表率。</w:t>
      </w:r>
    </w:p>
    <w:p>
      <w:pPr>
        <w:ind w:left="0" w:right="0" w:firstLine="560"/>
        <w:spacing w:before="450" w:after="450" w:line="312" w:lineRule="auto"/>
      </w:pPr>
      <w:r>
        <w:rPr>
          <w:rFonts w:ascii="宋体" w:hAnsi="宋体" w:eastAsia="宋体" w:cs="宋体"/>
          <w:color w:val="000"/>
          <w:sz w:val="28"/>
          <w:szCs w:val="28"/>
        </w:rPr>
        <w:t xml:space="preserve">认真研究物价问题，切实保障人民群众生活。要坚持把经济结构战略性调整作为加快转变经济发展方式的主攻方向，把加快改造提升传统制造业作为调整优化产业结构的首要任务，提升产业核心竞争力。要着力改善民生，扎扎实实地在教育、就业、社会保障、医疗改革、住房保障等方面办好实事，围绕财政的“创新驱动、转型发展”，研究工作思路，力争“”期间在制度创新、转变经济发展方式上迈出新步伐，取得新成绩。</w:t>
      </w:r>
    </w:p>
    <w:p>
      <w:pPr>
        <w:ind w:left="0" w:right="0" w:firstLine="560"/>
        <w:spacing w:before="450" w:after="450" w:line="312" w:lineRule="auto"/>
      </w:pPr>
      <w:r>
        <w:rPr>
          <w:rFonts w:ascii="宋体" w:hAnsi="宋体" w:eastAsia="宋体" w:cs="宋体"/>
          <w:color w:val="000"/>
          <w:sz w:val="28"/>
          <w:szCs w:val="28"/>
        </w:rPr>
        <w:t xml:space="preserve">要认真学习、深刻领会中央经济工作会议提出的加强和改善宏观调控，保持经济平稳健康运行的要求，把握明年宏观经济政策的基本取向。要密切关注，认真研究物价问题，切实保障人民群众生活。要坚持把经济结构战略性调整作为加快转变经济发展方式的主攻方向，把加快改造提升传统制造业作为调整优化产业结构的首要任务，提升产业核心竞争力。要着力改善民生，扎扎实实地在教育、就业、社会保障、医疗改革、住房保障等方面办好实事。</w:t>
      </w:r>
    </w:p>
    <w:p>
      <w:pPr>
        <w:ind w:left="0" w:right="0" w:firstLine="560"/>
        <w:spacing w:before="450" w:after="450" w:line="312" w:lineRule="auto"/>
      </w:pPr>
      <w:r>
        <w:rPr>
          <w:rFonts w:ascii="宋体" w:hAnsi="宋体" w:eastAsia="宋体" w:cs="宋体"/>
          <w:color w:val="000"/>
          <w:sz w:val="28"/>
          <w:szCs w:val="28"/>
        </w:rPr>
        <w:t xml:space="preserve">要结合实际，认真研究宏观经济形势，探索“创新驱动、转型发展”的思路和办法，争取在制度创新方面取得新突破，推进现代服务业、先进制造业的发展，为“”发展开好局、起好步。</w:t>
      </w:r>
    </w:p>
    <w:p>
      <w:pPr>
        <w:ind w:left="0" w:right="0" w:firstLine="560"/>
        <w:spacing w:before="450" w:after="450" w:line="312" w:lineRule="auto"/>
      </w:pPr>
      <w:r>
        <w:rPr>
          <w:rFonts w:ascii="宋体" w:hAnsi="宋体" w:eastAsia="宋体" w:cs="宋体"/>
          <w:color w:val="000"/>
          <w:sz w:val="28"/>
          <w:szCs w:val="28"/>
        </w:rPr>
        <w:t xml:space="preserve">本次培训结合我们工作实际，讲授了“”背景下的财政改革热点问题分析、当前观宏经济形势分析、当前国际政治形势与大国关系、拓展与团队建设、沟通协调等几个方面，深入学习了科学发展观和财政法规等指导性理论知识。财政转型发展所面临的挑战和解决问题的工作思路方面的相关内容，比如就时下强调财政改革热点问题，如加快财税体制改革，完善预算管理制度等方面。大开眼界，增长了知识，受到了很多的启迪。</w:t>
      </w:r>
    </w:p>
    <w:p>
      <w:pPr>
        <w:ind w:left="0" w:right="0" w:firstLine="560"/>
        <w:spacing w:before="450" w:after="450" w:line="312" w:lineRule="auto"/>
      </w:pPr>
      <w:r>
        <w:rPr>
          <w:rFonts w:ascii="宋体" w:hAnsi="宋体" w:eastAsia="宋体" w:cs="宋体"/>
          <w:color w:val="000"/>
          <w:sz w:val="28"/>
          <w:szCs w:val="28"/>
        </w:rPr>
        <w:t xml:space="preserve">此次的学习已经结束，我将满载着丰硕的学习成果回到自己的工作岗位，我不会忘记老师谆谆教诲，认真思索自身不足，明确工作思路，在今后的工作中，将不断更新知识结构、努力勤奋工作、积极开拓创新、注重培养能力，以一种崭新的姿态投入到工作中去，做好理财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幼儿园业务心得体会篇七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全业务是指一个企业所提供的全部业务范围，涵盖了生产、销售、服务等各个环节。作为企业内部员工，我有幸参与了公司的全业务工作，并从中收获了一些心得体会。在这篇文章中，我将分享我在全业务工作中所学到的经验和感悟。</w:t>
      </w:r>
    </w:p>
    <w:p>
      <w:pPr>
        <w:ind w:left="0" w:right="0" w:firstLine="560"/>
        <w:spacing w:before="450" w:after="450" w:line="312" w:lineRule="auto"/>
      </w:pPr>
      <w:r>
        <w:rPr>
          <w:rFonts w:ascii="宋体" w:hAnsi="宋体" w:eastAsia="宋体" w:cs="宋体"/>
          <w:color w:val="000"/>
          <w:sz w:val="28"/>
          <w:szCs w:val="28"/>
        </w:rPr>
        <w:t xml:space="preserve">第二段：全业务协同的重要性（200字）。</w:t>
      </w:r>
    </w:p>
    <w:p>
      <w:pPr>
        <w:ind w:left="0" w:right="0" w:firstLine="560"/>
        <w:spacing w:before="450" w:after="450" w:line="312" w:lineRule="auto"/>
      </w:pPr>
      <w:r>
        <w:rPr>
          <w:rFonts w:ascii="宋体" w:hAnsi="宋体" w:eastAsia="宋体" w:cs="宋体"/>
          <w:color w:val="000"/>
          <w:sz w:val="28"/>
          <w:szCs w:val="28"/>
        </w:rPr>
        <w:t xml:space="preserve">全业务协同是指不同部门之间的密切合作，以实现公司整体目标。我意识到，只有所有部门的共同努力和合作，才能使全业务更加高效和顺畅。在过去的工作中，我发现沟通和协调是全业务协同中最关键的因素。通过与其他部门的沟通交流，我深入了解了其他业务领域的需求和要求，并能更好地配合他们的工作。此外，我也秉持着开放的心态，愿意跨部门合作，帮助其他部门解决问题。这些努力都有助于提升公司的整体效益和竞争力。</w:t>
      </w:r>
    </w:p>
    <w:p>
      <w:pPr>
        <w:ind w:left="0" w:right="0" w:firstLine="560"/>
        <w:spacing w:before="450" w:after="450" w:line="312" w:lineRule="auto"/>
      </w:pPr>
      <w:r>
        <w:rPr>
          <w:rFonts w:ascii="宋体" w:hAnsi="宋体" w:eastAsia="宋体" w:cs="宋体"/>
          <w:color w:val="000"/>
          <w:sz w:val="28"/>
          <w:szCs w:val="28"/>
        </w:rPr>
        <w:t xml:space="preserve">第三段：全业务思维的重要性（200字）。</w:t>
      </w:r>
    </w:p>
    <w:p>
      <w:pPr>
        <w:ind w:left="0" w:right="0" w:firstLine="560"/>
        <w:spacing w:before="450" w:after="450" w:line="312" w:lineRule="auto"/>
      </w:pPr>
      <w:r>
        <w:rPr>
          <w:rFonts w:ascii="宋体" w:hAnsi="宋体" w:eastAsia="宋体" w:cs="宋体"/>
          <w:color w:val="000"/>
          <w:sz w:val="28"/>
          <w:szCs w:val="28"/>
        </w:rPr>
        <w:t xml:space="preserve">全业务思维是指从整体的角度去思考问题。在全业务工作中，我意识到只有全面了解公司的各个业务环节，才能更好地发现问题和解决问题。我努力学习各个业务领域的知识，通过与其他部门的交流，并结合自己的经验，提出一些整体性的解决方案。全业务思维使我不再局限于自己的工作领域，从更广阔的角度思考问题，也扩展了自己的视野。</w:t>
      </w:r>
    </w:p>
    <w:p>
      <w:pPr>
        <w:ind w:left="0" w:right="0" w:firstLine="560"/>
        <w:spacing w:before="450" w:after="450" w:line="312" w:lineRule="auto"/>
      </w:pPr>
      <w:r>
        <w:rPr>
          <w:rFonts w:ascii="宋体" w:hAnsi="宋体" w:eastAsia="宋体" w:cs="宋体"/>
          <w:color w:val="000"/>
          <w:sz w:val="28"/>
          <w:szCs w:val="28"/>
        </w:rPr>
        <w:t xml:space="preserve">第四段：全业务团队合作的挑战（300字）。</w:t>
      </w:r>
    </w:p>
    <w:p>
      <w:pPr>
        <w:ind w:left="0" w:right="0" w:firstLine="560"/>
        <w:spacing w:before="450" w:after="450" w:line="312" w:lineRule="auto"/>
      </w:pPr>
      <w:r>
        <w:rPr>
          <w:rFonts w:ascii="宋体" w:hAnsi="宋体" w:eastAsia="宋体" w:cs="宋体"/>
          <w:color w:val="000"/>
          <w:sz w:val="28"/>
          <w:szCs w:val="28"/>
        </w:rPr>
        <w:t xml:space="preserve">在全业务团队中工作并非一帆风顺，也面临着一些挑战。首先，不同业务领域的专业知识和技能要求差异较大，需要全业务团队齐心协力，互相学习和沟通，以弥补自己的不足。其次，全业务团队涉及到多个部门的人员，工作协调难度较高。在这种情况下，互相信任和理解尤为重要，只有相互支持和协作，才能共同完成工作任务。最后，全业务工作对时间管理和任务分配要求较高。在忙碌的工作中，我学会了合理安排时间，优先处理重要且紧急的任务，提高自己的工作效率。</w:t>
      </w:r>
    </w:p>
    <w:p>
      <w:pPr>
        <w:ind w:left="0" w:right="0" w:firstLine="560"/>
        <w:spacing w:before="450" w:after="450" w:line="312" w:lineRule="auto"/>
      </w:pPr>
      <w:r>
        <w:rPr>
          <w:rFonts w:ascii="宋体" w:hAnsi="宋体" w:eastAsia="宋体" w:cs="宋体"/>
          <w:color w:val="000"/>
          <w:sz w:val="28"/>
          <w:szCs w:val="28"/>
        </w:rPr>
        <w:t xml:space="preserve">第五段：全业务带来的收获和启示（400字）。</w:t>
      </w:r>
    </w:p>
    <w:p>
      <w:pPr>
        <w:ind w:left="0" w:right="0" w:firstLine="560"/>
        <w:spacing w:before="450" w:after="450" w:line="312" w:lineRule="auto"/>
      </w:pPr>
      <w:r>
        <w:rPr>
          <w:rFonts w:ascii="宋体" w:hAnsi="宋体" w:eastAsia="宋体" w:cs="宋体"/>
          <w:color w:val="000"/>
          <w:sz w:val="28"/>
          <w:szCs w:val="28"/>
        </w:rPr>
        <w:t xml:space="preserve">通过全业务工作，我不仅学到了许多知识和技能，也获得了一些宝贵的收获和启示。首先，全业务工作让我更好地理解了企业的运营机制，提升了我对企业的整体战略思考能力。其次，通过与其他部门的合作，我锻炼了团队合作和沟通协调的能力。同时，也更加明白只有全心投入、肯付出，才会有所回报。最后，全业务工作也是我的一个自我提升的过程，不断挑战自己，不断突破自己的舒适区，使我变得更加自信和成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全业务工作是一个不断学习和成长的过程，需要在实践中不断摸索和总结。通过全业务工作，我不仅获得了专业知识和技能，也锻炼了团队合作和问题解决的能力。我相信，在今后的工作中，全业务经验将成为我进一步发展的重要资本。</w:t>
      </w:r>
    </w:p>
    <w:p>
      <w:pPr>
        <w:ind w:left="0" w:right="0" w:firstLine="560"/>
        <w:spacing w:before="450" w:after="450" w:line="312" w:lineRule="auto"/>
      </w:pPr>
      <w:r>
        <w:rPr>
          <w:rFonts w:ascii="黑体" w:hAnsi="黑体" w:eastAsia="黑体" w:cs="黑体"/>
          <w:color w:val="000000"/>
          <w:sz w:val="34"/>
          <w:szCs w:val="34"/>
          <w:b w:val="1"/>
          <w:bCs w:val="1"/>
        </w:rPr>
        <w:t xml:space="preserve">幼儿园业务心得体会篇八</w:t>
      </w:r>
    </w:p>
    <w:p>
      <w:pPr>
        <w:ind w:left="0" w:right="0" w:firstLine="560"/>
        <w:spacing w:before="450" w:after="450" w:line="312" w:lineRule="auto"/>
      </w:pPr>
      <w:r>
        <w:rPr>
          <w:rFonts w:ascii="宋体" w:hAnsi="宋体" w:eastAsia="宋体" w:cs="宋体"/>
          <w:color w:val="000"/>
          <w:sz w:val="28"/>
          <w:szCs w:val="28"/>
        </w:rPr>
        <w:t xml:space="preserve">作为一名业务员，个人觉得最大的特征就是长着厚脸皮、铁嘴巴、铁脚板。他们就是成天寻找买家与卖家扣链的经纪人。</w:t>
      </w:r>
    </w:p>
    <w:p>
      <w:pPr>
        <w:ind w:left="0" w:right="0" w:firstLine="560"/>
        <w:spacing w:before="450" w:after="450" w:line="312" w:lineRule="auto"/>
      </w:pPr>
      <w:r>
        <w:rPr>
          <w:rFonts w:ascii="宋体" w:hAnsi="宋体" w:eastAsia="宋体" w:cs="宋体"/>
          <w:color w:val="000"/>
          <w:sz w:val="28"/>
          <w:szCs w:val="28"/>
        </w:rPr>
        <w:t xml:space="preserve">顶尖级的业务员形象就是有侦察兵的脑袋、相声演员的口才、将军的风范及登山运动员百折不挠的精神的综合体。有强烈自我价值实现的欲望。有百折不挠拼搏精神以及敏捷、灵活的才智是跨入业务员职业的门槛。</w:t>
      </w:r>
    </w:p>
    <w:p>
      <w:pPr>
        <w:ind w:left="0" w:right="0" w:firstLine="560"/>
        <w:spacing w:before="450" w:after="450" w:line="312" w:lineRule="auto"/>
      </w:pPr>
      <w:r>
        <w:rPr>
          <w:rFonts w:ascii="宋体" w:hAnsi="宋体" w:eastAsia="宋体" w:cs="宋体"/>
          <w:color w:val="000"/>
          <w:sz w:val="28"/>
          <w:szCs w:val="28"/>
        </w:rPr>
        <w:t xml:space="preserve">业务员的工作就是从成千上万吨矿石中淘取闪闪发光的黄金;就是从成千上万名客户筛出真正的买家;就是在强者如林的同行竞争中击败对手，获得客户的宠幸。陶瓷圈子很小，走到哪里无外都是在几个大品牌转，所以做人做事要谨慎，人品最关键，口碑是生存之道。</w:t>
      </w:r>
    </w:p>
    <w:p>
      <w:pPr>
        <w:ind w:left="0" w:right="0" w:firstLine="560"/>
        <w:spacing w:before="450" w:after="450" w:line="312" w:lineRule="auto"/>
      </w:pPr>
      <w:r>
        <w:rPr>
          <w:rFonts w:ascii="宋体" w:hAnsi="宋体" w:eastAsia="宋体" w:cs="宋体"/>
          <w:color w:val="000"/>
          <w:sz w:val="28"/>
          <w:szCs w:val="28"/>
        </w:rPr>
        <w:t xml:space="preserve">业务员推销产品，实际上就是先推销自已——业务水平、谈判技巧、为人品德等综合素质。如果客人不接受业务员，也就无法接受其产品。</w:t>
      </w:r>
    </w:p>
    <w:p>
      <w:pPr>
        <w:ind w:left="0" w:right="0" w:firstLine="560"/>
        <w:spacing w:before="450" w:after="450" w:line="312" w:lineRule="auto"/>
      </w:pPr>
      <w:r>
        <w:rPr>
          <w:rFonts w:ascii="宋体" w:hAnsi="宋体" w:eastAsia="宋体" w:cs="宋体"/>
          <w:color w:val="000"/>
          <w:sz w:val="28"/>
          <w:szCs w:val="28"/>
        </w:rPr>
        <w:t xml:space="preserve">素质高的业务精英，应时时检查自己工作中的不足，并不断提升自己的推销技巧;而水平低的业务员才会不断埋怨客户如何刁难自已或者抱怨产品不能占领市场等。从而把自已推向低层次的位置，而被同行业的竞争强者淘汰出局。</w:t>
      </w:r>
    </w:p>
    <w:p>
      <w:pPr>
        <w:ind w:left="0" w:right="0" w:firstLine="560"/>
        <w:spacing w:before="450" w:after="450" w:line="312" w:lineRule="auto"/>
      </w:pPr>
      <w:r>
        <w:rPr>
          <w:rFonts w:ascii="宋体" w:hAnsi="宋体" w:eastAsia="宋体" w:cs="宋体"/>
          <w:color w:val="000"/>
          <w:sz w:val="28"/>
          <w:szCs w:val="28"/>
        </w:rPr>
        <w:t xml:space="preserve">信心是灯，毅力是发动机;如果业务员没有强劲不息的毅力，就不会让信心之灯永远明亮，从而就不可能有更丰富的成果。</w:t>
      </w:r>
    </w:p>
    <w:p>
      <w:pPr>
        <w:ind w:left="0" w:right="0" w:firstLine="560"/>
        <w:spacing w:before="450" w:after="450" w:line="312" w:lineRule="auto"/>
      </w:pPr>
      <w:r>
        <w:rPr>
          <w:rFonts w:ascii="宋体" w:hAnsi="宋体" w:eastAsia="宋体" w:cs="宋体"/>
          <w:color w:val="000"/>
          <w:sz w:val="28"/>
          <w:szCs w:val="28"/>
        </w:rPr>
        <w:t xml:space="preserve">高超的业务手段就是让客人心甘情愿的掏出腰包付给其报酬，并在心里钦佩不已。否则客户不但不付款，还会一脸的鄙视。</w:t>
      </w:r>
    </w:p>
    <w:p>
      <w:pPr>
        <w:ind w:left="0" w:right="0" w:firstLine="560"/>
        <w:spacing w:before="450" w:after="450" w:line="312" w:lineRule="auto"/>
      </w:pPr>
      <w:r>
        <w:rPr>
          <w:rFonts w:ascii="宋体" w:hAnsi="宋体" w:eastAsia="宋体" w:cs="宋体"/>
          <w:color w:val="000"/>
          <w:sz w:val="28"/>
          <w:szCs w:val="28"/>
        </w:rPr>
        <w:t xml:space="preserve">业务员的动力不是靠上司的逼迫、老板的诱惑、同事的嘲讽而产生的，而是自发产生的一股旺盛的激情，即“不到长城非好汉”行动。这样其每天的计划、行勤及收获都会在有条不紊中进行。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幼儿园业务心得体会篇九</w:t>
      </w:r>
    </w:p>
    <w:p>
      <w:pPr>
        <w:ind w:left="0" w:right="0" w:firstLine="560"/>
        <w:spacing w:before="450" w:after="450" w:line="312" w:lineRule="auto"/>
      </w:pPr>
      <w:r>
        <w:rPr>
          <w:rFonts w:ascii="宋体" w:hAnsi="宋体" w:eastAsia="宋体" w:cs="宋体"/>
          <w:color w:val="000"/>
          <w:sz w:val="28"/>
          <w:szCs w:val="28"/>
        </w:rPr>
        <w:t xml:space="preserve">作为一名职场新人，我在工作中经历了很多业务的挑战和学习机会。通过与各种不同类型的业务打交道，我逐渐领悟到一些重要的心得，这些心得对于我个人的职业发展和工作表现有着积极的影响。在这篇文章中，我将分享我对“全业务心得体会”的理解和实践心得。</w:t>
      </w:r>
    </w:p>
    <w:p>
      <w:pPr>
        <w:ind w:left="0" w:right="0" w:firstLine="560"/>
        <w:spacing w:before="450" w:after="450" w:line="312" w:lineRule="auto"/>
      </w:pPr>
      <w:r>
        <w:rPr>
          <w:rFonts w:ascii="宋体" w:hAnsi="宋体" w:eastAsia="宋体" w:cs="宋体"/>
          <w:color w:val="000"/>
          <w:sz w:val="28"/>
          <w:szCs w:val="28"/>
        </w:rPr>
        <w:t xml:space="preserve">首先，了解业务的全貌是成功的基础。在初入职场时，由于对工作内容的不了解，我有时会感到困惑和不确定。但是，我逐渐明白，了解业务的全貌对于提供卓越的服务和解决问题至关重要。因此，我主动与不同部门的同事交流，并花时间学习公司的所有业务流程和流程。通过这些努力，我成功地了解了我所从事的业务的各个环节，并知道了如何与其他部门的同事更好地合作。这种全面的业务了解有助于我更好地处理客户的需求，并为他们提供更加完善的解决方案。</w:t>
      </w:r>
    </w:p>
    <w:p>
      <w:pPr>
        <w:ind w:left="0" w:right="0" w:firstLine="560"/>
        <w:spacing w:before="450" w:after="450" w:line="312" w:lineRule="auto"/>
      </w:pPr>
      <w:r>
        <w:rPr>
          <w:rFonts w:ascii="宋体" w:hAnsi="宋体" w:eastAsia="宋体" w:cs="宋体"/>
          <w:color w:val="000"/>
          <w:sz w:val="28"/>
          <w:szCs w:val="28"/>
        </w:rPr>
        <w:t xml:space="preserve">其次，沟通和合作是成功的关键。在处理复杂的业务时，我意识到与同事之间的良好沟通和有效合作对于取得良好业绩至关重要。尤其是在涉及跨部门协作的情况下，我明白了及时和准确地传达信息的重要性。为了确保信息畅通，我采取了主动沟通的策略，与同事保持密切联系，并寻求他们的建议和帮助。我发现，通过与他人进行良好的合作，我能够更轻松地解决问题，达到更好的业绩，并建立起与同事之间的良好关系。</w:t>
      </w:r>
    </w:p>
    <w:p>
      <w:pPr>
        <w:ind w:left="0" w:right="0" w:firstLine="560"/>
        <w:spacing w:before="450" w:after="450" w:line="312" w:lineRule="auto"/>
      </w:pPr>
      <w:r>
        <w:rPr>
          <w:rFonts w:ascii="宋体" w:hAnsi="宋体" w:eastAsia="宋体" w:cs="宋体"/>
          <w:color w:val="000"/>
          <w:sz w:val="28"/>
          <w:szCs w:val="28"/>
        </w:rPr>
        <w:t xml:space="preserve">第三，学习和持续提升是职业成功的基石。业务环境在不断变化，要想保持竞争力，就必须不断学习和提升自己的技能。尽管工作中的挑战可能会让我们有时感到吃力，但是我始终坚信一个人只有不断学习和进步，才能在职业生涯中立于不败之地。因此，我不断利用学习机会，参加培训课程和研讨会，以提高自己的专业知识和技能。此外，我积极与同行进行交流，分享经验和观点，并不断寻求反馈以改进自己的工作方法。通过这种持续的学习和提升，我发现自己的能力和自信心得到了极大的提高，在职场中取得了更加出色的表现。</w:t>
      </w:r>
    </w:p>
    <w:p>
      <w:pPr>
        <w:ind w:left="0" w:right="0" w:firstLine="560"/>
        <w:spacing w:before="450" w:after="450" w:line="312" w:lineRule="auto"/>
      </w:pPr>
      <w:r>
        <w:rPr>
          <w:rFonts w:ascii="宋体" w:hAnsi="宋体" w:eastAsia="宋体" w:cs="宋体"/>
          <w:color w:val="000"/>
          <w:sz w:val="28"/>
          <w:szCs w:val="28"/>
        </w:rPr>
        <w:t xml:space="preserve">第四，培养客户关系是业绩的关键。在业务中，客户是我们的核心。为了提供优质的服务和满足客户的需求，我们必须与他们建立强有力的关系，并建立起相互信任的合作伙伴关系。因此，我始终将培养客户关系作为我的一项重要工作。我尽力与客户与频密交流，并积极了解他们的需求和期望。我学会了聆听和倾听客户的意见和反馈，并及时回应和解决他们的问题。通过与客户保持良好的沟通和合作，我成功地赢得了客户的信任和忠诚，并实现了业绩的持续增长。</w:t>
      </w:r>
    </w:p>
    <w:p>
      <w:pPr>
        <w:ind w:left="0" w:right="0" w:firstLine="560"/>
        <w:spacing w:before="450" w:after="450" w:line="312" w:lineRule="auto"/>
      </w:pPr>
      <w:r>
        <w:rPr>
          <w:rFonts w:ascii="宋体" w:hAnsi="宋体" w:eastAsia="宋体" w:cs="宋体"/>
          <w:color w:val="000"/>
          <w:sz w:val="28"/>
          <w:szCs w:val="28"/>
        </w:rPr>
        <w:t xml:space="preserve">最后，适应和灵活是应对挑战的关键。在迅速变化的业务环境中，常常会面临各种挑战和困难。面对这些挑战，我们首先需要做的就是适应和调整自己的思维方式和工作方式。灵活性是解决问题的关键。我意识到，只有能够灵活地应对各种情况，才能更好地应对挑战并找到解决问题的方法。在面对困难时，我学会了不畏艰难，相信自己的能力，并积极寻找新的解决方案。通过保持积极的态度和灵活的思维方式，我成功地克服了许多困难，实现了自我成长和职业进步。</w:t>
      </w:r>
    </w:p>
    <w:p>
      <w:pPr>
        <w:ind w:left="0" w:right="0" w:firstLine="560"/>
        <w:spacing w:before="450" w:after="450" w:line="312" w:lineRule="auto"/>
      </w:pPr>
      <w:r>
        <w:rPr>
          <w:rFonts w:ascii="宋体" w:hAnsi="宋体" w:eastAsia="宋体" w:cs="宋体"/>
          <w:color w:val="000"/>
          <w:sz w:val="28"/>
          <w:szCs w:val="28"/>
        </w:rPr>
        <w:t xml:space="preserve">总结起来，“全业务心得体会”对我来说是一个持续学习和努力的过程。通过深入了解业务、良好的沟通与合作、不断学习和提升、培养客户关系以及适应和灵活应对挑战，我逐渐提升了自己的业务能力和职业发展。我相信，只要坚持不懈地奉行这些心得，我将能够在职场中继续取得优秀的表现和成就。</w:t>
      </w:r>
    </w:p>
    <w:p>
      <w:pPr>
        <w:ind w:left="0" w:right="0" w:firstLine="560"/>
        <w:spacing w:before="450" w:after="450" w:line="312" w:lineRule="auto"/>
      </w:pPr>
      <w:r>
        <w:rPr>
          <w:rFonts w:ascii="黑体" w:hAnsi="黑体" w:eastAsia="黑体" w:cs="黑体"/>
          <w:color w:val="000000"/>
          <w:sz w:val="34"/>
          <w:szCs w:val="34"/>
          <w:b w:val="1"/>
          <w:bCs w:val="1"/>
        </w:rPr>
        <w:t xml:space="preserve">幼儿园业务心得体会篇十</w:t>
      </w:r>
    </w:p>
    <w:p>
      <w:pPr>
        <w:ind w:left="0" w:right="0" w:firstLine="560"/>
        <w:spacing w:before="450" w:after="450" w:line="312" w:lineRule="auto"/>
      </w:pPr>
      <w:r>
        <w:rPr>
          <w:rFonts w:ascii="宋体" w:hAnsi="宋体" w:eastAsia="宋体" w:cs="宋体"/>
          <w:color w:val="000"/>
          <w:sz w:val="28"/>
          <w:szCs w:val="28"/>
        </w:rPr>
        <w:t xml:space="preserve">一年来，我所在镇政府及县财政局的正确领导下，全面落实科学发展观，以财政管理基础工作和基础建设为抓手，加大税收征管力度，提高财政收入质量，认真落实惠民政策，强化优质服务，全力保运转、保发展、保稳定，并千方百计确保人员工资的正常发放，紧紧围绕镇、政府的经济发展目标，努力推进全镇经济社会全面和谐发展，为全镇各项事业持续、健康发展提供优质的服务。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一、把握政策，紧密配合国税、地税部门工作。</w:t>
      </w:r>
    </w:p>
    <w:p>
      <w:pPr>
        <w:ind w:left="0" w:right="0" w:firstLine="560"/>
        <w:spacing w:before="450" w:after="450" w:line="312" w:lineRule="auto"/>
      </w:pPr>
      <w:r>
        <w:rPr>
          <w:rFonts w:ascii="宋体" w:hAnsi="宋体" w:eastAsia="宋体" w:cs="宋体"/>
          <w:color w:val="000"/>
          <w:sz w:val="28"/>
          <w:szCs w:val="28"/>
        </w:rPr>
        <w:t xml:space="preserve">经常定期的与国税、地税加强联系，在所辖区的范围内为国、地税的征收创造良好的纳税环境，确保各项税收超额完成任务。20__年10月止，我镇已完成财政总收入1063万元，同比增长17%，其中地方财政收入425万元，同比增长25%。预计全年完成财政总收入1209万元，其中地方财政收入预计完成483万元。</w:t>
      </w:r>
    </w:p>
    <w:p>
      <w:pPr>
        <w:ind w:left="0" w:right="0" w:firstLine="560"/>
        <w:spacing w:before="450" w:after="450" w:line="312" w:lineRule="auto"/>
      </w:pPr>
      <w:r>
        <w:rPr>
          <w:rFonts w:ascii="宋体" w:hAnsi="宋体" w:eastAsia="宋体" w:cs="宋体"/>
          <w:color w:val="000"/>
          <w:sz w:val="28"/>
          <w:szCs w:val="28"/>
        </w:rPr>
        <w:t xml:space="preserve">二、确实加强与深化预算管理。</w:t>
      </w:r>
    </w:p>
    <w:p>
      <w:pPr>
        <w:ind w:left="0" w:right="0" w:firstLine="560"/>
        <w:spacing w:before="450" w:after="450" w:line="312" w:lineRule="auto"/>
      </w:pPr>
      <w:r>
        <w:rPr>
          <w:rFonts w:ascii="宋体" w:hAnsi="宋体" w:eastAsia="宋体" w:cs="宋体"/>
          <w:color w:val="000"/>
          <w:sz w:val="28"/>
          <w:szCs w:val="28"/>
        </w:rPr>
        <w:t xml:space="preserve">预算是财政管理的核心环节，提高预算管理的完整性、科学性、权威性和有效性为目标，深化预算管理制度，是提升财政精细化管理水平必备条件。20__年10月，我们根据上级有关精神，本着确保人员经费、基本运行及重点项目建设的原则，制定出了操作性强、切实可行的综合财政预算。在执行财政预算中，将有限的资金用到了关键的地方。</w:t>
      </w:r>
    </w:p>
    <w:p>
      <w:pPr>
        <w:ind w:left="0" w:right="0" w:firstLine="560"/>
        <w:spacing w:before="450" w:after="450" w:line="312" w:lineRule="auto"/>
      </w:pPr>
      <w:r>
        <w:rPr>
          <w:rFonts w:ascii="宋体" w:hAnsi="宋体" w:eastAsia="宋体" w:cs="宋体"/>
          <w:color w:val="000"/>
          <w:sz w:val="28"/>
          <w:szCs w:val="28"/>
        </w:rPr>
        <w:t xml:space="preserve">三、不断强化财政监督的作用。</w:t>
      </w:r>
    </w:p>
    <w:p>
      <w:pPr>
        <w:ind w:left="0" w:right="0" w:firstLine="560"/>
        <w:spacing w:before="450" w:after="450" w:line="312" w:lineRule="auto"/>
      </w:pPr>
      <w:r>
        <w:rPr>
          <w:rFonts w:ascii="宋体" w:hAnsi="宋体" w:eastAsia="宋体" w:cs="宋体"/>
          <w:color w:val="000"/>
          <w:sz w:val="28"/>
          <w:szCs w:val="28"/>
        </w:rPr>
        <w:t xml:space="preserve">财政监督既是财政精细化管理的有机组成部分，又是保障财政工作得到全面落实的重要手段。一是切实加强财政监督，认真做好财政收支监管和内部监督。进一步完善财政监督机制，推进监督关口前移，促进监督和管理的有机融合。二是切实强化财政基础工作的监督，巩固和加强会计基础工作水平，进一步细化、量化考核指标。认真整改监督中发现的问题，防止“屡监屡犯”，确实发挥财政监督的作用。</w:t>
      </w:r>
    </w:p>
    <w:p>
      <w:pPr>
        <w:ind w:left="0" w:right="0" w:firstLine="560"/>
        <w:spacing w:before="450" w:after="450" w:line="312" w:lineRule="auto"/>
      </w:pPr>
      <w:r>
        <w:rPr>
          <w:rFonts w:ascii="宋体" w:hAnsi="宋体" w:eastAsia="宋体" w:cs="宋体"/>
          <w:color w:val="000"/>
          <w:sz w:val="28"/>
          <w:szCs w:val="28"/>
        </w:rPr>
        <w:t xml:space="preserve">四、惠农政策兑现准确及时。</w:t>
      </w:r>
    </w:p>
    <w:p>
      <w:pPr>
        <w:ind w:left="0" w:right="0" w:firstLine="560"/>
        <w:spacing w:before="450" w:after="450" w:line="312" w:lineRule="auto"/>
      </w:pPr>
      <w:r>
        <w:rPr>
          <w:rFonts w:ascii="宋体" w:hAnsi="宋体" w:eastAsia="宋体" w:cs="宋体"/>
          <w:color w:val="000"/>
          <w:sz w:val="28"/>
          <w:szCs w:val="28"/>
        </w:rPr>
        <w:t xml:space="preserve">到20__年10月30日止，通过“一卡通”共计发放各项补贴资金700.39万元。其中农业类补贴资金359.85万元，林业补贴类资金11.13万元，畜牧补贴类资金30.47万元，社会保障补贴类资金163.33万元，计划生育补贴类资金45.96万元，移民补贴类资金16.27万元，农机补贴类资金39.6万元，其他补贴资金33.9万元。</w:t>
      </w:r>
    </w:p>
    <w:p>
      <w:pPr>
        <w:ind w:left="0" w:right="0" w:firstLine="560"/>
        <w:spacing w:before="450" w:after="450" w:line="312" w:lineRule="auto"/>
      </w:pPr>
      <w:r>
        <w:rPr>
          <w:rFonts w:ascii="宋体" w:hAnsi="宋体" w:eastAsia="宋体" w:cs="宋体"/>
          <w:color w:val="000"/>
          <w:sz w:val="28"/>
          <w:szCs w:val="28"/>
        </w:rPr>
        <w:t xml:space="preserve">五、不断深入与加强财政基础工作的力度。</w:t>
      </w:r>
    </w:p>
    <w:p>
      <w:pPr>
        <w:ind w:left="0" w:right="0" w:firstLine="560"/>
        <w:spacing w:before="450" w:after="450" w:line="312" w:lineRule="auto"/>
      </w:pPr>
      <w:r>
        <w:rPr>
          <w:rFonts w:ascii="宋体" w:hAnsi="宋体" w:eastAsia="宋体" w:cs="宋体"/>
          <w:color w:val="000"/>
          <w:sz w:val="28"/>
          <w:szCs w:val="28"/>
        </w:rPr>
        <w:t xml:space="preserve">一是不断加强村帐乡代管的机制，使村级帐务管理走上良性循环的轨道，8月份，邀请了财政局熊新章老师举办各村书记、村主任、报帐员及财政所全体人员业务培训，进一步提高业务水平，增强财经意识。二是加强财政制度管理，以健全的制度约束人，以资金使用的科学、规范、安全、高效为目标，进一步强化依法理财、依法行政、规范运转的工作秩序。三是加大村级财务监督力度，组织各村对村级财务基本情况、财务状况形成了自查报告，为下一步村级财务检查和审计奠定了基础。</w:t>
      </w:r>
    </w:p>
    <w:p>
      <w:pPr>
        <w:ind w:left="0" w:right="0" w:firstLine="560"/>
        <w:spacing w:before="450" w:after="450" w:line="312" w:lineRule="auto"/>
      </w:pPr>
      <w:r>
        <w:rPr>
          <w:rFonts w:ascii="宋体" w:hAnsi="宋体" w:eastAsia="宋体" w:cs="宋体"/>
          <w:color w:val="000"/>
          <w:sz w:val="28"/>
          <w:szCs w:val="28"/>
        </w:rPr>
        <w:t xml:space="preserve">六、阳光三农网工作开展有序。</w:t>
      </w:r>
    </w:p>
    <w:p>
      <w:pPr>
        <w:ind w:left="0" w:right="0" w:firstLine="560"/>
        <w:spacing w:before="450" w:after="450" w:line="312" w:lineRule="auto"/>
      </w:pPr>
      <w:r>
        <w:rPr>
          <w:rFonts w:ascii="宋体" w:hAnsi="宋体" w:eastAsia="宋体" w:cs="宋体"/>
          <w:color w:val="000"/>
          <w:sz w:val="28"/>
          <w:szCs w:val="28"/>
        </w:rPr>
        <w:t xml:space="preserve">阳光三农网目的在于创新廉政建设方式，适应现代信息化发展的要求，实现信息资源的互通共享，网站设置工作动态、政策法规等一系列栏目，积极推进了农村、政务、村务和办事“四公开”，畅通群众诉求，强化群众监督，规范农村集体“三资”管理和交易，切实保障广大农民群众合法权益。</w:t>
      </w:r>
    </w:p>
    <w:p>
      <w:pPr>
        <w:ind w:left="0" w:right="0" w:firstLine="560"/>
        <w:spacing w:before="450" w:after="450" w:line="312" w:lineRule="auto"/>
      </w:pPr>
      <w:r>
        <w:rPr>
          <w:rFonts w:ascii="宋体" w:hAnsi="宋体" w:eastAsia="宋体" w:cs="宋体"/>
          <w:color w:val="000"/>
          <w:sz w:val="28"/>
          <w:szCs w:val="28"/>
        </w:rPr>
        <w:t xml:space="preserve">七、加强财政干部队伍建设。</w:t>
      </w:r>
    </w:p>
    <w:p>
      <w:pPr>
        <w:ind w:left="0" w:right="0" w:firstLine="560"/>
        <w:spacing w:before="450" w:after="450" w:line="312" w:lineRule="auto"/>
      </w:pPr>
      <w:r>
        <w:rPr>
          <w:rFonts w:ascii="宋体" w:hAnsi="宋体" w:eastAsia="宋体" w:cs="宋体"/>
          <w:color w:val="000"/>
          <w:sz w:val="28"/>
          <w:szCs w:val="28"/>
        </w:rPr>
        <w:t xml:space="preserve">人是财政管理中最活跃、最具决定性的因素，搞好我所财政干部队伍建设是工作中的一个重要环节。一是建立了一系列的学习制度，养成良好的学习习惯，树立良好的学习观念，不断提高财政人员政治理论素质、业务素质，真正建设成学习型、服务型财政队伍。二是增强财政干部的影响力和渗透力，让以“依法、依规、依程序”为核心的财政行为，以“公开、公平、公正”为核心的财政制度，以“信心、善心、责任心”、“感恩、宽容、廉洁、忧患”为核心的财政精神。打造一支严谨务实、勤政廉洁、团结和谐、依法理财的财政队伍。</w:t>
      </w:r>
    </w:p>
    <w:p>
      <w:pPr>
        <w:ind w:left="0" w:right="0" w:firstLine="560"/>
        <w:spacing w:before="450" w:after="450" w:line="312" w:lineRule="auto"/>
      </w:pPr>
      <w:r>
        <w:rPr>
          <w:rFonts w:ascii="黑体" w:hAnsi="黑体" w:eastAsia="黑体" w:cs="黑体"/>
          <w:color w:val="000000"/>
          <w:sz w:val="34"/>
          <w:szCs w:val="34"/>
          <w:b w:val="1"/>
          <w:bCs w:val="1"/>
        </w:rPr>
        <w:t xml:space="preserve">幼儿园业务心得体会篇十一</w:t>
      </w:r>
    </w:p>
    <w:p>
      <w:pPr>
        <w:ind w:left="0" w:right="0" w:firstLine="560"/>
        <w:spacing w:before="450" w:after="450" w:line="312" w:lineRule="auto"/>
      </w:pPr>
      <w:r>
        <w:rPr>
          <w:rFonts w:ascii="宋体" w:hAnsi="宋体" w:eastAsia="宋体" w:cs="宋体"/>
          <w:color w:val="000"/>
          <w:sz w:val="28"/>
          <w:szCs w:val="28"/>
        </w:rPr>
        <w:t xml:space="preserve">20xx年度我段路政管理工作，在县交通主管部门和市路政支队的正确领导下，努力学习江“三个代表”的重要思想，围绕“两个年”活动和年初的工作目标，积极开展路政管理工作，认真贯彻执行上级的指示精神，充分运用公路法律法规，保护路产路权，加强公路建筑控制区的管理，狠抓超限运输的现场管理和源头管理，完善公路交通标志标线，积极创建文明省道线，加大力度整治公路沿线加油站点、加水点和非法占道经营活动。积极配合做好全段的相关工作，狠抓路政队伍建设，提高路政人员自身素质，以设立路政窗口为契机，宣传路政管理的法律法规，逐步完善全县的路政协管网络建设，加强横向联系管理，把路政管理逐步推向“规范化、法制化”，做到重宣传、严管理，着重社会效益，一年来全体队员的共同努力和各部门的大力支持下，做了大量的工作，有效地推进了我县公路交通事业的健康发展，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一、强化管理，突出重点，促进规范化、法制化建设。</w:t>
      </w:r>
    </w:p>
    <w:p>
      <w:pPr>
        <w:ind w:left="0" w:right="0" w:firstLine="560"/>
        <w:spacing w:before="450" w:after="450" w:line="312" w:lineRule="auto"/>
      </w:pPr>
      <w:r>
        <w:rPr>
          <w:rFonts w:ascii="宋体" w:hAnsi="宋体" w:eastAsia="宋体" w:cs="宋体"/>
          <w:color w:val="000"/>
          <w:sz w:val="28"/>
          <w:szCs w:val="28"/>
        </w:rPr>
        <w:t xml:space="preserve">根据目标管理原则和年初的工作思路为有效地维护公路产权，着重加强上路巡查，将侵占路产路权和公路控制区的违章建筑压缩在萌芽过程。发现问题及时制止，及时宣传教育。一年来我们的队员上路率达到92%，制止违章建筑130起，突出重点抓典型，拆除违章建筑摊棚、厕所等65处530m2，清除公路堆积物，种植物3940处9305m2，制止违章立杆18起，迁移违章立杆78支，拆除违章接线接坡21起161m，特别是今年通过创建文明省道线，对加油站点进行整顿规范工作和市支队布置的对加水点，非法占道经营整治等一系列活动以来，通过横向联系，集中组织力量，经充分的宣传教育，对部分老大难的问题，进行有效解决，共搬迁马路市场三处，取缔加油站点5处，占道加水点10处，非法占道经营11处。在整顿、折违过程中我们突出重点，通过邀请新闻媒介，报社电台，进行组织现场采访报道，市级报社2次录制报道，县电视台四次，县报社5次到现场采访，本单位部门18次投稿进行报道我们路政管理的一系列典型事例。对申请在控制区内的临时建筑、接线接坡、广告都进行现场勘查，严格把关，审核按规定程序、规定的承诺时间到审批中心路政窗口予以办理共审批各类案卷144起，同时实行跟踪管理责任人制度，在加强上路管理的同时，针对全县41条线路、678公里公路，注重横向联系，建立全县路政协管网络。聘任土管规划、乡镇干部，公路养护农工，形成公路路政协管网络，特别是一些偏远线路，由于信息落后办事不便，群众法律意识不强，爱路护路意识淡薄，在路肩上种植农作物，在控制区内建猪栏厕所，违章建房、开沟引水，在路肩上立杆等一系列违章现象，通过协管网络及时得到信息在最短时间赶到现场，进行有效处理。同时我们通过协管网络向群众提供相关的路政法律法规的咨询，颁发宣传资料，对符合审批条件的发放审批表格，联系现场勘查时间，给群众提供方便，提高路政办事效率，得到群众的好评，起到积极作用。</w:t>
      </w:r>
    </w:p>
    <w:p>
      <w:pPr>
        <w:ind w:left="0" w:right="0" w:firstLine="560"/>
        <w:spacing w:before="450" w:after="450" w:line="312" w:lineRule="auto"/>
      </w:pPr>
      <w:r>
        <w:rPr>
          <w:rFonts w:ascii="宋体" w:hAnsi="宋体" w:eastAsia="宋体" w:cs="宋体"/>
          <w:color w:val="000"/>
          <w:sz w:val="28"/>
          <w:szCs w:val="28"/>
        </w:rPr>
        <w:t xml:space="preserve">二、加强超限运输的现场管理和源头管理。</w:t>
      </w:r>
    </w:p>
    <w:p>
      <w:pPr>
        <w:ind w:left="0" w:right="0" w:firstLine="560"/>
        <w:spacing w:before="450" w:after="450" w:line="312" w:lineRule="auto"/>
      </w:pPr>
      <w:r>
        <w:rPr>
          <w:rFonts w:ascii="宋体" w:hAnsi="宋体" w:eastAsia="宋体" w:cs="宋体"/>
          <w:color w:val="000"/>
          <w:sz w:val="28"/>
          <w:szCs w:val="28"/>
        </w:rPr>
        <w:t xml:space="preserve">超限运输是一项持久而复杂的管理工作，由于运输市场的恶性竞争，大货车登记小吨位，一方面是低运价，另一方面严重超限，造成国家大量规费严重流失，公路的早期损坏，养护成本的大幅增加。为遏制超限运输带来的严重危害，我们根据交通部2号令和有关法律法规，与上级部门的统一部署，立足于维护公路产权，保障公路安全畅通，打击、查处严重超限，结合我们的实际情况，着重抓好超限运输的现场管理、源头管理和宣传工作。由于利益驱动，一些单位和个体运输业主为达到高额的利润，拼命依赖于多拉快跑赚钱，而不顾道路交通设施的承受能力和危害程度，针对目前存在的超限情况。我们采取多种办法和措施，一是加强源头管理，召集大的运输企业和车老板召开座谈会，分发宣传资料进行宣传教育，陈述超限运输对公路和交通安全的危害性，二是加强现场管理力度，通过上路巡查和临时设点检查的形式，运用动态和静态管理相结合的方式依法治理超限运输，对特别严重的超限运输行为我们通过电视台、报社记者进行及时的报道，向行业监督部门及时反映和沟通，得到广泛的理解和支持，在整个管理过程我们始终按照上级部门的指标精神，重卸轻罚，勤上路，抓源头。超限率从原来的85%下降到52%。超限的吨位也明显下降30%，在我们现场管理的情况反映出超限车辆，大马力，低吨位，一些5吨车装载15吨到30吨，一旦放松现场管理超限运输立即出现死灰复燃。目前最有效的管理措施只能是加强现场管理和上路巡查，才能把超限势头压下去。</w:t>
      </w:r>
    </w:p>
    <w:p>
      <w:pPr>
        <w:ind w:left="0" w:right="0" w:firstLine="560"/>
        <w:spacing w:before="450" w:after="450" w:line="312" w:lineRule="auto"/>
      </w:pPr>
      <w:r>
        <w:rPr>
          <w:rFonts w:ascii="宋体" w:hAnsi="宋体" w:eastAsia="宋体" w:cs="宋体"/>
          <w:color w:val="000"/>
          <w:sz w:val="28"/>
          <w:szCs w:val="28"/>
        </w:rPr>
        <w:t xml:space="preserve">三、公路标志和公路安全设施的管理。</w:t>
      </w:r>
    </w:p>
    <w:p>
      <w:pPr>
        <w:ind w:left="0" w:right="0" w:firstLine="560"/>
        <w:spacing w:before="450" w:after="450" w:line="312" w:lineRule="auto"/>
      </w:pPr>
      <w:r>
        <w:rPr>
          <w:rFonts w:ascii="宋体" w:hAnsi="宋体" w:eastAsia="宋体" w:cs="宋体"/>
          <w:color w:val="000"/>
          <w:sz w:val="28"/>
          <w:szCs w:val="28"/>
        </w:rPr>
        <w:t xml:space="preserve">公路标志和公路安全设施是公路的重要组成部分，由于我们公路等级低，公路建设投资少，公路标志和安全设施严重短缺不齐，随着道路交通的蓬勃发展和我县山水乐园生态旅游县的快速建设，对现有的交通标志和交通安全设施严重不能适应要求。根据目前的实际情况，我们路政部门根据上级部门的统筹安排和我县公路网的布局情况，将标志标线作为一项重要的工作内容，落实专人对全县公路进行调查，广泛听取有关部门和群众意见进行统计，将统计资料分门别类按线路、图片、文字整理成册，及时上报当地政府和上级主管部门。上级部门根据重点保障线路的安排今年给我县瑞东线、学院线共安装f杆、标志牌53付，单立杆8付，安装导向标志42付。当地政府近期计划在各重要线路设立旅游指路标志，对安全黑点路段设置安全护栏墩、护栏柱，同时对原来局部损坏的交通标志进行全面修复计28个，对部分严重损坏进行更换，使我县的公路标志和交通安全设施跃上了新的台阶，虽然在这方面做了大量的工作，但绝大多数的县乡道依然还存在公路标志和交通安全设施的严重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2025-06-18T09:07:09+08:00</dcterms:created>
  <dcterms:modified xsi:type="dcterms:W3CDTF">2025-06-18T09:07:09+08:00</dcterms:modified>
</cp:coreProperties>
</file>

<file path=docProps/custom.xml><?xml version="1.0" encoding="utf-8"?>
<Properties xmlns="http://schemas.openxmlformats.org/officeDocument/2006/custom-properties" xmlns:vt="http://schemas.openxmlformats.org/officeDocument/2006/docPropsVTypes"/>
</file>