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最新最新副护士长述职报告(5篇)</w:t>
      </w:r>
      <w:bookmarkEnd w:id="1"/>
    </w:p>
    <w:p>
      <w:pPr>
        <w:jc w:val="center"/>
        <w:spacing w:before="0" w:after="450"/>
      </w:pPr>
      <w:r>
        <w:rPr>
          <w:rFonts w:ascii="Arial" w:hAnsi="Arial" w:eastAsia="Arial" w:cs="Arial"/>
          <w:color w:val="999999"/>
          <w:sz w:val="20"/>
          <w:szCs w:val="20"/>
        </w:rPr>
        <w:t xml:space="preserve">来源：网络  作者：风月无边  更新时间：2020-01-13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这里我整理了一些优秀的报告范文，希望对大家有所帮助，下面我们就来了解一下吧。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最新副护士长述职报告篇一</w:t>
      </w:r>
    </w:p>
    <w:p>
      <w:pPr>
        <w:ind w:left="0" w:right="0" w:firstLine="560"/>
        <w:spacing w:before="450" w:after="450" w:line="312" w:lineRule="auto"/>
      </w:pPr>
      <w:r>
        <w:rPr>
          <w:rFonts w:ascii="宋体" w:hAnsi="宋体" w:eastAsia="宋体" w:cs="宋体"/>
          <w:color w:val="000"/>
          <w:sz w:val="28"/>
          <w:szCs w:val="28"/>
        </w:rPr>
        <w:t xml:space="preserve">20__年7月至20__年2月在儿科病区工作期间无护理投诉纠纷及护理大差错发生。在病房管理上实行了病房责任制管理，每个患儿都有自己的管床护士做到了治疗有人做，检查有人送，呼叫有人应，健康教育有人讲。在护士业务素质上实行了强化培训提高急救技术和观察能力，做到勤观察及时发现病情变化及时通知医生。做到防微杜渐提高护理安全做个合格的哨兵。在工作职责上制定了各班工作职责成立了护理急救小组，护理质控小组实行了有效的监督。在医护的共同努力下超额完成20__年的业务收入。</w:t>
      </w:r>
    </w:p>
    <w:p>
      <w:pPr>
        <w:ind w:left="0" w:right="0" w:firstLine="560"/>
        <w:spacing w:before="450" w:after="450" w:line="312" w:lineRule="auto"/>
      </w:pPr>
      <w:r>
        <w:rPr>
          <w:rFonts w:ascii="宋体" w:hAnsi="宋体" w:eastAsia="宋体" w:cs="宋体"/>
          <w:color w:val="000"/>
          <w:sz w:val="28"/>
          <w:szCs w:val="28"/>
        </w:rPr>
        <w:t xml:space="preserve">20__年3月至今(10月)在新生儿病区及新生儿重症监护室工作期间病人数量比20__年同期出院人次增长119人次，增长率为12.5%。收入增长率为43.1%(去年同期收入为382万今年为547万)。在第一百个护士节举行的竞赛中儿科取得团体第二个，人操作第三的好成绩。还接到了领导亲手发的奖品很是光荣。今年又提前2个月完成医院下达的经济任务。</w:t>
      </w:r>
    </w:p>
    <w:p>
      <w:pPr>
        <w:ind w:left="0" w:right="0" w:firstLine="560"/>
        <w:spacing w:before="450" w:after="450" w:line="312" w:lineRule="auto"/>
      </w:pPr>
      <w:r>
        <w:rPr>
          <w:rFonts w:ascii="宋体" w:hAnsi="宋体" w:eastAsia="宋体" w:cs="宋体"/>
          <w:color w:val="000"/>
          <w:sz w:val="28"/>
          <w:szCs w:val="28"/>
        </w:rPr>
        <w:t xml:space="preserve">1在业务上下功夫。于20__年3月开展了我院第一例新生儿有创呼吸机护理成功挽救nrds患儿生命降低重症患儿的死亡率的同时创造了很好的经济效益和社会效益。跟据科室患儿特点加强急救技术培训及专科技术操作培训提高护士业务能力。开展每月一次的业务学习，护理差错大讨论使年轻护士快速成长。</w:t>
      </w:r>
    </w:p>
    <w:p>
      <w:pPr>
        <w:ind w:left="0" w:right="0" w:firstLine="560"/>
        <w:spacing w:before="450" w:after="450" w:line="312" w:lineRule="auto"/>
      </w:pPr>
      <w:r>
        <w:rPr>
          <w:rFonts w:ascii="宋体" w:hAnsi="宋体" w:eastAsia="宋体" w:cs="宋体"/>
          <w:color w:val="000"/>
          <w:sz w:val="28"/>
          <w:szCs w:val="28"/>
        </w:rPr>
        <w:t xml:space="preserve">2在人员培训上下工夫，nicu是个年轻的科室护理人员更年轻来医院工作3年以下的人员15人其中在nicu工作满一年的只有3人其余大部分人都是才上班不满半年的新同志，面对这样的人员结构和超高的护理要求，我做为一个和大家一样的新护士长(上岗半年又带领一群娃娃兵)感到很吃力。只有加强自身学习才能带好大家所以我又成了一名学生。对新同志进行传帮带充分发挥老同志的作用使她们能快速的融入工作。加强考核制定了考核内容及操作流程严格考核上岗，护士长随时提问起到监督作用。</w:t>
      </w:r>
    </w:p>
    <w:p>
      <w:pPr>
        <w:ind w:left="0" w:right="0" w:firstLine="560"/>
        <w:spacing w:before="450" w:after="450" w:line="312" w:lineRule="auto"/>
      </w:pPr>
      <w:r>
        <w:rPr>
          <w:rFonts w:ascii="宋体" w:hAnsi="宋体" w:eastAsia="宋体" w:cs="宋体"/>
          <w:color w:val="000"/>
          <w:sz w:val="28"/>
          <w:szCs w:val="28"/>
        </w:rPr>
        <w:t xml:space="preserve">3在工作程序上下功夫。重新制定了工作职责，实行分病区分床管病人严格各班职责，要求各施其责，分工明确。出现差错细查环节追到个人。加强监督每周打工作流程卡一次，每月给家属打满意卡一次，记入服务满意度与奖金挂钩。</w:t>
      </w:r>
    </w:p>
    <w:p>
      <w:pPr>
        <w:ind w:left="0" w:right="0" w:firstLine="560"/>
        <w:spacing w:before="450" w:after="450" w:line="312" w:lineRule="auto"/>
      </w:pPr>
      <w:r>
        <w:rPr>
          <w:rFonts w:ascii="宋体" w:hAnsi="宋体" w:eastAsia="宋体" w:cs="宋体"/>
          <w:color w:val="000"/>
          <w:sz w:val="28"/>
          <w:szCs w:val="28"/>
        </w:rPr>
        <w:t xml:space="preserve">4在患者家属满意上下工夫。因为封闭管理家属猜疑，恐惧，不信任的情绪先入为主给我们的沟通带来了困难我们需要付出更多的爱心来消除误解。针对这一特点为家属制订了入院宣教，探视须知，电话回访，床旁探视。疾病护理手把手。每个出院的患儿都会接到护士嘘寒问暖的电话询问住院期间的不满意并记录下来。每个转出nicu的患儿都会受到护士的床旁探视手把手的教喂奶教护理知识和注意事项。出院的患儿还会收到健康手册和相关的健康教育处方。</w:t>
      </w:r>
    </w:p>
    <w:p>
      <w:pPr>
        <w:ind w:left="0" w:right="0" w:firstLine="560"/>
        <w:spacing w:before="450" w:after="450" w:line="312" w:lineRule="auto"/>
      </w:pPr>
      <w:r>
        <w:rPr>
          <w:rFonts w:ascii="宋体" w:hAnsi="宋体" w:eastAsia="宋体" w:cs="宋体"/>
          <w:color w:val="000"/>
          <w:sz w:val="28"/>
          <w:szCs w:val="28"/>
        </w:rPr>
        <w:t xml:space="preserve">5在宣传上下工夫。我科自己印制了彩色的健康宣传手册和名片在新生儿病区新病人都会收到一份并会有护士每周组织学习一次。对老病人采取朋友是服务建立良好的沟通关系。</w:t>
      </w:r>
    </w:p>
    <w:p>
      <w:pPr>
        <w:ind w:left="0" w:right="0" w:firstLine="560"/>
        <w:spacing w:before="450" w:after="450" w:line="312" w:lineRule="auto"/>
      </w:pPr>
      <w:r>
        <w:rPr>
          <w:rFonts w:ascii="宋体" w:hAnsi="宋体" w:eastAsia="宋体" w:cs="宋体"/>
          <w:color w:val="000"/>
          <w:sz w:val="28"/>
          <w:szCs w:val="28"/>
        </w:rPr>
        <w:t xml:space="preserve">6在新的业务亮点上下功夫。脑瘫康复训练是新的增长亮点可在场地设备人员不够的情况下我们注重疗效 ，让病人当好宣传员为新的一年的工作做好铺垫。</w:t>
      </w:r>
    </w:p>
    <w:p>
      <w:pPr>
        <w:ind w:left="0" w:right="0" w:firstLine="560"/>
        <w:spacing w:before="450" w:after="450" w:line="312" w:lineRule="auto"/>
      </w:pPr>
      <w:r>
        <w:rPr>
          <w:rFonts w:ascii="宋体" w:hAnsi="宋体" w:eastAsia="宋体" w:cs="宋体"/>
          <w:color w:val="000"/>
          <w:sz w:val="28"/>
          <w:szCs w:val="28"/>
        </w:rPr>
        <w:t xml:space="preserve">7在院内感染控制上下功夫。新生儿病区和nicu是医院感染控制的重点部门。我坚持每月一次的科内检测真实有效发现问题及时查找原因，堵住源头查找环节及时改正。建立每台暖箱的消毒登记本按时消毒不遗漏。建立呼吸机消毒登记本使用登记本严格操作流程。严把配奶间，沐浴间，监护室的操作流程防止院感的发生。</w:t>
      </w:r>
    </w:p>
    <w:p>
      <w:pPr>
        <w:ind w:left="0" w:right="0" w:firstLine="560"/>
        <w:spacing w:before="450" w:after="450" w:line="312" w:lineRule="auto"/>
      </w:pPr>
      <w:r>
        <w:rPr>
          <w:rFonts w:ascii="宋体" w:hAnsi="宋体" w:eastAsia="宋体" w:cs="宋体"/>
          <w:color w:val="000"/>
          <w:sz w:val="28"/>
          <w:szCs w:val="28"/>
        </w:rPr>
        <w:t xml:space="preserve">回首过去的15个月还是有很多遗憾和不足，比如新生儿病区是一个可以有很大发展的病区因为它的病源是循环的，从nicu内出院的的患儿已经长大(三个月可做功能锻炼更小的可以做扶触)由于早产和缺血缺氧性脑病的患儿现在已经出现了后遗症所以康复要跟上健脑针要打所以这三块是紧紧相连的，现在中医院没开展康复，妇幼确抢占了我们不少病源。希望能引起重视能给予政策上的支持。(希望能选派1至2名护士去学习购进辅助设备)做为一名新上岗的战士还有太多不足忘领导给与批评和指导。谢谢。</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最新副护士长述职报告篇二</w:t>
      </w:r>
    </w:p>
    <w:p>
      <w:pPr>
        <w:ind w:left="0" w:right="0" w:firstLine="560"/>
        <w:spacing w:before="450" w:after="450" w:line="312" w:lineRule="auto"/>
      </w:pPr>
      <w:r>
        <w:rPr>
          <w:rFonts w:ascii="宋体" w:hAnsi="宋体" w:eastAsia="宋体" w:cs="宋体"/>
          <w:color w:val="000"/>
          <w:sz w:val="28"/>
          <w:szCs w:val="28"/>
        </w:rPr>
        <w:t xml:space="preserve">我是___，现任科副护士长一职，回顾刚刚过去的2016年，个人感触颇深，既有收获，又有喜悦，更有成长;2016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一、工作完成总体情况</w:t>
      </w:r>
    </w:p>
    <w:p>
      <w:pPr>
        <w:ind w:left="0" w:right="0" w:firstLine="560"/>
        <w:spacing w:before="450" w:after="450" w:line="312" w:lineRule="auto"/>
      </w:pPr>
      <w:r>
        <w:rPr>
          <w:rFonts w:ascii="宋体" w:hAnsi="宋体" w:eastAsia="宋体" w:cs="宋体"/>
          <w:color w:val="000"/>
          <w:sz w:val="28"/>
          <w:szCs w:val="28"/>
        </w:rPr>
        <w:t xml:space="preserve">我担任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2016年三甲评审做出了贡献。</w:t>
      </w:r>
    </w:p>
    <w:p>
      <w:pPr>
        <w:ind w:left="0" w:right="0" w:firstLine="560"/>
        <w:spacing w:before="450" w:after="450" w:line="312" w:lineRule="auto"/>
      </w:pPr>
      <w:r>
        <w:rPr>
          <w:rFonts w:ascii="宋体" w:hAnsi="宋体" w:eastAsia="宋体" w:cs="宋体"/>
          <w:color w:val="000"/>
          <w:sz w:val="28"/>
          <w:szCs w:val="28"/>
        </w:rPr>
        <w:t xml:space="preserve">二、述职情况</w:t>
      </w:r>
    </w:p>
    <w:p>
      <w:pPr>
        <w:ind w:left="0" w:right="0" w:firstLine="560"/>
        <w:spacing w:before="450" w:after="450" w:line="312" w:lineRule="auto"/>
      </w:pPr>
      <w:r>
        <w:rPr>
          <w:rFonts w:ascii="宋体" w:hAnsi="宋体" w:eastAsia="宋体" w:cs="宋体"/>
          <w:color w:val="000"/>
          <w:sz w:val="28"/>
          <w:szCs w:val="28"/>
        </w:rPr>
        <w:t xml:space="preserve">(一)强化学习，不断提高自我素养</w:t>
      </w:r>
    </w:p>
    <w:p>
      <w:pPr>
        <w:ind w:left="0" w:right="0" w:firstLine="560"/>
        <w:spacing w:before="450" w:after="450" w:line="312" w:lineRule="auto"/>
      </w:pPr>
      <w:r>
        <w:rPr>
          <w:rFonts w:ascii="宋体" w:hAnsi="宋体" w:eastAsia="宋体" w:cs="宋体"/>
          <w:color w:val="000"/>
          <w:sz w:val="28"/>
          <w:szCs w:val="28"/>
        </w:rPr>
        <w:t xml:space="preserve">2016年，本人积极参加医院组织的各种学习活动，一是认真参加各种政策理论学习，系统的学习了精神等党的新理论、新政策，通过学习不断提高自我的政治素养和内涵，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(二)立足本职，扎实做好各项业务工作</w:t>
      </w:r>
    </w:p>
    <w:p>
      <w:pPr>
        <w:ind w:left="0" w:right="0" w:firstLine="560"/>
        <w:spacing w:before="450" w:after="450" w:line="312" w:lineRule="auto"/>
      </w:pPr>
      <w:r>
        <w:rPr>
          <w:rFonts w:ascii="宋体" w:hAnsi="宋体" w:eastAsia="宋体" w:cs="宋体"/>
          <w:color w:val="000"/>
          <w:sz w:val="28"/>
          <w:szCs w:val="28"/>
        </w:rPr>
        <w:t xml:space="preserve">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最大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在病房质控分析方面，我们定期对病房质控组织分析，查找薄弱环节，制定整改措施，对因人为因素造成的各种问题现象，限期限时整改，确保了病房质控的稳步提升;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2016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(三)遵章守纪，率先表率</w:t>
      </w:r>
    </w:p>
    <w:p>
      <w:pPr>
        <w:ind w:left="0" w:right="0" w:firstLine="560"/>
        <w:spacing w:before="450" w:after="450" w:line="312" w:lineRule="auto"/>
      </w:pPr>
      <w:r>
        <w:rPr>
          <w:rFonts w:ascii="宋体" w:hAnsi="宋体" w:eastAsia="宋体" w:cs="宋体"/>
          <w:color w:val="000"/>
          <w:sz w:val="28"/>
          <w:szCs w:val="28"/>
        </w:rPr>
        <w:t xml:space="preserve">在工作中，我能够严格执行医院的各项规章制度，不迟到，不早退，团结同事，对于护士们遇到的各种难题，能够积极帮助他们加以解决，与领导，与同事关系融洽，发挥了表率作用。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(四)廉洁自律,严于律己</w:t>
      </w:r>
    </w:p>
    <w:p>
      <w:pPr>
        <w:ind w:left="0" w:right="0" w:firstLine="560"/>
        <w:spacing w:before="450" w:after="450" w:line="312" w:lineRule="auto"/>
      </w:pPr>
      <w:r>
        <w:rPr>
          <w:rFonts w:ascii="宋体" w:hAnsi="宋体" w:eastAsia="宋体" w:cs="宋体"/>
          <w:color w:val="000"/>
          <w:sz w:val="28"/>
          <w:szCs w:val="28"/>
        </w:rPr>
        <w:t xml:space="preserve">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四、2017年工作计划</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新的一年，新的起点，新的希望，在2017年里，我将紧密围绕在医院党政领导班子周围，与科室领导和同事们一起，围绕医院发展重心工作，扎实做好各项本职工作，为医院又好又快发展贡献出自己的力量。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最新副护士长述职报告篇三</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15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在医疗文书的书写过程中做到认真负责，态度端正、头脑清楚。_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最新副护士长述职报告篇四</w:t>
      </w:r>
    </w:p>
    <w:p>
      <w:pPr>
        <w:ind w:left="0" w:right="0" w:firstLine="560"/>
        <w:spacing w:before="450" w:after="450" w:line="312" w:lineRule="auto"/>
      </w:pPr>
      <w:r>
        <w:rPr>
          <w:rFonts w:ascii="宋体" w:hAnsi="宋体" w:eastAsia="宋体" w:cs="宋体"/>
          <w:color w:val="000"/>
          <w:sz w:val="28"/>
          <w:szCs w:val="28"/>
        </w:rPr>
        <w:t xml:space="preserve">回顾20__年，在科主任、护士长的正确领导和悉心关怀下，本人认真履行副护士长工作职责，以三甲医院的标准，严格执行护理管理各项制度和流程，注重护理质量的保证与持续改进，不断提升护理品牌，继续深化优质护理，切实完成医院及护理部的各项任务，现述职如下：</w:t>
      </w:r>
    </w:p>
    <w:p>
      <w:pPr>
        <w:ind w:left="0" w:right="0" w:firstLine="560"/>
        <w:spacing w:before="450" w:after="450" w:line="312" w:lineRule="auto"/>
      </w:pPr>
      <w:r>
        <w:rPr>
          <w:rFonts w:ascii="宋体" w:hAnsi="宋体" w:eastAsia="宋体" w:cs="宋体"/>
          <w:color w:val="000"/>
          <w:sz w:val="28"/>
          <w:szCs w:val="28"/>
        </w:rPr>
        <w:t xml:space="preserve">一、政治思想方面。作为一名党员，认真学习党的群众路线，不断提高思想认识和政治理论水平，牢固树立科学发展观，严格要求自己，以身作则，协助护士长带领全体护理人员，为病人提供更好更优质的护理服务;积极参加医院组织的员工素质教育及安全医疗教育，并落实到平时的工作中。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重视病房管理，科内实行护士长、责任组长、护理质控员三级管理，成立科室质量管理小组，经常进行现场指导与检查各项制度的落实情况，发现问题，及时在护士会上进行讨论分析，提出整改措施，使病房工作实行规范化管理。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增强法律意识，对住院的高危病人及时进行跌倒(坠床)、压疮的评估、报告及认定，有效防止了护理事件发生。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加强经济核算，努力降低医疗护理成本，讲究经济效益与医疗护理效果，要求全体医护人员、工勤人员，从节约每一度电、每一滴水、每一张纸做起，严格控制科室支出、杜绝一切浪费现象。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把工作做细、做实，努力营造风正气顺、团结协作、和谐高效的工作环境。坚持以人为本，关心、爱护、尊重、理解每一位医护工作者。作为副护士长，与科室护理人员以诚相待、以心交心，不断发现和肯定科员的优 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八)、开展培训，提升整体素质。制订在职人员及三期实习生培训计划，定期组织护理人员进行培训，强化三基训练，经常学习新知识、新技术、新业务，努力提高每一位护理人员的业务水平，以适应科室新技术、新项目的开展，适应时代发展的需要。每月进行一次护理查房，每月进行一次护理病例讨论，每季度高年资护士进行理论及操作考试一次;低年资护士进行理论及操作考试两次。三期实习生出科前进行理论及操作考核一次操作，定期组织护理人员进行科内、院内业务学习及三基理论考核。按带教培训计划，认真做好实习生和三期护士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三、学习方面。利用业余时间学习产科专科新知识，本人于20__年6月参加妇产科循证护理培训班，不断吸收先进经验以充实、提升自我，使我的护理知识能满足不断发展的学科。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四、廉洁自律方面。通过医院组织的警示教育及治理庸、懒、散、浮、托的问题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以上是我本年度工作回顾。我清醒地认识到在取得成绩的同时，也存在工作经验、创新、科研等方面的不足。 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最新副护士长述职报告篇五</w:t>
      </w:r>
    </w:p>
    <w:p>
      <w:pPr>
        <w:ind w:left="0" w:right="0" w:firstLine="560"/>
        <w:spacing w:before="450" w:after="450" w:line="312" w:lineRule="auto"/>
      </w:pPr>
      <w:r>
        <w:rPr>
          <w:rFonts w:ascii="宋体" w:hAnsi="宋体" w:eastAsia="宋体" w:cs="宋体"/>
          <w:color w:val="000"/>
          <w:sz w:val="28"/>
          <w:szCs w:val="28"/>
        </w:rPr>
        <w:t xml:space="preserve">尊敬的领导、同仁大家好：我叫徐同顺，手术室副护士长，20__年由医院各级领导的培养和关怀，科室领导的指导和支持，同事的团结协作和鼎力配合，圆满完成了各项工作任务。总结有以下几个方面：</w:t>
      </w:r>
    </w:p>
    <w:p>
      <w:pPr>
        <w:ind w:left="0" w:right="0" w:firstLine="560"/>
        <w:spacing w:before="450" w:after="450" w:line="312" w:lineRule="auto"/>
      </w:pPr>
      <w:r>
        <w:rPr>
          <w:rFonts w:ascii="宋体" w:hAnsi="宋体" w:eastAsia="宋体" w:cs="宋体"/>
          <w:color w:val="000"/>
          <w:sz w:val="28"/>
          <w:szCs w:val="28"/>
        </w:rPr>
        <w:t xml:space="preserve">一、作为手术室的副护士长、忠于职守、尽职尽责、牢记职责;格守‘认真做事、踏实做人”的态度，积极配合护士长做好围手术期的各项工作。</w:t>
      </w:r>
    </w:p>
    <w:p>
      <w:pPr>
        <w:ind w:left="0" w:right="0" w:firstLine="560"/>
        <w:spacing w:before="450" w:after="450" w:line="312" w:lineRule="auto"/>
      </w:pPr>
      <w:r>
        <w:rPr>
          <w:rFonts w:ascii="宋体" w:hAnsi="宋体" w:eastAsia="宋体" w:cs="宋体"/>
          <w:color w:val="000"/>
          <w:sz w:val="28"/>
          <w:szCs w:val="28"/>
        </w:rPr>
        <w:t xml:space="preserve">1、在科主任及护士长的指导下，积极配合医院谋划东院区的前期设计画图、布局规划并顺利实施。东院区如期开诊，保障了临床科室的手术安全，虽没能到东院区工作，但依然倍感荣幸和自豪。</w:t>
      </w:r>
    </w:p>
    <w:p>
      <w:pPr>
        <w:ind w:left="0" w:right="0" w:firstLine="560"/>
        <w:spacing w:before="450" w:after="450" w:line="312" w:lineRule="auto"/>
      </w:pPr>
      <w:r>
        <w:rPr>
          <w:rFonts w:ascii="宋体" w:hAnsi="宋体" w:eastAsia="宋体" w:cs="宋体"/>
          <w:color w:val="000"/>
          <w:sz w:val="28"/>
          <w:szCs w:val="28"/>
        </w:rPr>
        <w:t xml:space="preserve">2、负责科室的护理人员的继续教育培训，尤其是对n0级护士和实习生的带教和培训，针对妇产专业和手术室专科的特色，制定了专门的的培训计划和考核标准与进级要求，使科室青年人才快速成长，适应医院的快速发展，符合岗位要求。</w:t>
      </w:r>
    </w:p>
    <w:p>
      <w:pPr>
        <w:ind w:left="0" w:right="0" w:firstLine="560"/>
        <w:spacing w:before="450" w:after="450" w:line="312" w:lineRule="auto"/>
      </w:pPr>
      <w:r>
        <w:rPr>
          <w:rFonts w:ascii="宋体" w:hAnsi="宋体" w:eastAsia="宋体" w:cs="宋体"/>
          <w:color w:val="000"/>
          <w:sz w:val="28"/>
          <w:szCs w:val="28"/>
        </w:rPr>
        <w:t xml:space="preserve">3、积极配合护士长做好科室的质量管理，完善了手术室的核心制度，细化了手术室安全生产管理，制定了手术室护理人员的核心能力手册，督促各级人员认真执行各项规章制度和技术操作规程，监督检查院内感染消毒隔离制度的落实、严防了医院感染的发生。</w:t>
      </w:r>
    </w:p>
    <w:p>
      <w:pPr>
        <w:ind w:left="0" w:right="0" w:firstLine="560"/>
        <w:spacing w:before="450" w:after="450" w:line="312" w:lineRule="auto"/>
      </w:pPr>
      <w:r>
        <w:rPr>
          <w:rFonts w:ascii="宋体" w:hAnsi="宋体" w:eastAsia="宋体" w:cs="宋体"/>
          <w:color w:val="000"/>
          <w:sz w:val="28"/>
          <w:szCs w:val="28"/>
        </w:rPr>
        <w:t xml:space="preserve">4、积极配合科主任、护士长做好了对毒、麻、限剧药的安全管理，做到了对抢救仪器、设备的维护、保养;耗材的及时供应，保证的手术的顺利进行和抢救的成功。</w:t>
      </w:r>
    </w:p>
    <w:p>
      <w:pPr>
        <w:ind w:left="0" w:right="0" w:firstLine="560"/>
        <w:spacing w:before="450" w:after="450" w:line="312" w:lineRule="auto"/>
      </w:pPr>
      <w:r>
        <w:rPr>
          <w:rFonts w:ascii="宋体" w:hAnsi="宋体" w:eastAsia="宋体" w:cs="宋体"/>
          <w:color w:val="000"/>
          <w:sz w:val="28"/>
          <w:szCs w:val="28"/>
        </w:rPr>
        <w:t xml:space="preserve">二、作为一名n3级的手术室护士，已有两年的主管护师资质，掌握了个案护理、循证护理、质量控制和教学管理。护士长不在时能够履行护士长职责，参与手术室管理工作。能够担任手术室危重手术和疑难患者的护理工作，及时解决围手术期的护理疑难问题;能有效的进行对下级护士的临床带教和培训任务。能有效地组织实施抢救和突发事件的处理，做到了安全护理。参加了学习心里咨询师的课程，更好的满足了患者的生理、心里需要，对患者实施了人文关怀。</w:t>
      </w:r>
    </w:p>
    <w:p>
      <w:pPr>
        <w:ind w:left="0" w:right="0" w:firstLine="560"/>
        <w:spacing w:before="450" w:after="450" w:line="312" w:lineRule="auto"/>
      </w:pPr>
      <w:r>
        <w:rPr>
          <w:rFonts w:ascii="宋体" w:hAnsi="宋体" w:eastAsia="宋体" w:cs="宋体"/>
          <w:color w:val="000"/>
          <w:sz w:val="28"/>
          <w:szCs w:val="28"/>
        </w:rPr>
        <w:t xml:space="preserve">三、身为一名中共党员，时刻牢记使命，作为一名护理人员，时刻格守职业操守，手术室的副护士长，即是护理岗位的管理者，又是工作计划、任务的执行者。发挥着“桥梁”和“配角”的作用。我在其位，司其职，谋其政，展其能” 是护士长负责的参谋和助手，又是护士团队的领头羊。工作中摆正位置 工作到位，维护核心 及时补台，精诫团结 齐心协力。自我强化素质 独挡一面，以身作则 遵章守纪。圆满完成了20__年的各项任务。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1、没有参加过手术室专科理论知识的培训，在20__年参加河北省手术室专业委员会举办的专科培训。</w:t>
      </w:r>
    </w:p>
    <w:p>
      <w:pPr>
        <w:ind w:left="0" w:right="0" w:firstLine="560"/>
        <w:spacing w:before="450" w:after="450" w:line="312" w:lineRule="auto"/>
      </w:pPr>
      <w:r>
        <w:rPr>
          <w:rFonts w:ascii="宋体" w:hAnsi="宋体" w:eastAsia="宋体" w:cs="宋体"/>
          <w:color w:val="000"/>
          <w:sz w:val="28"/>
          <w:szCs w:val="28"/>
        </w:rPr>
        <w:t xml:space="preserve">2、系统的专业知识掌握的不牢固，竭尽所能的在20__年有最大程度的提高。在手术相关专业申报1项课题，完成2˜3篇论文。 共勉：日夜守望、夙夜在公;诚信厚德、情系妇婴。</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2025-06-21T00:38:38+08:00</dcterms:created>
  <dcterms:modified xsi:type="dcterms:W3CDTF">2025-06-21T00:38:38+08:00</dcterms:modified>
</cp:coreProperties>
</file>

<file path=docProps/custom.xml><?xml version="1.0" encoding="utf-8"?>
<Properties xmlns="http://schemas.openxmlformats.org/officeDocument/2006/custom-properties" xmlns:vt="http://schemas.openxmlformats.org/officeDocument/2006/docPropsVTypes"/>
</file>