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2025年大学建筑实训报告(十二篇)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大学建筑实训报告篇一景湖弯，天伦城，东。南院，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大学建筑实训报告篇一</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20xx年7月25日到8月25日</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1根据所学知识。解各层平面布局及房间布置。</w:t>
      </w:r>
    </w:p>
    <w:p>
      <w:pPr>
        <w:ind w:left="0" w:right="0" w:firstLine="560"/>
        <w:spacing w:before="450" w:after="450" w:line="312" w:lineRule="auto"/>
      </w:pPr>
      <w:r>
        <w:rPr>
          <w:rFonts w:ascii="宋体" w:hAnsi="宋体" w:eastAsia="宋体" w:cs="宋体"/>
          <w:color w:val="000"/>
          <w:sz w:val="28"/>
          <w:szCs w:val="28"/>
        </w:rPr>
        <w:t xml:space="preserve">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解以下内容1解该建筑物的结构形式、构造特点、建筑作法、承重方式、施工方式、抗震等级等;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3解该建筑物的墙体类型、结构安排、细部构造及施工特点;</w:t>
      </w:r>
    </w:p>
    <w:p>
      <w:pPr>
        <w:ind w:left="0" w:right="0" w:firstLine="560"/>
        <w:spacing w:before="450" w:after="450" w:line="312" w:lineRule="auto"/>
      </w:pPr>
      <w:r>
        <w:rPr>
          <w:rFonts w:ascii="宋体" w:hAnsi="宋体" w:eastAsia="宋体" w:cs="宋体"/>
          <w:color w:val="000"/>
          <w:sz w:val="28"/>
          <w:szCs w:val="28"/>
        </w:rPr>
        <w:t xml:space="preserve">配筋方式及其与墙、梁的连接构造，4解该建筑物板、梁、柱等的类型。解楼地面、屋面构造及顶蓬构造特点;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w:t>
      </w:r>
    </w:p>
    <w:p>
      <w:pPr>
        <w:ind w:left="0" w:right="0" w:firstLine="560"/>
        <w:spacing w:before="450" w:after="450" w:line="312" w:lineRule="auto"/>
      </w:pPr>
      <w:r>
        <w:rPr>
          <w:rFonts w:ascii="宋体" w:hAnsi="宋体" w:eastAsia="宋体" w:cs="宋体"/>
          <w:color w:val="000"/>
          <w:sz w:val="28"/>
          <w:szCs w:val="28"/>
        </w:rPr>
        <w:t xml:space="preserve">1解各施工工种的工艺过程，现浇构件的施工工序;</w:t>
      </w:r>
    </w:p>
    <w:p>
      <w:pPr>
        <w:ind w:left="0" w:right="0" w:firstLine="560"/>
        <w:spacing w:before="450" w:after="450" w:line="312" w:lineRule="auto"/>
      </w:pPr>
      <w:r>
        <w:rPr>
          <w:rFonts w:ascii="宋体" w:hAnsi="宋体" w:eastAsia="宋体" w:cs="宋体"/>
          <w:color w:val="000"/>
          <w:sz w:val="28"/>
          <w:szCs w:val="28"/>
        </w:rPr>
        <w:t xml:space="preserve">2砖混结构施工工序。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这次实习，了解到工地相关的规章制度，孙超法和肖四喜老师的指导下。解各种工程顺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大学建筑实训报告篇二</w:t>
      </w:r>
    </w:p>
    <w:p>
      <w:pPr>
        <w:ind w:left="0" w:right="0" w:firstLine="560"/>
        <w:spacing w:before="450" w:after="450" w:line="312" w:lineRule="auto"/>
      </w:pPr>
      <w:r>
        <w:rPr>
          <w:rFonts w:ascii="宋体" w:hAnsi="宋体" w:eastAsia="宋体" w:cs="宋体"/>
          <w:color w:val="000"/>
          <w:sz w:val="28"/>
          <w:szCs w:val="28"/>
        </w:rPr>
        <w:t xml:space="preserve">本学期的暑期实践要求我们针对某一建筑或某类建筑进：</w:t>
      </w:r>
    </w:p>
    <w:p>
      <w:pPr>
        <w:ind w:left="0" w:right="0" w:firstLine="560"/>
        <w:spacing w:before="450" w:after="450" w:line="312" w:lineRule="auto"/>
      </w:pPr>
      <w:r>
        <w:rPr>
          <w:rFonts w:ascii="宋体" w:hAnsi="宋体" w:eastAsia="宋体" w:cs="宋体"/>
          <w:color w:val="000"/>
          <w:sz w:val="28"/>
          <w:szCs w:val="28"/>
        </w:rPr>
        <w:t xml:space="preserve">1、前期策划：研究该建筑前期策划的人文因素、环境;</w:t>
      </w:r>
    </w:p>
    <w:p>
      <w:pPr>
        <w:ind w:left="0" w:right="0" w:firstLine="560"/>
        <w:spacing w:before="450" w:after="450" w:line="312" w:lineRule="auto"/>
      </w:pPr>
      <w:r>
        <w:rPr>
          <w:rFonts w:ascii="宋体" w:hAnsi="宋体" w:eastAsia="宋体" w:cs="宋体"/>
          <w:color w:val="000"/>
          <w:sz w:val="28"/>
          <w:szCs w:val="28"/>
        </w:rPr>
        <w:t xml:space="preserve">2、建筑设计：研究该建筑的设计方案，结合前文所述;</w:t>
      </w:r>
    </w:p>
    <w:p>
      <w:pPr>
        <w:ind w:left="0" w:right="0" w:firstLine="560"/>
        <w:spacing w:before="450" w:after="450" w:line="312" w:lineRule="auto"/>
      </w:pPr>
      <w:r>
        <w:rPr>
          <w:rFonts w:ascii="宋体" w:hAnsi="宋体" w:eastAsia="宋体" w:cs="宋体"/>
          <w:color w:val="000"/>
          <w:sz w:val="28"/>
          <w:szCs w:val="28"/>
        </w:rPr>
        <w:t xml:space="preserve">3、建筑施工：了解该建筑施工的过程，综合运用所掌;</w:t>
      </w:r>
    </w:p>
    <w:p>
      <w:pPr>
        <w:ind w:left="0" w:right="0" w:firstLine="560"/>
        <w:spacing w:before="450" w:after="450" w:line="312" w:lineRule="auto"/>
      </w:pPr>
      <w:r>
        <w:rPr>
          <w:rFonts w:ascii="宋体" w:hAnsi="宋体" w:eastAsia="宋体" w:cs="宋体"/>
          <w:color w:val="000"/>
          <w:sz w:val="28"/>
          <w:szCs w:val="28"/>
        </w:rPr>
        <w:t xml:space="preserve">暑期实践的目的是通过参观公共建筑方面的典型建筑。</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w:t>
      </w:r>
    </w:p>
    <w:p>
      <w:pPr>
        <w:ind w:left="0" w:right="0" w:firstLine="560"/>
        <w:spacing w:before="450" w:after="450" w:line="312" w:lineRule="auto"/>
      </w:pPr>
      <w:r>
        <w:rPr>
          <w:rFonts w:ascii="宋体" w:hAnsi="宋体" w:eastAsia="宋体" w:cs="宋体"/>
          <w:color w:val="000"/>
          <w:sz w:val="28"/>
          <w:szCs w:val="28"/>
        </w:rPr>
        <w:t xml:space="preserve">2、参观建。</w:t>
      </w:r>
    </w:p>
    <w:p>
      <w:pPr>
        <w:ind w:left="0" w:right="0" w:firstLine="560"/>
        <w:spacing w:before="450" w:after="450" w:line="312" w:lineRule="auto"/>
      </w:pPr>
      <w:r>
        <w:rPr>
          <w:rFonts w:ascii="宋体" w:hAnsi="宋体" w:eastAsia="宋体" w:cs="宋体"/>
          <w:color w:val="000"/>
          <w:sz w:val="28"/>
          <w:szCs w:val="28"/>
        </w:rPr>
        <w:t xml:space="preserve">本学期的暑期实践要求我们针对某一建筑或某类建筑进行调查分析，研究从前期策划到设计的全过程。在我看来如果将目光仅仅集中在某一建筑上，未免有一定的局限性，不能客观、深刻的理解和剖析这类建筑的特性。因此我选取了我们当地几个比较有特点的建筑从建筑的前期策划，建筑设计，建筑施工这三个方面来对公共建筑进行研究。</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研究该建筑前期策划的人文因素、环境囚素、文化因素、技术因素、时间因素、经济因素、美学因素、安全因素等设计因素，通过文献调查与研究、诊断式观测与访淡、场地分析等途径对该前期策划进行评价分析，分析其合理性，并发现问题。</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研究该建筑的设计方案，结合前文所述各因素分析方案。通过图文并茂的方式指出设计方案的合理与不足，并提出自己的设想。</w:t>
      </w:r>
    </w:p>
    <w:p>
      <w:pPr>
        <w:ind w:left="0" w:right="0" w:firstLine="560"/>
        <w:spacing w:before="450" w:after="450" w:line="312" w:lineRule="auto"/>
      </w:pPr>
      <w:r>
        <w:rPr>
          <w:rFonts w:ascii="宋体" w:hAnsi="宋体" w:eastAsia="宋体" w:cs="宋体"/>
          <w:color w:val="000"/>
          <w:sz w:val="28"/>
          <w:szCs w:val="28"/>
        </w:rPr>
        <w:t xml:space="preserve">3、建筑施工</w:t>
      </w:r>
    </w:p>
    <w:p>
      <w:pPr>
        <w:ind w:left="0" w:right="0" w:firstLine="560"/>
        <w:spacing w:before="450" w:after="450" w:line="312" w:lineRule="auto"/>
      </w:pPr>
      <w:r>
        <w:rPr>
          <w:rFonts w:ascii="宋体" w:hAnsi="宋体" w:eastAsia="宋体" w:cs="宋体"/>
          <w:color w:val="000"/>
          <w:sz w:val="28"/>
          <w:szCs w:val="28"/>
        </w:rPr>
        <w:t xml:space="preserve">了解该建筑施工的过程，综合运用所掌握的建筑技术知识淡谈自己的体会，巩同与深化原有的知识。</w:t>
      </w:r>
    </w:p>
    <w:p>
      <w:pPr>
        <w:ind w:left="0" w:right="0" w:firstLine="560"/>
        <w:spacing w:before="450" w:after="450" w:line="312" w:lineRule="auto"/>
      </w:pPr>
      <w:r>
        <w:rPr>
          <w:rFonts w:ascii="宋体" w:hAnsi="宋体" w:eastAsia="宋体" w:cs="宋体"/>
          <w:color w:val="000"/>
          <w:sz w:val="28"/>
          <w:szCs w:val="28"/>
        </w:rPr>
        <w:t xml:space="preserve">暑期实践的目的是通过参观公共建筑方面的典型建筑，建筑工地，使我们对所学知识有一个感性认识，对本专业的概貌有一个系统全面的了解，增强我们学习建筑学的兴趣。如何开始本学期的暑期实践呢，首先要选取本地几个比较有特点的公共建筑进行研究。公共建筑比较有代表性的又以学校建筑为主。因此我选取了金华本地的浙江师范大学进行研究和分析。调查研究主要分为以下四个方面：</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w:t>
      </w:r>
    </w:p>
    <w:p>
      <w:pPr>
        <w:ind w:left="0" w:right="0" w:firstLine="560"/>
        <w:spacing w:before="450" w:after="450" w:line="312" w:lineRule="auto"/>
      </w:pPr>
      <w:r>
        <w:rPr>
          <w:rFonts w:ascii="宋体" w:hAnsi="宋体" w:eastAsia="宋体" w:cs="宋体"/>
          <w:color w:val="000"/>
          <w:sz w:val="28"/>
          <w:szCs w:val="28"/>
        </w:rPr>
        <w:t xml:space="preserve">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除了参观浙江师范大学的规划和布局之外，我还选取了浙师大内部正在施工的学生宿舍楼进行分析和研究，因为宿舍楼还属于施工阶段，因此给了我到施工现场学习和研究的机会。刚到施工现场，给我的感觉就是凌乱。在主体建筑前有一个小型的广场，这个场地是堆放建筑材料用的，可以看到所堆放的建材主要是钢筋，有水泥、砂、石之类的建材，我们跟着现场管理员上了楼，我们踏上用钢管和铁网搭接成的梯子，开始觉得很危险，四周都有伸出来的钢管或铁条。</w:t>
      </w:r>
    </w:p>
    <w:p>
      <w:pPr>
        <w:ind w:left="0" w:right="0" w:firstLine="560"/>
        <w:spacing w:before="450" w:after="450" w:line="312" w:lineRule="auto"/>
      </w:pPr>
      <w:r>
        <w:rPr>
          <w:rFonts w:ascii="宋体" w:hAnsi="宋体" w:eastAsia="宋体" w:cs="宋体"/>
          <w:color w:val="000"/>
          <w:sz w:val="28"/>
          <w:szCs w:val="28"/>
        </w:rPr>
        <w:t xml:space="preserve">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在看板筋时我们发现连同钢筋一起铺设的还有电线管，这是电专业和结构专业合作的一个体现。在工地我向工人也了解了一些情况，比如，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宋体" w:hAnsi="宋体" w:eastAsia="宋体" w:cs="宋体"/>
          <w:color w:val="000"/>
          <w:sz w:val="28"/>
          <w:szCs w:val="28"/>
        </w:rPr>
        <w:t xml:space="preserve">现浇板裂缝的种类：一、按裂缝产生原因分类。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w:t>
      </w:r>
    </w:p>
    <w:p>
      <w:pPr>
        <w:ind w:left="0" w:right="0" w:firstLine="560"/>
        <w:spacing w:before="450" w:after="450" w:line="312" w:lineRule="auto"/>
      </w:pPr>
      <w:r>
        <w:rPr>
          <w:rFonts w:ascii="宋体" w:hAnsi="宋体" w:eastAsia="宋体" w:cs="宋体"/>
          <w:color w:val="000"/>
          <w:sz w:val="28"/>
          <w:szCs w:val="28"/>
        </w:rPr>
        <w:t xml:space="preserve">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w:t>
      </w:r>
    </w:p>
    <w:p>
      <w:pPr>
        <w:ind w:left="0" w:right="0" w:firstLine="560"/>
        <w:spacing w:before="450" w:after="450" w:line="312" w:lineRule="auto"/>
      </w:pPr>
      <w:r>
        <w:rPr>
          <w:rFonts w:ascii="宋体" w:hAnsi="宋体" w:eastAsia="宋体" w:cs="宋体"/>
          <w:color w:val="000"/>
          <w:sz w:val="28"/>
          <w:szCs w:val="28"/>
        </w:rPr>
        <w:t xml:space="preserve">对荷载的影响小，但对耐久性损害大。(1)干缩裂缝：混凝土的干缩裂缝为表面裂缝，裂缝宽度一般在0.05-0.2mm之间，其走向没有规律性。混凝土在成型后养护不当，表面水分散失过快，造成混凝土内外收缩不均匀，引起混凝土表面裂缝。(2)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(3)现浇板的弹性变形及支座处负筋下沉产生裂缝。(4)混凝土水灰比、塌落度过大，或使用过量粉砂产生裂缝。(5)混凝土施工中过分振捣，模板、垫层过于干燥产生裂缝。</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w:t>
      </w:r>
    </w:p>
    <w:p>
      <w:pPr>
        <w:ind w:left="0" w:right="0" w:firstLine="560"/>
        <w:spacing w:before="450" w:after="450" w:line="312" w:lineRule="auto"/>
      </w:pPr>
      <w:r>
        <w:rPr>
          <w:rFonts w:ascii="宋体" w:hAnsi="宋体" w:eastAsia="宋体" w:cs="宋体"/>
          <w:color w:val="000"/>
          <w:sz w:val="28"/>
          <w:szCs w:val="28"/>
        </w:rPr>
        <w:t xml:space="preserve">(1)表面裂缝，可采用表面抹一层薄砂浆，或在裂缝表面涂环氧胶泥、贴环氧玻璃布进行封闭处理。</w:t>
      </w:r>
    </w:p>
    <w:p>
      <w:pPr>
        <w:ind w:left="0" w:right="0" w:firstLine="560"/>
        <w:spacing w:before="450" w:after="450" w:line="312" w:lineRule="auto"/>
      </w:pPr>
      <w:r>
        <w:rPr>
          <w:rFonts w:ascii="宋体" w:hAnsi="宋体" w:eastAsia="宋体" w:cs="宋体"/>
          <w:color w:val="000"/>
          <w:sz w:val="28"/>
          <w:szCs w:val="28"/>
        </w:rPr>
        <w:t xml:space="preserve">(2)缝宽小于0。3mm，可采用灌水泥或化学浆的方法进行裂缝处理。</w:t>
      </w:r>
    </w:p>
    <w:p>
      <w:pPr>
        <w:ind w:left="0" w:right="0" w:firstLine="560"/>
        <w:spacing w:before="450" w:after="450" w:line="312" w:lineRule="auto"/>
      </w:pPr>
      <w:r>
        <w:rPr>
          <w:rFonts w:ascii="宋体" w:hAnsi="宋体" w:eastAsia="宋体" w:cs="宋体"/>
          <w:color w:val="000"/>
          <w:sz w:val="28"/>
          <w:szCs w:val="28"/>
        </w:rPr>
        <w:t xml:space="preserve">(3)缝宽小于0。3mm的可采用灌缝结合混凝土加固等措施进行裂缝处理。</w:t>
      </w:r>
    </w:p>
    <w:p>
      <w:pPr>
        <w:ind w:left="0" w:right="0" w:firstLine="560"/>
        <w:spacing w:before="450" w:after="450" w:line="312" w:lineRule="auto"/>
      </w:pPr>
      <w:r>
        <w:rPr>
          <w:rFonts w:ascii="宋体" w:hAnsi="宋体" w:eastAsia="宋体" w:cs="宋体"/>
          <w:color w:val="000"/>
          <w:sz w:val="28"/>
          <w:szCs w:val="28"/>
        </w:rPr>
        <w:t xml:space="preserve">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通过到施工现场的调查研究，了解了水泥的一些基本情况;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w:t>
      </w:r>
    </w:p>
    <w:p>
      <w:pPr>
        <w:ind w:left="0" w:right="0" w:firstLine="560"/>
        <w:spacing w:before="450" w:after="450" w:line="312" w:lineRule="auto"/>
      </w:pPr>
      <w:r>
        <w:rPr>
          <w:rFonts w:ascii="宋体" w:hAnsi="宋体" w:eastAsia="宋体" w:cs="宋体"/>
          <w:color w:val="000"/>
          <w:sz w:val="28"/>
          <w:szCs w:val="28"/>
        </w:rPr>
        <w:t xml:space="preserve">通过这次的暑期实践使我对公共建筑有了一个全新、较为完整的认识，不单单停留在书本上。这次实践使我了解到公共建筑的整体规划和布局是十分重要的。也使我认识到学校类建筑是通过路网将各个单体建筑联系起来，每栋建筑独立而又相互联系，且与周围环境紧密相连。此外通过对建筑工地的实地参观使我对建筑的整体结构和施工过程有了一个更加深入的了解。原本对建筑材料一无所知的我也通过这次的实习，慢慢地开始对建筑材料产生兴趣，开始在网上搜索有关建筑材料的相关的资料以及查阅书本上有关建筑材料的相关知识。总之本次暑期建筑实习，让我对公共建筑有了一个更加深入的观察和了解，培养了学习建筑学的兴趣同时也学会了分析某类建筑的方法和步骤，对今后建筑学的学习和发展具有重要的的指导意义。</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大学建筑实训报告篇三</w:t>
      </w:r>
    </w:p>
    <w:p>
      <w:pPr>
        <w:ind w:left="0" w:right="0" w:firstLine="560"/>
        <w:spacing w:before="450" w:after="450" w:line="312" w:lineRule="auto"/>
      </w:pPr>
      <w:r>
        <w:rPr>
          <w:rFonts w:ascii="宋体" w:hAnsi="宋体" w:eastAsia="宋体" w:cs="宋体"/>
          <w:color w:val="000"/>
          <w:sz w:val="28"/>
          <w:szCs w:val="28"/>
        </w:rPr>
        <w:t xml:space="preserve">为了经过观赏典型修建，修建工地，使我们对所学常识有一个感性知道，对本专业的概貌有一个体系全面的了解，进步理论联系实践的才干，增强我们学习本专业的爱好。校园组织了一次观赏修建工地的实习。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xx小区、xx体育馆施工现场、校园试验室。</w:t>
      </w:r>
    </w:p>
    <w:p>
      <w:pPr>
        <w:ind w:left="0" w:right="0" w:firstLine="560"/>
        <w:spacing w:before="450" w:after="450" w:line="312" w:lineRule="auto"/>
      </w:pPr>
      <w:r>
        <w:rPr>
          <w:rFonts w:ascii="宋体" w:hAnsi="宋体" w:eastAsia="宋体" w:cs="宋体"/>
          <w:color w:val="000"/>
          <w:sz w:val="28"/>
          <w:szCs w:val="28"/>
        </w:rPr>
        <w:t xml:space="preserve">（一）修建外观</w:t>
      </w:r>
    </w:p>
    <w:p>
      <w:pPr>
        <w:ind w:left="0" w:right="0" w:firstLine="560"/>
        <w:spacing w:before="450" w:after="450" w:line="312" w:lineRule="auto"/>
      </w:pPr>
      <w:r>
        <w:rPr>
          <w:rFonts w:ascii="宋体" w:hAnsi="宋体" w:eastAsia="宋体" w:cs="宋体"/>
          <w:color w:val="000"/>
          <w:sz w:val="28"/>
          <w:szCs w:val="28"/>
        </w:rPr>
        <w:t xml:space="preserve">榜首天下午，同学们来到xx小区，观赏该小区。一路上指导教师就所看到的修建给我们进行解说，并给我们剖析某一结构设置的效果，设置原因，规划的优缺点。一同结合详细的问题，告知我们现行修建规范是怎样规则的。在观赏的进程中，同学们都很仔细，及时发现问题并请教师答复，并及时作记载。经过我们有针对性的问答，我们学到了许多讲义上没有的东西，比方能够在修建物顶上装置成排的短型避雷针，使其具有传统避雷针的效果一同又不影响修建物的漂亮；尽管运用太阳能热水器能节约能源，可是规范制止用户自行装置，防止影响修建的全体外观，但能够在修建物规划时将其统一规划、装置。我们还从教师那里了解到，该小区的规划理念是“爸爸是湖，妈妈是溪，我是高兴的小鱼儿”。事实上，这一规划理念也在规划中很好的表现了出来。小区中的湖、小溪与周围的精美很好的交融在一同，拉近了人与大自然的间隔。</w:t>
      </w:r>
    </w:p>
    <w:p>
      <w:pPr>
        <w:ind w:left="0" w:right="0" w:firstLine="560"/>
        <w:spacing w:before="450" w:after="450" w:line="312" w:lineRule="auto"/>
      </w:pPr>
      <w:r>
        <w:rPr>
          <w:rFonts w:ascii="宋体" w:hAnsi="宋体" w:eastAsia="宋体" w:cs="宋体"/>
          <w:color w:val="000"/>
          <w:sz w:val="28"/>
          <w:szCs w:val="28"/>
        </w:rPr>
        <w:t xml:space="preserve">（二）修建施工</w:t>
      </w:r>
    </w:p>
    <w:p>
      <w:pPr>
        <w:ind w:left="0" w:right="0" w:firstLine="560"/>
        <w:spacing w:before="450" w:after="450" w:line="312" w:lineRule="auto"/>
      </w:pPr>
      <w:r>
        <w:rPr>
          <w:rFonts w:ascii="宋体" w:hAnsi="宋体" w:eastAsia="宋体" w:cs="宋体"/>
          <w:color w:val="000"/>
          <w:sz w:val="28"/>
          <w:szCs w:val="28"/>
        </w:rPr>
        <w:t xml:space="preserve">第二天下午，同学们又到xx体育馆施工现场进行观赏。在施工现场的外面，我们惊喜的发现，这个修建的规划单位便是我们校园的修建规划研究院。所以同学们都很激动，观赏进程中好像也愈加活跃了。在现场，我们看到了部分梁的端处有不少伸出来的钢筋头，看上去比较古怪。所以就问教师是什么东西。教师告知我们那便是预应力钢筋。说实在的，提起预应力混凝土，我信任没有讲几个同学不知道，可是提到真实的，我估量则没有几个同学真实的见过。这一次观赏，使我们能从感官上对一些修建结构有个直观的了解，对我们往后的学习和作业都是很有协助的。</w:t>
      </w:r>
    </w:p>
    <w:p>
      <w:pPr>
        <w:ind w:left="0" w:right="0" w:firstLine="560"/>
        <w:spacing w:before="450" w:after="450" w:line="312" w:lineRule="auto"/>
      </w:pPr>
      <w:r>
        <w:rPr>
          <w:rFonts w:ascii="宋体" w:hAnsi="宋体" w:eastAsia="宋体" w:cs="宋体"/>
          <w:color w:val="000"/>
          <w:sz w:val="28"/>
          <w:szCs w:val="28"/>
        </w:rPr>
        <w:t xml:space="preserve">在现场我们能够清楚地看到支撑上部分量的柱子很粗，在承重柱的四周有细一些的结构柱，它们是用来加大墙的强度的，以防止因墙身过长导致简单崩塌。在三楼，我们看到上面楼板的支架还没有拆，这些支架是用钢管和模板组成的，钢管很密，可见要接受彻底没有强度的混凝土板和梁需求很大的支撑力。在一楼，我们看到了施工后浇带，里边还有钢筋网。教师告知我们在施工完成后这些后浇带就会被浇上。在一楼入口处周围，我们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（三）修建内部</w:t>
      </w:r>
    </w:p>
    <w:p>
      <w:pPr>
        <w:ind w:left="0" w:right="0" w:firstLine="560"/>
        <w:spacing w:before="450" w:after="450" w:line="312" w:lineRule="auto"/>
      </w:pPr>
      <w:r>
        <w:rPr>
          <w:rFonts w:ascii="宋体" w:hAnsi="宋体" w:eastAsia="宋体" w:cs="宋体"/>
          <w:color w:val="000"/>
          <w:sz w:val="28"/>
          <w:szCs w:val="28"/>
        </w:rPr>
        <w:t xml:space="preserve">第三天是我们的最终一次实习。地址在校园的结构试验室。由所以大型的试验室，而且试验内容比较特别，所以这个修建的规划也有许多特别的当地。试验室选用大跨度，结构结构，其间房顶为网架结构。在试验室的柱顶上安有预埋件和钢板，经过螺栓节点衔接房顶的平板网架。据教师讲，选用平板网架和螺栓节点，适合于跨度不大的结构（50-60m）。在修建组合上选用了错层的组合方法。修建主体空间为试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因为试验的要求，试验室中设置了10t的吊车，相应就有吊车梁。这一点与工业修建很像。但据指导教师说，在吊车梁与高侧窗的设置上有点问题。高侧窗正好被吊车梁挡住，影响了其采光效果的发挥。</w:t>
      </w:r>
    </w:p>
    <w:p>
      <w:pPr>
        <w:ind w:left="0" w:right="0" w:firstLine="560"/>
        <w:spacing w:before="450" w:after="450" w:line="312" w:lineRule="auto"/>
      </w:pPr>
      <w:r>
        <w:rPr>
          <w:rFonts w:ascii="宋体" w:hAnsi="宋体" w:eastAsia="宋体" w:cs="宋体"/>
          <w:color w:val="000"/>
          <w:sz w:val="28"/>
          <w:szCs w:val="28"/>
        </w:rPr>
        <w:t xml:space="preserve">要处理这个问题，能够从两个方面下手：</w:t>
      </w:r>
    </w:p>
    <w:p>
      <w:pPr>
        <w:ind w:left="0" w:right="0" w:firstLine="560"/>
        <w:spacing w:before="450" w:after="450" w:line="312" w:lineRule="auto"/>
      </w:pPr>
      <w:r>
        <w:rPr>
          <w:rFonts w:ascii="宋体" w:hAnsi="宋体" w:eastAsia="宋体" w:cs="宋体"/>
          <w:color w:val="000"/>
          <w:sz w:val="28"/>
          <w:szCs w:val="28"/>
        </w:rPr>
        <w:t xml:space="preserve">⑴在最初规划时就考虑吊车梁和高侧窗的相对标高，防止发生这种遮挡的问题。此外，在规划这种大型的车间方法的修建物时，设在其相邻修建物的南面，防止影响高侧窗采光。但这个试验室在这一点上规划的并不太适宜，因为它建在修建资料试验室的北面，采光会遭到其影响。</w:t>
      </w:r>
    </w:p>
    <w:p>
      <w:pPr>
        <w:ind w:left="0" w:right="0" w:firstLine="560"/>
        <w:spacing w:before="450" w:after="450" w:line="312" w:lineRule="auto"/>
      </w:pPr>
      <w:r>
        <w:rPr>
          <w:rFonts w:ascii="宋体" w:hAnsi="宋体" w:eastAsia="宋体" w:cs="宋体"/>
          <w:color w:val="000"/>
          <w:sz w:val="28"/>
          <w:szCs w:val="28"/>
        </w:rPr>
        <w:t xml:space="preserve">⑵在房顶添加几条条形采光带，添加采光，以补偿侧窗形成的采光缺乏。但应留意房顶的防水问题。试验室的另一个特别之处就在于它的地上。为增强修建的刚度，墙和地上选用的整浇施工。据给我们解说的指导教师说，试验室内北部地上厚达1.2m，全为轻钢砼资料，因为北面安顿有大型试验仪器，试验时对地上发生很大的荷载。而南面地上则和墙的厚度相同，选用预应力砼资料做成，为地上自承重。因为地上厚度相差较大，我们看到在厚薄地上的交界处呈现了裂缝，但指导教师说，这并不影响运用，也不会影响修建的安全性。这使我们定心下来。</w:t>
      </w:r>
    </w:p>
    <w:p>
      <w:pPr>
        <w:ind w:left="0" w:right="0" w:firstLine="560"/>
        <w:spacing w:before="450" w:after="450" w:line="312" w:lineRule="auto"/>
      </w:pPr>
      <w:r>
        <w:rPr>
          <w:rFonts w:ascii="宋体" w:hAnsi="宋体" w:eastAsia="宋体" w:cs="宋体"/>
          <w:color w:val="000"/>
          <w:sz w:val="28"/>
          <w:szCs w:val="28"/>
        </w:rPr>
        <w:t xml:space="preserve">经过观赏实践修建，我们添加对修建的知道程度，加深对所学常识的了解；经过观赏和教师的解说，运用所学常识剖析修建的优缺点，我们进步本身的调查才干和赏识水平，为往后自己的规划供给参阅；经过实习，我们了解修建工程施工工艺，了解房子结构；经过在实践施工现场的观赏实习，培育我们吃苦耐劳的质量和对劳动人民的敬意。</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大学建筑实训报告篇四</w:t>
      </w:r>
    </w:p>
    <w:p>
      <w:pPr>
        <w:ind w:left="0" w:right="0" w:firstLine="560"/>
        <w:spacing w:before="450" w:after="450" w:line="312" w:lineRule="auto"/>
      </w:pPr>
      <w:r>
        <w:rPr>
          <w:rFonts w:ascii="宋体" w:hAnsi="宋体" w:eastAsia="宋体" w:cs="宋体"/>
          <w:color w:val="000"/>
          <w:sz w:val="28"/>
          <w:szCs w:val="28"/>
        </w:rPr>
        <w:t xml:space="preserve">房屋建筑学是适合土木工程类专业人员了解和研究建筑设计的思路和过程、建筑物的构成和细部构造以及它们与其有关专业,特别是与结构专业之间密切联系的一门专业基础学科.作为一门内容广泛的综合性学科,它涉及到建筑功能、建筑艺术、建筑规划、工程技术、工程经济等诸多方面的问题.</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的最佳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大学建筑实训报告篇五</w:t>
      </w:r>
    </w:p>
    <w:p>
      <w:pPr>
        <w:ind w:left="0" w:right="0" w:firstLine="560"/>
        <w:spacing w:before="450" w:after="450" w:line="312" w:lineRule="auto"/>
      </w:pPr>
      <w:r>
        <w:rPr>
          <w:rFonts w:ascii="宋体" w:hAnsi="宋体" w:eastAsia="宋体" w:cs="宋体"/>
          <w:color w:val="000"/>
          <w:sz w:val="28"/>
          <w:szCs w:val="28"/>
        </w:rPr>
        <w:t xml:space="preserve">我满怀信心来到实习单位实习了x年。在x个月的实习中，我学到了很多在学校学不到的知识，让我受益匪浅。</w:t>
      </w:r>
    </w:p>
    <w:p>
      <w:pPr>
        <w:ind w:left="0" w:right="0" w:firstLine="560"/>
        <w:spacing w:before="450" w:after="450" w:line="312" w:lineRule="auto"/>
      </w:pPr>
      <w:r>
        <w:rPr>
          <w:rFonts w:ascii="宋体" w:hAnsi="宋体" w:eastAsia="宋体" w:cs="宋体"/>
          <w:color w:val="000"/>
          <w:sz w:val="28"/>
          <w:szCs w:val="28"/>
        </w:rPr>
        <w:t xml:space="preserve">制作建筑材料，包括基础、地下室、主体、屋面、抹灰等。；收集整理自己的一些各专业技术人员、质检员、测量员准备的资料；用软件的时候有很多次。在施工的哪一步，都要做相应的检验批等资料，填写好(包括监理资料)，交监理签字盖章，并收集。完成每次验收所需的资料，配合项目部的验收工作；完成后，分别对档案、业主和公司进行不同的归档和移交；负责收发一些文件。</w:t>
      </w:r>
    </w:p>
    <w:p>
      <w:pPr>
        <w:ind w:left="0" w:right="0" w:firstLine="560"/>
        <w:spacing w:before="450" w:after="450" w:line="312" w:lineRule="auto"/>
      </w:pPr>
      <w:r>
        <w:rPr>
          <w:rFonts w:ascii="宋体" w:hAnsi="宋体" w:eastAsia="宋体" w:cs="宋体"/>
          <w:color w:val="000"/>
          <w:sz w:val="28"/>
          <w:szCs w:val="28"/>
        </w:rPr>
        <w:t xml:space="preserve">1、工程资料的收集、整理、归档、归档、保管；</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2、施工过程中各种质量保证资料的收集、检查和汇总；</w:t>
      </w:r>
    </w:p>
    <w:p>
      <w:pPr>
        <w:ind w:left="0" w:right="0" w:firstLine="560"/>
        <w:spacing w:before="450" w:after="450" w:line="312" w:lineRule="auto"/>
      </w:pPr>
      <w:r>
        <w:rPr>
          <w:rFonts w:ascii="宋体" w:hAnsi="宋体" w:eastAsia="宋体" w:cs="宋体"/>
          <w:color w:val="000"/>
          <w:sz w:val="28"/>
          <w:szCs w:val="28"/>
        </w:rPr>
        <w:t xml:space="preserve">3、记录、安排、会签、复制和分发施工期间的各种会议；</w:t>
      </w:r>
    </w:p>
    <w:p>
      <w:pPr>
        <w:ind w:left="0" w:right="0" w:firstLine="560"/>
        <w:spacing w:before="450" w:after="450" w:line="312" w:lineRule="auto"/>
      </w:pPr>
      <w:r>
        <w:rPr>
          <w:rFonts w:ascii="宋体" w:hAnsi="宋体" w:eastAsia="宋体" w:cs="宋体"/>
          <w:color w:val="000"/>
          <w:sz w:val="28"/>
          <w:szCs w:val="28"/>
        </w:rPr>
        <w:t xml:space="preserve">4、施工过程中各种试块和试件的取样、检验、结果检索、报告和分类存放；</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在专业相对对应的实践岗位上，要努力把所学的理论知识与实际工作相结合，灵活运用，使自己的专业知识、专业技能和工程实践能力得到全面提高。积累一定的工作经验和社会经验，职业道德、职业素质、劳动观念、工作能力等明显提高。，逐步掌握从只能在课堂上学习的学生到服务员工的角色转变，对以后上岗有很大帮助。</w:t>
      </w:r>
    </w:p>
    <w:p>
      <w:pPr>
        <w:ind w:left="0" w:right="0" w:firstLine="560"/>
        <w:spacing w:before="450" w:after="450" w:line="312" w:lineRule="auto"/>
      </w:pPr>
      <w:r>
        <w:rPr>
          <w:rFonts w:ascii="宋体" w:hAnsi="宋体" w:eastAsia="宋体" w:cs="宋体"/>
          <w:color w:val="000"/>
          <w:sz w:val="28"/>
          <w:szCs w:val="28"/>
        </w:rPr>
        <w:t xml:space="preserve">1、负责项目资料档案管理、计划编制、统计管理和行业内:</w:t>
      </w:r>
    </w:p>
    <w:p>
      <w:pPr>
        <w:ind w:left="0" w:right="0" w:firstLine="560"/>
        <w:spacing w:before="450" w:after="450" w:line="312" w:lineRule="auto"/>
      </w:pPr>
      <w:r>
        <w:rPr>
          <w:rFonts w:ascii="宋体" w:hAnsi="宋体" w:eastAsia="宋体" w:cs="宋体"/>
          <w:color w:val="000"/>
          <w:sz w:val="28"/>
          <w:szCs w:val="28"/>
        </w:rPr>
        <w:t xml:space="preserve">(1)管理工作。即负责接收、清点、登记、发放、归档和管理项目的所有图纸:工程图纸接收登记后，按规定发放给有关单位和人员，并由收件人签字确认；</w:t>
      </w:r>
    </w:p>
    <w:p>
      <w:pPr>
        <w:ind w:left="0" w:right="0" w:firstLine="560"/>
        <w:spacing w:before="450" w:after="450" w:line="312" w:lineRule="auto"/>
      </w:pPr>
      <w:r>
        <w:rPr>
          <w:rFonts w:ascii="宋体" w:hAnsi="宋体" w:eastAsia="宋体" w:cs="宋体"/>
          <w:color w:val="000"/>
          <w:sz w:val="28"/>
          <w:szCs w:val="28"/>
        </w:rPr>
        <w:t xml:space="preserve">(2)负责收集和保存所有工程项目图纸，每个项目接收和保存不少于两套正式图纸，其中至少一套图纸应有设计单位图纸专用章。竣工图散装折叠，建筑平面图、立面图、剖面图、建筑大样图、结构施工图等建筑工程图按资料目录顺序分类管理；</w:t>
      </w:r>
    </w:p>
    <w:p>
      <w:pPr>
        <w:ind w:left="0" w:right="0" w:firstLine="560"/>
        <w:spacing w:before="450" w:after="450" w:line="312" w:lineRule="auto"/>
      </w:pPr>
      <w:r>
        <w:rPr>
          <w:rFonts w:ascii="宋体" w:hAnsi="宋体" w:eastAsia="宋体" w:cs="宋体"/>
          <w:color w:val="000"/>
          <w:sz w:val="28"/>
          <w:szCs w:val="28"/>
        </w:rPr>
        <w:t xml:space="preserve">(3)收集和归档施工过程中的所有技术变更、谈判记录、会议纪要等资料:负责对每天收到的管理文件和技术文件进行分类、登录和归档；</w:t>
      </w:r>
    </w:p>
    <w:p>
      <w:pPr>
        <w:ind w:left="0" w:right="0" w:firstLine="560"/>
        <w:spacing w:before="450" w:after="450" w:line="312" w:lineRule="auto"/>
      </w:pPr>
      <w:r>
        <w:rPr>
          <w:rFonts w:ascii="宋体" w:hAnsi="宋体" w:eastAsia="宋体" w:cs="宋体"/>
          <w:color w:val="000"/>
          <w:sz w:val="28"/>
          <w:szCs w:val="28"/>
        </w:rPr>
        <w:t xml:space="preserve">(4)负责项目文件的登记、控制、分办、催办、接收、打印、传递、归档、归档和销毁；</w:t>
      </w:r>
    </w:p>
    <w:p>
      <w:pPr>
        <w:ind w:left="0" w:right="0" w:firstLine="560"/>
        <w:spacing w:before="450" w:after="450" w:line="312" w:lineRule="auto"/>
      </w:pPr>
      <w:r>
        <w:rPr>
          <w:rFonts w:ascii="宋体" w:hAnsi="宋体" w:eastAsia="宋体" w:cs="宋体"/>
          <w:color w:val="000"/>
          <w:sz w:val="28"/>
          <w:szCs w:val="28"/>
        </w:rPr>
        <w:t xml:space="preserve">(5)负责各类资料的积累、整理、加工、保管和归档，注意保密原则；</w:t>
      </w:r>
    </w:p>
    <w:p>
      <w:pPr>
        <w:ind w:left="0" w:right="0" w:firstLine="560"/>
        <w:spacing w:before="450" w:after="450" w:line="312" w:lineRule="auto"/>
      </w:pPr>
      <w:r>
        <w:rPr>
          <w:rFonts w:ascii="宋体" w:hAnsi="宋体" w:eastAsia="宋体" w:cs="宋体"/>
          <w:color w:val="000"/>
          <w:sz w:val="28"/>
          <w:szCs w:val="28"/>
        </w:rPr>
        <w:t xml:space="preserve">(6)文件和资料的收发应及时登记，根据文件和资料的内容和性质，报项目经理批准，并及时发送给相关部门。确保设计变更和谈判的完整性，要求各方严格执行接收程序。所有收到的设计变更和协商必须由各方签字确认并加盖公章。原设计变更(包括图纸会审纪要)应存档。收集的技术数据必须是原始的。不能取得原件的，应当详细背书并加盖公章。收集和汇编信息，以确保管理目标的充分实现。</w:t>
      </w:r>
    </w:p>
    <w:p>
      <w:pPr>
        <w:ind w:left="0" w:right="0" w:firstLine="560"/>
        <w:spacing w:before="450" w:after="450" w:line="312" w:lineRule="auto"/>
      </w:pPr>
      <w:r>
        <w:rPr>
          <w:rFonts w:ascii="宋体" w:hAnsi="宋体" w:eastAsia="宋体" w:cs="宋体"/>
          <w:color w:val="000"/>
          <w:sz w:val="28"/>
          <w:szCs w:val="28"/>
        </w:rPr>
        <w:t xml:space="preserve">2、参与分部工程的验收工作，填写、会签、整理、提交归档材料并归档；负责项目备案管理，实现竣工验收相关指标(包括单位工程质量资料审查记录和综合验收记录)的备案处理；</w:t>
      </w:r>
    </w:p>
    <w:p>
      <w:pPr>
        <w:ind w:left="0" w:right="0" w:firstLine="560"/>
        <w:spacing w:before="450" w:after="450" w:line="312" w:lineRule="auto"/>
      </w:pPr>
      <w:r>
        <w:rPr>
          <w:rFonts w:ascii="宋体" w:hAnsi="宋体" w:eastAsia="宋体" w:cs="宋体"/>
          <w:color w:val="000"/>
          <w:sz w:val="28"/>
          <w:szCs w:val="28"/>
        </w:rPr>
        <w:t xml:space="preserve">(1)检查桩基工程、基础工程、主体工程、结构工程的归档资料。严格遵守数据编制要求，符合分类方案和编码规则，数据数量应满足数据归档的需要；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(2)监督检查施工单位施工资料的编制和管理是否完整、及时、与工程进度同步:监督施工单位按施工顺序形成的管理资料、技术资料、材料资料和验收资料的全过程，确保施工资料的真实性、完整性和有效性；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(3)按时向公司档案移交:项目完成后，负责向公司移交文件和工程资料。文件资料交接归档时，应有《文件资料归档交接表》，双方必须按照交接目录进行核对，并履行签字手续。移交目录一式两份，双方各执一份。</w:t>
      </w:r>
    </w:p>
    <w:p>
      <w:pPr>
        <w:ind w:left="0" w:right="0" w:firstLine="560"/>
        <w:spacing w:before="450" w:after="450" w:line="312" w:lineRule="auto"/>
      </w:pPr>
      <w:r>
        <w:rPr>
          <w:rFonts w:ascii="宋体" w:hAnsi="宋体" w:eastAsia="宋体" w:cs="宋体"/>
          <w:color w:val="000"/>
          <w:sz w:val="28"/>
          <w:szCs w:val="28"/>
        </w:rPr>
        <w:t xml:space="preserve">(4)负责向市城建档案馆移交档案:要求城建档案馆对纳入城建档案馆接收范围的工程档案进行预验收，竣工验收后将工程档案移交给城建档案馆；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(5)指导工程技术人员保管施工技术资料:指导工程技术人员保管施工组织设计和施工方案、技术交底记录、图纸审查记录、设计变更通知、工程洽商记录等技术资料。并提交给资料室；</w:t>
      </w:r>
    </w:p>
    <w:p>
      <w:pPr>
        <w:ind w:left="0" w:right="0" w:firstLine="560"/>
        <w:spacing w:before="450" w:after="450" w:line="312" w:lineRule="auto"/>
      </w:pPr>
      <w:r>
        <w:rPr>
          <w:rFonts w:ascii="宋体" w:hAnsi="宋体" w:eastAsia="宋体" w:cs="宋体"/>
          <w:color w:val="000"/>
          <w:sz w:val="28"/>
          <w:szCs w:val="28"/>
        </w:rPr>
        <w:t xml:space="preserve">(6)对工程技术人员进行工作活动中形成的、经过加工后具有保存价值的文件和资料的指导；基本建设项目评估验收过程中归档的科技文件；竣工验收项目的工程资料应保存并移交给各级资料室。</w:t>
      </w:r>
    </w:p>
    <w:p>
      <w:pPr>
        <w:ind w:left="0" w:right="0" w:firstLine="560"/>
        <w:spacing w:before="450" w:after="450" w:line="312" w:lineRule="auto"/>
      </w:pPr>
      <w:r>
        <w:rPr>
          <w:rFonts w:ascii="宋体" w:hAnsi="宋体" w:eastAsia="宋体" w:cs="宋体"/>
          <w:color w:val="000"/>
          <w:sz w:val="28"/>
          <w:szCs w:val="28"/>
        </w:rPr>
        <w:t xml:space="preserve">3、负责计划、统计管理，负责施工现场、产值完成情况的汇总、上报、月度施工统计:</w:t>
      </w:r>
    </w:p>
    <w:p>
      <w:pPr>
        <w:ind w:left="0" w:right="0" w:firstLine="560"/>
        <w:spacing w:before="450" w:after="450" w:line="312" w:lineRule="auto"/>
      </w:pPr>
      <w:r>
        <w:rPr>
          <w:rFonts w:ascii="宋体" w:hAnsi="宋体" w:eastAsia="宋体" w:cs="宋体"/>
          <w:color w:val="000"/>
          <w:sz w:val="28"/>
          <w:szCs w:val="28"/>
        </w:rPr>
        <w:t xml:space="preserve">在平时统计数据的基础上，编制当月整个工程的进度统计报告等信息统计数据。编制的统计报告包括各类专业文献、文学作品鉴赏、中等教育、高等教育、应用写作文献、外语学习资料、专业论文、图书馆员岗位实践总结报告等。</w:t>
      </w:r>
    </w:p>
    <w:p>
      <w:pPr>
        <w:ind w:left="0" w:right="0" w:firstLine="560"/>
        <w:spacing w:before="450" w:after="450" w:line="312" w:lineRule="auto"/>
      </w:pPr>
      <w:r>
        <w:rPr>
          <w:rFonts w:ascii="宋体" w:hAnsi="宋体" w:eastAsia="宋体" w:cs="宋体"/>
          <w:color w:val="000"/>
          <w:sz w:val="28"/>
          <w:szCs w:val="28"/>
        </w:rPr>
        <w:t xml:space="preserve">在了解了实习中的不足之后，我确定了自己以后努力的方向。第一，要加强管理能力，改进一些不恰当的工作方法。其次要熟悉施工规范，深入了解一些理论知识，对施工质量的验收有所认识。最后，要加强沟通能力，学会和各行各业的专业人士、各级领导搞好关系。</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2、20xx年3月5日-20xx年4月30日</w:t>
      </w:r>
    </w:p>
    <w:p>
      <w:pPr>
        <w:ind w:left="0" w:right="0" w:firstLine="560"/>
        <w:spacing w:before="450" w:after="450" w:line="312" w:lineRule="auto"/>
      </w:pPr>
      <w:r>
        <w:rPr>
          <w:rFonts w:ascii="宋体" w:hAnsi="宋体" w:eastAsia="宋体" w:cs="宋体"/>
          <w:color w:val="000"/>
          <w:sz w:val="28"/>
          <w:szCs w:val="28"/>
        </w:rPr>
        <w:t xml:space="preserve">2、实习地点：福建省莆田市</w:t>
      </w:r>
    </w:p>
    <w:p>
      <w:pPr>
        <w:ind w:left="0" w:right="0" w:firstLine="560"/>
        <w:spacing w:before="450" w:after="450" w:line="312" w:lineRule="auto"/>
      </w:pPr>
      <w:r>
        <w:rPr>
          <w:rFonts w:ascii="宋体" w:hAnsi="宋体" w:eastAsia="宋体" w:cs="宋体"/>
          <w:color w:val="000"/>
          <w:sz w:val="28"/>
          <w:szCs w:val="28"/>
        </w:rPr>
        <w:t xml:space="preserve">3、实习单位：莆田市经典装饰公司和第三空间装饰设计有限公司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1、担任的工作岗位：主要担任设计师及施工监理。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3、实习任务与重点：人际关系的处理与应用，真正的开始在社会上摸爬打滚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没有造成资金的重大损失。但是老师也给我的一次严重警告。</w:t>
      </w:r>
    </w:p>
    <w:p>
      <w:pPr>
        <w:ind w:left="0" w:right="0" w:firstLine="560"/>
        <w:spacing w:before="450" w:after="450" w:line="312" w:lineRule="auto"/>
      </w:pPr>
      <w:r>
        <w:rPr>
          <w:rFonts w:ascii="宋体" w:hAnsi="宋体" w:eastAsia="宋体" w:cs="宋体"/>
          <w:color w:val="000"/>
          <w:sz w:val="28"/>
          <w:szCs w:val="28"/>
        </w:rPr>
        <w:t xml:space="preserve">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装饰公司看到的设计行情及现状，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①建筑装饰市场竞争无序。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②企业与从业人员素质偏低。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③行业管理滞后，市场混乱。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④政策法规不完善。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w:t>
      </w:r>
    </w:p>
    <w:p>
      <w:pPr>
        <w:ind w:left="0" w:right="0" w:firstLine="560"/>
        <w:spacing w:before="450" w:after="450" w:line="312" w:lineRule="auto"/>
      </w:pPr>
      <w:r>
        <w:rPr>
          <w:rFonts w:ascii="宋体" w:hAnsi="宋体" w:eastAsia="宋体" w:cs="宋体"/>
          <w:color w:val="000"/>
          <w:sz w:val="28"/>
          <w:szCs w:val="28"/>
        </w:rPr>
        <w:t xml:space="preserve">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我原来就是在经典装饰设计公司实习了有20多天了，但在最后还是离开了，但是我并不是想离开，</w:t>
      </w:r>
    </w:p>
    <w:p>
      <w:pPr>
        <w:ind w:left="0" w:right="0" w:firstLine="560"/>
        <w:spacing w:before="450" w:after="450" w:line="312" w:lineRule="auto"/>
      </w:pPr>
      <w:r>
        <w:rPr>
          <w:rFonts w:ascii="宋体" w:hAnsi="宋体" w:eastAsia="宋体" w:cs="宋体"/>
          <w:color w:val="000"/>
          <w:sz w:val="28"/>
          <w:szCs w:val="28"/>
        </w:rPr>
        <w:t xml:space="preserve">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宋体" w:hAnsi="宋体" w:eastAsia="宋体" w:cs="宋体"/>
          <w:color w:val="000"/>
          <w:sz w:val="28"/>
          <w:szCs w:val="28"/>
        </w:rPr>
        <w:t xml:space="preserve">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不在，改天吧，呵，我也不知道什么时候在，让我感觉有点冷，接下来几天，都是在每家装饰公司盘旋，等通知的是大多数情况，</w:t>
      </w:r>
    </w:p>
    <w:p>
      <w:pPr>
        <w:ind w:left="0" w:right="0" w:firstLine="560"/>
        <w:spacing w:before="450" w:after="450" w:line="312" w:lineRule="auto"/>
      </w:pPr>
      <w:r>
        <w:rPr>
          <w:rFonts w:ascii="宋体" w:hAnsi="宋体" w:eastAsia="宋体" w:cs="宋体"/>
          <w:color w:val="000"/>
          <w:sz w:val="28"/>
          <w:szCs w:val="28"/>
        </w:rPr>
        <w:t xml:space="preserve">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一个经历让我也认识了人生的一面。</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大学建筑实训报告篇七</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大学建筑实训报告篇八</w:t>
      </w:r>
    </w:p>
    <w:p>
      <w:pPr>
        <w:ind w:left="0" w:right="0" w:firstLine="560"/>
        <w:spacing w:before="450" w:after="450" w:line="312" w:lineRule="auto"/>
      </w:pPr>
      <w:r>
        <w:rPr>
          <w:rFonts w:ascii="宋体" w:hAnsi="宋体" w:eastAsia="宋体" w:cs="宋体"/>
          <w:color w:val="000"/>
          <w:sz w:val="28"/>
          <w:szCs w:val="28"/>
        </w:rPr>
        <w:t xml:space="preserve">20xx年x月份，我在河北科技大理工学院参加xx学科带头人培训。培训期间学校安排了大量的实习操作，实践是检验真理的唯一标准，通过实习，使我近距离的了解了整个房屋的建造过程，学到了很多实用的专业知识，这些知识往往是我在学校很少接触，很少注意，但又是十分重要的，这也让我更深一步的了解了理论与实际的差别。</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w:t>
      </w:r>
    </w:p>
    <w:p>
      <w:pPr>
        <w:ind w:left="0" w:right="0" w:firstLine="560"/>
        <w:spacing w:before="450" w:after="450" w:line="312" w:lineRule="auto"/>
      </w:pPr>
      <w:r>
        <w:rPr>
          <w:rFonts w:ascii="宋体" w:hAnsi="宋体" w:eastAsia="宋体" w:cs="宋体"/>
          <w:color w:val="000"/>
          <w:sz w:val="28"/>
          <w:szCs w:val="28"/>
        </w:rPr>
        <w:t xml:space="preserve">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w:t>
      </w:r>
    </w:p>
    <w:p>
      <w:pPr>
        <w:ind w:left="0" w:right="0" w:firstLine="560"/>
        <w:spacing w:before="450" w:after="450" w:line="312" w:lineRule="auto"/>
      </w:pPr>
      <w:r>
        <w:rPr>
          <w:rFonts w:ascii="宋体" w:hAnsi="宋体" w:eastAsia="宋体" w:cs="宋体"/>
          <w:color w:val="000"/>
          <w:sz w:val="28"/>
          <w:szCs w:val="28"/>
        </w:rPr>
        <w:t xml:space="preserve">在这次实习中，我们的各个方面都有了进步，相信这次实习给我们将来的学习和生活提供很大的帮助!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20xxxx年5月2o日至2o1x年8月20日结束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材料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习的机会，我们也充分利用了这个暑假进行了实习活动。这次实习是我们在大学学习理论知识一年以来的第一接触现场，可以想象其意义的重要性，我们第一次将理论知识与实际相结合。我也不例外来到了施工现场进行实习学习，从20xx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习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大学建筑实训报告篇十一</w:t>
      </w:r>
    </w:p>
    <w:p>
      <w:pPr>
        <w:ind w:left="0" w:right="0" w:firstLine="560"/>
        <w:spacing w:before="450" w:after="450" w:line="312" w:lineRule="auto"/>
      </w:pPr>
      <w:r>
        <w:rPr>
          <w:rFonts w:ascii="宋体" w:hAnsi="宋体" w:eastAsia="宋体" w:cs="宋体"/>
          <w:color w:val="000"/>
          <w:sz w:val="28"/>
          <w:szCs w:val="28"/>
        </w:rPr>
        <w:t xml:space="preserve">由于建筑装饰工程项目的特殊性，作为建筑装饰项目的施工管理者在注重施工管理方面的同时，也应该在项目施工设计方面有相当的能力，以适应建筑装饰其技术管理的特殊性。</w:t>
      </w:r>
    </w:p>
    <w:p>
      <w:pPr>
        <w:ind w:left="0" w:right="0" w:firstLine="560"/>
        <w:spacing w:before="450" w:after="450" w:line="312" w:lineRule="auto"/>
      </w:pPr>
      <w:r>
        <w:rPr>
          <w:rFonts w:ascii="宋体" w:hAnsi="宋体" w:eastAsia="宋体" w:cs="宋体"/>
          <w:color w:val="000"/>
          <w:sz w:val="28"/>
          <w:szCs w:val="28"/>
        </w:rPr>
        <w:t xml:space="preserve">因此建筑装饰施工管理人员同时有施工与管理两方面任务与职责。施工管理者在拥有良好的施工管理素质，同时还应该掌握相应的技术知识。</w:t>
      </w:r>
    </w:p>
    <w:p>
      <w:pPr>
        <w:ind w:left="0" w:right="0" w:firstLine="560"/>
        <w:spacing w:before="450" w:after="450" w:line="312" w:lineRule="auto"/>
      </w:pPr>
      <w:r>
        <w:rPr>
          <w:rFonts w:ascii="宋体" w:hAnsi="宋体" w:eastAsia="宋体" w:cs="宋体"/>
          <w:color w:val="000"/>
          <w:sz w:val="28"/>
          <w:szCs w:val="28"/>
        </w:rPr>
        <w:t xml:space="preserve">由于装饰工程项目的施工周期相对土建工程要短，所以，施工组织设计的科学性、合理性、可操作性尤为重要。因此，技术管理的控制点和有效性是衡量企业技术发展和技术进步的重要标准，是企业可持续发展的技术保障。</w:t>
      </w:r>
    </w:p>
    <w:p>
      <w:pPr>
        <w:ind w:left="0" w:right="0" w:firstLine="560"/>
        <w:spacing w:before="450" w:after="450" w:line="312" w:lineRule="auto"/>
      </w:pPr>
      <w:r>
        <w:rPr>
          <w:rFonts w:ascii="宋体" w:hAnsi="宋体" w:eastAsia="宋体" w:cs="宋体"/>
          <w:color w:val="000"/>
          <w:sz w:val="28"/>
          <w:szCs w:val="28"/>
        </w:rPr>
        <w:t xml:space="preserve">了解和掌握国内外的技术发展动向，推动企业科技进步，提高设计和施工水平。当代科学技术的发展速度之快，大大促进了生产力的提高。科学技术转化为生产力，使社会的方方面面正悄然地发生变化;信息爆炸与信息高速公路令世界变小。搜集、整理、比较、筛选有关装饰业的最新科技信息和动态，使我们利用新技术、新工艺、新材料变为可能。每年的各类展览会和博览会，使我们很直观的了解和搜集到最新的业内信息，各种专业报刊和网上信息，又成为我们了解最新业内动态的便捷途径。 建立技术储备档案对搜集到的有关资料，按化工、建材、纺织、五金等大类分别存档;又在大类中进行细分，如化工中的防火、防水、防腐材料，木材、钢材、块材等的粘合剂，各部内外墙的涂饰材料，各种木材、钢材的涂饰材料等分门别类地造册存档。便于日后检索和查找。并不断地对档案进行更新换代，使之完善。</w:t>
      </w:r>
    </w:p>
    <w:p>
      <w:pPr>
        <w:ind w:left="0" w:right="0" w:firstLine="560"/>
        <w:spacing w:before="450" w:after="450" w:line="312" w:lineRule="auto"/>
      </w:pPr>
      <w:r>
        <w:rPr>
          <w:rFonts w:ascii="宋体" w:hAnsi="宋体" w:eastAsia="宋体" w:cs="宋体"/>
          <w:color w:val="000"/>
          <w:sz w:val="28"/>
          <w:szCs w:val="28"/>
        </w:rPr>
        <w:t xml:space="preserve">推广与应用新技术及其成果 率先开发应用网络管理系统和cad辅助设计，使我们受益匪浅;而进一步加强网络化管理的深度，提高微机的自动化水平，又成为我们新的亟待解决的课题。推进行业进步要从推广与应用新技术、新工艺、新材料入手，对已掌握的安全、环保、高效、节能等方面的产品和技术，要优先利用;从前期谈判就向业主介绍和推荐，设计时积极采用，从而形成企业优势。在这里还应看到，推广与应用新技术、新工艺、新材料一定要具有前瞻性;在一定的时段或一定的经济环境中，这种推广与应用可能有阻力或不被业主认可，但这只是暂时现象，纵观时代的进步，优胜劣汰是发展的必然趋势。在这方面谁走在前面，谁将会有更多的机会和能力赢得市场。</w:t>
      </w:r>
    </w:p>
    <w:p>
      <w:pPr>
        <w:ind w:left="0" w:right="0" w:firstLine="560"/>
        <w:spacing w:before="450" w:after="450" w:line="312" w:lineRule="auto"/>
      </w:pPr>
      <w:r>
        <w:rPr>
          <w:rFonts w:ascii="宋体" w:hAnsi="宋体" w:eastAsia="宋体" w:cs="宋体"/>
          <w:color w:val="000"/>
          <w:sz w:val="28"/>
          <w:szCs w:val="28"/>
        </w:rPr>
        <w:t xml:space="preserve">推广技术的更新改造现代装饰技术较之传统装饰技术，已不可同日而语，不同的材料、工艺、设备，必然导致技术的变革和更新改造。纳米技术的出现可预见的是会对涂料工业注入新的活力，出现划时代的新型涂料产品，那么与之相关的施工工艺和技术也会出现变化。微机内存配置的提高，新的管理和设计软件的开发应用，无疑会使管理与设计上一个新台阶，会使工作效率得到更大的提高，加工设备的更新改造，数控设备的应用，使半成品和加工件的质量和材料利用率得到提高。抱残守缺的时代已经一去不复返了。我们相信装饰技术的更新与改造的周期会越来越短，发展的速度会越来越快。培训相关人员应用新技术、新工艺、新材料的能力随着新技术、新工艺、新材料的出现，我们经过试验或比较得出有关数据和操作经验，然后编制作业指导书，将使用的工具、施工工艺、技术要点、检验与验收标准列入其中，下发相关的部门和操作人员;使管理、操作和检验人员很快熟悉了自己的工作要点。在实际操作中，由工艺员和技术员进行指导，以点带面的逐步展开，这种做法已被实践证明是快捷而又行之有效的。</w:t>
      </w:r>
    </w:p>
    <w:p>
      <w:pPr>
        <w:ind w:left="0" w:right="0" w:firstLine="560"/>
        <w:spacing w:before="450" w:after="450" w:line="312" w:lineRule="auto"/>
      </w:pPr>
      <w:r>
        <w:rPr>
          <w:rFonts w:ascii="宋体" w:hAnsi="宋体" w:eastAsia="宋体" w:cs="宋体"/>
          <w:color w:val="000"/>
          <w:sz w:val="28"/>
          <w:szCs w:val="28"/>
        </w:rPr>
        <w:t xml:space="preserve">企业的技术质量管理，是企业逐年发展过程中所积累、总结、完善而形成的制度或措施，它通过内部和外部条件的转化和提高而逐渐完善。制度的形成与完善是要经过长期的修正、补充和检验的。因此，技术质量的控制是否有效，成为是否修订现阶段措施的基本条件;基于此点来衡量技术质量管理工作，将会得出正确的判断，无效或失效就要修订或改进;相反，则要巩固与加强管理力度，使企业发展。参加或主持企业重大技术会议，解决技术疑难问题 解决技术疑难问题，是技术管理工作中的重中之重，无论是设计还是施工，这类问题不解决，将直接影响工程质量而造成无谓的浪费或经济损失。针对不同的问题召开专题会议，比如专业或技术要求较高的单位工程，对其消防、屏蔽、抗静电、温湿度、超静除尘、强弱电、声学、隔音等等，都要进行充分的论证，形成合理可行的方案;对质量通病的预防，如大面积的铺贴石材、地砖，或是大面积的纸面石膏板吊顶，针对容易出现的地面空鼓、不平或吊顶不平与开裂，分析缺陷成因，制定相对应的施工方案与技术要点，在实施过程中严格控制和检查，使问题相继得到解决。对已经出现的质量问题，经过分析找出原因，然后进行小范围试验，问题解决后，写成作业指导书进行推广。技术疑难问题会随着新技术、新工艺、新材料的不断采用，而逐渐出现，及时发现、及时解决、不留尾巴是解决问题的最好办法。自己解决不了可以采用派出去、请进来的办法，积累解决问题的经验和能力。</w:t>
      </w:r>
    </w:p>
    <w:p>
      <w:pPr>
        <w:ind w:left="0" w:right="0" w:firstLine="560"/>
        <w:spacing w:before="450" w:after="450" w:line="312" w:lineRule="auto"/>
      </w:pPr>
      <w:r>
        <w:rPr>
          <w:rFonts w:ascii="宋体" w:hAnsi="宋体" w:eastAsia="宋体" w:cs="宋体"/>
          <w:color w:val="000"/>
          <w:sz w:val="28"/>
          <w:szCs w:val="28"/>
        </w:rPr>
        <w:t xml:space="preserve">参与合同评审，对合同中涉及的技术能力把关 前文说到的专业或技术要求较高的单位工程，在合同评审中会经常出现，对其技术可行性评审论证后，确定自己的技术能力范围;对一些专业的单项工程或作业进行分承包，进而保证工程整体的施工质量和要求。 主持重要的设计评审，最终审批图纸 对重要工程的设计评审包括几个方面： 图纸设计是否满足了建设方的各方面要求，是否符合国家规范;图纸设计是否科学合理又有先进性，总体风格及效果; 图纸设计的规范性，完整性和保证程度; 图纸设计材料的购置能力，施工的可行性; 能够满足以上要求，由企业技术负责人审批。 对设计的质量进行抽查与评定，审批设计更改 定期与不定期进行图纸设计抽查，对已竣工的图纸设计分为优、良、可、差四级评定，促进设计质量的提高，并将量化的统计结果发放至每一设计人。审批由于业主、现场或设计需要的设计变更，汇总不同的变更原因，找出设计失误，同样是提高设计质量的又一手段。</w:t>
      </w:r>
    </w:p>
    <w:p>
      <w:pPr>
        <w:ind w:left="0" w:right="0" w:firstLine="560"/>
        <w:spacing w:before="450" w:after="450" w:line="312" w:lineRule="auto"/>
      </w:pPr>
      <w:r>
        <w:rPr>
          <w:rFonts w:ascii="宋体" w:hAnsi="宋体" w:eastAsia="宋体" w:cs="宋体"/>
          <w:color w:val="000"/>
          <w:sz w:val="28"/>
          <w:szCs w:val="28"/>
        </w:rPr>
        <w:t xml:space="preserve">审批施工组织设计和工程技术交底好的施工组织设计和工程技术交底，是有效控制施工质量、进度、成本的先决条件;因此对其科学合理和严密可行的要求很高，不同的环境、条件、技术含量和工期要求，以及不同的地区、季节等因素，都是施工组织设计和工程技术交底的依据。稍有疏漏将会出现失误，从而影响施工作业的顺利实施，规范施工组织设计和技术交底已成为企业招投标与施工准备的重要运作环节。因此，其编制的科学合理和严密可行，能够指导施工是得到审批的必备条件。 施工过程中技术资料和工程质量的检查 施工过程中技术资料是否齐备，工程质量是否达标，是衡量企业和项目经理管理水平高下的关键，是质检部门评定质量的依据。</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大学建筑实训报告篇十二</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昆钢凌波小区商住楼0111型土建工程</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 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 建筑部分工程量计算完成后，我们根据《云南省建筑工程消耗量定额》、《云南省建筑工程措施项目计价办法》进行套价。计算总价为：1224184。42元（壹佰贰拾贰万肆仟壹佰捌拾肆元肆角贰分）。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