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2025年求职竞聘演讲稿(4篇)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以下我给大家整理了一些优质的演讲...</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求职竞聘演讲稿篇一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现年44岁。从事财务工作二十年（其中前十四年从事出纳工作；后六年从事开票、统计等管理工作），应聘前在xx中计新科仪器有限公司工作。此次我要应聘的两个工作岗位，分别是工会财务（出纳）管理岗位、物业楼宇（和平里院区）管理岗位。</w:t>
      </w:r>
    </w:p>
    <w:p>
      <w:pPr>
        <w:ind w:left="0" w:right="0" w:firstLine="560"/>
        <w:spacing w:before="450" w:after="450" w:line="312" w:lineRule="auto"/>
      </w:pPr>
      <w:r>
        <w:rPr>
          <w:rFonts w:ascii="宋体" w:hAnsi="宋体" w:eastAsia="宋体" w:cs="宋体"/>
          <w:color w:val="000"/>
          <w:sz w:val="28"/>
          <w:szCs w:val="28"/>
        </w:rPr>
        <w:t xml:space="preserve">工会财务管理工作，对我来说是轻车熟路。我从19xx年七月至20xx年一月，长达十四年里一直从事出纳工作，我对现金的管理程序了如指掌；我熟悉银行处理业务的所有流程（甚至连提取大额现金都是我独自完成的），而且当时几乎所有的银行业务人员都和我很熟悉；最重要的一点是，我现在拥有一辆电动三轮车，可以保障我随时、迅速赶往银行处理业务。如果我能够走上这个工作岗位，我会驾驶着三轮车往来于银行完成现金的存取及相关业务、尽我所能地去完成其他为职工服务的工作。回到单位后，每日登记《现金日记账》等相关账簿；每天下班前核对现金或银行存款，以保证账实、账账相符；年终，配合院相关部门完成职工福利的发放工作；忠实的执行领导交予的其他工作。最后说一句，在过去的十四年里除了完成本职工作外，我还分担了一部分会计岗位的工作。总之以我二十年的工作经验，特别是十四年出纳岗位的工作经验，我完全可以担负起这个岗位的职责！</w:t>
      </w:r>
    </w:p>
    <w:p>
      <w:pPr>
        <w:ind w:left="0" w:right="0" w:firstLine="560"/>
        <w:spacing w:before="450" w:after="450" w:line="312" w:lineRule="auto"/>
      </w:pPr>
      <w:r>
        <w:rPr>
          <w:rFonts w:ascii="宋体" w:hAnsi="宋体" w:eastAsia="宋体" w:cs="宋体"/>
          <w:color w:val="000"/>
          <w:sz w:val="28"/>
          <w:szCs w:val="28"/>
        </w:rPr>
        <w:t xml:space="preserve">楼宇管理岗位对于我来说是一个完全陌生的工作，但是我想只要有一份耐心、细心、责任心，摸索着干，就一定能干好！如果我被聘任上岗，我计划：每天9：00、14：00、17：00各巡视一遍我的责任区。首先检查走廊的公共设施是否完好、是否存在该关闭的被打开、该打开的被关闭情况；然后进入卫生间，检查卫生间的设施是否有毁损、是否发生跑、冒、滴、漏的情况、是否存在人为原因浪费水、电的情况；最后检查走廊、卫生间的打扫情况。</w:t>
      </w:r>
    </w:p>
    <w:p>
      <w:pPr>
        <w:ind w:left="0" w:right="0" w:firstLine="560"/>
        <w:spacing w:before="450" w:after="450" w:line="312" w:lineRule="auto"/>
      </w:pPr>
      <w:r>
        <w:rPr>
          <w:rFonts w:ascii="宋体" w:hAnsi="宋体" w:eastAsia="宋体" w:cs="宋体"/>
          <w:color w:val="000"/>
          <w:sz w:val="28"/>
          <w:szCs w:val="28"/>
        </w:rPr>
        <w:t xml:space="preserve">对于打扫不干净的情况，我会提醒保洁人员重新补救一下。对于人为原因忘记关闭水、电等的情况，我会随手关紧。对于公共设施常态的，我会随时保证它们处于正常的开启或关闭状态。对于公关设施发生严重损毁的，首先要报告本部门的领导；然后通知物业、维修部门的相关人员尽快进行修理，对一般的跑冒滴漏问题，及时通知物业、维修部门的相关人员尽快进行修理，自始至终本人应在现场等候。</w:t>
      </w:r>
    </w:p>
    <w:p>
      <w:pPr>
        <w:ind w:left="0" w:right="0" w:firstLine="560"/>
        <w:spacing w:before="450" w:after="450" w:line="312" w:lineRule="auto"/>
      </w:pPr>
      <w:r>
        <w:rPr>
          <w:rFonts w:ascii="宋体" w:hAnsi="宋体" w:eastAsia="宋体" w:cs="宋体"/>
          <w:color w:val="000"/>
          <w:sz w:val="28"/>
          <w:szCs w:val="28"/>
        </w:rPr>
        <w:t xml:space="preserve">因为社会的进步、母亲含辛茹苦的培养，使我接受了良好的教育、掌握了一技之长，才进入了计量院。我克服了身体的残障、精神的痛苦，也得到了各级领导的关心，这才使我在原来的岗位上有了一点成绩。对于未来，我希望各位领导能够在现有的条件下，安排一个最能发挥我才智的岗位，使我能为计量事业做出更大的贡献！</w:t>
      </w:r>
    </w:p>
    <w:p>
      <w:pPr>
        <w:ind w:left="0" w:right="0" w:firstLine="560"/>
        <w:spacing w:before="450" w:after="450" w:line="312" w:lineRule="auto"/>
      </w:pPr>
      <w:r>
        <w:rPr>
          <w:rFonts w:ascii="宋体" w:hAnsi="宋体" w:eastAsia="宋体" w:cs="宋体"/>
          <w:color w:val="000"/>
          <w:sz w:val="28"/>
          <w:szCs w:val="28"/>
        </w:rPr>
        <w:t xml:space="preserve">谢谢各位领导！谢谢大家！</w:t>
      </w:r>
    </w:p>
    <w:p>
      <w:pPr>
        <w:ind w:left="0" w:right="0" w:firstLine="560"/>
        <w:spacing w:before="450" w:after="450" w:line="312" w:lineRule="auto"/>
      </w:pPr>
      <w:r>
        <w:rPr>
          <w:rFonts w:ascii="黑体" w:hAnsi="黑体" w:eastAsia="黑体" w:cs="黑体"/>
          <w:color w:val="000000"/>
          <w:sz w:val="34"/>
          <w:szCs w:val="34"/>
          <w:b w:val="1"/>
          <w:bCs w:val="1"/>
        </w:rPr>
        <w:t xml:space="preserve">求职竞聘演讲稿篇二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我叫___，男，现年__岁，中共党员，大专文化，助理经济师。19__年6月入行，先后在__储蓄所、支行营业部、会计科电子汇兑、存款科、会计出纳科、支行营业室等部门工作，__年任会计检查辅导员，开始走上管理岗位，__年以来，我先后在支行计财部、营业室全面负责，现任支行营业室主任。1985年至1989年连续五年，被支行评为先进工作者。__年被支行评为“十佳服务员”。__年被支行评为先进工作者。1996年被评为__市分行“优秀会计检查员”，在1998年至20__年我任会计科长期间，连续3年实现安全无事故。在20__年综合业务系统对公版的投产工作中，我和同志们一起努力工作，获得市分行投产工作一等奖。20__年我被支行评为先进工作者，20__年被市分行评为“优秀党员”。</w:t>
      </w:r>
    </w:p>
    <w:p>
      <w:pPr>
        <w:ind w:left="0" w:right="0" w:firstLine="560"/>
        <w:spacing w:before="450" w:after="450" w:line="312" w:lineRule="auto"/>
      </w:pPr>
      <w:r>
        <w:rPr>
          <w:rFonts w:ascii="宋体" w:hAnsi="宋体" w:eastAsia="宋体" w:cs="宋体"/>
          <w:color w:val="000"/>
          <w:sz w:val="28"/>
          <w:szCs w:val="28"/>
        </w:rPr>
        <w:t xml:space="preserve">今天，我竞聘的职位是支行人事主任。首先，我向各位介绍我参加竞聘的目的：</w:t>
      </w:r>
    </w:p>
    <w:p>
      <w:pPr>
        <w:ind w:left="0" w:right="0" w:firstLine="560"/>
        <w:spacing w:before="450" w:after="450" w:line="312" w:lineRule="auto"/>
      </w:pPr>
      <w:r>
        <w:rPr>
          <w:rFonts w:ascii="宋体" w:hAnsi="宋体" w:eastAsia="宋体" w:cs="宋体"/>
          <w:color w:val="000"/>
          <w:sz w:val="28"/>
          <w:szCs w:val="28"/>
        </w:rPr>
        <w:t xml:space="preserve">1、自觉接受组织的挑选，积极拥护和支持支行的干部人事制度改革。</w:t>
      </w:r>
    </w:p>
    <w:p>
      <w:pPr>
        <w:ind w:left="0" w:right="0" w:firstLine="560"/>
        <w:spacing w:before="450" w:after="450" w:line="312" w:lineRule="auto"/>
      </w:pPr>
      <w:r>
        <w:rPr>
          <w:rFonts w:ascii="宋体" w:hAnsi="宋体" w:eastAsia="宋体" w:cs="宋体"/>
          <w:color w:val="000"/>
          <w:sz w:val="28"/>
          <w:szCs w:val="28"/>
        </w:rPr>
        <w:t xml:space="preserve">2、通过参与竞聘，充分体现支行“公开、公平、公正”、“能上能下”的用人机制，调动全行员工的积极性、创造性，实现人力资源优化配置，完成支行各项工作目标，最终实现市分行党委提出的“_大目标”。</w:t>
      </w:r>
    </w:p>
    <w:p>
      <w:pPr>
        <w:ind w:left="0" w:right="0" w:firstLine="560"/>
        <w:spacing w:before="450" w:after="450" w:line="312" w:lineRule="auto"/>
      </w:pPr>
      <w:r>
        <w:rPr>
          <w:rFonts w:ascii="宋体" w:hAnsi="宋体" w:eastAsia="宋体" w:cs="宋体"/>
          <w:color w:val="000"/>
          <w:sz w:val="28"/>
          <w:szCs w:val="28"/>
        </w:rPr>
        <w:t xml:space="preserve">3、作为目前的营业室负责人，我有充分的信心参与这次竞聘。为此，我提出如下目标：20__年，两项存款净增__万元，其中，储蓄存款净增__万元，对公存款__万元；实现中间业务收入__万元；确保全年安全无事故，内控管理实现“双零”目标。我之所以有信心竞聘支行营业室主任一职，是因为我具有如下优势：</w:t>
      </w:r>
    </w:p>
    <w:p>
      <w:pPr>
        <w:ind w:left="0" w:right="0" w:firstLine="560"/>
        <w:spacing w:before="450" w:after="450" w:line="312" w:lineRule="auto"/>
      </w:pPr>
      <w:r>
        <w:rPr>
          <w:rFonts w:ascii="宋体" w:hAnsi="宋体" w:eastAsia="宋体" w:cs="宋体"/>
          <w:color w:val="000"/>
          <w:sz w:val="28"/>
          <w:szCs w:val="28"/>
        </w:rPr>
        <w:t xml:space="preserve">1、具备担任营业室主任的政治素质。首先，我党性较强，坚持四项基本原则，对党忠诚老实，有模范执行党和国家的各项金融方针政策和上级行规章制度的自觉性，坚持原则，秉公办事，实事求是，客观公正，不循私情，廉洁奉公、为人正直、爱岗敬业、诚实做事。</w:t>
      </w:r>
    </w:p>
    <w:p>
      <w:pPr>
        <w:ind w:left="0" w:right="0" w:firstLine="560"/>
        <w:spacing w:before="450" w:after="450" w:line="312" w:lineRule="auto"/>
      </w:pPr>
      <w:r>
        <w:rPr>
          <w:rFonts w:ascii="宋体" w:hAnsi="宋体" w:eastAsia="宋体" w:cs="宋体"/>
          <w:color w:val="000"/>
          <w:sz w:val="28"/>
          <w:szCs w:val="28"/>
        </w:rPr>
        <w:t xml:space="preserve">2、具备担任营业室主任的业务素质。多年来，我不断学习，熟悉国家的有关金融法律法规，积极投身于历次会计核算制度改革，掌握了我行的主要业务知识和主要专业的核算过程，同时还具备一定的组织、判断、分析和文字综合表达能力。有较强的综合业务基础和业务技能。自到银行工作以来，我始终不忘学习、勤钻研、勤思考、多研究、不断丰富自己、提高自己，在各个岗位上均表现良好，圆满完成各项目标任务。</w:t>
      </w:r>
    </w:p>
    <w:p>
      <w:pPr>
        <w:ind w:left="0" w:right="0" w:firstLine="560"/>
        <w:spacing w:before="450" w:after="450" w:line="312" w:lineRule="auto"/>
      </w:pPr>
      <w:r>
        <w:rPr>
          <w:rFonts w:ascii="宋体" w:hAnsi="宋体" w:eastAsia="宋体" w:cs="宋体"/>
          <w:color w:val="000"/>
          <w:sz w:val="28"/>
          <w:szCs w:val="28"/>
        </w:rPr>
        <w:t xml:space="preserve">3、有较强的事业心和高度的责任感，有吃苦耐劳的精神和开拓创新的意识，具有较强的心理素质和分析解决复杂问题的能力，能够适应千头万绪、繁杂细小的一线工作。</w:t>
      </w:r>
    </w:p>
    <w:p>
      <w:pPr>
        <w:ind w:left="0" w:right="0" w:firstLine="560"/>
        <w:spacing w:before="450" w:after="450" w:line="312" w:lineRule="auto"/>
      </w:pPr>
      <w:r>
        <w:rPr>
          <w:rFonts w:ascii="宋体" w:hAnsi="宋体" w:eastAsia="宋体" w:cs="宋体"/>
          <w:color w:val="000"/>
          <w:sz w:val="28"/>
          <w:szCs w:val="28"/>
        </w:rPr>
        <w:t xml:space="preserve">4、连续多年，以较好的工作业绩，出色完成各级领导交办的任务：__年，营业室两项存款净增__万元，完成全年任务的255%，位居全行第一。其中：储蓄存款净增__万元，完成全年任务的194%，任务完成率居全行第一；对公存款净增__万元，完成全年任务的433%，任务完成率居全行第一。__年，两项存款净增__万元，完成全年任务的234%，位居全行第一。其中，储蓄存款净增__万元，完成全年任务的254%，对公存款净增__万元，完成全年任务的178%，任务完成率均居全行第一。实现中间业务收入__万元，完成全年任务的134%，居全行各网点第一，其中，代收移动话费金额连续3个季度位居全区各网点第一。</w:t>
      </w:r>
    </w:p>
    <w:p>
      <w:pPr>
        <w:ind w:left="0" w:right="0" w:firstLine="560"/>
        <w:spacing w:before="450" w:after="450" w:line="312" w:lineRule="auto"/>
      </w:pPr>
      <w:r>
        <w:rPr>
          <w:rFonts w:ascii="宋体" w:hAnsi="宋体" w:eastAsia="宋体" w:cs="宋体"/>
          <w:color w:val="000"/>
          <w:sz w:val="28"/>
          <w:szCs w:val="28"/>
        </w:rPr>
        <w:t xml:space="preserve">5、尊敬领导、团结同事。有维护领导形象和同事关系的经验和能力；群众基础较好，在带队伍、优化人力资源方面有自己的特长，能够较出色地完成各项工作任务。</w:t>
      </w:r>
    </w:p>
    <w:p>
      <w:pPr>
        <w:ind w:left="0" w:right="0" w:firstLine="560"/>
        <w:spacing w:before="450" w:after="450" w:line="312" w:lineRule="auto"/>
      </w:pPr>
      <w:r>
        <w:rPr>
          <w:rFonts w:ascii="宋体" w:hAnsi="宋体" w:eastAsia="宋体" w:cs="宋体"/>
          <w:color w:val="000"/>
          <w:sz w:val="28"/>
          <w:szCs w:val="28"/>
        </w:rPr>
        <w:t xml:space="preserve">6、具有较丰富的工作经验、社会阅历；身体健康，精力充沛；敬业精神强，爱岗意识浓，能够全身心地投入到自己所热爱的工作中去。所以，无论是在思想上、学习上、工作上、管理上、职业道德修养上、从业观念上、法律法规意识上，还是在政治素质和业务素质及精神状态上都较适合从事营业室主任职务。假如竞聘成功，我将在支行党总支的领导下，强管理、严纪律，重团结、勤工作，尽职责：</w:t>
      </w:r>
    </w:p>
    <w:p>
      <w:pPr>
        <w:ind w:left="0" w:right="0" w:firstLine="560"/>
        <w:spacing w:before="450" w:after="450" w:line="312" w:lineRule="auto"/>
      </w:pPr>
      <w:r>
        <w:rPr>
          <w:rFonts w:ascii="宋体" w:hAnsi="宋体" w:eastAsia="宋体" w:cs="宋体"/>
          <w:color w:val="000"/>
          <w:sz w:val="28"/>
          <w:szCs w:val="28"/>
        </w:rPr>
        <w:t xml:space="preserve">一是解放思想，实事求是，与时俱进，开拓创新，讲学习、讲政治、讲正气、讲纪律；靠__引路、靠__立足、靠__护航、靠__增收；切实按照“五变”、“五论”的要求，认真贯彻落实新型目标管理方法。</w:t>
      </w:r>
    </w:p>
    <w:p>
      <w:pPr>
        <w:ind w:left="0" w:right="0" w:firstLine="560"/>
        <w:spacing w:before="450" w:after="450" w:line="312" w:lineRule="auto"/>
      </w:pPr>
      <w:r>
        <w:rPr>
          <w:rFonts w:ascii="宋体" w:hAnsi="宋体" w:eastAsia="宋体" w:cs="宋体"/>
          <w:color w:val="000"/>
          <w:sz w:val="28"/>
          <w:szCs w:val="28"/>
        </w:rPr>
        <w:t xml:space="preserve">二是以人为本，整体联动，全员参与，形成合力。将营业室全体人员拧成一股绳，统一到全力开拓营销业务上来；发挥人多面广的优势，充分利用“三缘”（人缘、地缘、血缘）关系，广泛搜集客户信息，积极开展“人包门店、室包社区”的争户揽存活动；进一步加大“二次分配”考核力度，将各项业务指标细化到人，严格奖惩制度；对完成进度任务的，进行奖励，对未完成任务的，一方面进行处罚，另一方面积极引导、督促完成任务，确保人人按进度完成任务。</w:t>
      </w:r>
    </w:p>
    <w:p>
      <w:pPr>
        <w:ind w:left="0" w:right="0" w:firstLine="560"/>
        <w:spacing w:before="450" w:after="450" w:line="312" w:lineRule="auto"/>
      </w:pPr>
      <w:r>
        <w:rPr>
          <w:rFonts w:ascii="宋体" w:hAnsi="宋体" w:eastAsia="宋体" w:cs="宋体"/>
          <w:color w:val="000"/>
          <w:sz w:val="28"/>
          <w:szCs w:val="28"/>
        </w:rPr>
        <w:t xml:space="preserve">三是以打工经济为载体，全面推动发卡工程，实现存款和中间业务的双丰收。首先，要走出去，进行批量发卡，抓住东北大量民工返乡之际，利用去年到北京、东北与建筑工程老总联系成功发卡的经验，再次进行批量发卡；其次，下农村发卡，安排个人客户经理到各乡、镇、派出所，摸清外出务工人员情况，与务工人员家属联系进行发卡。第三，依托代发教委工资之优势，大力宣传教育储蓄，力推___卡，促存款和发卡同步增长。</w:t>
      </w:r>
    </w:p>
    <w:p>
      <w:pPr>
        <w:ind w:left="0" w:right="0" w:firstLine="560"/>
        <w:spacing w:before="450" w:after="450" w:line="312" w:lineRule="auto"/>
      </w:pPr>
      <w:r>
        <w:rPr>
          <w:rFonts w:ascii="宋体" w:hAnsi="宋体" w:eastAsia="宋体" w:cs="宋体"/>
          <w:color w:val="000"/>
          <w:sz w:val="28"/>
          <w:szCs w:val="28"/>
        </w:rPr>
        <w:t xml:space="preserve">四是积极拓宽营销渠道，千方百计寻找新的存款增长点。__在我市开业在即，为了抓住契机，我积极上门公关，已于1月5日到其总部拜访并达成初步业务意向；利用我行长期与烟草公司业务往来合作的优势，做好烟草公司的稳存增存工作，切实做好营业室对公存款工作。</w:t>
      </w:r>
    </w:p>
    <w:p>
      <w:pPr>
        <w:ind w:left="0" w:right="0" w:firstLine="560"/>
        <w:spacing w:before="450" w:after="450" w:line="312" w:lineRule="auto"/>
      </w:pPr>
      <w:r>
        <w:rPr>
          <w:rFonts w:ascii="宋体" w:hAnsi="宋体" w:eastAsia="宋体" w:cs="宋体"/>
          <w:color w:val="000"/>
          <w:sz w:val="28"/>
          <w:szCs w:val="28"/>
        </w:rPr>
        <w:t xml:space="preserve">五是扩大中间业务收费领域，努力增加中间业务收入。做好烟草公司财产保险落户我行工作；继续扩大代发工资收费面，预计再突破3-5个单位，增加中间业务收入__万元左右。</w:t>
      </w:r>
    </w:p>
    <w:p>
      <w:pPr>
        <w:ind w:left="0" w:right="0" w:firstLine="560"/>
        <w:spacing w:before="450" w:after="450" w:line="312" w:lineRule="auto"/>
      </w:pPr>
      <w:r>
        <w:rPr>
          <w:rFonts w:ascii="宋体" w:hAnsi="宋体" w:eastAsia="宋体" w:cs="宋体"/>
          <w:color w:val="000"/>
          <w:sz w:val="28"/>
          <w:szCs w:val="28"/>
        </w:rPr>
        <w:t xml:space="preserve">六是强化内控管理，实现全年安全无事故。在20__年中，我将坚决落实“___”的思想，充分发挥市分行委派总会计把关守口作用，提升全员综合业务素质，促进营业室各项业务的健康、持续、稳定发展。</w:t>
      </w:r>
    </w:p>
    <w:p>
      <w:pPr>
        <w:ind w:left="0" w:right="0" w:firstLine="560"/>
        <w:spacing w:before="450" w:after="450" w:line="312" w:lineRule="auto"/>
      </w:pPr>
      <w:r>
        <w:rPr>
          <w:rFonts w:ascii="宋体" w:hAnsi="宋体" w:eastAsia="宋体" w:cs="宋体"/>
          <w:color w:val="000"/>
          <w:sz w:val="28"/>
          <w:szCs w:val="28"/>
        </w:rPr>
        <w:t xml:space="preserve">七是做好柜面服务工作。首先，要发挥好大堂经理的作用，做好业务推介营销和解释引导工作。其次，是要求柜员严格执行市分行“八要九不十做到”的规定，严格按照员工守则，向客户提供标准化的服务。在日常工作中，我将带头搞好营业室的卫生工作，给客户提供一个良好舒适的环境，维护我行良好的声誉和社会形象。</w:t>
      </w:r>
    </w:p>
    <w:p>
      <w:pPr>
        <w:ind w:left="0" w:right="0" w:firstLine="560"/>
        <w:spacing w:before="450" w:after="450" w:line="312" w:lineRule="auto"/>
      </w:pPr>
      <w:r>
        <w:rPr>
          <w:rFonts w:ascii="宋体" w:hAnsi="宋体" w:eastAsia="宋体" w:cs="宋体"/>
          <w:color w:val="000"/>
          <w:sz w:val="28"/>
          <w:szCs w:val="28"/>
        </w:rPr>
        <w:t xml:space="preserve">各位领导、评委、同志们，尽管我的经历不多，学位不高，阅历不深，但凭我具有的政治素质、业务素质、工作能力及良好的群众基础，加上我对事业的满腔热情，我相信，有在座各位的支持和鼓励，在支行党总支的正确领导下，通过自身的奋斗、努力和发挥团队作用，我一定能够胜任支行人事主任这一职务。</w:t>
      </w:r>
    </w:p>
    <w:p>
      <w:pPr>
        <w:ind w:left="0" w:right="0" w:firstLine="560"/>
        <w:spacing w:before="450" w:after="450" w:line="312" w:lineRule="auto"/>
      </w:pPr>
      <w:r>
        <w:rPr>
          <w:rFonts w:ascii="宋体" w:hAnsi="宋体" w:eastAsia="宋体" w:cs="宋体"/>
          <w:color w:val="000"/>
          <w:sz w:val="28"/>
          <w:szCs w:val="28"/>
        </w:rPr>
        <w:t xml:space="preserve">请大家相信，我做的会比说的更好！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求职竞聘演讲稿篇三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感谢分行党委为我们提供这样一个展示自我、检验自我的舞台。我竞聘的职位也是企业文化部经理（即党委宣传部部长）。刚才两位竞聘者做了非常出色的演讲，使我在为他们喝彩的同时也倍感压力。不过，竞聘这个岗位我也有自己的特点和优势。我叫___，今年35岁，中共党员，经济师。</w:t>
      </w:r>
    </w:p>
    <w:p>
      <w:pPr>
        <w:ind w:left="0" w:right="0" w:firstLine="560"/>
        <w:spacing w:before="450" w:after="450" w:line="312" w:lineRule="auto"/>
      </w:pPr>
      <w:r>
        <w:rPr>
          <w:rFonts w:ascii="宋体" w:hAnsi="宋体" w:eastAsia="宋体" w:cs="宋体"/>
          <w:color w:val="000"/>
          <w:sz w:val="28"/>
          <w:szCs w:val="28"/>
        </w:rPr>
        <w:t xml:space="preserve">1989年7月__大学经济治理系本科毕业，分配到___支行工作；1989年10月开始在支行政工科从事宣传教育工作，对思想政治工作和党务工作比较熟悉，积累了比较丰富的基层行宣传教育工作经验；1994年开始在支行办公室工作，任支行办公室副主任、主任，兼任___支行共青团书记，；1997年底任支行行长助理，协助一把手进行综合治理；1999年1月调至分行宣传部，具体负责企业文化和职工教育工作，1999年2月通过竞标，任___部经理至今，是机关二支部第七党小组组长。本人有良好的组织协调和文字综合能力，有基层宣传教育和群团组织治理工作经验，觉得自己可以胜任企业文化部经理这个岗位。企业文化部（也就是党委宣传部）是党委的喉舌、是党委联系群众的桥梁和纽带，是_行精神文明建设的排头兵和方向舵。</w:t>
      </w:r>
    </w:p>
    <w:p>
      <w:pPr>
        <w:ind w:left="0" w:right="0" w:firstLine="560"/>
        <w:spacing w:before="450" w:after="450" w:line="312" w:lineRule="auto"/>
      </w:pPr>
      <w:r>
        <w:rPr>
          <w:rFonts w:ascii="宋体" w:hAnsi="宋体" w:eastAsia="宋体" w:cs="宋体"/>
          <w:color w:val="000"/>
          <w:sz w:val="28"/>
          <w:szCs w:val="28"/>
        </w:rPr>
        <w:t xml:space="preserve">能在这个岗位上发挥自己的作用，做出自己的贡献，是我很久以来的愿望。假如这次我有幸在竞聘中胜出，我将秉承宣传部多年以来的优良传统，切实地履行部门职责，努力做好党的路线、方针、政策，金融工作大政方针和上级行党委决议精神的宣传教育工作；系统地组织好精神文明建设和职工队伍建设；认真落实优质服务的组织、督导工作；注重突出和创新_行企业文化特色；推动机关党务工作和团组织工作向有效率和系统、规范化方向发展。</w:t>
      </w:r>
    </w:p>
    <w:p>
      <w:pPr>
        <w:ind w:left="0" w:right="0" w:firstLine="560"/>
        <w:spacing w:before="450" w:after="450" w:line="312" w:lineRule="auto"/>
      </w:pPr>
      <w:r>
        <w:rPr>
          <w:rFonts w:ascii="宋体" w:hAnsi="宋体" w:eastAsia="宋体" w:cs="宋体"/>
          <w:color w:val="000"/>
          <w:sz w:val="28"/>
          <w:szCs w:val="28"/>
        </w:rPr>
        <w:t xml:space="preserve">基于对企业文化部部门职责的理解和熟悉，我会在今后的工作中，突出抓四个重点：一是培养职工“精、气、神”，重点放在培养职工的一种朝气、一种凝聚力。推行“人性化”的教育和治理机制，组织形式多样的主题活动，培养和激发员工蓬勃向上的朝气，使职工聚精会神地投入工作、享受工作，保持良好的精神状态和工作热情，保持强烈的忠诚度和敬业精神，不是把_行工作作为一种“职业”，而是把它作为一种“事业”。强化企业文化理念的感性植入和推广普及，企业文化理念的教育，重点放在增进员工对_行的归属感、亲和力上，使_行企业文化特色深入人心，并成为员工的自觉行动。规范和统一cis形象识别系统的制作和宣传展示，使得_行的招牌、行名、行徽、行服、柜台内外形象标识、宣传牌、宣传栏、展板等等与_行形象有关的硬件设施，整合成一个有视觉冲击力的整体，体现_行独特的特色文化。二是优质服务上突出抓“三化”。即品牌化、专业化、市场化。</w:t>
      </w:r>
    </w:p>
    <w:p>
      <w:pPr>
        <w:ind w:left="0" w:right="0" w:firstLine="560"/>
        <w:spacing w:before="450" w:after="450" w:line="312" w:lineRule="auto"/>
      </w:pPr>
      <w:r>
        <w:rPr>
          <w:rFonts w:ascii="宋体" w:hAnsi="宋体" w:eastAsia="宋体" w:cs="宋体"/>
          <w:color w:val="000"/>
          <w:sz w:val="28"/>
          <w:szCs w:val="28"/>
        </w:rPr>
        <w:t xml:space="preserve">要在市场竞争中脱颖而出，我们必须树立_行自已的品牌，除了打造品牌金融产品，我们要花大气力培养自己的“品牌员工”、“品牌服务”，将其进行大力宣传和形象包装后，向社会推出这些特色品牌，使这些品牌成为公众心目中的首选。在服务的专业化上，突出抓员工素质和服务水平的提高，使职工成为“行家里手”、“多面手”，面对复杂的客户需求，培养复合型的人才。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治理层与客户之间的距离；切实推行“首问负责制”，提高办事效率，杜绝推诿拖拉。三是党、团组织建设突出找“位子”。在党组织活动和党员教育中，发动党组织和党员找准自己的“位子”，使他们熟悉到“党员”不仅仅是一张标签，不仅仅是一年收一次党费，促使党员在各自的岗位上发挥自己的先锋模范作用，并接受群众和客户的监督。</w:t>
      </w:r>
    </w:p>
    <w:p>
      <w:pPr>
        <w:ind w:left="0" w:right="0" w:firstLine="560"/>
        <w:spacing w:before="450" w:after="450" w:line="312" w:lineRule="auto"/>
      </w:pPr>
      <w:r>
        <w:rPr>
          <w:rFonts w:ascii="宋体" w:hAnsi="宋体" w:eastAsia="宋体" w:cs="宋体"/>
          <w:color w:val="000"/>
          <w:sz w:val="28"/>
          <w:szCs w:val="28"/>
        </w:rPr>
        <w:t xml:space="preserve">切实发挥共青团组织的积极作用，在系统内创建更多、更高层次的“青年文明号”和“青年岗位能手”；创造条件，及时发现和总结、推荐“十佳杰出青年”人选；发挥短期合同制职工在团组织活动中的主力军作用。不仅要发现、总结推荐团组织和团员青年创建“青年文明号”和“青年岗位能手”，而且要让他们克服评选后“船到码头车到站”的思想，让他们充分发挥典型示范作用，并且务必使自己向更高的目标迈进。四是抓“心理建设”。着眼于“先解决心情，再去做事情”，弄清员工所思所想，引导他们正确熟悉自己、正确对待困难，帮助员工确定人生目标。深入基层，调查研究，摸清动态，建立档案，进行个案分析和归纳总结，对症下药，有针对性地进行思想教育工作。</w:t>
      </w:r>
    </w:p>
    <w:p>
      <w:pPr>
        <w:ind w:left="0" w:right="0" w:firstLine="560"/>
        <w:spacing w:before="450" w:after="450" w:line="312" w:lineRule="auto"/>
      </w:pPr>
      <w:r>
        <w:rPr>
          <w:rFonts w:ascii="宋体" w:hAnsi="宋体" w:eastAsia="宋体" w:cs="宋体"/>
          <w:color w:val="000"/>
          <w:sz w:val="28"/>
          <w:szCs w:val="28"/>
        </w:rPr>
        <w:t xml:space="preserve">总之，假如我能够获得大家的信任，走上企业文化部经理这个岗位，我将尽心尽责、全力以赴地把工作做好！谢谢大家！</w:t>
      </w:r>
    </w:p>
    <w:p>
      <w:pPr>
        <w:ind w:left="0" w:right="0" w:firstLine="560"/>
        <w:spacing w:before="450" w:after="450" w:line="312" w:lineRule="auto"/>
      </w:pPr>
      <w:r>
        <w:rPr>
          <w:rFonts w:ascii="黑体" w:hAnsi="黑体" w:eastAsia="黑体" w:cs="黑体"/>
          <w:color w:val="000000"/>
          <w:sz w:val="34"/>
          <w:szCs w:val="34"/>
          <w:b w:val="1"/>
          <w:bCs w:val="1"/>
        </w:rPr>
        <w:t xml:space="preserve">求职竞聘演讲稿篇四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根据县委“一把手”组阁制的相关要求，结合我自身优势，今天我站在这里参加旅游局副局长职位的竞聘。首先感谢领导和组织给予我这次展现自我的机会，这对我来说既是一次挑战，也是一次机遇，所以我倍加珍惜。下面我先做个简单的自我介绍。</w:t>
      </w:r>
    </w:p>
    <w:p>
      <w:pPr>
        <w:ind w:left="0" w:right="0" w:firstLine="560"/>
        <w:spacing w:before="450" w:after="450" w:line="312" w:lineRule="auto"/>
      </w:pPr>
      <w:r>
        <w:rPr>
          <w:rFonts w:ascii="宋体" w:hAnsi="宋体" w:eastAsia="宋体" w:cs="宋体"/>
          <w:color w:val="000"/>
          <w:sz w:val="28"/>
          <w:szCs w:val="28"/>
        </w:rPr>
        <w:t xml:space="preserve">我叫，今年29岁，以下是自身工作经历介绍，此处省略，用户在此处，可根据自身实际情况来填写，检重要的写，不要太长和啰嗦，注意简洁。</w:t>
      </w:r>
    </w:p>
    <w:p>
      <w:pPr>
        <w:ind w:left="0" w:right="0" w:firstLine="560"/>
        <w:spacing w:before="450" w:after="450" w:line="312" w:lineRule="auto"/>
      </w:pPr>
      <w:r>
        <w:rPr>
          <w:rFonts w:ascii="宋体" w:hAnsi="宋体" w:eastAsia="宋体" w:cs="宋体"/>
          <w:color w:val="000"/>
          <w:sz w:val="28"/>
          <w:szCs w:val="28"/>
        </w:rPr>
        <w:t xml:space="preserve">欣闻今年县旅游局在去年安监局取得经验的基础上推行“一把手”组阁制，面向全县公务员和事业人员公开召聘两名副局长。这是我县人事任用制度的一次大改革，更是全县干部职工的一件大喜事，因此我积极的响应组织的号召和安排，在这里以一个平常人的心态参加今天的竞聘。参加这次竞聘，我不只是为了当官，一是响应组织的号召，同时也是体现自我价值和展现自我的一次机会。参加这个职位的竞聘，我认为我有以下优势：</w:t>
      </w:r>
    </w:p>
    <w:p>
      <w:pPr>
        <w:ind w:left="0" w:right="0" w:firstLine="560"/>
        <w:spacing w:before="450" w:after="450" w:line="312" w:lineRule="auto"/>
      </w:pPr>
      <w:r>
        <w:rPr>
          <w:rFonts w:ascii="宋体" w:hAnsi="宋体" w:eastAsia="宋体" w:cs="宋体"/>
          <w:color w:val="000"/>
          <w:sz w:val="28"/>
          <w:szCs w:val="28"/>
        </w:rPr>
        <w:t xml:space="preserve">一是我对武定这片热土有着深厚的情感和对武定旅游事业的发展前景充满信心。我是一个土生土长的武定人，对这片生我养我的热土有着特殊的情感，能作为一个武定人我感到非常的骄傲和自豪。更对近年来武定经济社会各项事业的快速发展感到无比的欣慰，特别是旅游业在县委、县政府的高度重视下，以狮子山为主，以猫街新村湖、插甸水城河、已衣大裂谷、九厂香水箐、关坡白药基地等为辅的旅游开发格局初具雏形。在和其他地方的朋友聊天时，我总会很自豪的向他们讲述狮子山建文皇帝八千里芒鞋出家为僧的传说，向他们描绘万松山、水城河、大裂谷等神奇秀美的自然景观和独具特色的民风民俗。因此，我愿意为家乡旅游业的发展尽一份绵薄之力。</w:t>
      </w:r>
    </w:p>
    <w:p>
      <w:pPr>
        <w:ind w:left="0" w:right="0" w:firstLine="560"/>
        <w:spacing w:before="450" w:after="450" w:line="312" w:lineRule="auto"/>
      </w:pPr>
      <w:r>
        <w:rPr>
          <w:rFonts w:ascii="宋体" w:hAnsi="宋体" w:eastAsia="宋体" w:cs="宋体"/>
          <w:color w:val="000"/>
          <w:sz w:val="28"/>
          <w:szCs w:val="28"/>
        </w:rPr>
        <w:t xml:space="preserve">二是我有一定的组织协调能力。在办公室工作多年来，我积累了丰富的工作经验，组织协调能力不断加强。这使我在工作中能协调处理好单位内部各部门间的关系，处理好本单位与其他单位的关系，为单位各项工作的顺利开展打下基础。同时我能准确的领会领导的意图，并能按照领导的意图出色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三是我具有较为扎实的理论基础。</w:t>
      </w:r>
    </w:p>
    <w:p>
      <w:pPr>
        <w:ind w:left="0" w:right="0" w:firstLine="560"/>
        <w:spacing w:before="450" w:after="450" w:line="312" w:lineRule="auto"/>
      </w:pPr>
      <w:r>
        <w:rPr>
          <w:rFonts w:ascii="宋体" w:hAnsi="宋体" w:eastAsia="宋体" w:cs="宋体"/>
          <w:color w:val="000"/>
          <w:sz w:val="28"/>
          <w:szCs w:val="28"/>
        </w:rPr>
        <w:t xml:space="preserve">四是我具有一定的开拓创新精神。在加强理论学习的同时，平时我还利用电视、报纸、杂志等媒体加强对各种知识的学习和了解，不断开阔自己的视野和胸怀，使自己在面对新情况、新问题时能有一定的创新，使我能以创新的思维开展工作。</w:t>
      </w:r>
    </w:p>
    <w:p>
      <w:pPr>
        <w:ind w:left="0" w:right="0" w:firstLine="560"/>
        <w:spacing w:before="450" w:after="450" w:line="312" w:lineRule="auto"/>
      </w:pPr>
      <w:r>
        <w:rPr>
          <w:rFonts w:ascii="宋体" w:hAnsi="宋体" w:eastAsia="宋体" w:cs="宋体"/>
          <w:color w:val="000"/>
          <w:sz w:val="28"/>
          <w:szCs w:val="28"/>
        </w:rPr>
        <w:t xml:space="preserve">五是我具有一定的写作和语言表达能力。在办公室工作的几年中我练就了过硬写作功底和语言表达能力，能起草各种文件材料，并为领导的科学决策提出合理的建议。同时平时各种文件材料的起草、排版、打印等都是我亲自操作，从而熟练的掌握了电脑操作。这让我在今后工作中能得心应手的开展各项工作。</w:t>
      </w:r>
    </w:p>
    <w:p>
      <w:pPr>
        <w:ind w:left="0" w:right="0" w:firstLine="560"/>
        <w:spacing w:before="450" w:after="450" w:line="312" w:lineRule="auto"/>
      </w:pPr>
      <w:r>
        <w:rPr>
          <w:rFonts w:ascii="宋体" w:hAnsi="宋体" w:eastAsia="宋体" w:cs="宋体"/>
          <w:color w:val="000"/>
          <w:sz w:val="28"/>
          <w:szCs w:val="28"/>
        </w:rPr>
        <w:t xml:space="preserve">在这次竞聘中，如果我能有幸竞聘到这个职位，我将加大以下几方面的学习：</w:t>
      </w:r>
    </w:p>
    <w:p>
      <w:pPr>
        <w:ind w:left="0" w:right="0" w:firstLine="560"/>
        <w:spacing w:before="450" w:after="450" w:line="312" w:lineRule="auto"/>
      </w:pPr>
      <w:r>
        <w:rPr>
          <w:rFonts w:ascii="宋体" w:hAnsi="宋体" w:eastAsia="宋体" w:cs="宋体"/>
          <w:color w:val="000"/>
          <w:sz w:val="28"/>
          <w:szCs w:val="28"/>
        </w:rPr>
        <w:t xml:space="preserve">一是更加注重对理论的学习，加强对法律、法规的学习，不断提高政策理论水平，努力做到掌握内容、熟练运用。</w:t>
      </w:r>
    </w:p>
    <w:p>
      <w:pPr>
        <w:ind w:left="0" w:right="0" w:firstLine="560"/>
        <w:spacing w:before="450" w:after="450" w:line="312" w:lineRule="auto"/>
      </w:pPr>
      <w:r>
        <w:rPr>
          <w:rFonts w:ascii="宋体" w:hAnsi="宋体" w:eastAsia="宋体" w:cs="宋体"/>
          <w:color w:val="000"/>
          <w:sz w:val="28"/>
          <w:szCs w:val="28"/>
        </w:rPr>
        <w:t xml:space="preserve">二是按照“协调周到，办事公道，为人厚道”的原则及“领导当楷模，机关做表率，干部树形像”的要求，努力实践全心全意为人民服务的根本宗旨。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三是搞好与单位同事的关系，本着求大同，存小异的原则搞好同事间关系。做到在同事之间建立思想上的共同关系，组织上的集合关系，工作上的协同关系，感情上的交流关系。就我县旅游业的发展我有以下几点粗浅思考：</w:t>
      </w:r>
    </w:p>
    <w:p>
      <w:pPr>
        <w:ind w:left="0" w:right="0" w:firstLine="560"/>
        <w:spacing w:before="450" w:after="450" w:line="312" w:lineRule="auto"/>
      </w:pPr>
      <w:r>
        <w:rPr>
          <w:rFonts w:ascii="宋体" w:hAnsi="宋体" w:eastAsia="宋体" w:cs="宋体"/>
          <w:color w:val="000"/>
          <w:sz w:val="28"/>
          <w:szCs w:val="28"/>
        </w:rPr>
        <w:t xml:space="preserve">一是要加大民族传统文化的挖掘整理开发。就我县旅游资源现状来看，有水城河、新村湖、大裂谷等风景优美的自然景观，但和其它较为有名的旅游景点相比，还缺少“险、奇、秀”等特点，因此单有其景观还不够，还需要在然景观中注入独具特色的民族风情以吸引更多人。像武定酒歌、武定情歌的开发整理，在一定程度上说是对我县旅游事业的一种很好的宣传。</w:t>
      </w:r>
    </w:p>
    <w:p>
      <w:pPr>
        <w:ind w:left="0" w:right="0" w:firstLine="560"/>
        <w:spacing w:before="450" w:after="450" w:line="312" w:lineRule="auto"/>
      </w:pPr>
      <w:r>
        <w:rPr>
          <w:rFonts w:ascii="宋体" w:hAnsi="宋体" w:eastAsia="宋体" w:cs="宋体"/>
          <w:color w:val="000"/>
          <w:sz w:val="28"/>
          <w:szCs w:val="28"/>
        </w:rPr>
        <w:t xml:space="preserve">二是要开发资源与保护资源和谐发展。在大力发展旅游业，促进社会经济发展的同时，必须树立可持续发展的思想，坚持开发与保护相结合的原则。如果在旅游资源开发上急功近利，对资源进行掠夺性开发，对景区进行粗放式管理，对景点进行膨胀式建设，就会使资源遭受破坏。为此，要贯彻可持续发展战略，首先，在全民中开展可持续发展战略思想教育，树立起环境保护意识。其次，旅游区开发必须同时规划好景观建设，要考虑旅游景点和生态环境对旅游发展速度，规模及档次的承载能力，对旅游系统自身的各种要素进行分析研究，优化组合，使其在功能上匹配，区域上协调，时段上有序。第三，要重视对文物古迹的保护，在对古老建筑物的修缮时要以保护原貌为原则，防止失去“古”的特色。第四，新建筑物要与周围古建筑相协调，体现旅游发展与自然和社会系统之间的协调性。</w:t>
      </w:r>
    </w:p>
    <w:p>
      <w:pPr>
        <w:ind w:left="0" w:right="0" w:firstLine="560"/>
        <w:spacing w:before="450" w:after="450" w:line="312" w:lineRule="auto"/>
      </w:pPr>
      <w:r>
        <w:rPr>
          <w:rFonts w:ascii="宋体" w:hAnsi="宋体" w:eastAsia="宋体" w:cs="宋体"/>
          <w:color w:val="000"/>
          <w:sz w:val="28"/>
          <w:szCs w:val="28"/>
        </w:rPr>
        <w:t xml:space="preserve">三是提高旅游服务从业人员的素质水平。发展我县旅游业，就必须尽快提高旅游业管理水平和服务水平，其关键在于造就一支高素质的旅游从业人员队伍。要通过对从业人员礼仪、法律法规、语言表达等培训，提高从业人员的素质促进旅游业从粗放型向集约型转变。四是抓好旅游业结构的优化。“食、住、行、游、购、娱”是旅游业的六大要素。就“食”来讲要收集民间各种家常小菜和具有武定特色的菜肴。在“住”方面要努力打造几家上规模上档次的酒店以满足需要。在“行”方面要加强景区的公路、人行道等基础设施建设。在“购”方面要加强武定壮鸡、蜂蜜、干巴菌、彝山火腿等武定土特产的宣传。使到我们武定旅游的客人都能将我们的特产带回家。</w:t>
      </w:r>
    </w:p>
    <w:p>
      <w:pPr>
        <w:ind w:left="0" w:right="0" w:firstLine="560"/>
        <w:spacing w:before="450" w:after="450" w:line="312" w:lineRule="auto"/>
      </w:pPr>
      <w:r>
        <w:rPr>
          <w:rFonts w:ascii="宋体" w:hAnsi="宋体" w:eastAsia="宋体" w:cs="宋体"/>
          <w:color w:val="000"/>
          <w:sz w:val="28"/>
          <w:szCs w:val="28"/>
        </w:rPr>
        <w:t xml:space="preserve">这次竞聘既是一个展示自我的机会，也是一个双向选择的机会，有上有下，但无论去、留，我都将一如既往地勤奋学习，努力工作，踏实为人。当然了，金诚所致，金石为开，我更加希望我的真诚能感动每一位评委，希望各位领导和评委级给我一次机会。没有，只有更好，我相信我在领导的正确领导下，在同事们的热心帮助下，在我自己的积极努力下，一定能胜任我的工作，不辜负组织的培养，领导的重托，同事的信任。在此，祝各位领导身体健康工作顺利，并祝愿我县旅游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2025-06-17T17:02:04+08:00</dcterms:created>
  <dcterms:modified xsi:type="dcterms:W3CDTF">2025-06-17T17:02:04+08:00</dcterms:modified>
</cp:coreProperties>
</file>

<file path=docProps/custom.xml><?xml version="1.0" encoding="utf-8"?>
<Properties xmlns="http://schemas.openxmlformats.org/officeDocument/2006/custom-properties" xmlns:vt="http://schemas.openxmlformats.org/officeDocument/2006/docPropsVTypes"/>
</file>