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团队精神演讲稿三分钟 团队精神演讲稿(精选13篇)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我给大家整理了一些演讲稿模板范文，希望能够帮助到大家。团队精神演讲稿三分钟篇一尊敬的各位领导：大家早上好！我做事从来主张清清楚楚...</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我做事从来主张清清楚楚，不爱故弄玄虚。可是很多人却喜欢独揽事情，连一些普通饭局都当作国家机密来处理，觉得领导的事是他们的事，与你们秘书小姐无关。</w:t>
      </w:r>
    </w:p>
    <w:p>
      <w:pPr>
        <w:ind w:left="0" w:right="0" w:firstLine="560"/>
        <w:spacing w:before="450" w:after="450" w:line="312" w:lineRule="auto"/>
      </w:pPr>
      <w:r>
        <w:rPr>
          <w:rFonts w:ascii="宋体" w:hAnsi="宋体" w:eastAsia="宋体" w:cs="宋体"/>
          <w:color w:val="000"/>
          <w:sz w:val="28"/>
          <w:szCs w:val="28"/>
        </w:rPr>
        <w:t xml:space="preserve">上月集团举行周年聚餐，活动前所有领导一起往深圳参加哥尔夫球比赛，抵港后安排入住酒店。我的老板因是集团领导之一，也分配了房间。但我作为他的秘书，却蒙在鼓里。翌日早晨收到司机的电话，才知他住在酒店，问我应该什么时间接老板回公司？当我致电给老板时，才知他已发了短讯通知我，可惜收到短讯的时间是在我致电给他后，已经太迟了。</w:t>
      </w:r>
    </w:p>
    <w:p>
      <w:pPr>
        <w:ind w:left="0" w:right="0" w:firstLine="560"/>
        <w:spacing w:before="450" w:after="450" w:line="312" w:lineRule="auto"/>
      </w:pPr>
      <w:r>
        <w:rPr>
          <w:rFonts w:ascii="宋体" w:hAnsi="宋体" w:eastAsia="宋体" w:cs="宋体"/>
          <w:color w:val="000"/>
          <w:sz w:val="28"/>
          <w:szCs w:val="28"/>
        </w:rPr>
        <w:t xml:space="preserve">老板回来之后，马不停蹄的赶着参加两个会议。结束后，我向他汇报当天的工作安排。他问我午饭有安排吗？我说没有。他拿出一份行政部准备的行程表给我看，说这是在他房间的茶几上发现的。原来行政部的高层职员已把我老板的行程写了份详细报告，包括午饭的安排，我却全不知情。</w:t>
      </w:r>
    </w:p>
    <w:p>
      <w:pPr>
        <w:ind w:left="0" w:right="0" w:firstLine="560"/>
        <w:spacing w:before="450" w:after="450" w:line="312" w:lineRule="auto"/>
      </w:pPr>
      <w:r>
        <w:rPr>
          <w:rFonts w:ascii="宋体" w:hAnsi="宋体" w:eastAsia="宋体" w:cs="宋体"/>
          <w:color w:val="000"/>
          <w:sz w:val="28"/>
          <w:szCs w:val="28"/>
        </w:rPr>
        <w:t xml:space="preserve">某业务单元的行政总裁有次来港，把一张我写给她的字条，带回北京给她的秘书，要她向我好好学习。有时一些看似很简单的事情，却未必人人会做，但能在细微之处用心，正是判断专业高低的关键。</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大家好，我1996年毕业于“四川省乐山卫校”。从事护理工作2025年，现就读于“重庆广播电视大学护理专业”，并于去年以优异的成绩获得护师职称。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首先谢谢各位领导给予我这次表现自我及锻炼能力的机会，我现在心情非常的激动，深深的感受到领导及大家对我的信任,以及肩上所赋予的责任。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今天我要演讲的内容是：如何管理好护理团队并提高护理质量护理职业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一、要有科室的整体观念，充分发挥集体精神。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三、落实各种规章制度，明确各班职责，善于用制度和标准管理。建立量化的护理质量考核标准和护士评价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团队精神演讲稿三分钟篇三</w:t>
      </w:r>
    </w:p>
    <w:p>
      <w:pPr>
        <w:ind w:left="0" w:right="0" w:firstLine="560"/>
        <w:spacing w:before="450" w:after="450" w:line="312" w:lineRule="auto"/>
      </w:pPr>
      <w:r>
        <w:rPr>
          <w:rFonts w:ascii="宋体" w:hAnsi="宋体" w:eastAsia="宋体" w:cs="宋体"/>
          <w:color w:val="000"/>
          <w:sz w:val="28"/>
          <w:szCs w:val="28"/>
        </w:rPr>
        <w:t xml:space="preserve">各位同事，我今天要讲的是团队精神，团队协作课题，所谓的团队精神就是指团队成员为了团队利益与目标而相互协作的作风，共同承担集体责任，齐心协力，汇聚在一起，形成一股强大的力量，形成一个强有力的集体。从而战胜困难，克服难关。我们都应该玩过“拔河”的游戏吧!我觉得那是最能体现团队精神的运动，每个人都会付出100%的努力，心朝一处想，劲朝一处使，紧密配合，相互支持，从而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上小学时，我们老师曾问过我们一个问题，怎么样让1+1大于2呢?当时我听有同学回答的是在算错的情况下，当时我觉得挺有道理的，因为我想不明白怎么会1+1大于2，后来我们老师说1+1可以等于任何数，因为我们小他也没深入解释，等渐渐大了，通过很多案例分析和平时观察，我终于明白了原来这是团队力量所带来的效果，试想一下，如果一个集体，一个机关，一个团队，如果每一个分子都充满了团队精神，那么这个集体，这个团队就一定是个和谐的团队，这样的团队工作起来就一定能够取得事半功倍的成果，这就是1+1为什么会大于2的原因，但是我们要怎么样才能呢?我认为要形成一个坚实的团队，就必须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相互信任就是团队里每一个成员都应该相信其他团队成员，不能怀疑有人心生暗鬼，或者怀疑有人背板了团队，因为不信任你的团队有时可能会造成很大损失和误会，古典小说三国演义里就有这样的一个故事，说的是刘备打了打败仗，正在哭泣，他的小舅子有来报告说“反了长出赵子龙也，投曹去了!”刘备说:“子龙是我故人，安肯反也?”不相信小舅子的话，猛张飞在旁边说:“可能赵子龙贪图富贵，去投降曹操了。”刘备说:“子龙与吾从患难之时心如铁石，岂以富贵能动摇乎?”他的小舅子又说:“我亲眼见他引军投曹去了”看看，证人都出来了，但是刘备却说:“子龙必有原因，再说子龙反者，斩之。”因为这样的信任，赵子龙七次杀入敌阵，杀敌无数，敌人闻风丧胆，救出了刘备之子，让刘备转危为安。我想如果任何一个团队要是能做到这种信任的话，我们可想而知这个团队会创造怎样的成绩。</w:t>
      </w:r>
    </w:p>
    <w:p>
      <w:pPr>
        <w:ind w:left="0" w:right="0" w:firstLine="560"/>
        <w:spacing w:before="450" w:after="450" w:line="312" w:lineRule="auto"/>
      </w:pPr>
      <w:r>
        <w:rPr>
          <w:rFonts w:ascii="宋体" w:hAnsi="宋体" w:eastAsia="宋体" w:cs="宋体"/>
          <w:color w:val="000"/>
          <w:sz w:val="28"/>
          <w:szCs w:val="28"/>
        </w:rPr>
        <w:t xml:space="preserve">相互包容，人都不可能是完美的，都可能做错事，这时只有包容才有和谐，才能相互尊重，才能相互理解，也只有这样才能和谐共事，才能成就大事。俗话说:“牙齿还有咬到舌头的时候，在一个单位共事，难免有发生矛盾和误会的时候，这是就需要我们有一种相互体谅，相互包容的博大胸怀，非原则的问题不要斤斤计较，以牙还牙，以眼还眼。中国有句古话说:“天下事，何时了，有些事，不了了，一定了，不得了”所以非原则问题，就难得糊涂一次吧，较真不仅影响工作，影响感情，最主要是没有任何意义和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可就难了，要做到相互补台，就要求团队每个成员都要树立全局观念，不能只顾自己的利益，要将个人的利益融入团队总体目标利益中去，在现代社会中，我想一个再复合的人才也不可能做完所有的事情，所谓一花独放不是春，万紫千红春满园，我们要想做成大事，就必须学会成员之间相互补台，敢于承担责任，以大局为重，诸葛亮挥泪斩马稷后，上书自贬三级，收到了怎样的效果相信不用我说各位都知道吧，所以做好相互补台有时对消除误会，挽回大局是非常重要的.。</w:t>
      </w:r>
    </w:p>
    <w:p>
      <w:pPr>
        <w:ind w:left="0" w:right="0" w:firstLine="560"/>
        <w:spacing w:before="450" w:after="450" w:line="312" w:lineRule="auto"/>
      </w:pPr>
      <w:r>
        <w:rPr>
          <w:rFonts w:ascii="宋体" w:hAnsi="宋体" w:eastAsia="宋体" w:cs="宋体"/>
          <w:color w:val="000"/>
          <w:sz w:val="28"/>
          <w:szCs w:val="28"/>
        </w:rPr>
        <w:t xml:space="preserve">相互谦让，其实就是一种见困就上，见见名义就让的精神，或许现在 很多人认为这是傻子才做的事，其实在我看来，如果是知足，懂的反省的人，有团队精神的人，他看到的谦让，他也会懂得谦让你的。反之，他也不会谦让你的。这都是相互的，要形成一个有凝聚力的团队就必须要做到这点，不然每个人都斤斤计较的话那就不叫是一个团队了。</w:t>
      </w:r>
    </w:p>
    <w:p>
      <w:pPr>
        <w:ind w:left="0" w:right="0" w:firstLine="560"/>
        <w:spacing w:before="450" w:after="450" w:line="312" w:lineRule="auto"/>
      </w:pPr>
      <w:r>
        <w:rPr>
          <w:rFonts w:ascii="宋体" w:hAnsi="宋体" w:eastAsia="宋体" w:cs="宋体"/>
          <w:color w:val="000"/>
          <w:sz w:val="28"/>
          <w:szCs w:val="28"/>
        </w:rPr>
        <w:t xml:space="preserve">一个团队的每个人，能力素质可能不同，岗位角色可能不同，生活方式可能不同，但是只要挑战极限的勇气相同，勇创一流的志向相同，捍卫团队的行动相同，这个团队就一定能创造出一片天地。</w:t>
      </w:r>
    </w:p>
    <w:p>
      <w:pPr>
        <w:ind w:left="0" w:right="0" w:firstLine="560"/>
        <w:spacing w:before="450" w:after="450" w:line="312" w:lineRule="auto"/>
      </w:pPr>
      <w:r>
        <w:rPr>
          <w:rFonts w:ascii="宋体" w:hAnsi="宋体" w:eastAsia="宋体" w:cs="宋体"/>
          <w:color w:val="000"/>
          <w:sz w:val="28"/>
          <w:szCs w:val="28"/>
        </w:rPr>
        <w:t xml:space="preserve">我还听到这样一个案例，不知道各位听到这件事情，有什么感想呢?就是西安杨森制药厂的几名员工陪他们的客户在美丽的丽江游览时，正谈的欢声笑语，兴趣盎然时，突然下起了大雨，眼看大家的衣服就要被淋湿，员工们不约而同的脱下了自己的西服，用手撑开，围成人伞，使客户免受风雨。</w:t>
      </w:r>
    </w:p>
    <w:p>
      <w:pPr>
        <w:ind w:left="0" w:right="0" w:firstLine="560"/>
        <w:spacing w:before="450" w:after="450" w:line="312" w:lineRule="auto"/>
      </w:pPr>
      <w:r>
        <w:rPr>
          <w:rFonts w:ascii="宋体" w:hAnsi="宋体" w:eastAsia="宋体" w:cs="宋体"/>
          <w:color w:val="000"/>
          <w:sz w:val="28"/>
          <w:szCs w:val="28"/>
        </w:rPr>
        <w:t xml:space="preserve">在一个团队里，我们一定要建立和谐信赖的关系，营造良好的人际气氛，相互尊重，相互理解。对他人多一点谦让，多一点微笑，多一点主动。如果每个成员都做到了这些。我相信这个团队一定会是一个强大勇猛的团队，一定能创造出一片属于这个团队的天地。</w:t>
      </w:r>
    </w:p>
    <w:p>
      <w:pPr>
        <w:ind w:left="0" w:right="0" w:firstLine="560"/>
        <w:spacing w:before="450" w:after="450" w:line="312" w:lineRule="auto"/>
      </w:pPr>
      <w:r>
        <w:rPr>
          <w:rFonts w:ascii="宋体" w:hAnsi="宋体" w:eastAsia="宋体" w:cs="宋体"/>
          <w:color w:val="000"/>
          <w:sz w:val="28"/>
          <w:szCs w:val="28"/>
        </w:rPr>
        <w:t xml:space="preserve">请问同志们，我们想要创造属于我们团队的一片天吗?那么，请各位配合一下，跟我一起念，从现在开始，就让我们伯通携起手来，放开心怀，团结一致，奋力拼搏，为创造属于我们的一片天地而努力、奋斗，坚持，在坚持!谢谢大家!</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记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大家上午好！我是xx级6班的李xx，很荣幸能在国旗下发言。我发言的题目是《团队精神使我们不断进取》。</w:t>
      </w:r>
    </w:p>
    <w:p>
      <w:pPr>
        <w:ind w:left="0" w:right="0" w:firstLine="560"/>
        <w:spacing w:before="450" w:after="450" w:line="312" w:lineRule="auto"/>
      </w:pPr>
      <w:r>
        <w:rPr>
          <w:rFonts w:ascii="宋体" w:hAnsi="宋体" w:eastAsia="宋体" w:cs="宋体"/>
          <w:color w:val="000"/>
          <w:sz w:val="28"/>
          <w:szCs w:val="28"/>
        </w:rPr>
        <w:t xml:space="preserve">未经历坎坷泥潭的艰难，哪能体会风和日丽的可爱；未经历挫折和苦难的考验，怎能体会到胜利和成功的喜悦；未经历拔河比赛怎能体会到团结精神的所在。这次拔河比赛，我认为不只是班级之间名次的高低，重要的是加强了我校师生之间的联系和沟通，培养了同学们的竞争意识，还增强了班级的凝聚力。</w:t>
      </w:r>
    </w:p>
    <w:p>
      <w:pPr>
        <w:ind w:left="0" w:right="0" w:firstLine="560"/>
        <w:spacing w:before="450" w:after="450" w:line="312" w:lineRule="auto"/>
      </w:pPr>
      <w:r>
        <w:rPr>
          <w:rFonts w:ascii="宋体" w:hAnsi="宋体" w:eastAsia="宋体" w:cs="宋体"/>
          <w:color w:val="000"/>
          <w:sz w:val="28"/>
          <w:szCs w:val="28"/>
        </w:rPr>
        <w:t xml:space="preserve">在拔河比赛中，同学们生气高昂，从激动的呐喊中充分体现了班级的团结友爱，一级集体荣誉感的不断提高。虽然在拔河比赛中有的班级失利了，但是这并不代表班级能力的下降，它只是一个下一步需要不断提高的警示，要相信：希望就在前方。</w:t>
      </w:r>
    </w:p>
    <w:p>
      <w:pPr>
        <w:ind w:left="0" w:right="0" w:firstLine="560"/>
        <w:spacing w:before="450" w:after="450" w:line="312" w:lineRule="auto"/>
      </w:pPr>
      <w:r>
        <w:rPr>
          <w:rFonts w:ascii="宋体" w:hAnsi="宋体" w:eastAsia="宋体" w:cs="宋体"/>
          <w:color w:val="000"/>
          <w:sz w:val="28"/>
          <w:szCs w:val="28"/>
        </w:rPr>
        <w:t xml:space="preserve">中韩著名音乐团队“s-j-m”乐队，众人皆知。可是同学们只注重了他们华丽的外表，似乎忘却了这是以一个团队而闻名天下的。之所以会有今天如此辉煌的成就，是因为他们深知：只有团结一心，才能铸就辉煌。团结到底是一个什么样的词语？任何人不可能对它做出一个完美的诠释。团结不过从自己、从身边的小事铸就而成的。从班级各个同学之间的和谐友爱，对朋友的安慰、鼓励和老师诚恳的交谈等都会促进完美不同程度的团结。</w:t>
      </w:r>
    </w:p>
    <w:p>
      <w:pPr>
        <w:ind w:left="0" w:right="0" w:firstLine="560"/>
        <w:spacing w:before="450" w:after="450" w:line="312" w:lineRule="auto"/>
      </w:pPr>
      <w:r>
        <w:rPr>
          <w:rFonts w:ascii="宋体" w:hAnsi="宋体" w:eastAsia="宋体" w:cs="宋体"/>
          <w:color w:val="000"/>
          <w:sz w:val="28"/>
          <w:szCs w:val="28"/>
        </w:rPr>
        <w:t xml:space="preserve">请不要忘记，我们xx级是渤海中学的毕业班，是渤海中学下一次取得辉煌成就的希望，是众多学弟学妹们的\'榜样。所以我们更应该培养合作、团结的意识，要知道，一个个人单体不能给一个班级带来团体的第一，而班级中的每个人却都关系全队的成败。同学们之间的和谐、友爱、安慰、鼓励和微笑等，都会促进班级团体的不断进取，而这只不过是举手之劳，关键在于同学们有没有力求精益求精地建设和谐班级的精神和决心。所以，我们要时刻牢记：班级就是我们成才的沃土，是完美第二个温暖的家，只有团结进取才会让我们的摇篮发展的更好。</w:t>
      </w:r>
    </w:p>
    <w:p>
      <w:pPr>
        <w:ind w:left="0" w:right="0" w:firstLine="560"/>
        <w:spacing w:before="450" w:after="450" w:line="312" w:lineRule="auto"/>
      </w:pPr>
      <w:r>
        <w:rPr>
          <w:rFonts w:ascii="宋体" w:hAnsi="宋体" w:eastAsia="宋体" w:cs="宋体"/>
          <w:color w:val="000"/>
          <w:sz w:val="28"/>
          <w:szCs w:val="28"/>
        </w:rPr>
        <w:t xml:space="preserve">要记着：我们肩负做着父母的嘱托、渤海中学的希望，为了回报父母的辛勤的付出，为了自己美好的未来，努力拼搏吧！</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团队精神演讲稿三分钟篇五</w:t>
      </w:r>
    </w:p>
    <w:p>
      <w:pPr>
        <w:ind w:left="0" w:right="0" w:firstLine="560"/>
        <w:spacing w:before="450" w:after="450" w:line="312" w:lineRule="auto"/>
      </w:pPr>
      <w:r>
        <w:rPr>
          <w:rFonts w:ascii="宋体" w:hAnsi="宋体" w:eastAsia="宋体" w:cs="宋体"/>
          <w:color w:val="000"/>
          <w:sz w:val="28"/>
          <w:szCs w:val="28"/>
        </w:rPr>
        <w:t xml:space="preserve">其实道理很简单，我举一个例子，现在有四匹千里马和四匹笨马各拉着一辆马车，四匹千里马朝着四个方向用力拉，四匹笨马朝着一个方向拉，大家说哪辆马车会前进的快?当然是四匹笨马拉的那辆车快，四匹千里马拉的车要么原地不动，要么向着其他的方向跑，就算能朝着正确的方向走，也会慢的跟牛一样，两个马团队为什么会出现这样的差异?就是看有没有心往一块想，劲儿往一块使的东西，我们把这个东西叫做团队精神。</w:t>
      </w:r>
    </w:p>
    <w:p>
      <w:pPr>
        <w:ind w:left="0" w:right="0" w:firstLine="560"/>
        <w:spacing w:before="450" w:after="450" w:line="312" w:lineRule="auto"/>
      </w:pPr>
      <w:r>
        <w:rPr>
          <w:rFonts w:ascii="宋体" w:hAnsi="宋体" w:eastAsia="宋体" w:cs="宋体"/>
          <w:color w:val="000"/>
          <w:sz w:val="28"/>
          <w:szCs w:val="28"/>
        </w:rPr>
        <w:t xml:space="preserve">下面再思考一个问题，刚才我们得出的一些结论是建立在假设的前提下的，这个假设就是三条龙心不往一块想，劲不往一块使，三个臭皮匠是心往一块想，劲往一块使，为什么会有这样一个假设?因为有着强烈的现实依据;阿里巴巴在向全球扩张的进程中，曾经聘用了大量的海外精英，这些精英们经验丰富，技术高超，管理能力也很强，但就是各抒己见，在一起难以磨合，最后阿里巴巴在这次向全球扩张的战略以失败而告终，后来马云总结这件事的时候曾说，管理50个聪明人是一件非常痛苦的事。</w:t>
      </w:r>
    </w:p>
    <w:p>
      <w:pPr>
        <w:ind w:left="0" w:right="0" w:firstLine="560"/>
        <w:spacing w:before="450" w:after="450" w:line="312" w:lineRule="auto"/>
      </w:pPr>
      <w:r>
        <w:rPr>
          <w:rFonts w:ascii="宋体" w:hAnsi="宋体" w:eastAsia="宋体" w:cs="宋体"/>
          <w:color w:val="000"/>
          <w:sz w:val="28"/>
          <w:szCs w:val="28"/>
        </w:rPr>
        <w:t xml:space="preserve">为什么聪明人和那些非常优秀的人比较容易缺乏团队精神呢?那是以自我为中心的意识在作祟，通常非常聪明的人都比较自负，比较自以为是，就是说我讲的都是对的，我的方法总是最好的，从而忽略了团队中其他成员的感受和建议，如果一个团队中有一个这样很优秀的人，还好一点，和他对抗的人会少一些，如果一个团队中有两个，三个或者更多这样优秀的人，那就比较糟糕了，这个时候每个人都认为自己很聪明，每个人都认为自己讲的是对的，自己的方法是最好的，谁也不肯让步，这样不仅不利于团队做出有效的决策，而且容易形成团队内部成员之间的对立，就算勉强采纳了其中一个人的方案，但执行起来会大打折扣，因为每个人只会在表面上服从，而在内心上还是坚持自己的想法，轻则消极怠工，重则起到破坏作用。</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团队精神演讲稿三分钟篇六</w:t>
      </w:r>
    </w:p>
    <w:p>
      <w:pPr>
        <w:ind w:left="0" w:right="0" w:firstLine="560"/>
        <w:spacing w:before="450" w:after="450" w:line="312" w:lineRule="auto"/>
      </w:pPr>
      <w:r>
        <w:rPr>
          <w:rFonts w:ascii="宋体" w:hAnsi="宋体" w:eastAsia="宋体" w:cs="宋体"/>
          <w:color w:val="000"/>
          <w:sz w:val="28"/>
          <w:szCs w:val="28"/>
        </w:rPr>
        <w:t xml:space="preserve">各位同事，我今天要讲的是团队精神，团队协作课题，所谓的团队精神就是指团队成员为了团队利益与目标而相互协作的作风，共同承担集体责任，齐心协力，汇聚在一起，形成一股强大的力量，形成一个强有力的集体。从而战胜困难，克服难关。我们都应该玩过“拔河”的游戏吧!我觉得那是最能体现团队精神的运动，每个人都会付出100%的努力，心朝一处想，劲朝一处使，紧密配合，相互支持，从而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上小学时，我们老师曾问过我们一个问题，怎么样让1+1大于2呢?当时我听有同学回答的是在算错的情况下，当时我觉得挺有道理的，因为我想不明白怎么会1+1大于2，后来我们老师说1+1可以等于任何数，因为我们小他也没深入解释，等渐渐大了，通过很多案例分析和平时观察，我终于明白了原来这是团队力量所带来的效果，试想一下，如果一个集体，一个机关，一个团队，如果每一个分子都充满了团队精神，那么这个集体，这个团队就一定是个和谐的团队，这样的团队工作起来就一定能够取得事半功倍的成果，这就是1+1为什么会大于2的原因，但是我们要怎么样才能呢?我认为要形成一个坚实的团队，就必须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相互信任就是团队里每一个成员都应该相信其他团队成员，不能怀疑有人心生暗鬼，或者怀疑有人背板了团队，因为不信任你的团队有时可能会造成很大损失和误会，古典小说《三国演义》里就有这样的一个故事，说的是刘备打了打败仗，正在哭泣，他的小舅子有来报告说“反了长出赵子龙也，投曹去了!”刘备说：</w:t>
      </w:r>
    </w:p>
    <w:p>
      <w:pPr>
        <w:ind w:left="0" w:right="0" w:firstLine="560"/>
        <w:spacing w:before="450" w:after="450" w:line="312" w:lineRule="auto"/>
      </w:pPr>
      <w:r>
        <w:rPr>
          <w:rFonts w:ascii="宋体" w:hAnsi="宋体" w:eastAsia="宋体" w:cs="宋体"/>
          <w:color w:val="000"/>
          <w:sz w:val="28"/>
          <w:szCs w:val="28"/>
        </w:rPr>
        <w:t xml:space="preserve">“子龙作文是我故人，安肯反也?”不相信小舅子的话，猛张飞在旁边说：</w:t>
      </w:r>
    </w:p>
    <w:p>
      <w:pPr>
        <w:ind w:left="0" w:right="0" w:firstLine="560"/>
        <w:spacing w:before="450" w:after="450" w:line="312" w:lineRule="auto"/>
      </w:pPr>
      <w:r>
        <w:rPr>
          <w:rFonts w:ascii="宋体" w:hAnsi="宋体" w:eastAsia="宋体" w:cs="宋体"/>
          <w:color w:val="000"/>
          <w:sz w:val="28"/>
          <w:szCs w:val="28"/>
        </w:rPr>
        <w:t xml:space="preserve">“可能赵子龙贪图富贵，去投降曹操了。</w:t>
      </w:r>
    </w:p>
    <w:p>
      <w:pPr>
        <w:ind w:left="0" w:right="0" w:firstLine="560"/>
        <w:spacing w:before="450" w:after="450" w:line="312" w:lineRule="auto"/>
      </w:pPr>
      <w:r>
        <w:rPr>
          <w:rFonts w:ascii="宋体" w:hAnsi="宋体" w:eastAsia="宋体" w:cs="宋体"/>
          <w:color w:val="000"/>
          <w:sz w:val="28"/>
          <w:szCs w:val="28"/>
        </w:rPr>
        <w:t xml:space="preserve">”刘备说:“子龙与吾从患难之时心如铁石，岂以富贵能动摇乎?”他的小舅子又说：</w:t>
      </w:r>
    </w:p>
    <w:p>
      <w:pPr>
        <w:ind w:left="0" w:right="0" w:firstLine="560"/>
        <w:spacing w:before="450" w:after="450" w:line="312" w:lineRule="auto"/>
      </w:pPr>
      <w:r>
        <w:rPr>
          <w:rFonts w:ascii="宋体" w:hAnsi="宋体" w:eastAsia="宋体" w:cs="宋体"/>
          <w:color w:val="000"/>
          <w:sz w:val="28"/>
          <w:szCs w:val="28"/>
        </w:rPr>
        <w:t xml:space="preserve">“我亲眼见他引军投曹去了”看看，证人都出来了，但是刘备却说：</w:t>
      </w:r>
    </w:p>
    <w:p>
      <w:pPr>
        <w:ind w:left="0" w:right="0" w:firstLine="560"/>
        <w:spacing w:before="450" w:after="450" w:line="312" w:lineRule="auto"/>
      </w:pPr>
      <w:r>
        <w:rPr>
          <w:rFonts w:ascii="宋体" w:hAnsi="宋体" w:eastAsia="宋体" w:cs="宋体"/>
          <w:color w:val="000"/>
          <w:sz w:val="28"/>
          <w:szCs w:val="28"/>
        </w:rPr>
        <w:t xml:space="preserve">“子龙必有原因，再说子龙反者，斩之.”因为这样的信任，赵子龙七次杀入敌阵，杀敌无数，敌人闻风丧胆，救出了刘备之子，让刘备转危为安。我想如果任何一个团队要是能做到这种信任的话，我们可想而知这个团队会创造怎样的成绩。</w:t>
      </w:r>
    </w:p>
    <w:p>
      <w:pPr>
        <w:ind w:left="0" w:right="0" w:firstLine="560"/>
        <w:spacing w:before="450" w:after="450" w:line="312" w:lineRule="auto"/>
      </w:pPr>
      <w:r>
        <w:rPr>
          <w:rFonts w:ascii="宋体" w:hAnsi="宋体" w:eastAsia="宋体" w:cs="宋体"/>
          <w:color w:val="000"/>
          <w:sz w:val="28"/>
          <w:szCs w:val="28"/>
        </w:rPr>
        <w:t xml:space="preserve">相互包容，人都不可能是完美的，都可能做错事，这时只有包容才有和谐，才能相互尊重，才能相互理解，也只有这样才能和谐共事，才能成就大事。俗话说：</w:t>
      </w:r>
    </w:p>
    <w:p>
      <w:pPr>
        <w:ind w:left="0" w:right="0" w:firstLine="560"/>
        <w:spacing w:before="450" w:after="450" w:line="312" w:lineRule="auto"/>
      </w:pPr>
      <w:r>
        <w:rPr>
          <w:rFonts w:ascii="宋体" w:hAnsi="宋体" w:eastAsia="宋体" w:cs="宋体"/>
          <w:color w:val="000"/>
          <w:sz w:val="28"/>
          <w:szCs w:val="28"/>
        </w:rPr>
        <w:t xml:space="preserve">“牙齿还有咬到舌头的时候，在一个单位共事，难免有发生矛盾和误会的时候，这是就需要我们有一种相互体谅，相互包容的博大胸怀，非原则的问题不要斤斤计较，以牙还牙，以眼还眼。中国有句古话说：</w:t>
      </w:r>
    </w:p>
    <w:p>
      <w:pPr>
        <w:ind w:left="0" w:right="0" w:firstLine="560"/>
        <w:spacing w:before="450" w:after="450" w:line="312" w:lineRule="auto"/>
      </w:pPr>
      <w:r>
        <w:rPr>
          <w:rFonts w:ascii="宋体" w:hAnsi="宋体" w:eastAsia="宋体" w:cs="宋体"/>
          <w:color w:val="000"/>
          <w:sz w:val="28"/>
          <w:szCs w:val="28"/>
        </w:rPr>
        <w:t xml:space="preserve">“天下事，何时了，有些事，不了了，一定了，不得了”所以非原则问题，就难得糊涂一次吧，较真不仅影响工作，影响感情，最主要是没有任何意义和价值。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可就难了，要做到相互补台，就要求团队每个成员都要树立全局观念，不能只顾自己的利益，要将个人的利益融入团队总体目标利益中去，在现代社会中，我想一个再复合的人才也不可能做完所有的事情，所谓一花独放不是春，万紫千红春满园，我们要想做成大事，就必须学会成员之间相互补台，敢于承担责任，以大局为重，诸葛亮挥泪斩马稷后，上书自贬三级，收到了怎样的效果相信不用我说各位都知道吧，所以做好相互补台有时对消除误会，挽回大局是非常重要的.相互谦让，其实就是一种见困就上，见见名义就让的精神，或许现在很多人认为这是傻子才做的事，其实在我看来，如果是知足，懂的反省的人，有团队精神的人，他看到的谦让，他也会懂得谦让你的。反之,他也不会谦让你的.这都是相互的，要形成一个有凝聚力的团队就必须要做到这点，不然每个人都斤斤计较的话那就不叫是一个团队了。</w:t>
      </w:r>
    </w:p>
    <w:p>
      <w:pPr>
        <w:ind w:left="0" w:right="0" w:firstLine="560"/>
        <w:spacing w:before="450" w:after="450" w:line="312" w:lineRule="auto"/>
      </w:pPr>
      <w:r>
        <w:rPr>
          <w:rFonts w:ascii="宋体" w:hAnsi="宋体" w:eastAsia="宋体" w:cs="宋体"/>
          <w:color w:val="000"/>
          <w:sz w:val="28"/>
          <w:szCs w:val="28"/>
        </w:rPr>
        <w:t xml:space="preserve">一个团队的每个人，能力素质可能不同，岗位角色可能不同，生活方式可能不同，但是只要挑战极限的勇气相同，勇创一流的志向相同，捍卫团队的行动相同，这个团队就一定能创造出一片天地。</w:t>
      </w:r>
    </w:p>
    <w:p>
      <w:pPr>
        <w:ind w:left="0" w:right="0" w:firstLine="560"/>
        <w:spacing w:before="450" w:after="450" w:line="312" w:lineRule="auto"/>
      </w:pPr>
      <w:r>
        <w:rPr>
          <w:rFonts w:ascii="宋体" w:hAnsi="宋体" w:eastAsia="宋体" w:cs="宋体"/>
          <w:color w:val="000"/>
          <w:sz w:val="28"/>
          <w:szCs w:val="28"/>
        </w:rPr>
        <w:t xml:space="preserve">我还听到这样一个案例，不知道各位听到这件事情，有什么感想呢?就是西安杨森制药厂的几名员工陪他们的客户在美丽的丽江游览时，正谈的欢声笑语，兴趣盎然时，突然下起了大雨，眼看大家的衣服就要被淋湿，员工们不约而同的脱下了自己的西服，用手撑开，围成人伞，使客户免受风雨。</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团队精神演讲稿三分钟篇七</w:t>
      </w:r>
    </w:p>
    <w:p>
      <w:pPr>
        <w:ind w:left="0" w:right="0" w:firstLine="560"/>
        <w:spacing w:before="450" w:after="450" w:line="312" w:lineRule="auto"/>
      </w:pPr>
      <w:r>
        <w:rPr>
          <w:rFonts w:ascii="宋体" w:hAnsi="宋体" w:eastAsia="宋体" w:cs="宋体"/>
          <w:color w:val="000"/>
          <w:sz w:val="28"/>
          <w:szCs w:val="28"/>
        </w:rPr>
        <w:t xml:space="preserve">“一滴水只有融入大海才能生存，才能掀起滔天大浪。同样一个人，只有融入团队，才能更好的生存成长”</w:t>
      </w:r>
    </w:p>
    <w:p>
      <w:pPr>
        <w:ind w:left="0" w:right="0" w:firstLine="560"/>
        <w:spacing w:before="450" w:after="450" w:line="312" w:lineRule="auto"/>
      </w:pPr>
      <w:r>
        <w:rPr>
          <w:rFonts w:ascii="宋体" w:hAnsi="宋体" w:eastAsia="宋体" w:cs="宋体"/>
          <w:color w:val="000"/>
          <w:sz w:val="28"/>
          <w:szCs w:val="28"/>
        </w:rPr>
        <w:t xml:space="preserve">——摘自***厂宣传栏</w:t>
      </w:r>
    </w:p>
    <w:p>
      <w:pPr>
        <w:ind w:left="0" w:right="0" w:firstLine="560"/>
        <w:spacing w:before="450" w:after="450" w:line="312" w:lineRule="auto"/>
      </w:pPr>
      <w:r>
        <w:rPr>
          <w:rFonts w:ascii="宋体" w:hAnsi="宋体" w:eastAsia="宋体" w:cs="宋体"/>
          <w:color w:val="000"/>
          <w:sz w:val="28"/>
          <w:szCs w:val="28"/>
        </w:rPr>
        <w:t xml:space="preserve">生活，每一匹狼都要为狼群的繁荣与发展承担一份责任贡献一份力量。 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狼的这种战斗方式足以让任何猛兽汗颜。即使在强大的猛兽见到狼群也要退避三舍。正如海尔集团董事会主席张瑞敏所说的“狼的许多难以置信的做法值得借鉴。最值得称道的是战斗中的团队精神，协同作战，甚至不惜为了胜利粉身碎骨、以身殉职。我们人类必须多向狼族学习协作精神。狼与狼之间的默契配合成为狼成功的决定性因素。不管做任何事情，它们总能依靠团队的力量去完成。”</w:t>
      </w:r>
    </w:p>
    <w:p>
      <w:pPr>
        <w:ind w:left="0" w:right="0" w:firstLine="560"/>
        <w:spacing w:before="450" w:after="450" w:line="312" w:lineRule="auto"/>
      </w:pPr>
      <w:r>
        <w:rPr>
          <w:rFonts w:ascii="宋体" w:hAnsi="宋体" w:eastAsia="宋体" w:cs="宋体"/>
          <w:color w:val="000"/>
          <w:sz w:val="28"/>
          <w:szCs w:val="28"/>
        </w:rPr>
        <w:t xml:space="preserve">并甘愿为了团队的利益而牺牲自己的部分利益。大家分工合作，相互关心，以快速敏捷的运作有效地发挥角色所赋予的潜能是团队精神的具体表现。在一个团队中，所有的活动都要围绕一个共同的目标展开。但团队的各个部分甚至每一个人都是相对独立的，它们都有自己的目标和任务，都要独当一面。处在团队中的每一个员工也都不能以自我为中心，要意识到每个人有优点也有缺点世界上根本不存在完美的人，所以要尊重人和人之间的差异。要知道秀的团队，并不是秀的员工组成的、而是由各个成员团结协作，扬长避短来组建的。因为个人好比大海里面的一滴水一样，离开大海很快就会干涸消失了。**集团为员工提供了施展自己才华的机会和舞台，提供了实现理想的机会。但作为**集团的一员，我们一定要时刻铭记自己的职责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有句话是这样说的“不要以为你什么都行，离开团队，你可能一事无成;也不要以为你什么都不行，有了团队，你也许什么都行。 ”团队精神是企业精神的重要内涵，是企业不懈追求的永恒理念。建立起优秀的金泥文化、金泥精神。以团结为基础，继续发扬艰苦奋斗、吃苦耐劳的**人精神，相信在一个优秀的领导团队带领下的**集团这个团队必将会大放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团队精神演讲稿三分钟篇八</w:t>
      </w:r>
    </w:p>
    <w:p>
      <w:pPr>
        <w:ind w:left="0" w:right="0" w:firstLine="560"/>
        <w:spacing w:before="450" w:after="450" w:line="312" w:lineRule="auto"/>
      </w:pPr>
      <w:r>
        <w:rPr>
          <w:rFonts w:ascii="宋体" w:hAnsi="宋体" w:eastAsia="宋体" w:cs="宋体"/>
          <w:color w:val="000"/>
          <w:sz w:val="28"/>
          <w:szCs w:val="28"/>
        </w:rPr>
        <w:t xml:space="preserve">尊敬的公司领导、各部门负责人、朋友们：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w:t>
      </w:r>
    </w:p>
    <w:p>
      <w:pPr>
        <w:ind w:left="0" w:right="0" w:firstLine="560"/>
        <w:spacing w:before="450" w:after="450" w:line="312" w:lineRule="auto"/>
      </w:pPr>
      <w:r>
        <w:rPr>
          <w:rFonts w:ascii="宋体" w:hAnsi="宋体" w:eastAsia="宋体" w:cs="宋体"/>
          <w:color w:val="000"/>
          <w:sz w:val="28"/>
          <w:szCs w:val="28"/>
        </w:rPr>
        <w:t xml:space="preserve">陌生人又尝了一口：“太棒了，如果再放些肉片就更香了。”又一个妇人快速回家端了一盘肉来。“再有一些蔬菜就完美无缺了。“陌生人又建议道。在陌生人的指挥下，有人拿了盐，有人拿了酱油，也有人棒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故事的启示告诉了我们：只要他们每个人都贡献出自己的一份力量，就能煮出美味好喝的汤。同样如此，我们拾花摄的每位成员，只要贡献出自己的一份力量，就能够永创拾花摄的辉煌。</w:t>
      </w:r>
    </w:p>
    <w:p>
      <w:pPr>
        <w:ind w:left="0" w:right="0" w:firstLine="560"/>
        <w:spacing w:before="450" w:after="450" w:line="312" w:lineRule="auto"/>
      </w:pPr>
      <w:r>
        <w:rPr>
          <w:rFonts w:ascii="宋体" w:hAnsi="宋体" w:eastAsia="宋体" w:cs="宋体"/>
          <w:color w:val="000"/>
          <w:sz w:val="28"/>
          <w:szCs w:val="28"/>
        </w:rPr>
        <w:t xml:space="preserve">没有最好，只有更好，亲爱的伙伴们，让我们一起努力吧，让我们一起创建更辉煌的明天。</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团队精神演讲稿三分钟篇九</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学院大二_班的_x，今天的我可以站在这里跟你们去分享我的讲话，我感到特激动和荣耀，我感谢你们可以给我一个这样的机会去演讲，这是难得的机会。那我的演讲也即将开始，我要去演讲的题目是《团队精神在大学的重要性》。</w:t>
      </w:r>
    </w:p>
    <w:p>
      <w:pPr>
        <w:ind w:left="0" w:right="0" w:firstLine="560"/>
        <w:spacing w:before="450" w:after="450" w:line="312" w:lineRule="auto"/>
      </w:pPr>
      <w:r>
        <w:rPr>
          <w:rFonts w:ascii="宋体" w:hAnsi="宋体" w:eastAsia="宋体" w:cs="宋体"/>
          <w:color w:val="000"/>
          <w:sz w:val="28"/>
          <w:szCs w:val="28"/>
        </w:rPr>
        <w:t xml:space="preserve">今天我是以大二学生的身份来演讲，我现也是刚进入大二的阶段。所以我是经过大一一年的时间的，我知道在大学团队精神是有多么重要的事情。大学是一个很自由的阶段，在你的人生中也是很美好的时光。所以我们都是自己选择学校的活动参加，没有人去逼着你，但是在参加了一个部门或者协会，就一定要把自己融入进去，要在里面有团队精神，因为大学的活动不是一个办的起的，是所有在那一个部门的人一起才可以做到的。</w:t>
      </w:r>
    </w:p>
    <w:p>
      <w:pPr>
        <w:ind w:left="0" w:right="0" w:firstLine="560"/>
        <w:spacing w:before="450" w:after="450" w:line="312" w:lineRule="auto"/>
      </w:pPr>
      <w:r>
        <w:rPr>
          <w:rFonts w:ascii="宋体" w:hAnsi="宋体" w:eastAsia="宋体" w:cs="宋体"/>
          <w:color w:val="000"/>
          <w:sz w:val="28"/>
          <w:szCs w:val="28"/>
        </w:rPr>
        <w:t xml:space="preserve">你们知道我是大二学生，那我大一一年是在体委的外联部工作，我们最开始要做的就是把要举办的活动的策划方案做出来，才能确定活动中需要做的准备，皆在策划里弄好了，接下来的工作就是把活动中需要的做的事情给每个人分工。策划书虽是一个人做，但是也是大家都要去提建议的修改成最佳的方案的，一个策划都要集体去修改，就更不要说在举办的活动所要团结的力量了。如果大家不一起做，又怎么能够成功的把活动搞好了，稍微有那么一个人不注重团队，就会有无数的意见分裂，这样子活动根本就办不好，那这个团队也就是散的，随便一个意见不合都会崩溃。一个团队不可能都意见统一，有意见不同是常事，但是能不能去把集体的利益凌驾于个人利益至上看的就个人有没有把自己当成团队不可分割的那一部分了。</w:t>
      </w:r>
    </w:p>
    <w:p>
      <w:pPr>
        <w:ind w:left="0" w:right="0" w:firstLine="560"/>
        <w:spacing w:before="450" w:after="450" w:line="312" w:lineRule="auto"/>
      </w:pPr>
      <w:r>
        <w:rPr>
          <w:rFonts w:ascii="宋体" w:hAnsi="宋体" w:eastAsia="宋体" w:cs="宋体"/>
          <w:color w:val="000"/>
          <w:sz w:val="28"/>
          <w:szCs w:val="28"/>
        </w:rPr>
        <w:t xml:space="preserve">团队是什么?团队是所有人都集于一体，把自己的力量融贯到集体里面，在这一个团队里学会妥协。当一起做事的时候就要去顾全大局，对待自己所待的部门的事情是当成自己的事情去做的。一个团队最重要的核心就是——团结，只有团结一心才可以把事办好办全。团队的精神就是每个人都把自己的力量集于一体，为我们的团体做事情，专心致志的，在一个集体里面，最重要的是把团队那一个精神作为自己的精神才是最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w:t>
      </w:r>
    </w:p>
    <w:p>
      <w:pPr>
        <w:ind w:left="0" w:right="0" w:firstLine="560"/>
        <w:spacing w:before="450" w:after="450" w:line="312" w:lineRule="auto"/>
      </w:pPr>
      <w:r>
        <w:rPr>
          <w:rFonts w:ascii="宋体" w:hAnsi="宋体" w:eastAsia="宋体" w:cs="宋体"/>
          <w:color w:val="000"/>
          <w:sz w:val="28"/>
          <w:szCs w:val="28"/>
        </w:rPr>
        <w:t xml:space="preserve">陌生人又尝了一口：“太棒了，如果再放些肉片就更香了。”又一个妇人快速回家端了一盘肉来。“再有一些蔬菜就完美无缺了。“陌生人又建议道。在陌生人的指挥下，有人拿了盐，有人拿了酱油，也有人棒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故事的启示告诉了我们：只要他们每个人都贡献出自己的一份力量，就能煮出美味好喝的汤。同样如此，我们拾花摄的每位成员，只要贡献出自己的一份力量，就能够永创拾花摄的辉煌。</w:t>
      </w:r>
    </w:p>
    <w:p>
      <w:pPr>
        <w:ind w:left="0" w:right="0" w:firstLine="560"/>
        <w:spacing w:before="450" w:after="450" w:line="312" w:lineRule="auto"/>
      </w:pPr>
      <w:r>
        <w:rPr>
          <w:rFonts w:ascii="宋体" w:hAnsi="宋体" w:eastAsia="宋体" w:cs="宋体"/>
          <w:color w:val="000"/>
          <w:sz w:val="28"/>
          <w:szCs w:val="28"/>
        </w:rPr>
        <w:t xml:space="preserve">没有最好，只有更好，亲爱的伙伴们，让我们一起努力吧，让我们一起创建更辉煌的明天。</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团队精神演讲稿三分钟篇十一</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海尔的张瑞敏正是运用这种团队的力量，经过短短15年的时间，带领着一个亏空147万的小厂发展成中国家电第一品牌，是团队的力量让海尔插上腾飞的翅膀。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有一家知名银行，其管理者特别放权给自己的中层雇员，一个月尽管去花钱营销。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刘备是个非常注重态度的人，三顾茅庐请孔明，与关羽和张飞结成死党，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我曾经听到一个高级雇员说：“如果老板早一点告诉我真相，我就不会离开公司了。”</w:t>
      </w:r>
    </w:p>
    <w:p>
      <w:pPr>
        <w:ind w:left="0" w:right="0" w:firstLine="560"/>
        <w:spacing w:before="450" w:after="450" w:line="312" w:lineRule="auto"/>
      </w:pPr>
      <w:r>
        <w:rPr>
          <w:rFonts w:ascii="宋体" w:hAnsi="宋体" w:eastAsia="宋体" w:cs="宋体"/>
          <w:color w:val="000"/>
          <w:sz w:val="28"/>
          <w:szCs w:val="28"/>
        </w:rPr>
        <w:t xml:space="preserve">索尼公司是世界上著名企业，其之所以能有今天的巨大成就，与其“家庭式”的管理方法是分不开的。在索尼公司，每一个员工都被视为大家庭的一份子，每个员工都能够发表自己独特的观点，但是，又强调员工之间要像在一个家庭中生活一样互相配合、协调。公司的每一位员工由于受到了充分的尊重，才华得到充分的发挥。最后，公司得到了员工们同等的回报——积极工作并对公司忠诚，于是索尼公司获得了巨大的、可持续的事业成功。</w:t>
      </w:r>
    </w:p>
    <w:p>
      <w:pPr>
        <w:ind w:left="0" w:right="0" w:firstLine="560"/>
        <w:spacing w:before="450" w:after="450" w:line="312" w:lineRule="auto"/>
      </w:pPr>
      <w:r>
        <w:rPr>
          <w:rFonts w:ascii="宋体" w:hAnsi="宋体" w:eastAsia="宋体" w:cs="宋体"/>
          <w:color w:val="000"/>
          <w:sz w:val="28"/>
          <w:szCs w:val="28"/>
        </w:rPr>
        <w:t xml:space="preserve">成功的团队并非以压抑个性为代价，相反，成功的团队十分尊重成员的个性，重视成员的不同想法，真正使每一个成员参与到团队工作中，风险共担，利益共享，相互配合，完成团队工作目标。</w:t>
      </w:r>
    </w:p>
    <w:p>
      <w:pPr>
        <w:ind w:left="0" w:right="0" w:firstLine="560"/>
        <w:spacing w:before="450" w:after="450" w:line="312" w:lineRule="auto"/>
      </w:pPr>
      <w:r>
        <w:rPr>
          <w:rFonts w:ascii="宋体" w:hAnsi="宋体" w:eastAsia="宋体" w:cs="宋体"/>
          <w:color w:val="000"/>
          <w:sz w:val="28"/>
          <w:szCs w:val="28"/>
        </w:rPr>
        <w:t xml:space="preserve">团队精神可以通过各种形式进行倡导，但以制度形式将其固定或者在制度中体现团队精神的要义则必不可少，以达到二者之间的良性互动。回到本文开头提到的例子，财务部、办公室、及专卖股的人员，他们最大的错误在于，他们只看到了自己在公司中所处的位置，而对客户而言，他们的一言一行代表公司，他们未能对公司的利益承担起责任，当然也就损害了企业的对外形象，另一方面也说明了企业在公司管理的制度设计上显然忽视了人的因素，忽视了团队精神在制度执行过程中所起到的作用。</w:t>
      </w:r>
    </w:p>
    <w:p>
      <w:pPr>
        <w:ind w:left="0" w:right="0" w:firstLine="560"/>
        <w:spacing w:before="450" w:after="450" w:line="312" w:lineRule="auto"/>
      </w:pPr>
      <w:r>
        <w:rPr>
          <w:rFonts w:ascii="宋体" w:hAnsi="宋体" w:eastAsia="宋体" w:cs="宋体"/>
          <w:color w:val="000"/>
          <w:sz w:val="28"/>
          <w:szCs w:val="28"/>
        </w:rPr>
        <w:t xml:space="preserve">一方面，我们要把在新形势下团队精神的具体内涵反映到制度上来，不断进行充实、修正。另一方面，我们要重新检讨奖惩机制、分配机制，确定是不是真正做到了权、责、利相统一。</w:t>
      </w:r>
    </w:p>
    <w:p>
      <w:pPr>
        <w:ind w:left="0" w:right="0" w:firstLine="560"/>
        <w:spacing w:before="450" w:after="450" w:line="312" w:lineRule="auto"/>
      </w:pPr>
      <w:r>
        <w:rPr>
          <w:rFonts w:ascii="宋体" w:hAnsi="宋体" w:eastAsia="宋体" w:cs="宋体"/>
          <w:color w:val="000"/>
          <w:sz w:val="28"/>
          <w:szCs w:val="28"/>
        </w:rPr>
        <w:t xml:space="preserve">比如说，通畅、透明、多向、经常性的信息交流体现了一个企业团结一致、信息共享的良好团队精神，这种信息交流机制在日本已成为企业极为重要的管理制度，可是在我们的不少企业中，信息交流并没有形成有效机制，无论是领导外出参观、交流，还是业务人员因公出差或后勤职能部门外出履行职责时，因而采集到与企业有关的有价值的信息，大多未形成书面报告，分类归档，更难谈得上横向交流和支持相应的调研，久而久之，一些有价值的信息就渐渐从记忆中流失了，决策的依据有时就只剩下了“好像”、“大概”甚至是伪证，同样是一次观摩，一次学习，—次差旅，一次谈判，我们能为企业所作的贡献远远小于日本人；再比如，自律精神是团队精神的精髓之一，在我们的商业应酬中，考虑到下午仍有工作，午间应当禁止饮酒，而往往我们的不少领导和业务员仍喝得大醉，自然影响到下午的工作，而我们的制度对此依然竟告阙如。</w:t>
      </w:r>
    </w:p>
    <w:p>
      <w:pPr>
        <w:ind w:left="0" w:right="0" w:firstLine="560"/>
        <w:spacing w:before="450" w:after="450" w:line="312" w:lineRule="auto"/>
      </w:pPr>
      <w:r>
        <w:rPr>
          <w:rFonts w:ascii="宋体" w:hAnsi="宋体" w:eastAsia="宋体" w:cs="宋体"/>
          <w:color w:val="000"/>
          <w:sz w:val="28"/>
          <w:szCs w:val="28"/>
        </w:rPr>
        <w:t xml:space="preserve">在所有的动物之中，狼是将团队精神发挥得淋漓尽致的动物。狼团队在捕获猎物时非常强调团结和协作，因为狼在同其他动物相比，实在没有什么特别的个体优势，在生存、竞争、发展的动物世界里，它们懂得了团队的重要性，久而久之，狼群也就演化成了“打群架”的高手。</w:t>
      </w:r>
    </w:p>
    <w:p>
      <w:pPr>
        <w:ind w:left="0" w:right="0" w:firstLine="560"/>
        <w:spacing w:before="450" w:after="450" w:line="312" w:lineRule="auto"/>
      </w:pPr>
      <w:r>
        <w:rPr>
          <w:rFonts w:ascii="宋体" w:hAnsi="宋体" w:eastAsia="宋体" w:cs="宋体"/>
          <w:color w:val="000"/>
          <w:sz w:val="28"/>
          <w:szCs w:val="28"/>
        </w:rPr>
        <w:t xml:space="preserve">狼者，群动之族。攻击目标既定，群狼起而攻之。头狼号令之前，群狼各就其位，欲动而先静，欲行而先止，且各司其职，嚎声起伏而互为呼应，默契配合，有序而不乱。头狼昂首一呼，则主攻者奋勇向前，佯攻者避实就虚，助攻者跃跃欲动，后备者厉声而嚎以壮其威......</w:t>
      </w:r>
    </w:p>
    <w:p>
      <w:pPr>
        <w:ind w:left="0" w:right="0" w:firstLine="560"/>
        <w:spacing w:before="450" w:after="450" w:line="312" w:lineRule="auto"/>
      </w:pPr>
      <w:r>
        <w:rPr>
          <w:rFonts w:ascii="宋体" w:hAnsi="宋体" w:eastAsia="宋体" w:cs="宋体"/>
          <w:color w:val="000"/>
          <w:sz w:val="28"/>
          <w:szCs w:val="28"/>
        </w:rPr>
        <w:t xml:space="preserve">在狼成功捕猎过程的众多因素中，严密有序的集体组织和高效的团队协作是其中最明显和最重要的因素。这种特征使得他们在捕杀猎物时总能无往不胜。狼群总是协同作战，正是因为如此，虽单打独斗狼不敌虎。</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上下同欲、精诚合作的团队精神！海尔的张瑞敏正是运用团队力量，经过短短15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世界企业——美国通用公司，由一个机构重叠、亏损严重的问题企业，奇迹般地崛起并成长为世界500强企业，不仅得益于它的统军人物韦尔奇，更得益于韦尔奇麾下整个团队中每位成员的努力。可以说，团队精神已经成为企业核心竞争力必不可少的重要组成部分！今天，大浪淘沙中的中茂圣源，已经站在风口浪尖之上。</w:t>
      </w:r>
    </w:p>
    <w:p>
      <w:pPr>
        <w:ind w:left="0" w:right="0" w:firstLine="560"/>
        <w:spacing w:before="450" w:after="450" w:line="312" w:lineRule="auto"/>
      </w:pPr>
      <w:r>
        <w:rPr>
          <w:rFonts w:ascii="宋体" w:hAnsi="宋体" w:eastAsia="宋体" w:cs="宋体"/>
          <w:color w:val="000"/>
          <w:sz w:val="28"/>
          <w:szCs w:val="28"/>
        </w:rPr>
        <w:t xml:space="preserve">面对机遇和挑战，我们有理由追问，我们应该记住些什么，我们应该发扬什么？我们不能忘记，两年前，近400名热血青年，满怀渴望和憧憬，投入市场的洪流；我们不能忘记，在过去的900多个日日夜夜，有多少平地高楼起，有多少荒郊变城市，有多少天堑变通途，有多少高峡出平湖！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这就是我们的团队精神，是中茂圣源人团结协作的战斗力，是中茂圣源人上下同欲的凝聚力！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不管环境多么恶劣，不管条件多么艰苦，不管前进的道路多么曲折，圣源人一定会走出困境，迎接曙光。战斗中，他们把困难当作试金石，把压力化作牢不可破的团队凝聚力，带领400多名员工，经过一年的负重爬坡，扭转了公司生产经营困难的局面，很快步入了正轨，正常生产经营。</w:t>
      </w:r>
    </w:p>
    <w:p>
      <w:pPr>
        <w:ind w:left="0" w:right="0" w:firstLine="560"/>
        <w:spacing w:before="450" w:after="450" w:line="312" w:lineRule="auto"/>
      </w:pPr>
      <w:r>
        <w:rPr>
          <w:rFonts w:ascii="宋体" w:hAnsi="宋体" w:eastAsia="宋体" w:cs="宋体"/>
          <w:color w:val="000"/>
          <w:sz w:val="28"/>
          <w:szCs w:val="28"/>
        </w:rPr>
        <w:t xml:space="preserve">尽管发展的道路并不平坦，还有很多困难和问题亟待解决，但前进的脚步决不能停歇！北京奥运会即将开幕，公司在奥运期间组织了野外拓展活动这次活动大大的提高了员工的团队的协作意识。这届班子整体功能发挥好，团结协作强，风气正，工作有深度、有力度、见成效。这是一支敢啃硬骨头的团队！团队精神兴伟业！</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团队精神演讲稿三分钟篇十三</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天皇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熠熠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2025-06-18T12:50:10+08:00</dcterms:created>
  <dcterms:modified xsi:type="dcterms:W3CDTF">2025-06-18T12:50:10+08:00</dcterms:modified>
</cp:coreProperties>
</file>

<file path=docProps/custom.xml><?xml version="1.0" encoding="utf-8"?>
<Properties xmlns="http://schemas.openxmlformats.org/officeDocument/2006/custom-properties" xmlns:vt="http://schemas.openxmlformats.org/officeDocument/2006/docPropsVTypes"/>
</file>