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餐饮个人工作总结及自我评价 餐饮个人工作总结(优秀18篇)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餐饮个人工作总结及自我评价篇一</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餐饮个人工作总结及自我评价篇二</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表现，一开始还能勉强维持一家店面应有的业绩，特别是最近这两年，业绩直线下滑，有时间一个月都不会来一个客户过来咨询，业内叫骂声一片，都盼着我们快关门吉，想着我们这个处于黄金地段的店面，店长也是早就辞职不干了，没人敢接手这个烫手山芋，虽然表面上看是升职加薪，成为了一店之长，但事实上却有着随时可能丢掉工作。我来到这的第一时间都是组织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我为了增加家的工作积极性，每天上班开始前，我都会带领__店的全体员工跳抓钱舞，让自己一整天的工作都充满着动力，不再迷茫。这是我们为自己打的最后一场战役，输了就意味着我跟家一起被公司开除，__店解散，撤销。经过我的一番话，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的提高了工作效率。</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销售店面差到哪里去，我觉得我们店很有可能在今年的年底入选十销售店面，这一年算是我们__店起死回生的一年，我们尽了自己的努力了，能有现在这样的成果，我已经很满意了，希望在来年我能再接再厉，为公司做出更的贡献，我相信__店的潜力不止如此。</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餐饮个人工作总结及自我评价篇三</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餐饮个人工作总结及自我评价篇四</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餐饮个人工作总结及自我评价篇五</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时间过的很快，一晃而去永不回头。昨天的苦与乐将成为过去。我们要面对的不是昨天，也不是明天，而是此时此刻。所以昨天有多少胜利与失败那不重要，重要的是在今日做到。</w:t>
      </w:r>
    </w:p>
    <w:p>
      <w:pPr>
        <w:ind w:left="0" w:right="0" w:firstLine="560"/>
        <w:spacing w:before="450" w:after="450" w:line="312" w:lineRule="auto"/>
      </w:pPr>
      <w:r>
        <w:rPr>
          <w:rFonts w:ascii="宋体" w:hAnsi="宋体" w:eastAsia="宋体" w:cs="宋体"/>
          <w:color w:val="000"/>
          <w:sz w:val="28"/>
          <w:szCs w:val="28"/>
        </w:rPr>
        <w:t xml:space="preserve">你不喜爱这份工作，所以做不好。其实每个人对他的现状都是不满的，但是为什么在这种不起眼的工作岗位上有的能取得胜利，而有的却一天不如一天;最终被淘汰呢?其实很简洁，那就是对工作的看法不一样。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开心与苦恼的事。回想过去有许多辛酸苦乐，在工作看法上也迷失过方向，走了一点小小的弯路，不过那都是将要过去的事了，总结错误，用于下一年的工作中，那才是我此时此刻要做的。或许各位同仁认为在工作中没有什么乐趣，假如你这样想那么就错了。其实只要擅长发觉，工作中是有许多值得我们开心的东西。</w:t>
      </w:r>
    </w:p>
    <w:p>
      <w:pPr>
        <w:ind w:left="0" w:right="0" w:firstLine="560"/>
        <w:spacing w:before="450" w:after="450" w:line="312" w:lineRule="auto"/>
      </w:pPr>
      <w:r>
        <w:rPr>
          <w:rFonts w:ascii="宋体" w:hAnsi="宋体" w:eastAsia="宋体" w:cs="宋体"/>
          <w:color w:val="000"/>
          <w:sz w:val="28"/>
          <w:szCs w:val="28"/>
        </w:rPr>
        <w:t xml:space="preserve">有的时候我也会埋怨怎么会这样，我经常做一些扫地，收餐盘，拖地一些无趣的小事，连小学生也会的事，直到有一天我年看了两个故事后，我的看法变更了。第一个故事说：日本的一个高官，曾经在他年青的时候发生的.一个真实的故事，他年青的时到一家酒店当效劳员。起先的时候经理叫他去洗厕所，他认为这份工作，没意义。</w:t>
      </w:r>
    </w:p>
    <w:p>
      <w:pPr>
        <w:ind w:left="0" w:right="0" w:firstLine="560"/>
        <w:spacing w:before="450" w:after="450" w:line="312" w:lineRule="auto"/>
      </w:pPr>
      <w:r>
        <w:rPr>
          <w:rFonts w:ascii="宋体" w:hAnsi="宋体" w:eastAsia="宋体" w:cs="宋体"/>
          <w:color w:val="000"/>
          <w:sz w:val="28"/>
          <w:szCs w:val="28"/>
        </w:rPr>
        <w:t xml:space="preserve">成天无心工作。他的心事被经理发觉了，就当着他的面把厕所洗干净后在马桶里装了一杯水喝了下去。经理的举动让他太为感悟。后来他学会了谨慎细心的工作。最终取得了胜利。</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开展，于是就在当地招一名总经理，当全部考核都过关后，最终一项考核是清洗卫生间，这让全部考生都很惊牙。最终有一位考生通过了最终一项考核，后来他的老婆告知老总他家的卫生间始终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可以看出，一个干大事的人也经常干一些小事。这些看似小事的事，正是成就一个人一生的关键。谈到这里你还认为这些事不起眼吗?新的一年就要到来了，我坚信我必须能做到。</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餐饮个人工作总结及自我评价篇六</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餐饮个人工作总结及自我评价篇八</w:t>
      </w:r>
    </w:p>
    <w:p>
      <w:pPr>
        <w:ind w:left="0" w:right="0" w:firstLine="560"/>
        <w:spacing w:before="450" w:after="450" w:line="312" w:lineRule="auto"/>
      </w:pPr>
      <w:r>
        <w:rPr>
          <w:rFonts w:ascii="宋体" w:hAnsi="宋体" w:eastAsia="宋体" w:cs="宋体"/>
          <w:color w:val="000"/>
          <w:sz w:val="28"/>
          <w:szCs w:val="28"/>
        </w:rPr>
        <w:t xml:space="preserve">在餐饮行业，试用期是新员工加入企业后的重要阶段，不仅是对员工个人能力的考核，也是对企业文化融入程度的检验。我在餐饮业试用期的工作经历中，经历了一系列的挑战和成长，积累了宝贵的经验。以下是我对试用期工作的总结：</w:t>
      </w:r>
    </w:p>
    <w:p>
      <w:pPr>
        <w:ind w:left="0" w:right="0" w:firstLine="560"/>
        <w:spacing w:before="450" w:after="450" w:line="312" w:lineRule="auto"/>
      </w:pPr>
      <w:r>
        <w:rPr>
          <w:rFonts w:ascii="宋体" w:hAnsi="宋体" w:eastAsia="宋体" w:cs="宋体"/>
          <w:color w:val="000"/>
          <w:sz w:val="28"/>
          <w:szCs w:val="28"/>
        </w:rPr>
        <w:t xml:space="preserve">首先，试用期期间我注重了对于企业的了解和适应。刚入职时，我充分利用了试用期这段时间来熟悉公司的历史、文化和运营模式。我主动请教领导和经验丰富的员工，主动参与企业内部的培训和会议。通过与同事之间的合作和沟通，我迅速地适应了企业的工作环境和团队氛围。在这个过程中，我意识到要提升自己的团队合作能力和沟通能力，因为这对于餐饮行业尤为重要。</w:t>
      </w:r>
    </w:p>
    <w:p>
      <w:pPr>
        <w:ind w:left="0" w:right="0" w:firstLine="560"/>
        <w:spacing w:before="450" w:after="450" w:line="312" w:lineRule="auto"/>
      </w:pPr>
      <w:r>
        <w:rPr>
          <w:rFonts w:ascii="宋体" w:hAnsi="宋体" w:eastAsia="宋体" w:cs="宋体"/>
          <w:color w:val="000"/>
          <w:sz w:val="28"/>
          <w:szCs w:val="28"/>
        </w:rPr>
        <w:t xml:space="preserve">其次，我努力提升自己的专业能力和技术水平。作为一名餐饮业的新人，我意识到只有通过不断学习和实践，才能提升自己的专业素养。我主动向老员工学习烹饪技术和服务技巧，参加了相关的培训课程和比赛，提高了自己在餐饮工作中的实际操作能力。我还充分利用试用期的机会，积极参与企业的各项活动，以提高自己的综合素质。</w:t>
      </w:r>
    </w:p>
    <w:p>
      <w:pPr>
        <w:ind w:left="0" w:right="0" w:firstLine="560"/>
        <w:spacing w:before="450" w:after="450" w:line="312" w:lineRule="auto"/>
      </w:pPr>
      <w:r>
        <w:rPr>
          <w:rFonts w:ascii="宋体" w:hAnsi="宋体" w:eastAsia="宋体" w:cs="宋体"/>
          <w:color w:val="000"/>
          <w:sz w:val="28"/>
          <w:szCs w:val="28"/>
        </w:rPr>
        <w:t xml:space="preserve">此外，在试用期期间，我注重了客户服务质量。尽管餐饮行业工作繁忙，但是对于每一位顾客，提供优质的服务都是我们的责任。我始终保持微笑并耐心倾听客户的需求，尽力满足他们的期望。同时，对于一些客户的投诉和意见，我也认真对待并提供积极的解决方案。这一点深受领导和同事的认可，也让我在顾客中获得了良好的口碑。</w:t>
      </w:r>
    </w:p>
    <w:p>
      <w:pPr>
        <w:ind w:left="0" w:right="0" w:firstLine="560"/>
        <w:spacing w:before="450" w:after="450" w:line="312" w:lineRule="auto"/>
      </w:pPr>
      <w:r>
        <w:rPr>
          <w:rFonts w:ascii="宋体" w:hAnsi="宋体" w:eastAsia="宋体" w:cs="宋体"/>
          <w:color w:val="000"/>
          <w:sz w:val="28"/>
          <w:szCs w:val="28"/>
        </w:rPr>
        <w:t xml:space="preserve">最后，我始终保持积极的工作态度和对工作的热情。试用期是一个锻炼和证明自己的时机，我没有松懈，反而更加努力地工作。无论是面对工作中的挑战还是团队中的矛盾，我都始终保持乐观和积极的.态度去解决问题。我相信餐饮行业需要有热情和耐力的人，我会一直保持这种态度，为餐饮行业做出更多的贡献。</w:t>
      </w:r>
    </w:p>
    <w:p>
      <w:pPr>
        <w:ind w:left="0" w:right="0" w:firstLine="560"/>
        <w:spacing w:before="450" w:after="450" w:line="312" w:lineRule="auto"/>
      </w:pPr>
      <w:r>
        <w:rPr>
          <w:rFonts w:ascii="宋体" w:hAnsi="宋体" w:eastAsia="宋体" w:cs="宋体"/>
          <w:color w:val="000"/>
          <w:sz w:val="28"/>
          <w:szCs w:val="28"/>
        </w:rPr>
        <w:t xml:space="preserve">通过试用期的工作，我深刻认识到，餐饮行业是一个需要付出努力和热情的行业。通过不断的学习和实践，我积累了丰富的经验和知识，提高了自己的技术水平和服务质量。虽然工作中会遇到各种挑战和困难，但正是这些挑战让我成长并促使我不断努力完善自己。我相信，在未来的工作中，我会继续发挥自己的优势，提升自己的能力，为餐饮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很荣幸在这里代表餐饮部和园主题餐厅厨房班组与大家分享2025年的收获与喜悦。(下面，我从三个方面向大家汇报)。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从__20__年1月18号开业以来，总体来说很不理想，辛苦了一年，但是没给公司盈利，并且还亏损好多钱，这让我们很内疚。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__几家__学__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__人员，服务还算好，后来服务人员流动比较大，招不上专业的人员，导致服务下滑，最__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__，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餐饮个人工作总结及自我评价篇十一</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餐饮个人工作总结及自我评价篇十二</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__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__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3、制定了零点菜单、宴__菜单、自助餐菜单和酒水单，并根据几次大型会议的接待客人反应情况适时做了调整和修订。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4、员工素质整体水__不__衡，缺乏具有专业管理人才，对现有员工技能培训还有待加强。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3、规范建制补充人员。__时忙的时候餐厅人员吃紧，如果开展生态养殖业，可以解决闲时的工作饱和量。完成服务质量向质转变。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__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餐饮个人工作总结及自我评价篇十三</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餐饮个人工作总结及自我评价篇十四</w:t>
      </w:r>
    </w:p>
    <w:p>
      <w:pPr>
        <w:ind w:left="0" w:right="0" w:firstLine="560"/>
        <w:spacing w:before="450" w:after="450" w:line="312" w:lineRule="auto"/>
      </w:pPr>
      <w:r>
        <w:rPr>
          <w:rFonts w:ascii="宋体" w:hAnsi="宋体" w:eastAsia="宋体" w:cs="宋体"/>
          <w:color w:val="000"/>
          <w:sz w:val="28"/>
          <w:szCs w:val="28"/>
        </w:rPr>
        <w:t xml:space="preserve">xx年的时间很快过去了，回顾这xx年来的酒店工作，在酒店领导及各位同事的支持与帮忙下，严格要求自我，按照酒店的要求，较好地完成了自我的本职工作。通过学习与工作，工作思想、方式有了较大的改变，在这里将自我这xx年来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自我的工作职责是：1、负责前台电话的接听及电话转接，做好工作，重要事项认真记录并传达给相关人员，不遗漏、延误；2、负责前台电话的接听，做好工作，重要事项认真记录并传达给相关人员，不遗漏、延误；3、负责来访客户的接待、基本咨询和引见，严格执行公司的接待服务规范，保持良好的礼节礼貌；4、负责前台文员的考勤工作，负责前台来客登记录入住宿的登记。</w:t>
      </w:r>
    </w:p>
    <w:p>
      <w:pPr>
        <w:ind w:left="0" w:right="0" w:firstLine="560"/>
        <w:spacing w:before="450" w:after="450" w:line="312" w:lineRule="auto"/>
      </w:pPr>
      <w:r>
        <w:rPr>
          <w:rFonts w:ascii="宋体" w:hAnsi="宋体" w:eastAsia="宋体" w:cs="宋体"/>
          <w:color w:val="000"/>
          <w:sz w:val="28"/>
          <w:szCs w:val="28"/>
        </w:rPr>
        <w:t xml:space="preserve">1、对前台文具进行了统一的登记管理，发生丢失、损坏及时报给相关负责人。</w:t>
      </w:r>
    </w:p>
    <w:p>
      <w:pPr>
        <w:ind w:left="0" w:right="0" w:firstLine="560"/>
        <w:spacing w:before="450" w:after="450" w:line="312" w:lineRule="auto"/>
      </w:pPr>
      <w:r>
        <w:rPr>
          <w:rFonts w:ascii="宋体" w:hAnsi="宋体" w:eastAsia="宋体" w:cs="宋体"/>
          <w:color w:val="000"/>
          <w:sz w:val="28"/>
          <w:szCs w:val="28"/>
        </w:rPr>
        <w:t xml:space="preserve">2、对电话接听登记进行了统计，发生问题及时解决。</w:t>
      </w:r>
    </w:p>
    <w:p>
      <w:pPr>
        <w:ind w:left="0" w:right="0" w:firstLine="560"/>
        <w:spacing w:before="450" w:after="450" w:line="312" w:lineRule="auto"/>
      </w:pPr>
      <w:r>
        <w:rPr>
          <w:rFonts w:ascii="宋体" w:hAnsi="宋体" w:eastAsia="宋体" w:cs="宋体"/>
          <w:color w:val="000"/>
          <w:sz w:val="28"/>
          <w:szCs w:val="28"/>
        </w:rPr>
        <w:t xml:space="preserve">3、自身的管理水平和业务本事还有待于进一步提高。</w:t>
      </w:r>
    </w:p>
    <w:p>
      <w:pPr>
        <w:ind w:left="0" w:right="0" w:firstLine="560"/>
        <w:spacing w:before="450" w:after="450" w:line="312" w:lineRule="auto"/>
      </w:pPr>
      <w:r>
        <w:rPr>
          <w:rFonts w:ascii="宋体" w:hAnsi="宋体" w:eastAsia="宋体" w:cs="宋体"/>
          <w:color w:val="000"/>
          <w:sz w:val="28"/>
          <w:szCs w:val="28"/>
        </w:rPr>
        <w:t xml:space="preserve">4、有时会因工作安排不到位，未能及时完成工作。</w:t>
      </w:r>
    </w:p>
    <w:p>
      <w:pPr>
        <w:ind w:left="0" w:right="0" w:firstLine="560"/>
        <w:spacing w:before="450" w:after="450" w:line="312" w:lineRule="auto"/>
      </w:pPr>
      <w:r>
        <w:rPr>
          <w:rFonts w:ascii="宋体" w:hAnsi="宋体" w:eastAsia="宋体" w:cs="宋体"/>
          <w:color w:val="000"/>
          <w:sz w:val="28"/>
          <w:szCs w:val="28"/>
        </w:rPr>
        <w:t xml:space="preserve">5、工作和其他人员之间还不够团结，一致处理问题还有待于加强。</w:t>
      </w:r>
    </w:p>
    <w:p>
      <w:pPr>
        <w:ind w:left="0" w:right="0" w:firstLine="560"/>
        <w:spacing w:before="450" w:after="450" w:line="312" w:lineRule="auto"/>
      </w:pPr>
      <w:r>
        <w:rPr>
          <w:rFonts w:ascii="宋体" w:hAnsi="宋体" w:eastAsia="宋体" w:cs="宋体"/>
          <w:color w:val="000"/>
          <w:sz w:val="28"/>
          <w:szCs w:val="28"/>
        </w:rPr>
        <w:t xml:space="preserve">加强自身学习，进一步提高工作本事。针对自我的岗位，多向其他同事学习，注重他们的工作方法，提高自身的综合业务水平，进取协助其他同事做好工作。</w:t>
      </w:r>
    </w:p>
    <w:p>
      <w:pPr>
        <w:ind w:left="0" w:right="0" w:firstLine="560"/>
        <w:spacing w:before="450" w:after="450" w:line="312" w:lineRule="auto"/>
      </w:pPr>
      <w:r>
        <w:rPr>
          <w:rFonts w:ascii="宋体" w:hAnsi="宋体" w:eastAsia="宋体" w:cs="宋体"/>
          <w:color w:val="000"/>
          <w:sz w:val="28"/>
          <w:szCs w:val="28"/>
        </w:rPr>
        <w:t xml:space="preserve">总之，在今后的工作中，我会充分发挥自身的主观能动性，在对待工作的过程中，尽量避免出现工作失误，减少工作失误。并在工作出现失误时努力提高工作本事。</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餐饮个人工作总结及自我评价篇十五</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餐饮个人工作总结及自我评价篇十六</w:t>
      </w:r>
    </w:p>
    <w:p>
      <w:pPr>
        <w:ind w:left="0" w:right="0" w:firstLine="560"/>
        <w:spacing w:before="450" w:after="450" w:line="312" w:lineRule="auto"/>
      </w:pPr>
      <w:r>
        <w:rPr>
          <w:rFonts w:ascii="宋体" w:hAnsi="宋体" w:eastAsia="宋体" w:cs="宋体"/>
          <w:color w:val="000"/>
          <w:sz w:val="28"/>
          <w:szCs w:val="28"/>
        </w:rPr>
        <w:t xml:space="preserve">截止到xx年12月20日，全国31个盛自治区、直辖市全面完成了国务院和卫生部提出的餐饮消费安全专项整治工作目标。全国1,320,648户食堂和县城以上城市餐饮单位100%建立了原料进货采购索证制度；对县城以上城市发现的150,408户无证餐饮单位进行了查处，无证单位查处率达100%，彻底解决县城以上餐饮单位无证经营问题；对全部县城以上餐饮单位和642,269户农村餐饮单位食品原料使用情况进行了普查，杜绝了使用病死或死因不明的畜禽及其制品以及使用有毒有害物质加工食品行为；在全国1,297,858户食堂和县城以上城市餐饮单位实施了食品卫生监督量化分级管理制度，实施率达98%。专项整治期间，全国报告的较大食物中毒事件177起，中毒4047人，分别比xx年同期下降15.3%和39.9% ，31个省(区、市)食物中毒发生起数和发生人数比xx年同期均有不同程度下降。</w:t>
      </w:r>
    </w:p>
    <w:p>
      <w:pPr>
        <w:ind w:left="0" w:right="0" w:firstLine="560"/>
        <w:spacing w:before="450" w:after="450" w:line="312" w:lineRule="auto"/>
      </w:pPr>
      <w:r>
        <w:rPr>
          <w:rFonts w:ascii="宋体" w:hAnsi="宋体" w:eastAsia="宋体" w:cs="宋体"/>
          <w:color w:val="000"/>
          <w:sz w:val="28"/>
          <w:szCs w:val="28"/>
        </w:rPr>
        <w:t xml:space="preserve">在4个月的专项整治行动中，全国卫生系统共出动执法人员4,594,709人次，整治重点区域30,048个，检查餐饮单位4,618,168户次，对每个餐饮单位平均监督次数为3.1次；共查处违法行为121,537户次，其中，取缔无卫生许可证餐饮单位77,743户，立案查处40,758户次，吊销卫生许可证1,945户，移送司法机关197起，罚没款金额6,655万余元。</w:t>
      </w:r>
    </w:p>
    <w:p>
      <w:pPr>
        <w:ind w:left="0" w:right="0" w:firstLine="560"/>
        <w:spacing w:before="450" w:after="450" w:line="312" w:lineRule="auto"/>
      </w:pPr>
      <w:r>
        <w:rPr>
          <w:rFonts w:ascii="宋体" w:hAnsi="宋体" w:eastAsia="宋体" w:cs="宋体"/>
          <w:color w:val="000"/>
          <w:sz w:val="28"/>
          <w:szCs w:val="28"/>
        </w:rPr>
        <w:t xml:space="preserve">在专项整治行动中，各级卫生行政部门不断完善监管措施，使已往在餐饮消费环节卫生监督方面存在的诸多症结和难点问题得到纠正或改善，对今后进一步提高餐饮消费安全水平必将发挥重要的作用：一是彻底解决餐饮单位无证经营问题，减少了餐饮消费环节的食品安全隐患；二是餐饮单位普遍建立食品索证制度，餐饮单位食品溯源能力进一步增强；三是食品卫生监督量化分级管理制度得到全面实施，调动了餐饮单位自觉加强卫生管理的积极性；四是卫生监督情况公示制度受到各方面重视，充分发挥了消费者的社会监督作用；五是基层卫生监督网络进一步健全，卫生监督重心下移得到进一步体现；六是对食物中毒和食源性疾病防控水平进一步提高。</w:t>
      </w:r>
    </w:p>
    <w:p>
      <w:pPr>
        <w:ind w:left="0" w:right="0" w:firstLine="560"/>
        <w:spacing w:before="450" w:after="450" w:line="312" w:lineRule="auto"/>
      </w:pPr>
      <w:r>
        <w:rPr>
          <w:rFonts w:ascii="宋体" w:hAnsi="宋体" w:eastAsia="宋体" w:cs="宋体"/>
          <w:color w:val="000"/>
          <w:sz w:val="28"/>
          <w:szCs w:val="28"/>
        </w:rPr>
        <w:t xml:space="preserve">通过专项整治，使餐饮单位从业人员受到了一次很好的食品安全法制和知识教育，许多以往管理落后的地区的餐饮单位店容、店貌焕然一新,功能布局、流程得到合理改进,卫生设施设备补充齐全,卫生制度得到更好的落实，卫生状况大为改观,体现了专项整治取得的实实在在的成效。群众对餐饮消费的满意度和认可度大幅度提高,对餐饮消费安全的信心大大增强，对专项整治发自内心的感谢，认为是政府为群众办的好事、实事。北京市和辽宁市卫生部门向餐饮单位和消费者发放餐饮消费安全专项整治满意度和认知度调查，餐饮单位和消费者对开展餐饮消费安全专项整治的知晓率为100%，对整治成果的满意度达到85.5%。黑龙江省专项整治开始三个月后，受理的群众举报案件比去年同期下降了50%，对投诉处理的群众满意率达到了100%。</w:t>
      </w:r>
    </w:p>
    <w:p>
      <w:pPr>
        <w:ind w:left="0" w:right="0" w:firstLine="560"/>
        <w:spacing w:before="450" w:after="450" w:line="312" w:lineRule="auto"/>
      </w:pPr>
      <w:r>
        <w:rPr>
          <w:rFonts w:ascii="宋体" w:hAnsi="宋体" w:eastAsia="宋体" w:cs="宋体"/>
          <w:color w:val="000"/>
          <w:sz w:val="28"/>
          <w:szCs w:val="28"/>
        </w:rPr>
        <w:t xml:space="preserve">我国餐饮单位数量大，类别多，基础差，实现预期的整治目标是对各级卫生行政部门领导和同志们的一项前所未有的挑战。在专项整治启动后，全国卫生监督战线的干部职工以高度的责任感和使命感，迎难而上，在这场关系到人民群众健康安全的特殊战役中发挥了十分突出的作用。主要做法有：</w:t>
      </w:r>
    </w:p>
    <w:p>
      <w:pPr>
        <w:ind w:left="0" w:right="0" w:firstLine="560"/>
        <w:spacing w:before="450" w:after="450" w:line="312" w:lineRule="auto"/>
      </w:pPr>
      <w:r>
        <w:rPr>
          <w:rFonts w:ascii="宋体" w:hAnsi="宋体" w:eastAsia="宋体" w:cs="宋体"/>
          <w:color w:val="000"/>
          <w:sz w:val="28"/>
          <w:szCs w:val="28"/>
        </w:rPr>
        <w:t xml:space="preserve">(一)高度重视，精心组织，使餐饮消费安全专项整治行动成为各级卫生行政部门卫生执法工作的首要任务。</w:t>
      </w:r>
    </w:p>
    <w:p>
      <w:pPr>
        <w:ind w:left="0" w:right="0" w:firstLine="560"/>
        <w:spacing w:before="450" w:after="450" w:line="312" w:lineRule="auto"/>
      </w:pPr>
      <w:r>
        <w:rPr>
          <w:rFonts w:ascii="宋体" w:hAnsi="宋体" w:eastAsia="宋体" w:cs="宋体"/>
          <w:color w:val="000"/>
          <w:sz w:val="28"/>
          <w:szCs w:val="28"/>
        </w:rPr>
        <w:t xml:space="preserve">卫生部和各地卫生行政部门均成立了由主要领导或分管领导任组长的领导小组。卫生部于xx年10月16日和11月8日分别召开了全国餐饮消费安全专项整治工作现场会和电视电话会，并先后对24个省(区、市)专项整治工作进行了督查，其中由部级领导带队的6个督查组分别对15个省(区、市)进行了督查。各地卫生行政部门也及时总结先进地区经验，针对工作中的不足进行再动员、再部署、再落实，实现了组织领导、部署落实、责任到人三到位。</w:t>
      </w:r>
    </w:p>
    <w:p>
      <w:pPr>
        <w:ind w:left="0" w:right="0" w:firstLine="560"/>
        <w:spacing w:before="450" w:after="450" w:line="312" w:lineRule="auto"/>
      </w:pPr>
      <w:r>
        <w:rPr>
          <w:rFonts w:ascii="宋体" w:hAnsi="宋体" w:eastAsia="宋体" w:cs="宋体"/>
          <w:color w:val="000"/>
          <w:sz w:val="28"/>
          <w:szCs w:val="28"/>
        </w:rPr>
        <w:t xml:space="preserve">(二)加强部门配合，落实基层责任，进一步加大卫生监督执法力度。</w:t>
      </w:r>
    </w:p>
    <w:p>
      <w:pPr>
        <w:ind w:left="0" w:right="0" w:firstLine="560"/>
        <w:spacing w:before="450" w:after="450" w:line="312" w:lineRule="auto"/>
      </w:pPr>
      <w:r>
        <w:rPr>
          <w:rFonts w:ascii="宋体" w:hAnsi="宋体" w:eastAsia="宋体" w:cs="宋体"/>
          <w:color w:val="000"/>
          <w:sz w:val="28"/>
          <w:szCs w:val="28"/>
        </w:rPr>
        <w:t xml:space="preserve">各地按照“全国统一领导、地方政府负责、部门指导协调、各方联合行动”的工作原则，积极与相关执法部门配合，通过联合执法，解决执法过程中遇到的复杂问题。河南、江苏、广东、四川、浙江等省充分利用建立起来的市、区、镇、村监管网络，实行“点面分工、三级联动”机制，条块结合、上下联动、齐抓共管，实现了城乡联动、全面覆盖、网格化管理，不留死角。山西、河北、辽宁省以本次专项整治为契机，进一步加强乡镇农村食品卫生监督网络建设，提高基层监管能力；湖南、甘肃、辽宁、安徽等省采取层层签订责任状，实行定人、定责、定区域的“三定”办法层层落实责任。</w:t>
      </w:r>
    </w:p>
    <w:p>
      <w:pPr>
        <w:ind w:left="0" w:right="0" w:firstLine="560"/>
        <w:spacing w:before="450" w:after="450" w:line="312" w:lineRule="auto"/>
      </w:pPr>
      <w:r>
        <w:rPr>
          <w:rFonts w:ascii="宋体" w:hAnsi="宋体" w:eastAsia="宋体" w:cs="宋体"/>
          <w:color w:val="000"/>
          <w:sz w:val="28"/>
          <w:szCs w:val="28"/>
        </w:rPr>
        <w:t xml:space="preserve">(三)加强培训，积极指导，餐饮经营者将保证食品安全作为自觉行动。</w:t>
      </w:r>
    </w:p>
    <w:p>
      <w:pPr>
        <w:ind w:left="0" w:right="0" w:firstLine="560"/>
        <w:spacing w:before="450" w:after="450" w:line="312" w:lineRule="auto"/>
      </w:pPr>
      <w:r>
        <w:rPr>
          <w:rFonts w:ascii="宋体" w:hAnsi="宋体" w:eastAsia="宋体" w:cs="宋体"/>
          <w:color w:val="000"/>
          <w:sz w:val="28"/>
          <w:szCs w:val="28"/>
        </w:rPr>
        <w:t xml:space="preserve">各级地方卫生行政部门及其监督机构将严格执法与指导教育相结合，指导餐饮经营人员了解建立索证制度的意义，使持证经营、索证索票、创建a级卫生信誉度单位成为餐饮经营者自觉的要求和行动。各地普遍印刷食品索证台账，并免费发放餐饮单位使用，据不完全统计，在专项整治期间，全国共免费培训餐饮单位从业人员达到300万人次以上。</w:t>
      </w:r>
    </w:p>
    <w:p>
      <w:pPr>
        <w:ind w:left="0" w:right="0" w:firstLine="560"/>
        <w:spacing w:before="450" w:after="450" w:line="312" w:lineRule="auto"/>
      </w:pPr>
      <w:r>
        <w:rPr>
          <w:rFonts w:ascii="宋体" w:hAnsi="宋体" w:eastAsia="宋体" w:cs="宋体"/>
          <w:color w:val="000"/>
          <w:sz w:val="28"/>
          <w:szCs w:val="28"/>
        </w:rPr>
        <w:t xml:space="preserve">(四)积极探索，勇于实践，解决困扰餐饮消费安全监管的症结问题。</w:t>
      </w:r>
    </w:p>
    <w:p>
      <w:pPr>
        <w:ind w:left="0" w:right="0" w:firstLine="560"/>
        <w:spacing w:before="450" w:after="450" w:line="312" w:lineRule="auto"/>
      </w:pPr>
      <w:r>
        <w:rPr>
          <w:rFonts w:ascii="宋体" w:hAnsi="宋体" w:eastAsia="宋体" w:cs="宋体"/>
          <w:color w:val="000"/>
          <w:sz w:val="28"/>
          <w:szCs w:val="28"/>
        </w:rPr>
        <w:t xml:space="preserve">一些地区积极开展 “示范点”、“示范街”创建活动，以点带面，促进其他企业提高管理水平。北京、浙江、湖北、江苏、江西等省市积极开展餐饮卫生监督公示制度；天津、河北、浙江、海南省餐饮单位食品卫生监督量化分级管理制度的实施率均已达到100%；陕西省西安市针对回民聚集区饮食摊点众多，基础条件差的问题，主动争取伊斯兰协会的支持，在社区建立餐饮单位“红黑榜”，使清真餐饮单位卫生水平较以前有了较大的提高。甘肃、广西、海南等省推广使用集中式餐具消毒，提高了群众对餐饮服务的消费信心；北京市、山东省在餐饮单位推行和实施卫生管理员制度；广东盛海南省对全省餐饮单位从业人员的健康体检统一使用互联网信息化管理；广东深圳市、宁夏石嘴山市、江苏苏州市借助互联网优势，提高对食堂和餐饮单位卫生监管效能。</w:t>
      </w:r>
    </w:p>
    <w:p>
      <w:pPr>
        <w:ind w:left="0" w:right="0" w:firstLine="560"/>
        <w:spacing w:before="450" w:after="450" w:line="312" w:lineRule="auto"/>
      </w:pPr>
      <w:r>
        <w:rPr>
          <w:rFonts w:ascii="宋体" w:hAnsi="宋体" w:eastAsia="宋体" w:cs="宋体"/>
          <w:color w:val="000"/>
          <w:sz w:val="28"/>
          <w:szCs w:val="28"/>
        </w:rPr>
        <w:t xml:space="preserve">(五)加快相关制度建设，着力推进长效机制的建立。</w:t>
      </w:r>
    </w:p>
    <w:p>
      <w:pPr>
        <w:ind w:left="0" w:right="0" w:firstLine="560"/>
        <w:spacing w:before="450" w:after="450" w:line="312" w:lineRule="auto"/>
      </w:pPr>
      <w:r>
        <w:rPr>
          <w:rFonts w:ascii="宋体" w:hAnsi="宋体" w:eastAsia="宋体" w:cs="宋体"/>
          <w:color w:val="000"/>
          <w:sz w:val="28"/>
          <w:szCs w:val="28"/>
        </w:rPr>
        <w:t xml:space="preserve">专项整治期间，卫生部出台了(餐饮业食品索证管理规定)、(食品卫生监督量化分级管理指南(xx年版))和(食品营养标签管理规范)，还积极推广了一些地区解决无证小餐饮的好做法。各盛自治区、直辖市结合本地情况，积极研究探索提高餐饮单位卫生管理方面的制度与措施，有针对性地出台了一批规章制度和规范性文件，使专项整治工作有章可循，有利于巩固专项整治成果。</w:t>
      </w:r>
    </w:p>
    <w:p>
      <w:pPr>
        <w:ind w:left="0" w:right="0" w:firstLine="560"/>
        <w:spacing w:before="450" w:after="450" w:line="312" w:lineRule="auto"/>
      </w:pPr>
      <w:r>
        <w:rPr>
          <w:rFonts w:ascii="宋体" w:hAnsi="宋体" w:eastAsia="宋体" w:cs="宋体"/>
          <w:color w:val="000"/>
          <w:sz w:val="28"/>
          <w:szCs w:val="28"/>
        </w:rPr>
        <w:t xml:space="preserve">(六)积极宣传，营造良好的社会舆论氛围。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专项整治行动以来，各地通过报刊、广播、电视、网络等媒介，开展了形式多样、内容丰富的宣传活动，普及食品卫生常识，向社会公布举报投诉电话，对典型案例和大案要案予以曝光，及时将整治信息和监督检查情况向社会进行公布，让群众知道、关心、参与专项整治，形成了全社会共同关注和参与餐饮卫生监督的良好氛围。在xx年11月(食品卫生法)宣传周活动期间，各地大力开展以“关注餐饮卫生，预防食物中毒”为主题的宣传活动。北京市、大连市在市内公交线路张贴和播出有关餐饮卫生的公益广告。</w:t>
      </w:r>
    </w:p>
    <w:p>
      <w:pPr>
        <w:ind w:left="0" w:right="0" w:firstLine="560"/>
        <w:spacing w:before="450" w:after="450" w:line="312" w:lineRule="auto"/>
      </w:pPr>
      <w:r>
        <w:rPr>
          <w:rFonts w:ascii="宋体" w:hAnsi="宋体" w:eastAsia="宋体" w:cs="宋体"/>
          <w:color w:val="000"/>
          <w:sz w:val="28"/>
          <w:szCs w:val="28"/>
        </w:rPr>
        <w:t xml:space="preserve">餐饮消费环节是做好食品卫生、保障消费者安全的最后一道防线，尽管专项整治工作取得了很大成绩，但餐饮单位长期积累的问题还客观存在，建立餐饮消费安全长效机制仍面临十分繁重的任务和挑战：一是我国餐饮业数量发展迅速，但卫生管理规范化仍然不够，小型餐饮业存在的不安全因素尚未得到彻底解决；二是整治工作还存在薄弱环节，部分地区整治工作尚不够扎实；三是生产、流通环节中存在的食品安全问题容易转移到餐饮环节；四是一些地区的.基层卫生监督机构人员、经费和设施没有达到基本配备标准，执法经费严重不足，不利于巩固整治成果。</w:t>
      </w:r>
    </w:p>
    <w:p>
      <w:pPr>
        <w:ind w:left="0" w:right="0" w:firstLine="560"/>
        <w:spacing w:before="450" w:after="450" w:line="312" w:lineRule="auto"/>
      </w:pPr>
      <w:r>
        <w:rPr>
          <w:rFonts w:ascii="宋体" w:hAnsi="宋体" w:eastAsia="宋体" w:cs="宋体"/>
          <w:color w:val="000"/>
          <w:sz w:val="28"/>
          <w:szCs w:val="28"/>
        </w:rPr>
        <w:t xml:space="preserve">保障餐饮消费安全是法律赋予全国各级卫生行政部门的职责，是维护群众利益，解决民生问题，促进社会和谐的长期任务。各级卫生行政部门要以党的xx大会议精神为指导，以落实以人为本、构建和谐社会为总要求，不断强化责任、创新方法，更好地保障广大人民群众餐饮消费安全。</w:t>
      </w:r>
    </w:p>
    <w:p>
      <w:pPr>
        <w:ind w:left="0" w:right="0" w:firstLine="560"/>
        <w:spacing w:before="450" w:after="450" w:line="312" w:lineRule="auto"/>
      </w:pPr>
      <w:r>
        <w:rPr>
          <w:rFonts w:ascii="宋体" w:hAnsi="宋体" w:eastAsia="宋体" w:cs="宋体"/>
          <w:color w:val="000"/>
          <w:sz w:val="28"/>
          <w:szCs w:val="28"/>
        </w:rPr>
        <w:t xml:space="preserve">(一)巩固成果，防止“反弹”。</w:t>
      </w:r>
    </w:p>
    <w:p>
      <w:pPr>
        <w:ind w:left="0" w:right="0" w:firstLine="560"/>
        <w:spacing w:before="450" w:after="450" w:line="312" w:lineRule="auto"/>
      </w:pPr>
      <w:r>
        <w:rPr>
          <w:rFonts w:ascii="宋体" w:hAnsi="宋体" w:eastAsia="宋体" w:cs="宋体"/>
          <w:color w:val="000"/>
          <w:sz w:val="28"/>
          <w:szCs w:val="28"/>
        </w:rPr>
        <w:t xml:space="preserve">各级卫生行政部门要将这4个月取得的成果作为一个“阶段性标准”，认真总结专项整治工作中的做法和经验，尤其是针对“五小”等重点、难点和薄弱环节，继续保持高压态势不松劲，在借鉴其他地区先进经验和方法的基础上，扎扎实实地落实巩固成果的各项措施，针对整治成果可能出现的反弹问题，要“抓反复、反复抓”，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(二)加快完善和落实对小餐饮卫生监管的新措施。</w:t>
      </w:r>
    </w:p>
    <w:p>
      <w:pPr>
        <w:ind w:left="0" w:right="0" w:firstLine="560"/>
        <w:spacing w:before="450" w:after="450" w:line="312" w:lineRule="auto"/>
      </w:pPr>
      <w:r>
        <w:rPr>
          <w:rFonts w:ascii="宋体" w:hAnsi="宋体" w:eastAsia="宋体" w:cs="宋体"/>
          <w:color w:val="000"/>
          <w:sz w:val="28"/>
          <w:szCs w:val="28"/>
        </w:rPr>
        <w:t xml:space="preserve">要针对小餐饮存在的经营场所面积较小，卫生设施较差，落实卫生制度和卫生要求的难度大等特点，继续加强对相应的卫生许可和科学监管的研究与探索，制定科学合理的规范标准，使全国小餐饮单位卫生许可和监管工作进一步规范化、科学化。对一些已经发放临时许可证的小餐饮，要及时跟上后续监管措施。</w:t>
      </w:r>
    </w:p>
    <w:p>
      <w:pPr>
        <w:ind w:left="0" w:right="0" w:firstLine="560"/>
        <w:spacing w:before="450" w:after="450" w:line="312" w:lineRule="auto"/>
      </w:pPr>
      <w:r>
        <w:rPr>
          <w:rFonts w:ascii="宋体" w:hAnsi="宋体" w:eastAsia="宋体" w:cs="宋体"/>
          <w:color w:val="000"/>
          <w:sz w:val="28"/>
          <w:szCs w:val="28"/>
        </w:rPr>
        <w:t xml:space="preserve">(三)创新思路，积极解决影响餐饮卫生监管中存在的不足和问题。</w:t>
      </w:r>
    </w:p>
    <w:p>
      <w:pPr>
        <w:ind w:left="0" w:right="0" w:firstLine="560"/>
        <w:spacing w:before="450" w:after="450" w:line="312" w:lineRule="auto"/>
      </w:pPr>
      <w:r>
        <w:rPr>
          <w:rFonts w:ascii="宋体" w:hAnsi="宋体" w:eastAsia="宋体" w:cs="宋体"/>
          <w:color w:val="000"/>
          <w:sz w:val="28"/>
          <w:szCs w:val="28"/>
        </w:rPr>
        <w:t xml:space="preserve">要继续推行和完善餐饮业食品索证制度、餐饮从业人员健康管理制度、卫生监督公示制度，及时解决实施过程中出现的新问题，对餐饮单位未索证的产品进行重点监督抽检，提高餐饮单位原料采购和使用的安全性。要从维护消费者根本利益的角度，探索提高餐饮业卫生服务质量的综合管理措施，完善企业信用等级分类管理和质量安全承诺等相关制度，加强对重点地区、重点单位、重点人群和薄弱环节的规范管理，有效防控食物中毒等突发公共卫生事件，全面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(四)促进企业自律，继续加大对餐饮业落实卫生制度的监督检查力度。</w:t>
      </w:r>
    </w:p>
    <w:p>
      <w:pPr>
        <w:ind w:left="0" w:right="0" w:firstLine="560"/>
        <w:spacing w:before="450" w:after="450" w:line="312" w:lineRule="auto"/>
      </w:pPr>
      <w:r>
        <w:rPr>
          <w:rFonts w:ascii="宋体" w:hAnsi="宋体" w:eastAsia="宋体" w:cs="宋体"/>
          <w:color w:val="000"/>
          <w:sz w:val="28"/>
          <w:szCs w:val="28"/>
        </w:rPr>
        <w:t xml:space="preserve">继续加大对广大食品生产经营者的法律法规宣传及培训，增强依法生产经营、保证食品卫生质量的自觉性，通过大力实施(食品卫生监督量化分级管理指南(xx年版))，不断加强诚信体系建设。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(五)继续加强卫生监督执法队伍建设，不断提高餐饮消费安全监管能力。</w:t>
      </w:r>
    </w:p>
    <w:p>
      <w:pPr>
        <w:ind w:left="0" w:right="0" w:firstLine="560"/>
        <w:spacing w:before="450" w:after="450" w:line="312" w:lineRule="auto"/>
      </w:pPr>
      <w:r>
        <w:rPr>
          <w:rFonts w:ascii="宋体" w:hAnsi="宋体" w:eastAsia="宋体" w:cs="宋体"/>
          <w:color w:val="000"/>
          <w:sz w:val="28"/>
          <w:szCs w:val="28"/>
        </w:rPr>
        <w:t xml:space="preserve">要继续重视加大对卫生监督执法工作的支持和投入，把这只维护人民群众健康权益的重要队伍建设好、发展好，重点围绕“三个结合”做好卫生监督执法工作：一是将卫生监督机构的队伍建设和能力建设很好地结合，不断提高卫生监督队伍的执法手段和条件，完善卫生监督网络建设，实现执法重心向基层、向农村的转移，同时要不断加强监督队伍建设和人员培训，提高监督人员的法律意识、综合业务素质和行政执法能力；二是将卫生监督体系建设与公共卫生体系建设结合起来，充分发挥疾病预防控制机构和检验技术机构的支持作用，进一步提高食源性疾病防控能力；三是结合爱国卫生工作，进一步提高卫生监督执法的社会干预效果。</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餐饮个人工作总结及自我评价篇十七</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x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餐饮个人工作总结及自我评价篇十八</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