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新农村建设调研报告(实用9篇)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新农村建设调研报告篇一20xx年2月，我被抽派到嘎洒镇xx村委会xx村民小组担任克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新农村建设调研报告篇一</w:t>
      </w:r>
    </w:p>
    <w:p>
      <w:pPr>
        <w:ind w:left="0" w:right="0" w:firstLine="560"/>
        <w:spacing w:before="450" w:after="450" w:line="312" w:lineRule="auto"/>
      </w:pPr>
      <w:r>
        <w:rPr>
          <w:rFonts w:ascii="宋体" w:hAnsi="宋体" w:eastAsia="宋体" w:cs="宋体"/>
          <w:color w:val="000"/>
          <w:sz w:val="28"/>
          <w:szCs w:val="28"/>
        </w:rPr>
        <w:t xml:space="preserve">20xx年2月，我被抽派到嘎洒镇xx村委会xx村民小组担任克木人工作队员。在工作中我积极深入到农户中，与村民们同吃同住同劳动，通过近半年的工作，本人对该村的新农村建设做了深入的调查了解，形成了以下调研材料。</w:t>
      </w:r>
    </w:p>
    <w:p>
      <w:pPr>
        <w:ind w:left="0" w:right="0" w:firstLine="560"/>
        <w:spacing w:before="450" w:after="450" w:line="312" w:lineRule="auto"/>
      </w:pPr>
      <w:r>
        <w:rPr>
          <w:rFonts w:ascii="宋体" w:hAnsi="宋体" w:eastAsia="宋体" w:cs="宋体"/>
          <w:color w:val="000"/>
          <w:sz w:val="28"/>
          <w:szCs w:val="28"/>
        </w:rPr>
        <w:t xml:space="preserve">地理位置、人口、土地：嘎洒镇xx村委会xx村民小组距离村委会7公里，距离景洪城12公里，属山区，是一个克木人聚居的自然村。全村22户人家共有90人，其中：男47人，年龄最大91岁，劳动力51人，五保户1户；该村土地资源少，全村共有土地面积2512。3亩，其中：农用地2477。8亩，建设用地20亩，雷响田9亩；人均有粮35公斤，户均有橡胶树20xx株，人均年收入2500元。</w:t>
      </w:r>
    </w:p>
    <w:p>
      <w:pPr>
        <w:ind w:left="0" w:right="0" w:firstLine="560"/>
        <w:spacing w:before="450" w:after="450" w:line="312" w:lineRule="auto"/>
      </w:pPr>
      <w:r>
        <w:rPr>
          <w:rFonts w:ascii="宋体" w:hAnsi="宋体" w:eastAsia="宋体" w:cs="宋体"/>
          <w:color w:val="000"/>
          <w:sz w:val="28"/>
          <w:szCs w:val="28"/>
        </w:rPr>
        <w:t xml:space="preserve">基础设施：村庄坐落在三面环山的山沟里，占地面积约10亩，村庄四周都是橡胶林，村内无硬化路面，雨天全是泥泞，特别湿滑。各种建筑物杂乱无章，道路狭窄，连农用车都无法正常出入。全村共有摩托车３2辆，手扶拖拉机２辆，农用车一辆，固定电话７台，手机４２部，安装太阳能6户。</w:t>
      </w:r>
    </w:p>
    <w:p>
      <w:pPr>
        <w:ind w:left="0" w:right="0" w:firstLine="560"/>
        <w:spacing w:before="450" w:after="450" w:line="312" w:lineRule="auto"/>
      </w:pPr>
      <w:r>
        <w:rPr>
          <w:rFonts w:ascii="宋体" w:hAnsi="宋体" w:eastAsia="宋体" w:cs="宋体"/>
          <w:color w:val="000"/>
          <w:sz w:val="28"/>
          <w:szCs w:val="28"/>
        </w:rPr>
        <w:t xml:space="preserve">刻育：全村初中文化程度的有10人，小学文化程度的有9人，目前正在就读的适龄儿童有15人，全村人均受教育年限为2。20xx年。该村自建村以来从未有人走出村寨到外面工作、参军或经商。日常生活交流基本不使用汉语或汉字，只用本民族语言和傣文。</w:t>
      </w:r>
    </w:p>
    <w:p>
      <w:pPr>
        <w:ind w:left="0" w:right="0" w:firstLine="560"/>
        <w:spacing w:before="450" w:after="450" w:line="312" w:lineRule="auto"/>
      </w:pPr>
      <w:r>
        <w:rPr>
          <w:rFonts w:ascii="宋体" w:hAnsi="宋体" w:eastAsia="宋体" w:cs="宋体"/>
          <w:color w:val="000"/>
          <w:sz w:val="28"/>
          <w:szCs w:val="28"/>
        </w:rPr>
        <w:t xml:space="preserve">产业：全村所有土地都是山地，全部种植橡胶，户均拥有橡胶20xx株，产业结构单一。部分村民由于不重视土地的价值，图一时之利，承包转让了许多土地，导致全村橡胶树拥量差距很大，多的有4000—5000株，少的只有500株。村民受教育年限低，科技意识淡薄，对橡胶的种植和管理处于粗放状态，遭遇自然灾害时，抵御风险的能力明显不足，如今年由于白1粉病的爆发，至今为止（6月份）仍有50%的橡胶无法正常开割。</w:t>
      </w:r>
    </w:p>
    <w:p>
      <w:pPr>
        <w:ind w:left="0" w:right="0" w:firstLine="560"/>
        <w:spacing w:before="450" w:after="450" w:line="312" w:lineRule="auto"/>
      </w:pPr>
      <w:r>
        <w:rPr>
          <w:rFonts w:ascii="宋体" w:hAnsi="宋体" w:eastAsia="宋体" w:cs="宋体"/>
          <w:color w:val="000"/>
          <w:sz w:val="28"/>
          <w:szCs w:val="28"/>
        </w:rPr>
        <w:t xml:space="preserve">村基层组织建设：该村共有党员2人，而且年龄偏大（一人47岁，一人50岁），与另外一个村组合成立了一个党支部；村内没有团组织，部分从学校毕业回家的团员由于多年没有和村委会团组织联系已变为普通群众。</w:t>
      </w:r>
    </w:p>
    <w:p>
      <w:pPr>
        <w:ind w:left="0" w:right="0" w:firstLine="560"/>
        <w:spacing w:before="450" w:after="450" w:line="312" w:lineRule="auto"/>
      </w:pPr>
      <w:r>
        <w:rPr>
          <w:rFonts w:ascii="宋体" w:hAnsi="宋体" w:eastAsia="宋体" w:cs="宋体"/>
          <w:color w:val="000"/>
          <w:sz w:val="28"/>
          <w:szCs w:val="28"/>
        </w:rPr>
        <w:t xml:space="preserve">社会保障和社会秩序：全村的村民都参加了新型农村医疗合作保险，且对新型农村医疗合作保险及惠及农民的措施都满意。社会治安状况良好，自建村以来无人犯罪，无人参与黄、赌、毒，真正做到路不拾遗，夜不闭户，但至今没有规范完善的《村规民约》，长期以来都是靠村民的素朴的道德观念来自我约束、管理。</w:t>
      </w:r>
    </w:p>
    <w:p>
      <w:pPr>
        <w:ind w:left="0" w:right="0" w:firstLine="560"/>
        <w:spacing w:before="450" w:after="450" w:line="312" w:lineRule="auto"/>
      </w:pPr>
      <w:r>
        <w:rPr>
          <w:rFonts w:ascii="宋体" w:hAnsi="宋体" w:eastAsia="宋体" w:cs="宋体"/>
          <w:color w:val="000"/>
          <w:sz w:val="28"/>
          <w:szCs w:val="28"/>
        </w:rPr>
        <w:t xml:space="preserve">村庄基础设施薄弱，脏、乱、差严重：村子至今没有有线数字电视、篮球场、公共活动室、卫生室、公厕、垃圾池、蓄水池等公共设施，而且脏、乱、差严重，部分经济条件好的村民建房占地面积很大挤占村内道路，且不修建化粪池，粪便及垃圾全部排入流经村寨的一条水沟，污染环境。</w:t>
      </w:r>
    </w:p>
    <w:p>
      <w:pPr>
        <w:ind w:left="0" w:right="0" w:firstLine="560"/>
        <w:spacing w:before="450" w:after="450" w:line="312" w:lineRule="auto"/>
      </w:pPr>
      <w:r>
        <w:rPr>
          <w:rFonts w:ascii="宋体" w:hAnsi="宋体" w:eastAsia="宋体" w:cs="宋体"/>
          <w:color w:val="000"/>
          <w:sz w:val="28"/>
          <w:szCs w:val="28"/>
        </w:rPr>
        <w:t xml:space="preserve">饮水困难：一是水质差：一部分村民利用从山沟中流淌出的一小股水源，用石头简单垒砌成小水池，用水管引至家中直接饮用，一遇雨天，全是泥浆水；一部分村民则使用村内一口漂浮着许多浮萍的敞口井；还有个别家庭直接饮用村后渔塘中的水；二是水源林破坏严重：距村子有400米处有一泉水井，水源充足，但由于没有修建蓄水池和安装自来水管，因此一直没有得以有效利用，现由于橡胶价格飙升，村民对土地的占有欲望很强烈，在水源林附近都种满橡胶，水源林遭到严重破坏。</w:t>
      </w:r>
    </w:p>
    <w:p>
      <w:pPr>
        <w:ind w:left="0" w:right="0" w:firstLine="560"/>
        <w:spacing w:before="450" w:after="450" w:line="312" w:lineRule="auto"/>
      </w:pPr>
      <w:r>
        <w:rPr>
          <w:rFonts w:ascii="宋体" w:hAnsi="宋体" w:eastAsia="宋体" w:cs="宋体"/>
          <w:color w:val="000"/>
          <w:sz w:val="28"/>
          <w:szCs w:val="28"/>
        </w:rPr>
        <w:t xml:space="preserve">思想观念落后：长期以来的贫困，使得村民日出而作，日落而息地为生活奔波，各自忙于生活，集体意识差，新农村建设积极性不高，存在“等、要、靠”狭隘思想。特别是目前有了国家“扶持克木人发展”的好政策，村民希望所有公共设施都由国家投资建设，“等、要、靠”的狭隘思想更为严重。</w:t>
      </w:r>
    </w:p>
    <w:p>
      <w:pPr>
        <w:ind w:left="0" w:right="0" w:firstLine="560"/>
        <w:spacing w:before="450" w:after="450" w:line="312" w:lineRule="auto"/>
      </w:pPr>
      <w:r>
        <w:rPr>
          <w:rFonts w:ascii="宋体" w:hAnsi="宋体" w:eastAsia="宋体" w:cs="宋体"/>
          <w:color w:val="000"/>
          <w:sz w:val="28"/>
          <w:szCs w:val="28"/>
        </w:rPr>
        <w:t xml:space="preserve">缺乏橡胶科学管理技术：村民文化素质低，农业科技意识淡薄，加之缺乏科学的技术指导，导致许多胶树过早报废，农场需要30—35年才需要更新的，村民20年就要更新了，许多树在20xx年左右就伤痕累累，满目疮痍，增加了农民的割胶成本。</w:t>
      </w:r>
    </w:p>
    <w:p>
      <w:pPr>
        <w:ind w:left="0" w:right="0" w:firstLine="560"/>
        <w:spacing w:before="450" w:after="450" w:line="312" w:lineRule="auto"/>
      </w:pPr>
      <w:r>
        <w:rPr>
          <w:rFonts w:ascii="宋体" w:hAnsi="宋体" w:eastAsia="宋体" w:cs="宋体"/>
          <w:color w:val="000"/>
          <w:sz w:val="28"/>
          <w:szCs w:val="28"/>
        </w:rPr>
        <w:t xml:space="preserve">基层组织薄弱：长期以来，由于与外界交往很少，且缺乏广播、电视等传播媒介等原因，村民思想意识保守，对党组织的了解不多，党性觉悟低，加入党组织的积极性不高。迄今为止，全村只有2名党员，且无团组织。</w:t>
      </w:r>
    </w:p>
    <w:p>
      <w:pPr>
        <w:ind w:left="0" w:right="0" w:firstLine="560"/>
        <w:spacing w:before="450" w:after="450" w:line="312" w:lineRule="auto"/>
      </w:pPr>
      <w:r>
        <w:rPr>
          <w:rFonts w:ascii="宋体" w:hAnsi="宋体" w:eastAsia="宋体" w:cs="宋体"/>
          <w:color w:val="000"/>
          <w:sz w:val="28"/>
          <w:szCs w:val="28"/>
        </w:rPr>
        <w:t xml:space="preserve">居强基础设施建设，改善村容村貌：牢固把握国家“扶持克木人发展”项目的好时机，充分用活、用足政策，充分发挥村民建设新农村的自主能动性，积极参与家园共建，完善公共设施，绿化美化村寨；订立《村规民约》及公共设施管理制度，使村民自治落到实处，确保公共设施建好后能更长久地为大家服务。</w:t>
      </w:r>
    </w:p>
    <w:p>
      <w:pPr>
        <w:ind w:left="0" w:right="0" w:firstLine="560"/>
        <w:spacing w:before="450" w:after="450" w:line="312" w:lineRule="auto"/>
      </w:pPr>
      <w:r>
        <w:rPr>
          <w:rFonts w:ascii="宋体" w:hAnsi="宋体" w:eastAsia="宋体" w:cs="宋体"/>
          <w:color w:val="000"/>
          <w:sz w:val="28"/>
          <w:szCs w:val="28"/>
        </w:rPr>
        <w:t xml:space="preserve">居强水源林保护，坚持可持续发展：针对村民盲目发展橡胶，漠视水源林保护的现状，组织村民开展讨论，让村民形成共识：为让子孙后代有更好的生产生活环境，必须切实保护好水源林。建议在水源林种植橡胶的村民，以水井为圆心，每户让出１００米的距离空出４７亩的空地，在这片空地上种植如竹子和野芭蕉等保水农植物，这样既可保护水源，又能让村民有所收益，一举多得。</w:t>
      </w:r>
    </w:p>
    <w:p>
      <w:pPr>
        <w:ind w:left="0" w:right="0" w:firstLine="560"/>
        <w:spacing w:before="450" w:after="450" w:line="312" w:lineRule="auto"/>
      </w:pPr>
      <w:r>
        <w:rPr>
          <w:rFonts w:ascii="宋体" w:hAnsi="宋体" w:eastAsia="宋体" w:cs="宋体"/>
          <w:color w:val="000"/>
          <w:sz w:val="28"/>
          <w:szCs w:val="28"/>
        </w:rPr>
        <w:t xml:space="preserve">居大宣传力度，充分调动群众积极性：采取召开会议、发放宣传资料、走家串户等各种措施，宣传国家“三农”政策方针，转变村民“等、要、靠”不良思想，充分调动起群众自我发展、自我建设的积极性，结合国家扶持克木人发展的难得历史机遇，掀起建设社会主义和谐新农村的高潮。</w:t>
      </w:r>
    </w:p>
    <w:p>
      <w:pPr>
        <w:ind w:left="0" w:right="0" w:firstLine="560"/>
        <w:spacing w:before="450" w:after="450" w:line="312" w:lineRule="auto"/>
      </w:pPr>
      <w:r>
        <w:rPr>
          <w:rFonts w:ascii="宋体" w:hAnsi="宋体" w:eastAsia="宋体" w:cs="宋体"/>
          <w:color w:val="000"/>
          <w:sz w:val="28"/>
          <w:szCs w:val="28"/>
        </w:rPr>
        <w:t xml:space="preserve">居强教育，培养社会主义新型农民：为了克木人能长足发展，必须建立长效教育机制，引导和鼓励村民外出工作、经商，改变村民的思想观念，拓宽发展思路，学习先进的科学技术。通过召开了几次村民大会进行教育问题专题讲解，目前村民充分认识到知识文化的重要性，“普九”积极性高涨，全村１５名适龄儿童和少年没有一人辍学。</w:t>
      </w:r>
    </w:p>
    <w:p>
      <w:pPr>
        <w:ind w:left="0" w:right="0" w:firstLine="560"/>
        <w:spacing w:before="450" w:after="450" w:line="312" w:lineRule="auto"/>
      </w:pPr>
      <w:r>
        <w:rPr>
          <w:rFonts w:ascii="宋体" w:hAnsi="宋体" w:eastAsia="宋体" w:cs="宋体"/>
          <w:color w:val="000"/>
          <w:sz w:val="28"/>
          <w:szCs w:val="28"/>
        </w:rPr>
        <w:t xml:space="preserve">重视主导产业的发展，引导发展多种经济：重视主导产业橡胶的发展。针对村民割胶技术水平较低的现状，组织技术人员到村里进行橡胶科学管理技术培训，提高村民的劳动技能，降低割胶成本，增加橡胶收入；引导村民发展多种经济。利用林业局帮扶修建沼气池的契机，发展养猪业，不但可以增加村民经济收入，同时还能解决村民因建房不修化粪池而污染环境的问题。倡议相关农业技术部门引进适合农民的致富项目，让农民得到实惠，改善村民的生活，增加村民的收入。</w:t>
      </w:r>
    </w:p>
    <w:p>
      <w:pPr>
        <w:ind w:left="0" w:right="0" w:firstLine="560"/>
        <w:spacing w:before="450" w:after="450" w:line="312" w:lineRule="auto"/>
      </w:pPr>
      <w:r>
        <w:rPr>
          <w:rFonts w:ascii="宋体" w:hAnsi="宋体" w:eastAsia="宋体" w:cs="宋体"/>
          <w:color w:val="000"/>
          <w:sz w:val="28"/>
          <w:szCs w:val="28"/>
        </w:rPr>
        <w:t xml:space="preserve">居强基层组织建设：动员村内积极上进、有思想、有能力的群众加入到党组织中来，力争做到有思想有能力的积极分子都成为党员；建立健全团组织，把积极上进的青年人吸引到团组织中来；在群众中牢固树立集体主义思想观念，培养大公无私的优良精神，让村干部都能自发的、积极的为群众做实事谋利益，肩负起建设和谐新农村的重任。</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新农村建设调研报告篇二</w:t>
      </w:r>
    </w:p>
    <w:p>
      <w:pPr>
        <w:ind w:left="0" w:right="0" w:firstLine="560"/>
        <w:spacing w:before="450" w:after="450" w:line="312" w:lineRule="auto"/>
      </w:pPr>
      <w:r>
        <w:rPr>
          <w:rFonts w:ascii="宋体" w:hAnsi="宋体" w:eastAsia="宋体" w:cs="宋体"/>
          <w:color w:val="000"/>
          <w:sz w:val="28"/>
          <w:szCs w:val="28"/>
        </w:rPr>
        <w:t xml:space="preserve">加强农村精神文明建设，是构建社会主义新农村的重要内容。20xx年11月，中共中央发出了《关于进一步加强农村文化建设的意见》，再一次引发人们对农村文化建设的关注和思考。然而落实到行动上来，由于种种原因，农村文化建设依旧摆脱不了困境。这从我们的调研过程中也可以明显看得出来。为了解当前农村文化建设情况，为了使文化建设赶上经济建设的步伐，为了能使人们更深一步认识到文化建设的重要性，更为了探索文化建设落后于经济建设的深层原因，我们西南财经大学经济学院研究生9人和公共管理学院本科生3人，在陈维达教授的指导下，我们以大邑县作为调研对象，于7月21日——7月31日展开了为期十天的暑期调研活动。相关情况及分析如下。</w:t>
      </w:r>
    </w:p>
    <w:p>
      <w:pPr>
        <w:ind w:left="0" w:right="0" w:firstLine="560"/>
        <w:spacing w:before="450" w:after="450" w:line="312" w:lineRule="auto"/>
      </w:pPr>
      <w:r>
        <w:rPr>
          <w:rFonts w:ascii="宋体" w:hAnsi="宋体" w:eastAsia="宋体" w:cs="宋体"/>
          <w:color w:val="000"/>
          <w:sz w:val="28"/>
          <w:szCs w:val="28"/>
        </w:rPr>
        <w:t xml:space="preserve">本次调查旨在全面了解西部农村新农村建设中文化建设的实施情况,我们选取了成都市大邑县作为样本深入当地取得第一手资料,为西部新农村文化建设提供参考资料。</w:t>
      </w:r>
    </w:p>
    <w:p>
      <w:pPr>
        <w:ind w:left="0" w:right="0" w:firstLine="560"/>
        <w:spacing w:before="450" w:after="450" w:line="312" w:lineRule="auto"/>
      </w:pPr>
      <w:r>
        <w:rPr>
          <w:rFonts w:ascii="宋体" w:hAnsi="宋体" w:eastAsia="宋体" w:cs="宋体"/>
          <w:color w:val="000"/>
          <w:sz w:val="28"/>
          <w:szCs w:val="28"/>
        </w:rPr>
        <w:t xml:space="preserve">本次调查对象总体为成都市大邑县大邑县政府的各个部门及个乡镇全体农民.调查范围包括5个乡镇(悦来镇、王泗镇、安仁镇、新场镇和鹤鸣乡)15个村(社区)。</w:t>
      </w:r>
    </w:p>
    <w:p>
      <w:pPr>
        <w:ind w:left="0" w:right="0" w:firstLine="560"/>
        <w:spacing w:before="450" w:after="450" w:line="312" w:lineRule="auto"/>
      </w:pPr>
      <w:r>
        <w:rPr>
          <w:rFonts w:ascii="宋体" w:hAnsi="宋体" w:eastAsia="宋体" w:cs="宋体"/>
          <w:color w:val="000"/>
          <w:sz w:val="28"/>
          <w:szCs w:val="28"/>
        </w:rPr>
        <w:t xml:space="preserve">本次调查内容设计主要有四个方面,包括:受访者人口统计特征、农村文化建设的基本现状、农村义务教育实施情况及与文化有着密切关系的农村经济情况等。</w:t>
      </w:r>
    </w:p>
    <w:p>
      <w:pPr>
        <w:ind w:left="0" w:right="0" w:firstLine="560"/>
        <w:spacing w:before="450" w:after="450" w:line="312" w:lineRule="auto"/>
      </w:pPr>
      <w:r>
        <w:rPr>
          <w:rFonts w:ascii="宋体" w:hAnsi="宋体" w:eastAsia="宋体" w:cs="宋体"/>
          <w:color w:val="000"/>
          <w:sz w:val="28"/>
          <w:szCs w:val="28"/>
        </w:rPr>
        <w:t xml:space="preserve">本次调查主要采用问卷、面访和座谈会相结合的调查方式.其中问卷采用多阶段随机抽样方法.调查方法上我们采取点面结合的方法,面上我们走访当地各个相关职能政府部门了解情况收集资料,点上针对农户我们采取入户访谈和调查的方式,确保数据的真实可靠。</w:t>
      </w:r>
    </w:p>
    <w:p>
      <w:pPr>
        <w:ind w:left="0" w:right="0" w:firstLine="560"/>
        <w:spacing w:before="450" w:after="450" w:line="312" w:lineRule="auto"/>
      </w:pPr>
      <w:r>
        <w:rPr>
          <w:rFonts w:ascii="宋体" w:hAnsi="宋体" w:eastAsia="宋体" w:cs="宋体"/>
          <w:color w:val="000"/>
          <w:sz w:val="28"/>
          <w:szCs w:val="28"/>
        </w:rPr>
        <w:t xml:space="preserve">本次调查向大邑县五个乡镇共15个村、社区的农村居民发放问卷220份,共回收205份,回收率93.18%.清除无效问卷21份,实际有效问卷184份,问卷有效率达89.8%。</w:t>
      </w:r>
    </w:p>
    <w:p>
      <w:pPr>
        <w:ind w:left="0" w:right="0" w:firstLine="560"/>
        <w:spacing w:before="450" w:after="450" w:line="312" w:lineRule="auto"/>
      </w:pPr>
      <w:r>
        <w:rPr>
          <w:rFonts w:ascii="宋体" w:hAnsi="宋体" w:eastAsia="宋体" w:cs="宋体"/>
          <w:color w:val="000"/>
          <w:sz w:val="28"/>
          <w:szCs w:val="28"/>
        </w:rPr>
        <w:t xml:space="preserve">本次受访农民中,男性占45.7%,女性占54.3%,女性所占比例较高。从年龄结构上看,31至40岁周岁的中年人比例最高,占到35.33%。</w:t>
      </w:r>
    </w:p>
    <w:p>
      <w:pPr>
        <w:ind w:left="0" w:right="0" w:firstLine="560"/>
        <w:spacing w:before="450" w:after="450" w:line="312" w:lineRule="auto"/>
      </w:pPr>
      <w:r>
        <w:rPr>
          <w:rFonts w:ascii="宋体" w:hAnsi="宋体" w:eastAsia="宋体" w:cs="宋体"/>
          <w:color w:val="000"/>
          <w:sz w:val="28"/>
          <w:szCs w:val="28"/>
        </w:rPr>
        <w:t xml:space="preserve">调查数据显示,受访农民受教育程度以小学、初中为主,比重分别占到40.22%和39.23%,高中占到15.22%,大专及本科以上仅占5.43%.考虑到样本的年龄结构和青壮年劳动力外出打工等因素,大邑县农民受教育程度应该高于此次调查结果.</w:t>
      </w:r>
    </w:p>
    <w:p>
      <w:pPr>
        <w:ind w:left="0" w:right="0" w:firstLine="560"/>
        <w:spacing w:before="450" w:after="450" w:line="312" w:lineRule="auto"/>
      </w:pPr>
      <w:r>
        <w:rPr>
          <w:rFonts w:ascii="宋体" w:hAnsi="宋体" w:eastAsia="宋体" w:cs="宋体"/>
          <w:color w:val="000"/>
          <w:sz w:val="28"/>
          <w:szCs w:val="28"/>
        </w:rPr>
        <w:t xml:space="preserve">根据问卷调查数据显示,被调查的5个乡镇家庭年收入以9000元以上为主,占到整个样本的39.67%,某些乡镇的个别家庭年收入达到30000元左右.家庭年收入在3000元以下的有19.02%,主要集中在边远的丹凤乡,30006000元之间占25.0%,6000元9000元的家庭有16.3%.这与我们在大邑县统计局收集的农民人均年收入3200元基本相符.</w:t>
      </w:r>
    </w:p>
    <w:p>
      <w:pPr>
        <w:ind w:left="0" w:right="0" w:firstLine="560"/>
        <w:spacing w:before="450" w:after="450" w:line="312" w:lineRule="auto"/>
      </w:pPr>
      <w:r>
        <w:rPr>
          <w:rFonts w:ascii="宋体" w:hAnsi="宋体" w:eastAsia="宋体" w:cs="宋体"/>
          <w:color w:val="000"/>
          <w:sz w:val="28"/>
          <w:szCs w:val="28"/>
        </w:rPr>
        <w:t xml:space="preserve">大邑县地处成都平原向川西北高原过渡的前沿地带，其西部为成都平原与龙门山脉隆起的缝合带。是一个农业大县，平原，丘陵，山区皆有。20xx年大邑整个国民生产总值545406万元，人均地区生产总值10697元，最近几年经济增长保持在10%以上。20xx年农村居民人均总收入7773元，纯收入4649元。当地主要收入来源于农业，工业，旅游业。农村居民收入层次划分较为明显，山区(如西岭镇)收入最高，平原地区次之，丘陵地区收入最低。在本次调研的几个乡镇，王泗(地处平原地区)20xx年农村居民人均纯收入4710元，悦来镇(大部分面积属于丘陵地区)农民人均纯收入4310元。而人均农民总支出达6865元。通过大邑统计年鉴，如果剔除通货膨胀因素，人均收入增长在10%左右，而人均支出增长达30%。而主要支出依旧是生活消费支出和教育支出，并没有发生根本变化，这说明居民生活成本在增加。</w:t>
      </w:r>
    </w:p>
    <w:p>
      <w:pPr>
        <w:ind w:left="0" w:right="0" w:firstLine="560"/>
        <w:spacing w:before="450" w:after="450" w:line="312" w:lineRule="auto"/>
      </w:pPr>
      <w:r>
        <w:rPr>
          <w:rFonts w:ascii="宋体" w:hAnsi="宋体" w:eastAsia="宋体" w:cs="宋体"/>
          <w:color w:val="000"/>
          <w:sz w:val="28"/>
          <w:szCs w:val="28"/>
        </w:rPr>
        <w:t xml:space="preserve">城乡一体化取得明显效果，成都市统计局统计20xx年大邑县城市化率为31.1%，20xx年城镇化率的目标是提高2个百分点，达到33.1%。大邑农发局土地流转管理中心统计，截止20xx年6月底，全县农用地流转总面积达19.43万亩，增长16.07%，其中：耕地流转面积4.82万亩。农用地流转面积已占全县农用地总面积的28.24%。安仁镇在城乡一体化中走在最前面，成功的创造出安仁模式。安仁镇将打造成为西部一流的历史文化名镇，为了配合整个工作，安仁镇对安仁文化产业园区建设涉及的征地拆迁农户，统一规划、统一设计、统一风格，启动了规划占地450亩的农民新村建设，完成了新村广场、道路建设、5000平方米的绿化，已有100多户农户入住。许多人在政府的推荐、培训下，到周边企业实现就业。政府还出谋划策让居民自主创业，开办农家乐，并制定了证照办理等方面的优惠政策;县就业局还对新村内的部分失地农民进行了烹饪、礼仪、服务等职业技能培训。</w:t>
      </w:r>
    </w:p>
    <w:p>
      <w:pPr>
        <w:ind w:left="0" w:right="0" w:firstLine="560"/>
        <w:spacing w:before="450" w:after="450" w:line="312" w:lineRule="auto"/>
      </w:pPr>
      <w:r>
        <w:rPr>
          <w:rFonts w:ascii="宋体" w:hAnsi="宋体" w:eastAsia="宋体" w:cs="宋体"/>
          <w:color w:val="000"/>
          <w:sz w:val="28"/>
          <w:szCs w:val="28"/>
        </w:rPr>
        <w:t xml:space="preserve">城乡一体化改革主要通过城乡之间的生产要素的双向流动和重组以及劳动力素质的提高，缩小工农之间的收入差距;通过农民新村建设，使农村居民享受城市的现代文明，从而实现城乡一体发展、繁荣，逐步缩小并最终消灭城乡之间的差距。</w:t>
      </w:r>
    </w:p>
    <w:p>
      <w:pPr>
        <w:ind w:left="0" w:right="0" w:firstLine="560"/>
        <w:spacing w:before="450" w:after="450" w:line="312" w:lineRule="auto"/>
      </w:pPr>
      <w:r>
        <w:rPr>
          <w:rFonts w:ascii="宋体" w:hAnsi="宋体" w:eastAsia="宋体" w:cs="宋体"/>
          <w:color w:val="000"/>
          <w:sz w:val="28"/>
          <w:szCs w:val="28"/>
        </w:rPr>
        <w:t xml:space="preserve">据统计,20xx年大邑县农村居民人均总收入为7773元，则一个三口之家的家庭年总收入约为20000元。而调查显示,约60%的家庭年收入在一万元以下，家庭年收入在两万元以下的比例则更大，农村居民也存在收入差距问题。且由此可看出，农民收入的提高也主要集中在收入较高的那40%群体中，而收入较低的那60%收入并无显著变化，农民收入差距有增大的趋势，农民收入差距问题函待解决。</w:t>
      </w:r>
    </w:p>
    <w:p>
      <w:pPr>
        <w:ind w:left="0" w:right="0" w:firstLine="560"/>
        <w:spacing w:before="450" w:after="450" w:line="312" w:lineRule="auto"/>
      </w:pPr>
      <w:r>
        <w:rPr>
          <w:rFonts w:ascii="宋体" w:hAnsi="宋体" w:eastAsia="宋体" w:cs="宋体"/>
          <w:color w:val="000"/>
          <w:sz w:val="28"/>
          <w:szCs w:val="28"/>
        </w:rPr>
        <w:t xml:space="preserve">由下图可看出，以传统农业为主要收入来源的居民所占比重仅排第三位，低于个体经商和打工收入。这说明农业作为一项收入在居民中的重要性已经大大降低，传统农业经营的低收益表现得非常明显，被人们在逐渐抛弃。</w:t>
      </w:r>
    </w:p>
    <w:p>
      <w:pPr>
        <w:ind w:left="0" w:right="0" w:firstLine="560"/>
        <w:spacing w:before="450" w:after="450" w:line="312" w:lineRule="auto"/>
      </w:pPr>
      <w:r>
        <w:rPr>
          <w:rFonts w:ascii="宋体" w:hAnsi="宋体" w:eastAsia="宋体" w:cs="宋体"/>
          <w:color w:val="000"/>
          <w:sz w:val="28"/>
          <w:szCs w:val="28"/>
        </w:rPr>
        <w:t xml:space="preserve">超过一半的居民的收入主要来源于打工所得，且有将近一半的被调查居民打工收入占家庭总收入的七成以上。随着社会主义新农村的建设，农民集中居住，农民社区的建立，农民手中的土地减少，这一比例有可能会继续增大。在推进社会主义新农村的建设中，政府应作好农民创收、增收的跟进措施，切实提高农民的生活水平。</w:t>
      </w:r>
    </w:p>
    <w:p>
      <w:pPr>
        <w:ind w:left="0" w:right="0" w:firstLine="560"/>
        <w:spacing w:before="450" w:after="450" w:line="312" w:lineRule="auto"/>
      </w:pPr>
      <w:r>
        <w:rPr>
          <w:rFonts w:ascii="宋体" w:hAnsi="宋体" w:eastAsia="宋体" w:cs="宋体"/>
          <w:color w:val="000"/>
          <w:sz w:val="28"/>
          <w:szCs w:val="28"/>
        </w:rPr>
        <w:t xml:space="preserve">家庭支出里面排名前三位的分别是食物支出、教育支出和日常生活用品支出。在被调查的184个样本中虽然有31个样本将农业开支作为家庭支出的第一位，但是有130个样本没有选择农业支出作为其家庭前三位的支出，可见农业支出占家庭指出的比例是较低的，主要原因是调查的地方农民失地严重和外出打工的较多从而造成了农业支出不足。</w:t>
      </w:r>
    </w:p>
    <w:p>
      <w:pPr>
        <w:ind w:left="0" w:right="0" w:firstLine="560"/>
        <w:spacing w:before="450" w:after="450" w:line="312" w:lineRule="auto"/>
      </w:pPr>
      <w:r>
        <w:rPr>
          <w:rFonts w:ascii="宋体" w:hAnsi="宋体" w:eastAsia="宋体" w:cs="宋体"/>
          <w:color w:val="000"/>
          <w:sz w:val="28"/>
          <w:szCs w:val="28"/>
        </w:rPr>
        <w:t xml:space="preserve">在被调查的184个样本中，有115个样本将食物支出列入其主要支出。根据马斯洛需求层次理论，家庭还在为满足基本的生活需求而努力时，说明农民的收入太低，经济问题仍然是农民的主要问题。</w:t>
      </w:r>
    </w:p>
    <w:p>
      <w:pPr>
        <w:ind w:left="0" w:right="0" w:firstLine="560"/>
        <w:spacing w:before="450" w:after="450" w:line="312" w:lineRule="auto"/>
      </w:pPr>
      <w:r>
        <w:rPr>
          <w:rFonts w:ascii="宋体" w:hAnsi="宋体" w:eastAsia="宋体" w:cs="宋体"/>
          <w:color w:val="000"/>
          <w:sz w:val="28"/>
          <w:szCs w:val="28"/>
        </w:rPr>
        <w:t xml:space="preserve">在家庭第一大支出选项中教育支出是仅次于食物支出的第二大类支出，这个教育支出不是对中小学义务教育的教育支出，而主要是子女高中及大学教育的支出。对于收入不高的农村家庭来说，孩子上大学的教育支出几乎是其家庭全部收入的总和。</w:t>
      </w:r>
    </w:p>
    <w:p>
      <w:pPr>
        <w:ind w:left="0" w:right="0" w:firstLine="560"/>
        <w:spacing w:before="450" w:after="450" w:line="312" w:lineRule="auto"/>
      </w:pPr>
      <w:r>
        <w:rPr>
          <w:rFonts w:ascii="宋体" w:hAnsi="宋体" w:eastAsia="宋体" w:cs="宋体"/>
          <w:color w:val="000"/>
          <w:sz w:val="28"/>
          <w:szCs w:val="28"/>
        </w:rPr>
        <w:t xml:space="preserve">对农村文化建设的问卷调查主要分布在悦来镇、王泗镇、安仁镇以及鹤鸣乡四个区域，农村文化建设有其共同性，但也有区域上的差别。下面以农户的问卷调查为依据，首先总体分析大邑县农村地区在文化建设方面的现状和问题，分析原因并提出相应的对策。然后针对有较大差异的指标进行地区横向比较，分析地区差异的原因。</w:t>
      </w:r>
    </w:p>
    <w:p>
      <w:pPr>
        <w:ind w:left="0" w:right="0" w:firstLine="560"/>
        <w:spacing w:before="450" w:after="450" w:line="312" w:lineRule="auto"/>
      </w:pPr>
      <w:r>
        <w:rPr>
          <w:rFonts w:ascii="宋体" w:hAnsi="宋体" w:eastAsia="宋体" w:cs="宋体"/>
          <w:color w:val="000"/>
          <w:sz w:val="28"/>
          <w:szCs w:val="28"/>
        </w:rPr>
        <w:t xml:space="preserve">农村文化主要包括个人文化活动与公共文化活动两个方面。下面分别从这两方面进行分析。</w:t>
      </w:r>
    </w:p>
    <w:p>
      <w:pPr>
        <w:ind w:left="0" w:right="0" w:firstLine="560"/>
        <w:spacing w:before="450" w:after="450" w:line="312" w:lineRule="auto"/>
      </w:pPr>
      <w:r>
        <w:rPr>
          <w:rFonts w:ascii="宋体" w:hAnsi="宋体" w:eastAsia="宋体" w:cs="宋体"/>
          <w:color w:val="000"/>
          <w:sz w:val="28"/>
          <w:szCs w:val="28"/>
        </w:rPr>
        <w:t xml:space="preserve">针对空闲时娱乐方式的调查中，农户的选择集中在电视，看书看报和麻将扑克上，80%以上的农户都选择看电视作为首要的娱乐方式，分别有9.14%和4.0%的将看书看报及麻将扑克作为自己的第一选择。农户除了电视外，第二主要的娱乐方式为看书看报，比例占到36.0%，第三为麻将x牌，比例为14.29%.</w:t>
      </w:r>
    </w:p>
    <w:p>
      <w:pPr>
        <w:ind w:left="0" w:right="0" w:firstLine="560"/>
        <w:spacing w:before="450" w:after="450" w:line="312" w:lineRule="auto"/>
      </w:pPr>
      <w:r>
        <w:rPr>
          <w:rFonts w:ascii="宋体" w:hAnsi="宋体" w:eastAsia="宋体" w:cs="宋体"/>
          <w:color w:val="000"/>
          <w:sz w:val="28"/>
          <w:szCs w:val="28"/>
        </w:rPr>
        <w:t xml:space="preserve">可见，农民目前主要的休闲方式是看电视，自然而然，他们获得信息方式也主要通过电视，这与我们的调查完全一致，92.4%的被调查对象选择电视作为获得信息的方式，同时，通过报纸获得信息的也占到35.9%。其他方式(广播、网络、手机短信等)则不足10%。</w:t>
      </w:r>
    </w:p>
    <w:p>
      <w:pPr>
        <w:ind w:left="0" w:right="0" w:firstLine="560"/>
        <w:spacing w:before="450" w:after="450" w:line="312" w:lineRule="auto"/>
      </w:pPr>
      <w:r>
        <w:rPr>
          <w:rFonts w:ascii="宋体" w:hAnsi="宋体" w:eastAsia="宋体" w:cs="宋体"/>
          <w:color w:val="000"/>
          <w:sz w:val="28"/>
          <w:szCs w:val="28"/>
        </w:rPr>
        <w:t xml:space="preserve">在我们的调查中，不会使用电脑的比例达72.1%，绝大部分家庭没有电脑，而手机普及率也较低，且主要用于日常通信，并非作为获得市场信息的工具。所以，农民只有通过电视和报纸获得信息。</w:t>
      </w:r>
    </w:p>
    <w:p>
      <w:pPr>
        <w:ind w:left="0" w:right="0" w:firstLine="560"/>
        <w:spacing w:before="450" w:after="450" w:line="312" w:lineRule="auto"/>
      </w:pPr>
      <w:r>
        <w:rPr>
          <w:rFonts w:ascii="宋体" w:hAnsi="宋体" w:eastAsia="宋体" w:cs="宋体"/>
          <w:color w:val="000"/>
          <w:sz w:val="28"/>
          <w:szCs w:val="28"/>
        </w:rPr>
        <w:t xml:space="preserve">电视和报纸作为农村居民获得信息的主要方式，因而，针对农户看电视和报纸的兴趣偏好的分析可以看出农民关注的方面。</w:t>
      </w:r>
    </w:p>
    <w:p>
      <w:pPr>
        <w:ind w:left="0" w:right="0" w:firstLine="560"/>
        <w:spacing w:before="450" w:after="450" w:line="312" w:lineRule="auto"/>
      </w:pPr>
      <w:r>
        <w:rPr>
          <w:rFonts w:ascii="宋体" w:hAnsi="宋体" w:eastAsia="宋体" w:cs="宋体"/>
          <w:color w:val="000"/>
          <w:sz w:val="28"/>
          <w:szCs w:val="28"/>
        </w:rPr>
        <w:t xml:space="preserve">在调查中我们发现，农民最喜欢看的电视节目主要是新闻，占有效样本的64.9%;在66个有效样本中，选择看报纸是为了了解新闻的占64.6%。可见，绝大部分农民还是很关心时事的，尤其时与农民利益密切相关的时事新闻。</w:t>
      </w:r>
    </w:p>
    <w:p>
      <w:pPr>
        <w:ind w:left="0" w:right="0" w:firstLine="560"/>
        <w:spacing w:before="450" w:after="450" w:line="312" w:lineRule="auto"/>
      </w:pPr>
      <w:r>
        <w:rPr>
          <w:rFonts w:ascii="宋体" w:hAnsi="宋体" w:eastAsia="宋体" w:cs="宋体"/>
          <w:color w:val="000"/>
          <w:sz w:val="28"/>
          <w:szCs w:val="28"/>
        </w:rPr>
        <w:t xml:space="preserve">在农户经常看的电视节目类型中，除新闻外占绝大部分以外，其他一些农民感兴趣的节目包括连续剧电影，法制，综艺娱乐和农业科技，选择比例分别占到55.9%，29.4%，22.4%，18.8%。从调查中可以看出农民的法律意识逐渐增强，法制方面的节目需求也就进一步的增多。</w:t>
      </w:r>
    </w:p>
    <w:p>
      <w:pPr>
        <w:ind w:left="0" w:right="0" w:firstLine="560"/>
        <w:spacing w:before="450" w:after="450" w:line="312" w:lineRule="auto"/>
      </w:pPr>
      <w:r>
        <w:rPr>
          <w:rFonts w:ascii="宋体" w:hAnsi="宋体" w:eastAsia="宋体" w:cs="宋体"/>
          <w:color w:val="000"/>
          <w:sz w:val="28"/>
          <w:szCs w:val="28"/>
        </w:rPr>
        <w:t xml:space="preserve">与之相对应，农户希望地方电视台增加的节目也以地方新闻为主，占64.9%，与前面不同的是，选择希望增加连续剧电影的人数只占16.6%，而希望了解农业科技和经济政策解读的排二，三位，分别占有效样本的32.5%。</w:t>
      </w:r>
    </w:p>
    <w:p>
      <w:pPr>
        <w:ind w:left="0" w:right="0" w:firstLine="560"/>
        <w:spacing w:before="450" w:after="450" w:line="312" w:lineRule="auto"/>
      </w:pPr>
      <w:r>
        <w:rPr>
          <w:rFonts w:ascii="宋体" w:hAnsi="宋体" w:eastAsia="宋体" w:cs="宋体"/>
          <w:color w:val="000"/>
          <w:sz w:val="28"/>
          <w:szCs w:val="28"/>
        </w:rPr>
        <w:t xml:space="preserve">这充分说明了农民尽管经常看连续剧，电影类节目，但他们最希望增加的节目还是关于农技知识和经济政策方面的节目，这说明农民对自身利益的日益重视，并且对当地经济发展状况的关注。但由于电视台尤其是地方电视台这类时事节目太少，而多是连续剧，电影，农民没有更多的选择，除了新闻节目就只有收看电视剧，电影。所以，农民看电视剧，电影的比例才会较高。</w:t>
      </w:r>
    </w:p>
    <w:p>
      <w:pPr>
        <w:ind w:left="0" w:right="0" w:firstLine="560"/>
        <w:spacing w:before="450" w:after="450" w:line="312" w:lineRule="auto"/>
      </w:pPr>
      <w:r>
        <w:rPr>
          <w:rFonts w:ascii="宋体" w:hAnsi="宋体" w:eastAsia="宋体" w:cs="宋体"/>
          <w:color w:val="000"/>
          <w:sz w:val="28"/>
          <w:szCs w:val="28"/>
        </w:rPr>
        <w:t xml:space="preserve">除电视外，报纸也是重要的信息渠道，从我们的调查来看，64.6%的看报者目的是为了了解新闻。另外，为了增长见识和了解市场信息的也占到了56.9%和36.9%。可见，报纸对于提高农民文化素质有很重要的作用。</w:t>
      </w:r>
    </w:p>
    <w:p>
      <w:pPr>
        <w:ind w:left="0" w:right="0" w:firstLine="560"/>
        <w:spacing w:before="450" w:after="450" w:line="312" w:lineRule="auto"/>
      </w:pPr>
      <w:r>
        <w:rPr>
          <w:rFonts w:ascii="宋体" w:hAnsi="宋体" w:eastAsia="宋体" w:cs="宋体"/>
          <w:color w:val="000"/>
          <w:sz w:val="28"/>
          <w:szCs w:val="28"/>
        </w:rPr>
        <w:t xml:space="preserve">针对农民日常读书情况的调查结果显示，有50.5%的农民从来不看，在余下的样本中，选择法制法律类书籍的比例最高，为23.9%;其后依次是农业科技和小说类、文化教育和经济管理，比例分别为14.7%、14.7%、11.4%和8.7%。</w:t>
      </w:r>
    </w:p>
    <w:p>
      <w:pPr>
        <w:ind w:left="0" w:right="0" w:firstLine="560"/>
        <w:spacing w:before="450" w:after="450" w:line="312" w:lineRule="auto"/>
      </w:pPr>
      <w:r>
        <w:rPr>
          <w:rFonts w:ascii="宋体" w:hAnsi="宋体" w:eastAsia="宋体" w:cs="宋体"/>
          <w:color w:val="000"/>
          <w:sz w:val="28"/>
          <w:szCs w:val="28"/>
        </w:rPr>
        <w:t xml:space="preserve">可见，从来不看书的农民比例占到一半以上，这主要是因为我们所调查的对象多属于留守在家的妇女和老人，不识字的比例较大，即使识字的农民文化程度也较低，没有看书学习的习惯。但值得欣喜的是，越来越多的年轻一代平时读书的比例在增大，他们有一定文化基础，也渴望通过书籍学习自己感兴趣的知识。</w:t>
      </w:r>
    </w:p>
    <w:p>
      <w:pPr>
        <w:ind w:left="0" w:right="0" w:firstLine="560"/>
        <w:spacing w:before="450" w:after="450" w:line="312" w:lineRule="auto"/>
      </w:pPr>
      <w:r>
        <w:rPr>
          <w:rFonts w:ascii="宋体" w:hAnsi="宋体" w:eastAsia="宋体" w:cs="宋体"/>
          <w:color w:val="000"/>
          <w:sz w:val="28"/>
          <w:szCs w:val="28"/>
        </w:rPr>
        <w:t xml:space="preserve">读书学习是提高农民个人素质的重要途径，政府应该鼓励农民，尤其是年轻人多读书，读好书，通过阅读书籍扩展自己的知识面，提高自身素质。另外，政府也应该为农民的读书需求提供条件，如开办免费图书室，丰富图书种类等。只有这两方面结合起来，才能加快农村地区经济文化建设的脚步。</w:t>
      </w:r>
    </w:p>
    <w:p>
      <w:pPr>
        <w:ind w:left="0" w:right="0" w:firstLine="560"/>
        <w:spacing w:before="450" w:after="450" w:line="312" w:lineRule="auto"/>
      </w:pPr>
      <w:r>
        <w:rPr>
          <w:rFonts w:ascii="宋体" w:hAnsi="宋体" w:eastAsia="宋体" w:cs="宋体"/>
          <w:color w:val="000"/>
          <w:sz w:val="28"/>
          <w:szCs w:val="28"/>
        </w:rPr>
        <w:t xml:space="preserve">除开个人进行的娱乐活动以外，村里及当地政府或民间团体组织的文化活动的丰富程度也是体现农村地区文化建设的重要方面。在我们的问卷中也涉及了乡村公共文化方面的调查。由于公共文化具有区域性，同一地区是一致的，所以我们主要通过地区的横向比较来分析公共文化建设的现状。</w:t>
      </w:r>
    </w:p>
    <w:p>
      <w:pPr>
        <w:ind w:left="0" w:right="0" w:firstLine="560"/>
        <w:spacing w:before="450" w:after="450" w:line="312" w:lineRule="auto"/>
      </w:pPr>
      <w:r>
        <w:rPr>
          <w:rFonts w:ascii="宋体" w:hAnsi="宋体" w:eastAsia="宋体" w:cs="宋体"/>
          <w:color w:val="000"/>
          <w:sz w:val="28"/>
          <w:szCs w:val="28"/>
        </w:rPr>
        <w:t xml:space="preserve">从所调查的情况来看，公共文化建设方面做的较好的是安仁镇，而王泗和悦来的丹凤乡以及鹤鸣乡在公共文化设施方面则相对较差，主要表现在以下几个方面：</w:t>
      </w:r>
    </w:p>
    <w:p>
      <w:pPr>
        <w:ind w:left="0" w:right="0" w:firstLine="560"/>
        <w:spacing w:before="450" w:after="450" w:line="312" w:lineRule="auto"/>
      </w:pPr>
      <w:r>
        <w:rPr>
          <w:rFonts w:ascii="宋体" w:hAnsi="宋体" w:eastAsia="宋体" w:cs="宋体"/>
          <w:color w:val="000"/>
          <w:sz w:val="28"/>
          <w:szCs w:val="28"/>
        </w:rPr>
        <w:t xml:space="preserve">我们在调查村里一年免费放电影的次数时，累计有近70%的安仁农户选择放过一次以上，其中42.9%的农民选择3次以上，这些农户多集中在安仁镇金井社区。而王泗镇和丹凤以及鹤鸣乡分别有77.9%，97.6%及92.9%农户选择了没有放过(这里不考虑为商业宣传而放免x电影的情况)。</w:t>
      </w:r>
    </w:p>
    <w:p>
      <w:pPr>
        <w:ind w:left="0" w:right="0" w:firstLine="560"/>
        <w:spacing w:before="450" w:after="450" w:line="312" w:lineRule="auto"/>
      </w:pPr>
      <w:r>
        <w:rPr>
          <w:rFonts w:ascii="宋体" w:hAnsi="宋体" w:eastAsia="宋体" w:cs="宋体"/>
          <w:color w:val="000"/>
          <w:sz w:val="28"/>
          <w:szCs w:val="28"/>
        </w:rPr>
        <w:t xml:space="preserve">针对村里是否有文化团以及逢年过节是否进村演出的问题，仍然呈现出较大的地区差异，有79.3%的安仁被调查对象选择“有”，而其他三个地区则选择“没有”的占绝大多数。</w:t>
      </w:r>
    </w:p>
    <w:p>
      <w:pPr>
        <w:ind w:left="0" w:right="0" w:firstLine="560"/>
        <w:spacing w:before="450" w:after="450" w:line="312" w:lineRule="auto"/>
      </w:pPr>
      <w:r>
        <w:rPr>
          <w:rFonts w:ascii="宋体" w:hAnsi="宋体" w:eastAsia="宋体" w:cs="宋体"/>
          <w:color w:val="000"/>
          <w:sz w:val="28"/>
          <w:szCs w:val="28"/>
        </w:rPr>
        <w:t xml:space="preserve">从我们的调查中可以看出，不少农民对于平时的文化生活并不重视，觉得无所谓，而逢年过节则希望能够有丰富的文化生活，比如观看文艺表演等。这主要是因为平时家中的青壮年都出外打工，留守在家里的妇女和老人一方面要担负起繁重的农活，另一方面还要负责孩子的教育，全家的主要任务都是为了多挣钱，为生机而奔波，没有时间和精力参加文化活动。而逢年过节则全家都在家团聚，也没有繁忙的农活和工作任务，是一年中最清闲的时间。如果有丰富多彩的文化生活，更能增加节日的喜庆氛围。</w:t>
      </w:r>
    </w:p>
    <w:p>
      <w:pPr>
        <w:ind w:left="0" w:right="0" w:firstLine="560"/>
        <w:spacing w:before="450" w:after="450" w:line="312" w:lineRule="auto"/>
      </w:pPr>
      <w:r>
        <w:rPr>
          <w:rFonts w:ascii="宋体" w:hAnsi="宋体" w:eastAsia="宋体" w:cs="宋体"/>
          <w:color w:val="000"/>
          <w:sz w:val="28"/>
          <w:szCs w:val="28"/>
        </w:rPr>
        <w:t xml:space="preserve">此外，农民对文艺演出的水平要求并不高，只要有农村特色，贴近农民的生活，有他们喜闻乐见的形式就可以了，这样的文艺演出费用并不高，加之有特长的农民还可以自己亲身参与演出，又能减少演出的成本。与此同时，在愿意为文艺演出支付的票价的调查中，选择5元以内的占43.82%，不愿意花钱的占38.2%，另外，愿意花5-10元以及10元以上的分别占13.48%和4.49%。</w:t>
      </w:r>
    </w:p>
    <w:p>
      <w:pPr>
        <w:ind w:left="0" w:right="0" w:firstLine="560"/>
        <w:spacing w:before="450" w:after="450" w:line="312" w:lineRule="auto"/>
      </w:pPr>
      <w:r>
        <w:rPr>
          <w:rFonts w:ascii="宋体" w:hAnsi="宋体" w:eastAsia="宋体" w:cs="宋体"/>
          <w:color w:val="000"/>
          <w:sz w:val="28"/>
          <w:szCs w:val="28"/>
        </w:rPr>
        <w:t xml:space="preserve">可见，愿意花钱看演出的农民占到了60%以上。所以，政府可以适当收取5元以下的费用，加上当地乡镇企业对演出的赞助，资金的问题可以解决。为了让所有农户都能享受到有限的文化资源，针对农户居住比较偏远，比较分散的乡镇，单独举行演出不符合成本收益原则，可以采取免费接送的形式，将他们集中到人口集中的大乡镇，这样可以充分发挥文化演出的外部性。当然，具体采用分散还是集中的表演形式，取决于文化演出的规模，以成本收益对等的原则，最大限度满足农民的文化要求。</w:t>
      </w:r>
    </w:p>
    <w:p>
      <w:pPr>
        <w:ind w:left="0" w:right="0" w:firstLine="560"/>
        <w:spacing w:before="450" w:after="450" w:line="312" w:lineRule="auto"/>
      </w:pPr>
      <w:r>
        <w:rPr>
          <w:rFonts w:ascii="宋体" w:hAnsi="宋体" w:eastAsia="宋体" w:cs="宋体"/>
          <w:color w:val="000"/>
          <w:sz w:val="28"/>
          <w:szCs w:val="28"/>
        </w:rPr>
        <w:t xml:space="preserve">在对各地区公共文化设施的调查中，情况同样如此，安仁的总体情况远远好于其他三个地区。在安仁居民社区，报栏，多功能活动室，图书室和体育设施都比较齐全，选择的比例分别占42。9%，46。4%，67。9%，60。7%。安仁镇农户对当地公共文化建设的满意程度较好，选择非常满意及较满意的合计占51。7%。而王泗镇，丹凤乡以及鹤鸣乡的公共文化设施都十分缺乏，甚至没有。而农民对于公共文化设施的满意程度也较差。王泗和悦来镇选择不满意的比例都在60%以上，鹤鸣乡则达到80%以上。</w:t>
      </w:r>
    </w:p>
    <w:p>
      <w:pPr>
        <w:ind w:left="0" w:right="0" w:firstLine="560"/>
        <w:spacing w:before="450" w:after="450" w:line="312" w:lineRule="auto"/>
      </w:pPr>
      <w:r>
        <w:rPr>
          <w:rFonts w:ascii="宋体" w:hAnsi="宋体" w:eastAsia="宋体" w:cs="宋体"/>
          <w:color w:val="000"/>
          <w:sz w:val="28"/>
          <w:szCs w:val="28"/>
        </w:rPr>
        <w:t xml:space="preserve">安仁的公共文化设施十分齐全，但是选择一般以及不满意的比例仍然达到了48。2%，接近有效样本的一半，出现这种情况的原因一方面是由于调查样本选取的问题，我们在调查安仁镇时是以社区为主，也有小部分被调查农户不是属于社区范围以内，文化设施并不健全，无法享受到社区文化设施的便利，这部分农户选择一般或不满意的比例较高。</w:t>
      </w:r>
    </w:p>
    <w:p>
      <w:pPr>
        <w:ind w:left="0" w:right="0" w:firstLine="560"/>
        <w:spacing w:before="450" w:after="450" w:line="312" w:lineRule="auto"/>
      </w:pPr>
      <w:r>
        <w:rPr>
          <w:rFonts w:ascii="宋体" w:hAnsi="宋体" w:eastAsia="宋体" w:cs="宋体"/>
          <w:color w:val="000"/>
          <w:sz w:val="28"/>
          <w:szCs w:val="28"/>
        </w:rPr>
        <w:t xml:space="preserve">另一方面则主要反映了农村居民还没有养成文化消费的习惯，平时多喜欢呆在家里看电视或者打麻将，而不习惯看书看报或者锻炼身体。</w:t>
      </w:r>
    </w:p>
    <w:p>
      <w:pPr>
        <w:ind w:left="0" w:right="0" w:firstLine="560"/>
        <w:spacing w:before="450" w:after="450" w:line="312" w:lineRule="auto"/>
      </w:pPr>
      <w:r>
        <w:rPr>
          <w:rFonts w:ascii="宋体" w:hAnsi="宋体" w:eastAsia="宋体" w:cs="宋体"/>
          <w:color w:val="000"/>
          <w:sz w:val="28"/>
          <w:szCs w:val="28"/>
        </w:rPr>
        <w:t xml:space="preserve">针对农民的技能培训也是农村文化建设的重要方面，培训对于提高农民素质，增加见识，扩展知识面有着非常重要的作用。我们认为，在文化建设中，针对农民的知识和素质方面的培训比休闲娱乐方式更加重要。</w:t>
      </w:r>
    </w:p>
    <w:p>
      <w:pPr>
        <w:ind w:left="0" w:right="0" w:firstLine="560"/>
        <w:spacing w:before="450" w:after="450" w:line="312" w:lineRule="auto"/>
      </w:pPr>
      <w:r>
        <w:rPr>
          <w:rFonts w:ascii="宋体" w:hAnsi="宋体" w:eastAsia="宋体" w:cs="宋体"/>
          <w:color w:val="000"/>
          <w:sz w:val="28"/>
          <w:szCs w:val="28"/>
        </w:rPr>
        <w:t xml:space="preserve">由于现阶段，农村经济发展水平比较落后，农民素质普遍偏低，这对于经济的发展会产生不利影响，也是制约经济更快更好发展的瓶颈。经济发展是当前农村发展的头等大事，提高农民素质也应刻不容缓。只要经济发展起来了，人们的物质生活水平提高了，自然会将更多的精力放在文化生活方面，农村文化建设就能更快更好的展开。</w:t>
      </w:r>
    </w:p>
    <w:p>
      <w:pPr>
        <w:ind w:left="0" w:right="0" w:firstLine="560"/>
        <w:spacing w:before="450" w:after="450" w:line="312" w:lineRule="auto"/>
      </w:pPr>
      <w:r>
        <w:rPr>
          <w:rFonts w:ascii="宋体" w:hAnsi="宋体" w:eastAsia="宋体" w:cs="宋体"/>
          <w:color w:val="000"/>
          <w:sz w:val="28"/>
          <w:szCs w:val="28"/>
        </w:rPr>
        <w:t xml:space="preserve">在针对是否有知识培训的调查中，安仁要稍好于其他三个乡镇，有48。3%的调查对象选择有，而在王泗，悦来以及鹤鸣三地，选择有的分别只占14.5%，27.5%，7.1%。</w:t>
      </w:r>
    </w:p>
    <w:p>
      <w:pPr>
        <w:ind w:left="0" w:right="0" w:firstLine="560"/>
        <w:spacing w:before="450" w:after="450" w:line="312" w:lineRule="auto"/>
      </w:pPr>
      <w:r>
        <w:rPr>
          <w:rFonts w:ascii="宋体" w:hAnsi="宋体" w:eastAsia="宋体" w:cs="宋体"/>
          <w:color w:val="000"/>
          <w:sz w:val="28"/>
          <w:szCs w:val="28"/>
        </w:rPr>
        <w:t xml:space="preserve">除开培训的数量，我们也对培训的质量进行了调查，从调查中发现，各种知识培训对于农民增长见识、学习技能有十分明显作用。在参加过培训的被调查者中，有71.43%的人选择了“很需要，增长了见识，学到了技能”;选择“一般，还凑合”的占14.29;还是有10.39%的人选择了“内容没有实用性，走走过程”。</w:t>
      </w:r>
    </w:p>
    <w:p>
      <w:pPr>
        <w:ind w:left="0" w:right="0" w:firstLine="560"/>
        <w:spacing w:before="450" w:after="450" w:line="312" w:lineRule="auto"/>
      </w:pPr>
      <w:r>
        <w:rPr>
          <w:rFonts w:ascii="宋体" w:hAnsi="宋体" w:eastAsia="宋体" w:cs="宋体"/>
          <w:color w:val="000"/>
          <w:sz w:val="28"/>
          <w:szCs w:val="28"/>
        </w:rPr>
        <w:t xml:space="preserve">可见，由于培训对丰富农民文化知识有明显的效果，绝大多数农民都希望能接受某些类型的培训。但我们也应注意到，仍有少部分人(14.29%)认为培训缺乏实用性、或者太简单、或者太深奥，说明效果较差的培训还是存在，有个别培训仍然不符合农民的需要，缺乏针对性。这种情况应该尽量避免，基层政府在组织培训时，对培训类型以及难度的选择应根据当地实际情况，以农民的切身需要为准，而不是农民去被动适应培训。</w:t>
      </w:r>
    </w:p>
    <w:p>
      <w:pPr>
        <w:ind w:left="0" w:right="0" w:firstLine="560"/>
        <w:spacing w:before="450" w:after="450" w:line="312" w:lineRule="auto"/>
      </w:pPr>
      <w:r>
        <w:rPr>
          <w:rFonts w:ascii="宋体" w:hAnsi="宋体" w:eastAsia="宋体" w:cs="宋体"/>
          <w:color w:val="000"/>
          <w:sz w:val="28"/>
          <w:szCs w:val="28"/>
        </w:rPr>
        <w:t xml:space="preserve">此外，在对培训的宣传上，基层政府也应发挥积极的能动性，大力宣传、号召、引导农民积极参加，而不应抱着“愿来者来，不愿来不来”的态度。这样才能使农民有积极性参加各种培训，使有限的培训资源发挥最大的效用。</w:t>
      </w:r>
    </w:p>
    <w:p>
      <w:pPr>
        <w:ind w:left="0" w:right="0" w:firstLine="560"/>
        <w:spacing w:before="450" w:after="450" w:line="312" w:lineRule="auto"/>
      </w:pPr>
      <w:r>
        <w:rPr>
          <w:rFonts w:ascii="宋体" w:hAnsi="宋体" w:eastAsia="宋体" w:cs="宋体"/>
          <w:color w:val="000"/>
          <w:sz w:val="28"/>
          <w:szCs w:val="28"/>
        </w:rPr>
        <w:t xml:space="preserve">在对农民希望参加的培训项目所进行的调查中，选择法律知识，就业知识以及子女教育方面的人数比例没有明显地区差异，而其他选项如农技知识，计算机网络知识，卫生健康知识以及产品销售，经营管理知识等都呈现出较明显的地区差异。</w:t>
      </w:r>
    </w:p>
    <w:p>
      <w:pPr>
        <w:ind w:left="0" w:right="0" w:firstLine="560"/>
        <w:spacing w:before="450" w:after="450" w:line="312" w:lineRule="auto"/>
      </w:pPr>
      <w:r>
        <w:rPr>
          <w:rFonts w:ascii="宋体" w:hAnsi="宋体" w:eastAsia="宋体" w:cs="宋体"/>
          <w:color w:val="000"/>
          <w:sz w:val="28"/>
          <w:szCs w:val="28"/>
        </w:rPr>
        <w:t xml:space="preserve">从调查中可以看出，希望接受法律知识培训的人数都在30%以上，说明随着经济发展步伐的加快，农民的法律意识有所加强，法制观念有所提高，开始重视用法律来维护自己的权益。在市场经济条件下,农民的生产、生活与法律密切相关。农民的生产环节、销售环节、消费环节都会涉及到法律知识。比如，“厂家+农户”模式中，如果农民有法律知识则能更好地指导生产;在交易农产品，特别是批量农产品时，则更易涉及到法律方面的知识。农民法律意识的提高将指导农民生产、销售过程中运用法律保护自己，避免利益受到侵害，从而促进生产的发展和生活的改善。</w:t>
      </w:r>
    </w:p>
    <w:p>
      <w:pPr>
        <w:ind w:left="0" w:right="0" w:firstLine="560"/>
        <w:spacing w:before="450" w:after="450" w:line="312" w:lineRule="auto"/>
      </w:pPr>
      <w:r>
        <w:rPr>
          <w:rFonts w:ascii="宋体" w:hAnsi="宋体" w:eastAsia="宋体" w:cs="宋体"/>
          <w:color w:val="000"/>
          <w:sz w:val="28"/>
          <w:szCs w:val="28"/>
        </w:rPr>
        <w:t xml:space="preserve">相比之下，政府在法律宣传方面做的工作则很不够。针对基层政府是否组织有法律知识进村宣传活动的调查中，总共有58.3%的被调查对象选择没有，不清楚的占22.8%，选择有的仅占18.9%。</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新农村建设调研报告篇三</w:t>
      </w:r>
    </w:p>
    <w:p>
      <w:pPr>
        <w:ind w:left="0" w:right="0" w:firstLine="560"/>
        <w:spacing w:before="450" w:after="450" w:line="312" w:lineRule="auto"/>
      </w:pPr>
      <w:r>
        <w:rPr>
          <w:rFonts w:ascii="宋体" w:hAnsi="宋体" w:eastAsia="宋体" w:cs="宋体"/>
          <w:color w:val="000"/>
          <w:sz w:val="28"/>
          <w:szCs w:val="28"/>
        </w:rPr>
        <w:t xml:space="preserve">建设社会主义新农村，县、市、区既是组织者，更是推动者和实践者。营山县作为川东北欠发达丘陵县，按照“生产发展、生活宽裕、乡风文明、村容整洁、管理民主”的要求，以准确定位为先导，以富民兴村为根本，以增加投入为核心，以民主管理为保障，在扎扎实实推进新农村建设过程中，积极探索欠发达丘区新农村建设的路子。</w:t>
      </w:r>
    </w:p>
    <w:p>
      <w:pPr>
        <w:ind w:left="0" w:right="0" w:firstLine="560"/>
        <w:spacing w:before="450" w:after="450" w:line="312" w:lineRule="auto"/>
      </w:pPr>
      <w:r>
        <w:rPr>
          <w:rFonts w:ascii="宋体" w:hAnsi="宋体" w:eastAsia="宋体" w:cs="宋体"/>
          <w:color w:val="000"/>
          <w:sz w:val="28"/>
          <w:szCs w:val="28"/>
        </w:rPr>
        <w:t xml:space="preserve">以准确定位为先导，制定一个科学规划。建设新农村，是一项系统工程、长期性工程，科学规划是前提。我们坚持从实际出发，注重前瞻性、可行性和实用性，科学制定了营山县未来5——的新农村建设总体规划。在指导思想上，坚持因地制宜，突出特色，实事求是，量力而行，不千篇一律、千村一面，不贪大求洋、搞形式主义。在产业规划上，以增收富民为核心，大力建设菌果禽产业示范带、生态佛教旅游示范带、标准化农业示范带、特色农业示范带和科技农业示范带“五大农业示范带”，着力培育佛教旅游产业区、畜禽产业区、优质蔬菜产业区、优质水果产业区和优质水产产业区“五大产业示范区”，重抓“百村示范工程”启动实施，建设东升锁水村、黄渡晨钟村等16个新农村示范村，努力形成“沿线布带、带内分区、区内建点”的新农村建设新格局。在基础建设上，按照集约用地、节约资源的原则，突破行政区域限制，整合城乡生产要素。村容村貌侧重于完善、提高改善人居环境，不搞大拆大建，不搞劳民伤财的“形象工程”、“政绩工程”，重点解决农民群众行路难、就医难、人畜饮水难等实际问题，努力改善群众生产生活条件。</w:t>
      </w:r>
    </w:p>
    <w:p>
      <w:pPr>
        <w:ind w:left="0" w:right="0" w:firstLine="560"/>
        <w:spacing w:before="450" w:after="450" w:line="312" w:lineRule="auto"/>
      </w:pPr>
      <w:r>
        <w:rPr>
          <w:rFonts w:ascii="宋体" w:hAnsi="宋体" w:eastAsia="宋体" w:cs="宋体"/>
          <w:color w:val="000"/>
          <w:sz w:val="28"/>
          <w:szCs w:val="28"/>
        </w:rPr>
        <w:t xml:space="preserve">以富民兴村为根本，培育一批长效支撑产业。建设新农村，首要任务是发展生产，培育特色产业。我们结合县域经济实际，大力发展农副产品加工工业，着力培育特色产业，增加农民收入。一是做强龙头兴产业。坚持走工业化、农业产业化和城镇化“三化”互动之路，以工业化推动农业产业化、带动城镇化。重点扶持了润丰公司、新宏望公司、绿辰生态农业公司等21户省、市、县级龙头企业，一批农产品精深加工龙头企业上联市场，下联基地农户，延伸产业链条。二是壮大基地兴产业。立足优势资源，大力培育优质畜牧、粮油、水产、中药材和食用菌五大特色产业，推进特色农产品基地建设和标准化生产，建设了一批特色产业示范基地。全县生猪出栏113万头，建设了优质粮油基地35万亩，特种水产品达到1.56万吨，建成了西南最大的青蛙养殖场；申报和认证了“营山黑山羊”、“营山冰糖柚”等一批知名农产品品牌。三是创新机制兴产业。进一步完善了产业培育新机制，积极实践“政府引导，项目整合，业主开发，滚动发展”经营理念，创新“公司+农户”、“基地+农户”、“公司+基地+农户”、“支部+协会”等模式，158个农村专合组织带动15万多户农户积极投身农业产业化建设的主战场。</w:t>
      </w:r>
    </w:p>
    <w:p>
      <w:pPr>
        <w:ind w:left="0" w:right="0" w:firstLine="560"/>
        <w:spacing w:before="450" w:after="450" w:line="312" w:lineRule="auto"/>
      </w:pPr>
      <w:r>
        <w:rPr>
          <w:rFonts w:ascii="宋体" w:hAnsi="宋体" w:eastAsia="宋体" w:cs="宋体"/>
          <w:color w:val="000"/>
          <w:sz w:val="28"/>
          <w:szCs w:val="28"/>
        </w:rPr>
        <w:t xml:space="preserve">以增加投入为核心，完善一套扶持政策。资金不足是欠发达地区建设新农村的主要“瓶颈”之一。我们积极探索并建立“政府投入为引导，农民投入为主体，业主投入为重点，信贷投入为补充”的多元投入机制。一是政府补助引导投。坚持“多予少取放活”的方针，及时调整财政支出结构，捆绑项目大力支持示范新村建设。二是带动群众自主投。建设新农村，群众参与很关键。在政府启动资金的引导下，带动了全县16个示范新村农民自愿投入2800多万元，占总投资的87.3%，成为示范新村建设的主要推动力量。三是整合资源多元投。按照“渠道不乱，用途不变，注重实效”的原则，整合农业、林业、水利、畜牧、交通、卫生等10多个部门支农惠农项目，充分发挥其业务职能优势积极向上争资引项，集中投入示范新村建设。</w:t>
      </w:r>
    </w:p>
    <w:p>
      <w:pPr>
        <w:ind w:left="0" w:right="0" w:firstLine="560"/>
        <w:spacing w:before="450" w:after="450" w:line="312" w:lineRule="auto"/>
      </w:pPr>
      <w:r>
        <w:rPr>
          <w:rFonts w:ascii="宋体" w:hAnsi="宋体" w:eastAsia="宋体" w:cs="宋体"/>
          <w:color w:val="000"/>
          <w:sz w:val="28"/>
          <w:szCs w:val="28"/>
        </w:rPr>
        <w:t xml:space="preserve">以民主管理为保障，创建一个和谐环境。一是建立农民减负机制。推进乡镇综合配套改革，开展了撤村并村、连村连社工作，落实了乡务、村务公开制、违反农民负担政策责任追究等制度，鼓励事业单位人员领办、创办农业产业化龙头企业和基地。二是加强村级班子和队伍建设。积极开展农村党建综合试点，大力开展“机关党支部联系农村党支部，机关党员联系农民党员，促进党支部发挥战斗堡垒作用，促进党员发挥先锋模范作用”的“双联双促”帮村活动，有效地促进了村级组织运行能力。三是深入开展文明创建活动。乡风文明是新农村建设基本要求之一。坚持破立结合、通过制定村规民约、文明公约和建立各种理事会，引导农民进行自我约束、自我教育、自我管理，促进农村和谐稳定。四是建立健全农村社会保障机制。以财政投入建设“低水平、广覆盖、有弹性、社会化”的社保体系，启动新型农村合作医疗和农村医疗救助试点工作。探索失地农民安置、保险和就业途径，建立以农村五保、特困户救助制度为基础，临时社会救助为补充，专项救助配套，各项优惠政策相衔接的农村社会救助体系。</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新农村建设调研报告篇四</w:t>
      </w:r>
    </w:p>
    <w:p>
      <w:pPr>
        <w:ind w:left="0" w:right="0" w:firstLine="560"/>
        <w:spacing w:before="450" w:after="450" w:line="312" w:lineRule="auto"/>
      </w:pPr>
      <w:r>
        <w:rPr>
          <w:rFonts w:ascii="宋体" w:hAnsi="宋体" w:eastAsia="宋体" w:cs="宋体"/>
          <w:color w:val="000"/>
          <w:sz w:val="28"/>
          <w:szCs w:val="28"/>
        </w:rPr>
        <w:t xml:space="preserve">调研人：赵含栋。</w:t>
      </w:r>
    </w:p>
    <w:p>
      <w:pPr>
        <w:ind w:left="0" w:right="0" w:firstLine="560"/>
        <w:spacing w:before="450" w:after="450" w:line="312" w:lineRule="auto"/>
      </w:pPr>
      <w:r>
        <w:rPr>
          <w:rFonts w:ascii="宋体" w:hAnsi="宋体" w:eastAsia="宋体" w:cs="宋体"/>
          <w:color w:val="000"/>
          <w:sz w:val="28"/>
          <w:szCs w:val="28"/>
        </w:rPr>
        <w:t xml:space="preserve">调研时间：2025年4月25日-----2025年5月25日。</w:t>
      </w:r>
    </w:p>
    <w:p>
      <w:pPr>
        <w:ind w:left="0" w:right="0" w:firstLine="560"/>
        <w:spacing w:before="450" w:after="450" w:line="312" w:lineRule="auto"/>
      </w:pPr>
      <w:r>
        <w:rPr>
          <w:rFonts w:ascii="宋体" w:hAnsi="宋体" w:eastAsia="宋体" w:cs="宋体"/>
          <w:color w:val="000"/>
          <w:sz w:val="28"/>
          <w:szCs w:val="28"/>
        </w:rPr>
        <w:t xml:space="preserve">调研地点：闫楼镇赵堂新村。</w:t>
      </w:r>
    </w:p>
    <w:p>
      <w:pPr>
        <w:ind w:left="0" w:right="0" w:firstLine="560"/>
        <w:spacing w:before="450" w:after="450" w:line="312" w:lineRule="auto"/>
      </w:pPr>
      <w:r>
        <w:rPr>
          <w:rFonts w:ascii="宋体" w:hAnsi="宋体" w:eastAsia="宋体" w:cs="宋体"/>
          <w:color w:val="000"/>
          <w:sz w:val="28"/>
          <w:szCs w:val="28"/>
        </w:rPr>
        <w:t xml:space="preserve">调研对象：赵堂新村村民。</w:t>
      </w:r>
    </w:p>
    <w:p>
      <w:pPr>
        <w:ind w:left="0" w:right="0" w:firstLine="560"/>
        <w:spacing w:before="450" w:after="450" w:line="312" w:lineRule="auto"/>
      </w:pPr>
      <w:r>
        <w:rPr>
          <w:rFonts w:ascii="宋体" w:hAnsi="宋体" w:eastAsia="宋体" w:cs="宋体"/>
          <w:color w:val="000"/>
          <w:sz w:val="28"/>
          <w:szCs w:val="28"/>
        </w:rPr>
        <w:t xml:space="preserve">调研方式：访谈、观察、走访。</w:t>
      </w:r>
    </w:p>
    <w:p>
      <w:pPr>
        <w:ind w:left="0" w:right="0" w:firstLine="560"/>
        <w:spacing w:before="450" w:after="450" w:line="312" w:lineRule="auto"/>
      </w:pPr>
      <w:r>
        <w:rPr>
          <w:rFonts w:ascii="宋体" w:hAnsi="宋体" w:eastAsia="宋体" w:cs="宋体"/>
          <w:color w:val="000"/>
          <w:sz w:val="28"/>
          <w:szCs w:val="28"/>
        </w:rPr>
        <w:t xml:space="preserve">调研背景：党的十六届五中全会提出建设社会主义新农村的重大历史任务，并明确“生产发展、生活宽裕、乡风文明、村容整洁、管理民主”的20字要求；十六届六中全会将社会主义新农村建设作为促进社会和谐的一项重要措施；党的十七大对统筹城乡发展、推进社会主义新农村建设作出全面部署……党对新农村建设的高度重视引起了广大基层干部和群众的强烈反响，建设社会主义新农村，既有重大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调研目的：通过对新农村建设的调研，切实感受到该新村翻天覆地的变化，以及在经济、文化、社会各方面表现出得新气象。把该村村民自身的深切感受与各级政府所做的大量工作有机结合起来，科学认识，该新村建设取得的丰硕成果。从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出该新村发展的原因，正确认识新农村建设的重大意义。</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1.生活条件。</w:t>
      </w:r>
    </w:p>
    <w:p>
      <w:pPr>
        <w:ind w:left="0" w:right="0" w:firstLine="560"/>
        <w:spacing w:before="450" w:after="450" w:line="312" w:lineRule="auto"/>
      </w:pPr>
      <w:r>
        <w:rPr>
          <w:rFonts w:ascii="宋体" w:hAnsi="宋体" w:eastAsia="宋体" w:cs="宋体"/>
          <w:color w:val="000"/>
          <w:sz w:val="28"/>
          <w:szCs w:val="28"/>
        </w:rPr>
        <w:t xml:space="preserve">进入村子后水泥路面宽敞平坦，可以供两辆汽车并排行驶，交通很方便，与之前的“晴天一身水，雨天一身泥”的景象相比较，让人不敢想象这竟是农村街道。</w:t>
      </w:r>
    </w:p>
    <w:p>
      <w:pPr>
        <w:ind w:left="0" w:right="0" w:firstLine="560"/>
        <w:spacing w:before="450" w:after="450" w:line="312" w:lineRule="auto"/>
      </w:pPr>
      <w:r>
        <w:rPr>
          <w:rFonts w:ascii="宋体" w:hAnsi="宋体" w:eastAsia="宋体" w:cs="宋体"/>
          <w:color w:val="000"/>
          <w:sz w:val="28"/>
          <w:szCs w:val="28"/>
        </w:rPr>
        <w:t xml:space="preserve">农家院落改造成果明显，不管是邻街院落，还是偏僻院落，院内全部硬化，在不影响正常生活的地方植上了花草。当进入开花期，花香扑鼻，让人心旷神怡。进入屋内，窗明几净，沙发、茶几、写字台、梳妆台、大小衣柜等家具齐全，整齐有致。村民无不自豪的说：我们和城里的人没啥两样，真心感谢党的好领导、及各级好领导。</w:t>
      </w:r>
    </w:p>
    <w:p>
      <w:pPr>
        <w:ind w:left="0" w:right="0" w:firstLine="560"/>
        <w:spacing w:before="450" w:after="450" w:line="312" w:lineRule="auto"/>
      </w:pPr>
      <w:r>
        <w:rPr>
          <w:rFonts w:ascii="宋体" w:hAnsi="宋体" w:eastAsia="宋体" w:cs="宋体"/>
          <w:color w:val="000"/>
          <w:sz w:val="28"/>
          <w:szCs w:val="28"/>
        </w:rPr>
        <w:t xml:space="preserve">进入村庄，随处可见各种型号的小汽车，让人感受到日益缩小的城乡差距。</w:t>
      </w:r>
    </w:p>
    <w:p>
      <w:pPr>
        <w:ind w:left="0" w:right="0" w:firstLine="560"/>
        <w:spacing w:before="450" w:after="450" w:line="312" w:lineRule="auto"/>
      </w:pPr>
      <w:r>
        <w:rPr>
          <w:rFonts w:ascii="宋体" w:hAnsi="宋体" w:eastAsia="宋体" w:cs="宋体"/>
          <w:color w:val="000"/>
          <w:sz w:val="28"/>
          <w:szCs w:val="28"/>
        </w:rPr>
        <w:t xml:space="preserve">2.卫生条件。</w:t>
      </w:r>
    </w:p>
    <w:p>
      <w:pPr>
        <w:ind w:left="0" w:right="0" w:firstLine="560"/>
        <w:spacing w:before="450" w:after="450" w:line="312" w:lineRule="auto"/>
      </w:pPr>
      <w:r>
        <w:rPr>
          <w:rFonts w:ascii="宋体" w:hAnsi="宋体" w:eastAsia="宋体" w:cs="宋体"/>
          <w:color w:val="000"/>
          <w:sz w:val="28"/>
          <w:szCs w:val="28"/>
        </w:rPr>
        <w:t xml:space="preserve">各个街道上均安放了垃圾桶，平时的生活垃圾都丢垃圾桶中，垃圾车定期处理，街道变得更加干净整洁。</w:t>
      </w:r>
    </w:p>
    <w:p>
      <w:pPr>
        <w:ind w:left="0" w:right="0" w:firstLine="560"/>
        <w:spacing w:before="450" w:after="450" w:line="312" w:lineRule="auto"/>
      </w:pPr>
      <w:r>
        <w:rPr>
          <w:rFonts w:ascii="宋体" w:hAnsi="宋体" w:eastAsia="宋体" w:cs="宋体"/>
          <w:color w:val="000"/>
          <w:sz w:val="28"/>
          <w:szCs w:val="28"/>
        </w:rPr>
        <w:t xml:space="preserve">对村里每一条街道进行改造，修缮了排水沟，有效避免了暴雨造成大量积水、滋养蚊蝇的问题。</w:t>
      </w:r>
    </w:p>
    <w:p>
      <w:pPr>
        <w:ind w:left="0" w:right="0" w:firstLine="560"/>
        <w:spacing w:before="450" w:after="450" w:line="312" w:lineRule="auto"/>
      </w:pPr>
      <w:r>
        <w:rPr>
          <w:rFonts w:ascii="宋体" w:hAnsi="宋体" w:eastAsia="宋体" w:cs="宋体"/>
          <w:color w:val="000"/>
          <w:sz w:val="28"/>
          <w:szCs w:val="28"/>
        </w:rPr>
        <w:t xml:space="preserve">村里修缮了公共厕所，也对村民家里的旱厕进行了改造，方便又干净。</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随着生活质量的提高，村民们对于文化生活的需求日益增加，为此村中修建了村民活动中心，并组建了老年舞蹈队，由村委会出资购买舞蹈用具，如服装、腰鼓等道具，也为村中的老年人提供了打牌、下棋的休闲场所。</w:t>
      </w:r>
    </w:p>
    <w:p>
      <w:pPr>
        <w:ind w:left="0" w:right="0" w:firstLine="560"/>
        <w:spacing w:before="450" w:after="450" w:line="312" w:lineRule="auto"/>
      </w:pPr>
      <w:r>
        <w:rPr>
          <w:rFonts w:ascii="宋体" w:hAnsi="宋体" w:eastAsia="宋体" w:cs="宋体"/>
          <w:color w:val="000"/>
          <w:sz w:val="28"/>
          <w:szCs w:val="28"/>
        </w:rPr>
        <w:t xml:space="preserve">村中新建妇女儿童家园文化广场，内有滑梯等儿童娱乐设施，还有乒乓球台、篮球架、健身广场等运动设施，以满足村民的体育和文化需求。</w:t>
      </w:r>
    </w:p>
    <w:p>
      <w:pPr>
        <w:ind w:left="0" w:right="0" w:firstLine="560"/>
        <w:spacing w:before="450" w:after="450" w:line="312" w:lineRule="auto"/>
      </w:pPr>
      <w:r>
        <w:rPr>
          <w:rFonts w:ascii="宋体" w:hAnsi="宋体" w:eastAsia="宋体" w:cs="宋体"/>
          <w:color w:val="000"/>
          <w:sz w:val="28"/>
          <w:szCs w:val="28"/>
        </w:rPr>
        <w:t xml:space="preserve">以上变化，证明了农村经济发展已进入了快车道，在党的领导下，农民的钱袋子鼓起来了，生活富裕起来了，生活环境好起来了，这些都是新农村建设带来的巨大变化。没有党的领导，农村也不会有如今这样欣欣向荣的新气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未来期盼。</w:t>
      </w:r>
    </w:p>
    <w:p>
      <w:pPr>
        <w:ind w:left="0" w:right="0" w:firstLine="560"/>
        <w:spacing w:before="450" w:after="450" w:line="312" w:lineRule="auto"/>
      </w:pPr>
      <w:r>
        <w:rPr>
          <w:rFonts w:ascii="宋体" w:hAnsi="宋体" w:eastAsia="宋体" w:cs="宋体"/>
          <w:color w:val="000"/>
          <w:sz w:val="28"/>
          <w:szCs w:val="28"/>
        </w:rPr>
        <w:t xml:space="preserve">新农村建设为我们农村带来了天翻地覆的变化，但也有一些地方不尽人意。</w:t>
      </w:r>
    </w:p>
    <w:p>
      <w:pPr>
        <w:ind w:left="0" w:right="0" w:firstLine="560"/>
        <w:spacing w:before="450" w:after="450" w:line="312" w:lineRule="auto"/>
      </w:pPr>
      <w:r>
        <w:rPr>
          <w:rFonts w:ascii="宋体" w:hAnsi="宋体" w:eastAsia="宋体" w:cs="宋体"/>
          <w:color w:val="000"/>
          <w:sz w:val="28"/>
          <w:szCs w:val="28"/>
        </w:rPr>
        <w:t xml:space="preserve">1.婚姻风俗。</w:t>
      </w:r>
    </w:p>
    <w:p>
      <w:pPr>
        <w:ind w:left="0" w:right="0" w:firstLine="560"/>
        <w:spacing w:before="450" w:after="450" w:line="312" w:lineRule="auto"/>
      </w:pPr>
      <w:r>
        <w:rPr>
          <w:rFonts w:ascii="宋体" w:hAnsi="宋体" w:eastAsia="宋体" w:cs="宋体"/>
          <w:color w:val="000"/>
          <w:sz w:val="28"/>
          <w:szCs w:val="28"/>
        </w:rPr>
        <w:t xml:space="preserve">现在农村孩子订婚、结婚仍存在着大肆索要彩礼的情况，彩礼动辄十几万、几十万，要有楼房、要有汽车。这严重制约了农村经济的发展，使早已脱贫的农户，又重新回到贫困的境地，实在令人心寒。农民强烈要求政府借鉴外地的经验和做法，制定相应的规章，制止大肆索要彩礼的不正风，防止因婚返贫现象的发生。</w:t>
      </w:r>
    </w:p>
    <w:p>
      <w:pPr>
        <w:ind w:left="0" w:right="0" w:firstLine="560"/>
        <w:spacing w:before="450" w:after="450" w:line="312" w:lineRule="auto"/>
      </w:pPr>
      <w:r>
        <w:rPr>
          <w:rFonts w:ascii="宋体" w:hAnsi="宋体" w:eastAsia="宋体" w:cs="宋体"/>
          <w:color w:val="000"/>
          <w:sz w:val="28"/>
          <w:szCs w:val="28"/>
        </w:rPr>
        <w:t xml:space="preserve">2.丧葬风俗。</w:t>
      </w:r>
    </w:p>
    <w:p>
      <w:pPr>
        <w:ind w:left="0" w:right="0" w:firstLine="560"/>
        <w:spacing w:before="450" w:after="450" w:line="312" w:lineRule="auto"/>
      </w:pPr>
      <w:r>
        <w:rPr>
          <w:rFonts w:ascii="宋体" w:hAnsi="宋体" w:eastAsia="宋体" w:cs="宋体"/>
          <w:color w:val="000"/>
          <w:sz w:val="28"/>
          <w:szCs w:val="28"/>
        </w:rPr>
        <w:t xml:space="preserve">3.公共墓地的使用。</w:t>
      </w:r>
    </w:p>
    <w:p>
      <w:pPr>
        <w:ind w:left="0" w:right="0" w:firstLine="560"/>
        <w:spacing w:before="450" w:after="450" w:line="312" w:lineRule="auto"/>
      </w:pPr>
      <w:r>
        <w:rPr>
          <w:rFonts w:ascii="宋体" w:hAnsi="宋体" w:eastAsia="宋体" w:cs="宋体"/>
          <w:color w:val="000"/>
          <w:sz w:val="28"/>
          <w:szCs w:val="28"/>
        </w:rPr>
        <w:t xml:space="preserve">公共墓地的建设和使用是一件大好事，节约土地资源，减少开资，减少人力、物力、财力，是一件一举多得的好事。但是，根据农村现行的风俗，夫妻去世后必须合葬，这是千百年来都未曾改变的传统。若夫妻二人中已有一个去世且已进行土葬，后者去世后必须葬到一起。</w:t>
      </w:r>
    </w:p>
    <w:p>
      <w:pPr>
        <w:ind w:left="0" w:right="0" w:firstLine="560"/>
        <w:spacing w:before="450" w:after="450" w:line="312" w:lineRule="auto"/>
      </w:pPr>
      <w:r>
        <w:rPr>
          <w:rFonts w:ascii="宋体" w:hAnsi="宋体" w:eastAsia="宋体" w:cs="宋体"/>
          <w:color w:val="000"/>
          <w:sz w:val="28"/>
          <w:szCs w:val="28"/>
        </w:rPr>
        <w:t xml:space="preserve">这个问题如何处理，现行的做法是：将之前过世的人的墓挖出，转移至公墓。这种做法实属无奈之举，不仅造成了资源的浪费，又增加了开支，加重了负担。村民对此存在不小的意见。为此我们不能搞一刀切，应做到具体问题具体分析，实事求是，建立一套合法、合规、合俗的方案。以顺民心，顺民意，顺民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总的来说，新农村建设以来，农村不管是生活条件、卫生条件还是文化生活都有了长足的进步，但传统文化中的一些陋习仍未得到根本性的改善。</w:t>
      </w:r>
    </w:p>
    <w:p>
      <w:pPr>
        <w:ind w:left="0" w:right="0" w:firstLine="560"/>
        <w:spacing w:before="450" w:after="450" w:line="312" w:lineRule="auto"/>
      </w:pPr>
      <w:r>
        <w:rPr>
          <w:rFonts w:ascii="宋体" w:hAnsi="宋体" w:eastAsia="宋体" w:cs="宋体"/>
          <w:color w:val="000"/>
          <w:sz w:val="28"/>
          <w:szCs w:val="28"/>
        </w:rPr>
        <w:t xml:space="preserve">以上是新农村建设的调研报告，实属挂一漏万。在下一步调研工作中做到积极献言献策，为新农村建设做出应有的贡献。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新农村建设调研报告篇五</w:t>
      </w:r>
    </w:p>
    <w:p>
      <w:pPr>
        <w:ind w:left="0" w:right="0" w:firstLine="560"/>
        <w:spacing w:before="450" w:after="450" w:line="312" w:lineRule="auto"/>
      </w:pPr>
      <w:r>
        <w:rPr>
          <w:rFonts w:ascii="宋体" w:hAnsi="宋体" w:eastAsia="宋体" w:cs="宋体"/>
          <w:color w:val="000"/>
          <w:sz w:val="28"/>
          <w:szCs w:val="28"/>
        </w:rPr>
        <w:t xml:space="preserve">为了解掌握新时期社会主义新农村建设现状和存在的问题，我于2025.7.25—2025.8.15在河南省施庵镇的农村进行了“深入农村感受发展，切实剖析三农新动态”的社会实践。现将情况报告如下：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一、基本情况和取得成效</w:t>
      </w:r>
    </w:p>
    <w:p>
      <w:pPr>
        <w:ind w:left="0" w:right="0" w:firstLine="560"/>
        <w:spacing w:before="450" w:after="450" w:line="312" w:lineRule="auto"/>
      </w:pPr>
      <w:r>
        <w:rPr>
          <w:rFonts w:ascii="宋体" w:hAnsi="宋体" w:eastAsia="宋体" w:cs="宋体"/>
          <w:color w:val="000"/>
          <w:sz w:val="28"/>
          <w:szCs w:val="28"/>
        </w:rPr>
        <w:t xml:space="preserve">施庵镇的25个行政村，农业人口62600多人，农村劳动力1.5万人。改革开放以后，尤其是近年来，随着国家和省、市、县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（一）农村经济稳步发展，农民收入逐步提高。深入落实中央1号文件精神，积极探索农民增收良策，农业农村经济实现较快发展。2025年全镇gdp总量20多亿元，增长12％。</w:t>
      </w:r>
    </w:p>
    <w:p>
      <w:pPr>
        <w:ind w:left="0" w:right="0" w:firstLine="560"/>
        <w:spacing w:before="450" w:after="450" w:line="312" w:lineRule="auto"/>
      </w:pPr>
      <w:r>
        <w:rPr>
          <w:rFonts w:ascii="宋体" w:hAnsi="宋体" w:eastAsia="宋体" w:cs="宋体"/>
          <w:color w:val="000"/>
          <w:sz w:val="28"/>
          <w:szCs w:val="28"/>
        </w:rPr>
        <w:t xml:space="preserve">（二）基础设施逐步改善，生活环境不断优化。在国家政策和省、市、县政府的大力支持，积极争取国家政策和项目，组织实施了林业生态建设、农网改造、人畜饮水改造、镇村道路建设、镇村环境整治等一批基础设施项目建设，农村基础条件进一步改善。全镇村屯公路20公里，实现了村屯道路畅通；农村计生、广播电视村村通工程稳步推进；生态保护、农电网改造等公共服务事业和公共基础设施建设取得明显进步。</w:t>
      </w:r>
    </w:p>
    <w:p>
      <w:pPr>
        <w:ind w:left="0" w:right="0" w:firstLine="560"/>
        <w:spacing w:before="450" w:after="450" w:line="312" w:lineRule="auto"/>
      </w:pPr>
      <w:r>
        <w:rPr>
          <w:rFonts w:ascii="宋体" w:hAnsi="宋体" w:eastAsia="宋体" w:cs="宋体"/>
          <w:color w:val="000"/>
          <w:sz w:val="28"/>
          <w:szCs w:val="28"/>
        </w:rPr>
        <w:t xml:space="preserve">（三）科技教育加快发展，农民素质不断提高。随着农村经济的稳步发展和农民收入的不断提高，逐年加大了对教育和科技的投入，中小学校舍、农业信息网络、电化教育设施建设发展较快。目前，全镇共有2所中学、25所小学，实现了区级标准化学校。不断加大对农民科技培训力度，组织实施了跨世纪青年农民培训、科技入户、阳光工程等科教工程，每年培训农民达1万人次以上，培养一大批农村科技能人。广大农民积极学用新型科技，农用新科技在农村得到广泛普及。</w:t>
      </w:r>
    </w:p>
    <w:p>
      <w:pPr>
        <w:ind w:left="0" w:right="0" w:firstLine="560"/>
        <w:spacing w:before="450" w:after="450" w:line="312" w:lineRule="auto"/>
      </w:pPr>
      <w:r>
        <w:rPr>
          <w:rFonts w:ascii="宋体" w:hAnsi="宋体" w:eastAsia="宋体" w:cs="宋体"/>
          <w:color w:val="000"/>
          <w:sz w:val="28"/>
          <w:szCs w:val="28"/>
        </w:rPr>
        <w:t xml:space="preserve">村民委员会组织法为重点的与农民生产生活密切相关的法律法规广泛普及，依法建制、以制治村、民主管理、民主监督的工作格局逐步形成。全面建立和推行了村务公开、民主管理工作机制。先后出台了《施庵镇村务公开、民主管理规范化建设标准》，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一）农业生产力水平低下。我镇的农业总体上还是粗放生产，加工能力低，产业化经营尚处在初级发展阶段，尚未形成规模效应和集约效应。。此外，农户与加工或营销企业没有结成真正的利益共同体，合同不规范。</w:t>
      </w:r>
    </w:p>
    <w:p>
      <w:pPr>
        <w:ind w:left="0" w:right="0" w:firstLine="560"/>
        <w:spacing w:before="450" w:after="450" w:line="312" w:lineRule="auto"/>
      </w:pPr>
      <w:r>
        <w:rPr>
          <w:rFonts w:ascii="宋体" w:hAnsi="宋体" w:eastAsia="宋体" w:cs="宋体"/>
          <w:color w:val="000"/>
          <w:sz w:val="28"/>
          <w:szCs w:val="28"/>
        </w:rPr>
        <w:t xml:space="preserve">（二）农村投入严重不足。免征农业税后，我镇农村的基础财力巨减，财政“缺口”大，加之各村历史上形成的债务都很大。省、市、县下拨的转移支付无法维持镇、村组织机构运转所需财力。农村基础设施和农业生产条件改善投入严重不足。调查显示，由于受农村基础设施投入不足瓶颈制约，部分行政村的农田水利建设和土地治理根本无法开展，导致农业抗风险能力薄弱。</w:t>
      </w:r>
    </w:p>
    <w:p>
      <w:pPr>
        <w:ind w:left="0" w:right="0" w:firstLine="560"/>
        <w:spacing w:before="450" w:after="450" w:line="312" w:lineRule="auto"/>
      </w:pPr>
      <w:r>
        <w:rPr>
          <w:rFonts w:ascii="宋体" w:hAnsi="宋体" w:eastAsia="宋体" w:cs="宋体"/>
          <w:color w:val="000"/>
          <w:sz w:val="28"/>
          <w:szCs w:val="28"/>
        </w:rPr>
        <w:t xml:space="preserve">（三）农村社会事业建设滞后。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（四）基层组织建设仍然薄弱。随着农村改革的不断深入，农村基层广大党员、干部难以适应新时期农业和农村经济发展的新形势、新要求，习惯于行政命令式的工作方法，思想僵化、工作被动、疲于应付。</w:t>
      </w:r>
    </w:p>
    <w:p>
      <w:pPr>
        <w:ind w:left="0" w:right="0" w:firstLine="560"/>
        <w:spacing w:before="450" w:after="450" w:line="312" w:lineRule="auto"/>
      </w:pPr>
      <w:r>
        <w:rPr>
          <w:rFonts w:ascii="宋体" w:hAnsi="宋体" w:eastAsia="宋体" w:cs="宋体"/>
          <w:color w:val="000"/>
          <w:sz w:val="28"/>
          <w:szCs w:val="28"/>
        </w:rPr>
        <w:t xml:space="preserve">三、发展思路和几点建议</w:t>
      </w:r>
    </w:p>
    <w:p>
      <w:pPr>
        <w:ind w:left="0" w:right="0" w:firstLine="560"/>
        <w:spacing w:before="450" w:after="450" w:line="312" w:lineRule="auto"/>
      </w:pPr>
      <w:r>
        <w:rPr>
          <w:rFonts w:ascii="宋体" w:hAnsi="宋体" w:eastAsia="宋体" w:cs="宋体"/>
          <w:color w:val="000"/>
          <w:sz w:val="28"/>
          <w:szCs w:val="28"/>
        </w:rPr>
        <w:t xml:space="preserve">的要求，扎实稳步地加以推进。”就白奎镇实际情况而言，建设社会主义新农村的当前思路可理解为：努力推进和实现农村的农业产业化、农民知识化、村镇文明化、保障社会化和管理民主化。</w:t>
      </w:r>
    </w:p>
    <w:p>
      <w:pPr>
        <w:ind w:left="0" w:right="0" w:firstLine="560"/>
        <w:spacing w:before="450" w:after="450" w:line="312" w:lineRule="auto"/>
      </w:pPr>
      <w:r>
        <w:rPr>
          <w:rFonts w:ascii="宋体" w:hAnsi="宋体" w:eastAsia="宋体" w:cs="宋体"/>
          <w:color w:val="000"/>
          <w:sz w:val="28"/>
          <w:szCs w:val="28"/>
        </w:rPr>
        <w:t xml:space="preserve">（一）加快城乡统筹，促进和谐发展。统筹城乡经济社会发展是党的十六大提出的一项战略任务。面对当前城乡发展的差距和矛盾，要始终把发展农村生产力、建立现代农业、增加农民收入放在第一位，全面提升农村经济发展。统筹城乡发展，财政支出、固定资产投资和信贷投放都要切实向农村倾斜，取消对农民进城就业的各种限制，建立以工促农、以城带乡的长效机制，建立城乡统一的劳动力市场和公平竞争的就业制度。要抓好统筹规划、城乡市场的统筹发展、城乡基础设施的统筹建设、城乡教育、卫生、社会事业的统筹发展和城乡社保制度的统筹，让农村和农民真正分享城市化、工业化的建设成果。</w:t>
      </w:r>
    </w:p>
    <w:p>
      <w:pPr>
        <w:ind w:left="0" w:right="0" w:firstLine="560"/>
        <w:spacing w:before="450" w:after="450" w:line="312" w:lineRule="auto"/>
      </w:pPr>
      <w:r>
        <w:rPr>
          <w:rFonts w:ascii="宋体" w:hAnsi="宋体" w:eastAsia="宋体" w:cs="宋体"/>
          <w:color w:val="000"/>
          <w:sz w:val="28"/>
          <w:szCs w:val="28"/>
        </w:rPr>
        <w:t xml:space="preserve">（二）加大农村投入力度，强化政府服务功能。统筹各方力量，形成工作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w:t>
      </w:r>
    </w:p>
    <w:p>
      <w:pPr>
        <w:ind w:left="0" w:right="0" w:firstLine="560"/>
        <w:spacing w:before="450" w:after="450" w:line="312" w:lineRule="auto"/>
      </w:pPr>
      <w:r>
        <w:rPr>
          <w:rFonts w:ascii="宋体" w:hAnsi="宋体" w:eastAsia="宋体" w:cs="宋体"/>
          <w:color w:val="000"/>
          <w:sz w:val="28"/>
          <w:szCs w:val="28"/>
        </w:rPr>
        <w:t xml:space="preserve">（三）加快推进农业产业化，建立农民收入持续增长机制。实践证明，农业产业化是促进农民增收的根本途径。因此在积极抓好粮食生产，确保粮食安全的同时，继续推进农业和农村经济结构的战略性调整，大力发展特色农业、绿色农业和生态农业，加快推进农业产业化经营。同时积极推进户籍制度改革，加快城镇住房、就业、医疗、教育和社会保障制度改革，为进城农民提供公平的就业和生活环境。</w:t>
      </w:r>
    </w:p>
    <w:p>
      <w:pPr>
        <w:ind w:left="0" w:right="0" w:firstLine="560"/>
        <w:spacing w:before="450" w:after="450" w:line="312" w:lineRule="auto"/>
      </w:pPr>
      <w:r>
        <w:rPr>
          <w:rFonts w:ascii="宋体" w:hAnsi="宋体" w:eastAsia="宋体" w:cs="宋体"/>
          <w:color w:val="000"/>
          <w:sz w:val="28"/>
          <w:szCs w:val="28"/>
        </w:rPr>
        <w:t xml:space="preserve">样，既可生态庄园式，也可农村社区式，既可分散村落式，也可城郊集中式，严格规划管理，建新拆旧，逐步推进，实现村屯城镇化建设目标。</w:t>
      </w:r>
    </w:p>
    <w:p>
      <w:pPr>
        <w:ind w:left="0" w:right="0" w:firstLine="560"/>
        <w:spacing w:before="450" w:after="450" w:line="312" w:lineRule="auto"/>
      </w:pPr>
      <w:r>
        <w:rPr>
          <w:rFonts w:ascii="宋体" w:hAnsi="宋体" w:eastAsia="宋体" w:cs="宋体"/>
          <w:color w:val="000"/>
          <w:sz w:val="28"/>
          <w:szCs w:val="28"/>
        </w:rPr>
        <w:t xml:space="preserve">四、加快促进农村教育、卫生、社会保障等各项社会事业全面协调发展</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岳宁</w:t>
      </w:r>
    </w:p>
    <w:p>
      <w:pPr>
        <w:ind w:left="0" w:right="0" w:firstLine="560"/>
        <w:spacing w:before="450" w:after="450" w:line="312" w:lineRule="auto"/>
      </w:pPr>
      <w:r>
        <w:rPr>
          <w:rFonts w:ascii="宋体" w:hAnsi="宋体" w:eastAsia="宋体" w:cs="宋体"/>
          <w:color w:val="000"/>
          <w:sz w:val="28"/>
          <w:szCs w:val="28"/>
        </w:rPr>
        <w:t xml:space="preserve">时间2025.7.25—2025.8.15</w:t>
      </w:r>
    </w:p>
    <w:p>
      <w:pPr>
        <w:ind w:left="0" w:right="0" w:firstLine="560"/>
        <w:spacing w:before="450" w:after="450" w:line="312" w:lineRule="auto"/>
      </w:pPr>
      <w:r>
        <w:rPr>
          <w:rFonts w:ascii="宋体" w:hAnsi="宋体" w:eastAsia="宋体" w:cs="宋体"/>
          <w:color w:val="000"/>
          <w:sz w:val="28"/>
          <w:szCs w:val="28"/>
        </w:rPr>
        <w:t xml:space="preserve">土木造价七班</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支持农村的新阶段。党的十六届五中全会提出，建设社会主义新农村是我国现代化进程中的重大历史任务。为了解我国农村建设情况，及时总结已有的典型地区建设经验，认真解决新农村建设中存在的问题，加快推进新农村建设，为决策部门制定更加具体详细的政策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一、xx-xx市新农村建设的做法及成效</w:t>
      </w:r>
    </w:p>
    <w:p>
      <w:pPr>
        <w:ind w:left="0" w:right="0" w:firstLine="560"/>
        <w:spacing w:before="450" w:after="450" w:line="312" w:lineRule="auto"/>
      </w:pPr>
      <w:r>
        <w:rPr>
          <w:rFonts w:ascii="宋体" w:hAnsi="宋体" w:eastAsia="宋体" w:cs="宋体"/>
          <w:color w:val="000"/>
          <w:sz w:val="28"/>
          <w:szCs w:val="28"/>
        </w:rPr>
        <w:t xml:space="preserve">(一)xx市概况</w:t>
      </w:r>
    </w:p>
    <w:p>
      <w:pPr>
        <w:ind w:left="0" w:right="0" w:firstLine="560"/>
        <w:spacing w:before="450" w:after="450" w:line="312" w:lineRule="auto"/>
      </w:pPr>
      <w:r>
        <w:rPr>
          <w:rFonts w:ascii="宋体" w:hAnsi="宋体" w:eastAsia="宋体" w:cs="宋体"/>
          <w:color w:val="000"/>
          <w:sz w:val="28"/>
          <w:szCs w:val="28"/>
        </w:rPr>
        <w:t xml:space="preserve">xx市位于xx省南部，现辖18个县(市、区)，1个经济技术开发区，283个乡镇。总人口845万，其中农业人口677.56万人，占总人口的80％；国土面积3.94万平方公里，其中耕地面积400.23万亩。3475个行政村，49139个村民小组。2025年，全市gdp达到398亿元，人均4710元，工业增加值97.7亿元，农业增加值114亿元；实现财政总收入38.35亿元，增长22.2％，其中地方财政收入22.84亿元，增长16.1％；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w:t>
      </w:r>
    </w:p>
    <w:p>
      <w:pPr>
        <w:ind w:left="0" w:right="0" w:firstLine="560"/>
        <w:spacing w:before="450" w:after="450" w:line="312" w:lineRule="auto"/>
      </w:pPr>
      <w:r>
        <w:rPr>
          <w:rFonts w:ascii="宋体" w:hAnsi="宋体" w:eastAsia="宋体" w:cs="宋体"/>
          <w:color w:val="000"/>
          <w:sz w:val="28"/>
          <w:szCs w:val="28"/>
        </w:rPr>
        <w:t xml:space="preserve">加入wt0之后，我国农业面临着在国际市场上如何保持竞争力的挑战；农村税费改革之后，乡镇机构面临着职能转变的问题；工业化、城市化的过程中，农村面临着劳动力转移的难题。为找出一条统筹城乡发展的新路，xx、市政府从2025年7月组织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w:t>
      </w:r>
    </w:p>
    <w:p>
      <w:pPr>
        <w:ind w:left="0" w:right="0" w:firstLine="560"/>
        <w:spacing w:before="450" w:after="450" w:line="312" w:lineRule="auto"/>
      </w:pPr>
      <w:r>
        <w:rPr>
          <w:rFonts w:ascii="宋体" w:hAnsi="宋体" w:eastAsia="宋体" w:cs="宋体"/>
          <w:color w:val="000"/>
          <w:sz w:val="28"/>
          <w:szCs w:val="28"/>
        </w:rPr>
        <w:t xml:space="preserve">xx市于2025年9月提出并开展新农村建设工作，主要内容是“建设新村镇，发展新产业，培育新农民，组建新经济组织，塑造新风貌，创建好班子”。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组织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一是制定村镇建设整体规划。计划用三年时间全面完成所有村镇的规划设计工作，严格按照规划搞建设，做到规划一步到位，建设分步实施；建立了科学的规划管理制度并制定了相应的村庄建设管理办法，形成科学合理的村镇规划管理体制，把村镇规划建设纳入制度化、规范化轨道。二是全面开展“三清三改”工作。根据各个村不同的实际情况，按照“环境整洁、道路畅通”的要求，依靠村民理事会和村民代表会制定“三清”的标准，发动群众开展“三清”工作，制定了一系列保持农村卫生环境的村规民约，实行村民自治，建立村庄环境管理长效机制。</w:t>
      </w:r>
    </w:p>
    <w:p>
      <w:pPr>
        <w:ind w:left="0" w:right="0" w:firstLine="560"/>
        <w:spacing w:before="450" w:after="450" w:line="312" w:lineRule="auto"/>
      </w:pPr>
      <w:r>
        <w:rPr>
          <w:rFonts w:ascii="宋体" w:hAnsi="宋体" w:eastAsia="宋体" w:cs="宋体"/>
          <w:color w:val="000"/>
          <w:sz w:val="28"/>
          <w:szCs w:val="28"/>
        </w:rPr>
        <w:t xml:space="preserve">实加强主导产业基地建设，抓好产业化示范县、示范乡建设，形成基地带农户，“一乡一业、一村一品”的格局。三是建立农业支持保护体系。通过建设农业科技创新及推广应用体系、农产品质量安全保障体系、农产品市场和信息体系和农业生态环境建设和保护体系，有力地支撑农业的发展。四是抓好农产品品牌建设和农产品的标准体系建设。大力组织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平，组织专家遵循“规范、实用、通俗、易懂”的原则编写或选用培训教材。三是完善培训机制，创新培训方法，提高培训实效。各地职业技能培训根据市场需求，广泛开展订单培训、协议培训；根据作物的生长周期和农业主导产业开展农业生产技术培训工作；对村两委干部、村级后备干部、农业生产和合作经济组织带头人进行以发展本地主导产业、经营管理等所需专业技能知识为主的大专学历教育。四是开展以遵纪守法、移风易俗为主要内容的思想道德教育，着力提升广大农民的思想道德水平，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组织。一是按照“先运行、多扶持、后规范”和“民办、民管、民营、民受益”的原则，要求每个县的主导产业都要建立相应产业合作经济组织，提升农民组织化程度。二是大力围绕“新品种、新技术、新组织”的要求建立健全良种繁育、农资供应、农业科技服务体系和农产品加工流通服务体系，培育专业化的经济服务组织，全方面覆盖产业体系。三是对合作经济组织在资金上、政策上给予扶持，鼓励、支持农业龙头企业和农村能人牵办合作经济组织。</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一是深入贯彻《公民道德建设实施纲要》，以提高农民思想道德素质为核心，广泛开展道德、法律、文化、科普“四进农家活动”。二是以开展创评文明信用户、留守孩关心工程等活动为载体，创建精神文明。组织农民开展“除陋习、树新风”活动，反对封建迷信和宗族宗派势力，倡导健康、文明、科学的生活方式。三是加强农村民主法制建设，建立健全村民会议或村民代表会议制度。将行政村为单位的村民代表会议制度，延伸到共同利益更加紧密的以一个或几个聚集的村民小组为单位的村落，创建村组理事会，促进民主管理。逐步把乡村治理纳入法制化轨道，提高农民自我教育、自我服务、自我管理的能力。四是进行文明村镇创建，重点建设一批标准高、示范带动能力强的村镇。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领导班子。紧紧围绕“亲民、爱民、富民”活动，把以“三清三改”、村镇规划建设、文明村镇创建为重点的新农村建设成果，作为衡量、检验好班子、好干部的重要标准。通过从全国各大高校选拔大学本科生到乡镇基层工作，夯实乡镇基层领导班子。全面实施乡镇领导干部农业专业技能过关制度，开展农村基层干部农业实用技术培训工作，提高他们带领群众做大做强主导产业的能力3实施乡村干部“素质培训工程”，加强对乡镇、村干部的新农村建设知识培训工作。</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(四)新农村建设的成效</w:t>
      </w:r>
    </w:p>
    <w:p>
      <w:pPr>
        <w:ind w:left="0" w:right="0" w:firstLine="560"/>
        <w:spacing w:before="450" w:after="450" w:line="312" w:lineRule="auto"/>
      </w:pPr>
      <w:r>
        <w:rPr>
          <w:rFonts w:ascii="宋体" w:hAnsi="宋体" w:eastAsia="宋体" w:cs="宋体"/>
          <w:color w:val="000"/>
          <w:sz w:val="28"/>
          <w:szCs w:val="28"/>
        </w:rPr>
        <w:t xml:space="preserve">一是村庄面貌有了大大的改变，“脏乱差”现象明显减少。共完成了6674个村庄的改水，受益人口达74.0246万人；改厕67273座，受益人口达70.3836万人；完成通村公路3420.94公里，其中宽4.5米以上的公路l579公里，3.5米以下公路1841.94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政府干部下来层层做工作，农民认为政府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三是干群关系得到改善。以前乡镇干部下农村时，是“要钱要命”，而现在是“送钱送物”。xx市农工曾新方说：“现在去农村，农民会拉着你去他家喝茶。”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四是节约了耕地。近一年来，全市共拆除破旧猪牛栏、厕所57648间，面积75万平方米。清理农民无序建房2925宗，共计345336．1平方米；其中占用耕地510宗，计98025.19平方米；依法拆除54宗，复耕6367.09平方米。</w:t>
      </w:r>
    </w:p>
    <w:p>
      <w:pPr>
        <w:ind w:left="0" w:right="0" w:firstLine="560"/>
        <w:spacing w:before="450" w:after="450" w:line="312" w:lineRule="auto"/>
      </w:pPr>
      <w:r>
        <w:rPr>
          <w:rFonts w:ascii="宋体" w:hAnsi="宋体" w:eastAsia="宋体" w:cs="宋体"/>
          <w:color w:val="000"/>
          <w:sz w:val="28"/>
          <w:szCs w:val="28"/>
        </w:rPr>
        <w:t xml:space="preserve">二、新农村建设的成功经验</w:t>
      </w:r>
    </w:p>
    <w:p>
      <w:pPr>
        <w:ind w:left="0" w:right="0" w:firstLine="560"/>
        <w:spacing w:before="450" w:after="450" w:line="312" w:lineRule="auto"/>
      </w:pPr>
      <w:r>
        <w:rPr>
          <w:rFonts w:ascii="宋体" w:hAnsi="宋体" w:eastAsia="宋体" w:cs="宋体"/>
          <w:color w:val="000"/>
          <w:sz w:val="28"/>
          <w:szCs w:val="28"/>
        </w:rPr>
        <w:t xml:space="preserve">2025年xx城市居民人均可支配收入和农民人均纯收入分别为7388元和2553元，比全国平均水平分别低2025元和383元，属于欠发达地区。辖区内又属低山丘陵区，人均耕地面积低于全国平均水平。xx无论从经济实力还是人均耕地面积均低于全国平均水平，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(一)用人得当，领导先行</w:t>
      </w:r>
    </w:p>
    <w:p>
      <w:pPr>
        <w:ind w:left="0" w:right="0" w:firstLine="560"/>
        <w:spacing w:before="450" w:after="450" w:line="312" w:lineRule="auto"/>
      </w:pPr>
      <w:r>
        <w:rPr>
          <w:rFonts w:ascii="宋体" w:hAnsi="宋体" w:eastAsia="宋体" w:cs="宋体"/>
          <w:color w:val="000"/>
          <w:sz w:val="28"/>
          <w:szCs w:val="28"/>
        </w:rPr>
        <w:t xml:space="preserve">xx-xx新农村建设，是xx、市政府审时度势后发起的。其中，主要发起人xx、xx潘逸阳，是来自广东省的外调干部，中山大学哲学博士，其博士论文为《农民主体论》。新农村建设的一个重要方面就是以农村为载体、以农民为主体来进行的。这表明，新农村建设的思路创新、制度创新和机制创新，与地方党政主要决策者的开放意识、工作经历、知识层次具有密切联系。不论发起还是推广新农村建设行动，在现行体制下，地方党政机关领导班子尤其是首要领导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(二)政府主导，农民主体</w:t>
      </w:r>
    </w:p>
    <w:p>
      <w:pPr>
        <w:ind w:left="0" w:right="0" w:firstLine="560"/>
        <w:spacing w:before="450" w:after="450" w:line="312" w:lineRule="auto"/>
      </w:pPr>
      <w:r>
        <w:rPr>
          <w:rFonts w:ascii="宋体" w:hAnsi="宋体" w:eastAsia="宋体" w:cs="宋体"/>
          <w:color w:val="000"/>
          <w:sz w:val="28"/>
          <w:szCs w:val="28"/>
        </w:rPr>
        <w:t xml:space="preserve">在新农村建设过程中，政府深入开展调查，全面掌握当地实情，制定切实可行、符合群众意愿的实施方案。通过强化宣传发动工作，公开扶持标准，创新补助办法，实行“以物代扶”、“以奖代补”。调研数据表明，公共设施中，政府与农民投资比例约为6：4，家庭设施中，政府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政策，组织和引导农民群众积极参与新农村建设。同时注意维护和实现农民群众对新农村建设的发言权。在规划编制过程当中，吸引村民代表讨论，提交村民代表大会认定，通过村民自己制定村规民约保证规划的切实执行。通过群众推荐、选举老党员、老干部、老劳模、老军人、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w:t>
      </w:r>
    </w:p>
    <w:p>
      <w:pPr>
        <w:ind w:left="0" w:right="0" w:firstLine="560"/>
        <w:spacing w:before="450" w:after="450" w:line="312" w:lineRule="auto"/>
      </w:pPr>
      <w:r>
        <w:rPr>
          <w:rFonts w:ascii="宋体" w:hAnsi="宋体" w:eastAsia="宋体" w:cs="宋体"/>
          <w:color w:val="000"/>
          <w:sz w:val="28"/>
          <w:szCs w:val="28"/>
        </w:rPr>
        <w:t xml:space="preserve">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w:t>
      </w:r>
    </w:p>
    <w:p>
      <w:pPr>
        <w:ind w:left="0" w:right="0" w:firstLine="560"/>
        <w:spacing w:before="450" w:after="450" w:line="312" w:lineRule="auto"/>
      </w:pPr>
      <w:r>
        <w:rPr>
          <w:rFonts w:ascii="宋体" w:hAnsi="宋体" w:eastAsia="宋体" w:cs="宋体"/>
          <w:color w:val="000"/>
          <w:sz w:val="28"/>
          <w:szCs w:val="28"/>
        </w:rPr>
        <w:t xml:space="preserve">要深入调查研究，因地制宜，因乡镇制宜，因村制宜。在村镇规划上，要根据当地客观条件，科学编制规划；在新农村建设模式上，力求以人为本，与自然和谐，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w:t>
      </w:r>
    </w:p>
    <w:p>
      <w:pPr>
        <w:ind w:left="0" w:right="0" w:firstLine="560"/>
        <w:spacing w:before="450" w:after="450" w:line="312" w:lineRule="auto"/>
      </w:pPr>
      <w:r>
        <w:rPr>
          <w:rFonts w:ascii="宋体" w:hAnsi="宋体" w:eastAsia="宋体" w:cs="宋体"/>
          <w:color w:val="000"/>
          <w:sz w:val="28"/>
          <w:szCs w:val="28"/>
        </w:rPr>
        <w:t xml:space="preserve">要在实际工作中不断总结经验，把握规律，把符合客观规律的东西形成制度和规范，建立长效机制，把新农村建设纳入制度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广大农村点多面广，一方面要按照统一部署，统一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w:t>
      </w:r>
    </w:p>
    <w:p>
      <w:pPr>
        <w:ind w:left="0" w:right="0" w:firstLine="560"/>
        <w:spacing w:before="450" w:after="450" w:line="312" w:lineRule="auto"/>
      </w:pPr>
      <w:r>
        <w:rPr>
          <w:rFonts w:ascii="宋体" w:hAnsi="宋体" w:eastAsia="宋体" w:cs="宋体"/>
          <w:color w:val="000"/>
          <w:sz w:val="28"/>
          <w:szCs w:val="28"/>
        </w:rPr>
        <w:t xml:space="preserve">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w:t>
      </w:r>
    </w:p>
    <w:p>
      <w:pPr>
        <w:ind w:left="0" w:right="0" w:firstLine="560"/>
        <w:spacing w:before="450" w:after="450" w:line="312" w:lineRule="auto"/>
      </w:pPr>
      <w:r>
        <w:rPr>
          <w:rFonts w:ascii="宋体" w:hAnsi="宋体" w:eastAsia="宋体" w:cs="宋体"/>
          <w:color w:val="000"/>
          <w:sz w:val="28"/>
          <w:szCs w:val="28"/>
        </w:rPr>
        <w:t xml:space="preserve">三、新农村建设存在的问题</w:t>
      </w:r>
    </w:p>
    <w:p>
      <w:pPr>
        <w:ind w:left="0" w:right="0" w:firstLine="560"/>
        <w:spacing w:before="450" w:after="450" w:line="312" w:lineRule="auto"/>
      </w:pPr>
      <w:r>
        <w:rPr>
          <w:rFonts w:ascii="宋体" w:hAnsi="宋体" w:eastAsia="宋体" w:cs="宋体"/>
          <w:color w:val="000"/>
          <w:sz w:val="28"/>
          <w:szCs w:val="28"/>
        </w:rPr>
        <w:t xml:space="preserve">(一)新农村建设范围广、对象复杂、难度大</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国内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(二)新农村建设缺乏法制化的制度保障</w:t>
      </w:r>
    </w:p>
    <w:p>
      <w:pPr>
        <w:ind w:left="0" w:right="0" w:firstLine="560"/>
        <w:spacing w:before="450" w:after="450" w:line="312" w:lineRule="auto"/>
      </w:pPr>
      <w:r>
        <w:rPr>
          <w:rFonts w:ascii="宋体" w:hAnsi="宋体" w:eastAsia="宋体" w:cs="宋体"/>
          <w:color w:val="000"/>
          <w:sz w:val="28"/>
          <w:szCs w:val="28"/>
        </w:rPr>
        <w:t xml:space="preserve">样面临法制化制度保障问题。由于各地新农村建设是一项长期艰巨的历史任务，如果因领导人的轮换而使新农村建设行动出现多次反复，势必严重挫伤广大干部群众尤其是农民的积极性，削弱党和政府的领导权威。新农村建设行动如何通过法制化途径，获得稳定的制度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(三)政府投入严重不足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政府只占30-40％，农民占到60-70％，而目前xx的新农村建设尚未全面铺开，只是在点的层次上进行，覆盖村庄的数量比较少。根据对xx18个村进行的问卷调查表明：目前xx-xx农村要完成“六通”、“五改”、“两建”十三类待建的基础设施项目，包括政府和农户在内的各村人均总投入需要1913元，其中需要政府补助48％。从目前政府给示范村的投入看，资金缺口依然较大。例如，兴国县1年来投入到新农村建设的财政资金300多万元；兴国县4000多个村落，有能力搞示范的目前只有200多个，约占全部村落的5％；另外，道路资金缺口大，兴国县的交通经费只够建58公里，但已安排190公里的建设任务，政府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兴国县副欧阳巧文说：现有的支农资金比较分散，整合的.时候不仅涉及到利益调整，还涉及到资金用途的改变，不符合资金的使用政策，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政策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(六)“一事一议”筹资筹劳资金易突破省政府规定的上限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政府才会去修建路面。xx省规定的村内兴办集体生产和公益事业所需资金每人每年不得超过15元，农民为铺好路基所花的费用往往超过此限额标准。农民自愿的行为与省内现行政策规定相冲突，以致许多时候农民自愿筹资筹劳被视为加重农民负担。以兴国迳村为例，该村通硬化路待建费用需77万元，政府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平原和山区等经济特征，在东、中、西部各找若干地区先行试点。可优先考虑新农村建设已经有一定经验的地方作为试点，如在xx-xx市。在总结各地经验，完善相关政策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(二)以法制化方式为新农村建设提供稳定的制度保障</w:t>
      </w:r>
    </w:p>
    <w:p>
      <w:pPr>
        <w:ind w:left="0" w:right="0" w:firstLine="560"/>
        <w:spacing w:before="450" w:after="450" w:line="312" w:lineRule="auto"/>
      </w:pPr>
      <w:r>
        <w:rPr>
          <w:rFonts w:ascii="宋体" w:hAnsi="宋体" w:eastAsia="宋体" w:cs="宋体"/>
          <w:color w:val="000"/>
          <w:sz w:val="28"/>
          <w:szCs w:val="28"/>
        </w:rPr>
        <w:t xml:space="preserve">将社会主义新农村建设列入“十一五”规划，明确新农村建设是统筹城乡发展的重要手段、未来5年国家重点投资的领域。制定并出台“我国社会主义新农村建设发展纲要”，明确新农村建设是一项长期而艰巨的任务，国家将在未来的几十年里大力支持新农村建设。最后，加快“社会主义新农村建设”的相关立法工作，为新农村建设提供稳定的法律制度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中央和地方配套资金的比例。近两年来，地方财政收入和中央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监督。若部门资金由于利益整合困难，可考虑部门资金下到基层的弹性化和地方化管理，给地方更多的自主权。在现行体制下，对不太符合部门规定但合理的地方资金整合行为，给予灵活宽容对待。或者由涉农资金相关部门联合统筹资金的使用，建立部门联席会议制度。</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(五)完善和制定宅基地、农村合作经济组织等相关法规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组织法》，为农村各类合作组织的发展扫除法律的障碍。同时给予农村合作经济组织及其所办实体减免所得税、营业税、增值税等优惠政策，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骑车就更不要提了。那时侯村里养鸡的特别多，每条巷都堆着满巷的鸡粪，一到夏天更是苍蝇漫天，臭气熏天。还有随意堆放的垃圾堆。每天都呼吸着混杂着各种味道的空气。还有墙上那各式各样小孩们的“涂鸦作品”。</w:t>
      </w:r>
    </w:p>
    <w:p>
      <w:pPr>
        <w:ind w:left="0" w:right="0" w:firstLine="560"/>
        <w:spacing w:before="450" w:after="450" w:line="312" w:lineRule="auto"/>
      </w:pPr>
      <w:r>
        <w:rPr>
          <w:rFonts w:ascii="宋体" w:hAnsi="宋体" w:eastAsia="宋体" w:cs="宋体"/>
          <w:color w:val="000"/>
          <w:sz w:val="28"/>
          <w:szCs w:val="28"/>
        </w:rPr>
        <w:t xml:space="preserve">而如今，在全国范围建设新农村的总动员下，通过环境整治，目前各村主干道路基本上达到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 群众环保意识有了新提高。通过净化、绿化、亮化、美化工程，群众不但对庭院卫</w:t>
      </w:r>
    </w:p>
    <w:p>
      <w:pPr>
        <w:ind w:left="0" w:right="0" w:firstLine="560"/>
        <w:spacing w:before="450" w:after="450" w:line="312" w:lineRule="auto"/>
      </w:pPr>
      <w:r>
        <w:rPr>
          <w:rFonts w:ascii="宋体" w:hAnsi="宋体" w:eastAsia="宋体" w:cs="宋体"/>
          <w:color w:val="000"/>
          <w:sz w:val="28"/>
          <w:szCs w:val="28"/>
        </w:rPr>
        <w:t xml:space="preserve">生意识有了转变，对公共卫生也有了讲究，树立起讲卫生、美环境的新意识，形成“人人讲文明、个个爱清洁、户户讲卫生”的良好氛围。现在垃圾不随处乱扔，家禽的粪便也不随处乱倒，都有了统一的安排和处理。现在到哪都是干干净净的水泥地，让人的心情也十分的舒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质生活得到新突破。以前农村人就只会守着那一亩三分地过日子，吃穿用都很简单随便，只要不饿着肚子，不冻着就很满足了。而如今在中国不断的发展变化中，农民也意识到要不断提高自己的物质水平，开始不断寻求致富的道路。现在我们村里不仅发展了养殖业，还有很多小型的铁厂，煤厂等厂矿，同时给一大批的妇女门提供了就业岗位，现在每家都是两个人在赚钱，手里的钱多了，物质生活便有了提高，每天来村里卖东西的多的犹如赶集似的。什么饺子，鱼，鸡之类以前只能在过年吃上的东西现在随时都可以吃了。穿衣服也开始追求起名牌来。用的就更不用说了，什么电热锅，微波炉之类都上了农民的锅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精神文明建设得到新发展。物质生活上去了，精神生活也随着提高了，以前一到秋收后，不论大人小孩，都是在赌博。现在在村干部的带领下，夏天晚上在大队部跳舞，冬天则是扭秧歌，不仅扭正了村里的风气，还愉悦了每个村民的身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团结协作精神有了新转变。在新农村建设过程中，广大党员干部群众群策群力，齐动手，齐出工，做了大量的工作。集体出资和群众集资紧密结合，全村上下拧成一股绳，团结协作精神得到进一步发挥。村领导还坚持把宣传工作作为新农村建设工作的先导工程来抓，组织乡村干部深入一线，以对新农村建设工作进行广泛深入地宣传。充分利用会议、横幅、标语、黑板报、宣传橱窗等形式，宣传新农村建设的目的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宣传发动工作不够深入，群众认识不到位。主要是宣传的力度和广度不够，再加上当</w:t>
      </w:r>
    </w:p>
    <w:p>
      <w:pPr>
        <w:ind w:left="0" w:right="0" w:firstLine="560"/>
        <w:spacing w:before="450" w:after="450" w:line="312" w:lineRule="auto"/>
      </w:pPr>
      <w:r>
        <w:rPr>
          <w:rFonts w:ascii="宋体" w:hAnsi="宋体" w:eastAsia="宋体" w:cs="宋体"/>
          <w:color w:val="000"/>
          <w:sz w:val="28"/>
          <w:szCs w:val="28"/>
        </w:rPr>
        <w:t xml:space="preserve">前对建设社会主义新农村还没有具体的标准，从而导致于少数村干部在认识上存在偏颇，误认为只要搞好村庄规划，建成小康新村就是建设社会主义新农村。群众对新农村建设还未正确看待，有的认为这是政府的“形象工程”，领导的“面子工程”，误认为又要搞创建，又要搞验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村级积累薄弱，基础设施不够完善。新农村建设基础设施配套资金大多要靠地方财政投入，而乡村两级财力有限，有的还背着沉重的农村债务(如普九欠债、历年欠款)，有的村连村干部工资也难以正常兑现)，部分解决了基础设施建设投入，但仍然捉襟见肘，特别是诸如公共服务与活动陈地建设就没有列入发展规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劳动力转移滞后，农民难以“洗脚上岸”。近年来，通过大力实施“阳光工程”、农民工转移培训和农民知识化工程，培养了一批适应进城务工的新型农民。但其效果仍然很不明显，所从事的主要行业依然是从事简单劳动的建筑小工、家政服务和制造行业，而且外出务工人员年龄参差不齐，大至60岁，小至15、6岁，究其原因还是现行农民知识化工程不贴近农村，不贴近农民，与农民的需求造成了脱节，因此培育新型农民任重道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农村公共文化事业严重“贫血”，塑造新风貌困难重重。在调研中我发现，农村电话、手机、广播、电视覆盖率虽然较高，但农村科技培训和文化生活相对脆弱，许多设施没有发挥应有的功能，使农村文化活动停留在自发的、散乱的、无组织状态，难以发展壮大。再加上外出务工人员增加，农村基本上在家的是儿童和老人，少数人仍沉迷于“赌码”等陈旧的习气主，难以跟上现代文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村干部队伍不稳，后顾之忧难以解决。年轻农民多数外出务工，村里仅有的几个年轻党员主要是复员退伍军人，存在后继乏人的问题。村干部待遇比较值较低，在一定程度上影响了工作积极性，村组干部缺乏必要的保障，既担心退下来后遭他人打击报复，又没有养老等社会保障，年轻的村干部想外出务工、想打工致富心切。</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如何调动和提高广大农民群众建设社会主义新农村的积极性？如何引导农民群众推进新农村建设？按照中央关于社会主义新农村“生产发展、生活宽裕、乡风文明、村容整洁、管理民主”的总体要求，结合对我村的调研，我提出几点肤浅的看法和思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村级班子组织建设，提高村级班子凝聚力。一是要从农村党员中选拔政治觉悟高、致富本领强的党员干部担任主职领导。在对我村调研中我了解到，本村之所以班子比较团结、有战斗力和凝聚力，在群众中有威信，关键是有一个好的“班长”，村在村组合并前就是我村的当家人，是全县第六届专业技术人才，不仅在群众中有威信，更重要的是能够为农民群众提供实实在在的技术和服务。二是要过基层组织“五好”创建等活动载体，完善村级党组织制度建设，在农村乡土能人、经营人才中发展党员，发挥基层组织战斗堡垒作用。三是要关爱村组干部，建议多方筹资建立养老保险基金和年老生活补助制度，解除村组干部的后顾之忧，稳定农村干部队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服务设施功能，积极探索与农业科研单位和院校的合作，引进适合本地自然资源的“三新”(新技术、新品种、新模式)项目，促进产业结构的升级换代；要围绕全县农业“34111”工程，大力发展农村中介协会组织，增强带动、辐射能力，网络更多的农户推进农业产业化经营。促进农民增收，就是要围绕农村经济发展的主导产业，不断拓展增收空间。要引导农民群众利用现有资源优势与条件，把主导产业做大做强，成为农民增收的主要支撑；要继续发展打工经济，关键在于建立健全外出务工的服务网络，为外出务工农民提供法律救助、信息服务、转移培训，为打工经济创造宽松的环境和条件；要结合落实中央农村政策、建设节约型社会，落实惠农政策增收、强化农资市场监管增收、科技增收、抗灾增收、节本增效增收等综合措施，不断拓展农民增收的渠道和来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农村人居环境，加快建设小康新村。要坚持规划先行、试点示范、分步推进的原则，引导有条件的农民在规划区内通过整理集聚、拆旧建新、移民迁建等途径，开展旧村改造和新村建设，搞好配套设施建设，搞好村庄绿化美化和环境卫生，不断提高居住环境。要开展扶贫开发、巩固农村义务教育和新型合作医疗成果、探索建立农村社会保障体系，解决农民群众养老等社会保障，不断提高生活质量。要注重困难群众生产生活救助体系建设，关注弱势群体，实现共同致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精神文明建设，培育新型农民。首先，是要加强农民群众的教育、宣传与引导，解决好农民群众的认识问题。其次，是要增强农民致富的本领，培育“有文化、懂技术、会经营”的农民，培育尽量多的农村种养大户、乡土能人，提高农民群众参与市场经济活动的综合素质。第三，是要围绕精神文明建设，培育综合素质较高的新型农民。通过农民培训、加强文化等基础设施和阵地建设，开展农村文明创建活动，提高农民整体素质，构建和谐农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今社会新农村建设的步伐是越开越快。这是我国政策及国情所决定的。我希望在这个步伐下，新农村人民应该保持着自己正确的民生和民风。取其精华，去其糟粕。是新农村建设能否发展好的重要因素之一。</w:t>
      </w:r>
    </w:p>
    <w:p>
      <w:pPr>
        <w:ind w:left="0" w:right="0" w:firstLine="560"/>
        <w:spacing w:before="450" w:after="450" w:line="312" w:lineRule="auto"/>
      </w:pPr>
      <w:r>
        <w:rPr>
          <w:rFonts w:ascii="宋体" w:hAnsi="宋体" w:eastAsia="宋体" w:cs="宋体"/>
          <w:color w:val="000"/>
          <w:sz w:val="28"/>
          <w:szCs w:val="28"/>
        </w:rPr>
        <w:t xml:space="preserve">五：由于我的调查是口头形式的，所以没有统计出详细的数据，该报告只是反映了调查中出现的问题和好的方面，故不能作为有力结论。</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新农村建设调研报告篇六</w:t>
      </w:r>
    </w:p>
    <w:p>
      <w:pPr>
        <w:ind w:left="0" w:right="0" w:firstLine="560"/>
        <w:spacing w:before="450" w:after="450" w:line="312" w:lineRule="auto"/>
      </w:pPr>
      <w:r>
        <w:rPr>
          <w:rFonts w:ascii="宋体" w:hAnsi="宋体" w:eastAsia="宋体" w:cs="宋体"/>
          <w:color w:val="000"/>
          <w:sz w:val="28"/>
          <w:szCs w:val="28"/>
        </w:rPr>
        <w:t xml:space="preserve">(十一)坚持统筹协调，农村各项社会事业全面发展。全面落实了农村义务教育“两免一补”政策和农村计划生育家庭奖励扶助制度，建立新型农村合作医疗体系，大力开展文化体育活动，全方位推进农村物质文明、精神文明、政治文明建设，农民上学难、看病难的问题逐步得以解决，群众文化娱乐活动进一步丰富，农民的思想道德素质和科学文化素质明显提高。</w:t>
      </w:r>
    </w:p>
    <w:p>
      <w:pPr>
        <w:ind w:left="0" w:right="0" w:firstLine="560"/>
        <w:spacing w:before="450" w:after="450" w:line="312" w:lineRule="auto"/>
      </w:pPr>
      <w:r>
        <w:rPr>
          <w:rFonts w:ascii="宋体" w:hAnsi="宋体" w:eastAsia="宋体" w:cs="宋体"/>
          <w:color w:val="000"/>
          <w:sz w:val="28"/>
          <w:szCs w:val="28"/>
        </w:rPr>
        <w:t xml:space="preserve">一是干旱缺水是制约社会主义新农村建设的关键因素，节水型社会建设进程需进一步加快。资源性缺水严重;地下水采补失衡，地下水位持续下降，矿化度日益升高。节水型社会建设需要全民参与，宣传、教育和培训仍需加强，全社会水资源忧患意识需要进一步提高;已成立的用水户协会运行有待进一步完善和规范，水价在促进节水型社会建设中的杠杆作用需加快发挥。</w:t>
      </w:r>
    </w:p>
    <w:p>
      <w:pPr>
        <w:ind w:left="0" w:right="0" w:firstLine="560"/>
        <w:spacing w:before="450" w:after="450" w:line="312" w:lineRule="auto"/>
      </w:pPr>
      <w:r>
        <w:rPr>
          <w:rFonts w:ascii="宋体" w:hAnsi="宋体" w:eastAsia="宋体" w:cs="宋体"/>
          <w:color w:val="000"/>
          <w:sz w:val="28"/>
          <w:szCs w:val="28"/>
        </w:rPr>
        <w:t xml:space="preserve">二是农业人口多，农村摊子大，农村道路交通、文化卫生等基础设施建设的资金严重不足，缺乏长期投入机制。农村基础设施建设由于欠账太多，老的投入没有完成，新的建设又需要大量资金，同时，由于缺乏长效投入机制，资金难以得到保障，农村公益事业的资金缺口大。</w:t>
      </w:r>
    </w:p>
    <w:p>
      <w:pPr>
        <w:ind w:left="0" w:right="0" w:firstLine="560"/>
        <w:spacing w:before="450" w:after="450" w:line="312" w:lineRule="auto"/>
      </w:pPr>
      <w:r>
        <w:rPr>
          <w:rFonts w:ascii="宋体" w:hAnsi="宋体" w:eastAsia="宋体" w:cs="宋体"/>
          <w:color w:val="000"/>
          <w:sz w:val="28"/>
          <w:szCs w:val="28"/>
        </w:rPr>
        <w:t xml:space="preserve">三是部分农业产业化龙头企业缺乏流动资金，不能达产达标，没有形成规模效益，一些市场前景好、龙头带动作用明显的农业产业化项目由于融资困难，迟迟不能建成投产，特别在蔬菜、奶产品加工领域缺乏龙头企业。</w:t>
      </w:r>
    </w:p>
    <w:p>
      <w:pPr>
        <w:ind w:left="0" w:right="0" w:firstLine="560"/>
        <w:spacing w:before="450" w:after="450" w:line="312" w:lineRule="auto"/>
      </w:pPr>
      <w:r>
        <w:rPr>
          <w:rFonts w:ascii="宋体" w:hAnsi="宋体" w:eastAsia="宋体" w:cs="宋体"/>
          <w:color w:val="000"/>
          <w:sz w:val="28"/>
          <w:szCs w:val="28"/>
        </w:rPr>
        <w:t xml:space="preserve">四是粗放的经济增长方式尚未根本改变，影响了经济增长质量和效益的进一步提高。目前，我区农业产业层次还不高，经济发展中“三高一低”的现象还比较突出，产业的支撑和辐射带动力有待于进一步提高。</w:t>
      </w:r>
    </w:p>
    <w:p>
      <w:pPr>
        <w:ind w:left="0" w:right="0" w:firstLine="560"/>
        <w:spacing w:before="450" w:after="450" w:line="312" w:lineRule="auto"/>
      </w:pPr>
      <w:r>
        <w:rPr>
          <w:rFonts w:ascii="宋体" w:hAnsi="宋体" w:eastAsia="宋体" w:cs="宋体"/>
          <w:color w:val="000"/>
          <w:sz w:val="28"/>
          <w:szCs w:val="28"/>
        </w:rPr>
        <w:t xml:space="preserve">五是乡村债务重、化解难，且村级集体经济薄弱。乡村债务，直接影响制约着农村经济和社会各项事业的发展。建设新农村，集体经济是基础，就凉州区而言，全区448个行政村，基本上是靠国家财政，转移支付入不敷出，成为建设新农村的突出难题。</w:t>
      </w:r>
    </w:p>
    <w:p>
      <w:pPr>
        <w:ind w:left="0" w:right="0" w:firstLine="560"/>
        <w:spacing w:before="450" w:after="450" w:line="312" w:lineRule="auto"/>
      </w:pPr>
      <w:r>
        <w:rPr>
          <w:rFonts w:ascii="宋体" w:hAnsi="宋体" w:eastAsia="宋体" w:cs="宋体"/>
          <w:color w:val="000"/>
          <w:sz w:val="28"/>
          <w:szCs w:val="28"/>
        </w:rPr>
        <w:t xml:space="preserve">六是农民增收乏力。种养业增收难，产业化带动难，农业综合竞争力不强。外出务工农民综合素质低，技术型、技能型劳动力转移输出很少，无法获得较高收入。</w:t>
      </w:r>
    </w:p>
    <w:p>
      <w:pPr>
        <w:ind w:left="0" w:right="0" w:firstLine="560"/>
        <w:spacing w:before="450" w:after="450" w:line="312" w:lineRule="auto"/>
      </w:pPr>
      <w:r>
        <w:rPr>
          <w:rFonts w:ascii="宋体" w:hAnsi="宋体" w:eastAsia="宋体" w:cs="宋体"/>
          <w:color w:val="000"/>
          <w:sz w:val="28"/>
          <w:szCs w:val="28"/>
        </w:rPr>
        <w:t xml:space="preserve">七是水利设施老化，生态环境脆弱、能源、信息、通讯跟不上加快发展的需要。</w:t>
      </w:r>
    </w:p>
    <w:p>
      <w:pPr>
        <w:ind w:left="0" w:right="0" w:firstLine="560"/>
        <w:spacing w:before="450" w:after="450" w:line="312" w:lineRule="auto"/>
      </w:pPr>
      <w:r>
        <w:rPr>
          <w:rFonts w:ascii="宋体" w:hAnsi="宋体" w:eastAsia="宋体" w:cs="宋体"/>
          <w:color w:val="000"/>
          <w:sz w:val="28"/>
          <w:szCs w:val="28"/>
        </w:rPr>
        <w:t xml:space="preserve">要按照区委、政府确定的“生产发展、生活宽裕、乡风文明、村容整洁、管理民主”的总体要求，围绕农民增收，做强六大产业(蔬菜、畜牧、制种、酿造葡萄、加工型马铃薯、劳务)，狠抓“六大工程”(日光温室、节水、小康住宅、道路、绿化、清洁)，推进生态文明小康村建设，强化农民职业技术培训，积极探索民主管理方式，切实加快全区社会主义新农村建设步伐。</w:t>
      </w:r>
    </w:p>
    <w:p>
      <w:pPr>
        <w:ind w:left="0" w:right="0" w:firstLine="560"/>
        <w:spacing w:before="450" w:after="450" w:line="312" w:lineRule="auto"/>
      </w:pPr>
      <w:r>
        <w:rPr>
          <w:rFonts w:ascii="宋体" w:hAnsi="宋体" w:eastAsia="宋体" w:cs="宋体"/>
          <w:color w:val="000"/>
          <w:sz w:val="28"/>
          <w:szCs w:val="28"/>
        </w:rPr>
        <w:t xml:space="preserve">(一)立足长远，认真搞好新农村建设规划。新农村建设规划要先行，依据《甘肃省推进社会主义新农村建设规划纲要》、《武威市凉州区社会主义新农村建设总体规划》，配套产业、村庄、基础设施、生态环境卫生、社会事业等专业规划。尽快完成区级试点示范村的规划。所做的规划须经群众充分讨论，确定后向群众公示，得到群众的认可，才能充分调动群众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二)落实责任，确保目标任务落到实处。将省、市、区确定的新农村建设试点村作为乡镇行政一把手责任工程来抓，实行一票否决制。包乡部门一把手要大力支持新农村建设工作，把所包乡镇新农村试点村建设情况列入包乡部门实绩考核的范围，年底进行考核。建立新农村建设领导小组联席会议制度，新农村建设办公室协调各成员单位定期研究、部署和解决具体问题。充实加强新农村建设的工作力量，强化对基层的检查指导，发挥好对部门和乡镇的综合协调、信息交流、服务指导、督促检查作用。建立村干部工作目标责任激励机制，对在新农村建设中成效显著、示范带动作用突出的村干部优先解决养老保险等待遇问题。</w:t>
      </w:r>
    </w:p>
    <w:p>
      <w:pPr>
        <w:ind w:left="0" w:right="0" w:firstLine="560"/>
        <w:spacing w:before="450" w:after="450" w:line="312" w:lineRule="auto"/>
      </w:pPr>
      <w:r>
        <w:rPr>
          <w:rFonts w:ascii="宋体" w:hAnsi="宋体" w:eastAsia="宋体" w:cs="宋体"/>
          <w:color w:val="000"/>
          <w:sz w:val="28"/>
          <w:szCs w:val="28"/>
        </w:rPr>
        <w:t xml:space="preserve">(三)落实政策，加大新农村建设扶持力度。全面落实中央和省、市各项惠农政策，尤其要落实好直接关系农民群众切身利益的农村低保、义务教育“两免一补”、农村新型合作医疗补助等政策;充分调动一切有利因素，加强协调沟通，尽最大努力争取上级的各项扶持资金和项目。有关新农村建设项目实行“扎口”管理、集中捆绑使用，对试点示范村优先予以扶持。将农牧、水利、林业、交通、教育、卫生、扶贫、能源、农业综合开发等方面的支农项目资金集中整合，向新农村建设试点示范村倾斜，用足、用活、用好政策。</w:t>
      </w:r>
    </w:p>
    <w:p>
      <w:pPr>
        <w:ind w:left="0" w:right="0" w:firstLine="560"/>
        <w:spacing w:before="450" w:after="450" w:line="312" w:lineRule="auto"/>
      </w:pPr>
      <w:r>
        <w:rPr>
          <w:rFonts w:ascii="宋体" w:hAnsi="宋体" w:eastAsia="宋体" w:cs="宋体"/>
          <w:color w:val="000"/>
          <w:sz w:val="28"/>
          <w:szCs w:val="28"/>
        </w:rPr>
        <w:t xml:space="preserve">(四)培育现代农民，发展现代农业。通过整合各种培训资源，大力发展农村职业教育和成人教育，强化农村劳动力技能培训，努力造就有文化、懂技术、会经营的新型农民。一是大力调整农业结构。要紧密联系石羊河流域综合治理、水权水价制度改革、关井压田、日光温室建设等重点工作和“以水定产业、以水调结构、以水定规模”的要求，组织基层干部和广大群众一道认真研究结构调整问题，引导群众因地制宜大力调整产业结构、农业内部结构和产品结构，促进农作物向高效益、低耗水方向发展。特别把发展日光温室作为农业大项目来抓，按照区域化布局、规模化发展、标准化生产、产业化经营的要求，在重点区域和路段规划建设一批较大规模集中连片的日光温室示范园区，并发展适销对路的产品，努力发展外向型蔬菜。二是加快农业产业化进程。加快发展以舍饲养殖为主的草畜产业，着力发展以酿造葡萄为主的林果产业，积极发展加工型马铃薯产业，加快沿山冷凉灌区以双孢菇为主的食用菌产业带建设，重点培育一批起点高、规模大、带动力强的农产品加工龙头企业，引导农产品加工企业向产业集群方向发展，大力推广龙头企业、合作组织与农户有机结合的组织形式，走出一条以产业开发不断富裕农民、以农民持续增收来引领新农村建设的路子。三是提升科技对农业的贡献率。加大用现代科学技术改造提升传统农业的力度，加强对农业科技进步的支持，加快良种引进、动植物疫病防控、农产品精深加工等技术的推广，积极发展节地、节水、节肥、节能等节约型农业，鼓励农科教机构和社会力量参与多元化的农技推广服务，提高农业增长的质量效益。</w:t>
      </w:r>
    </w:p>
    <w:p>
      <w:pPr>
        <w:ind w:left="0" w:right="0" w:firstLine="560"/>
        <w:spacing w:before="450" w:after="450" w:line="312" w:lineRule="auto"/>
      </w:pPr>
      <w:r>
        <w:rPr>
          <w:rFonts w:ascii="宋体" w:hAnsi="宋体" w:eastAsia="宋体" w:cs="宋体"/>
          <w:color w:val="000"/>
          <w:sz w:val="28"/>
          <w:szCs w:val="28"/>
        </w:rPr>
        <w:t xml:space="preserve">(五)政府主导，发挥农民主体的作用。政府加大对农村基础设施和公益事业的投入力度，按照中央“三个高于”的要求，进一步扩大公共财政覆盖农村的范围，对试点示范村优先给予考虑。“研究透、争取够、使用足”中央出台的各项支农政策，努力争取更多的上级投资用于试点示范村的基础设施和公益事业建设。在制定政策上发挥主导作用，通过发挥政策效应，逐步营造一个有利于解决“三农”问题的政策环境，营造一个农民权益得到有效保护的制度环境。坚持农民是受益主体、投资主体、建设主体的统一，在产业发展、村庄规划、村镇建设、村镇管理等方面，都要充分依靠群众，发动群众，引导群众，让农民的事情农民做主，农民的事业农民来办，激发群众建设家园的积极性。</w:t>
      </w:r>
    </w:p>
    <w:p>
      <w:pPr>
        <w:ind w:left="0" w:right="0" w:firstLine="560"/>
        <w:spacing w:before="450" w:after="450" w:line="312" w:lineRule="auto"/>
      </w:pPr>
      <w:r>
        <w:rPr>
          <w:rFonts w:ascii="宋体" w:hAnsi="宋体" w:eastAsia="宋体" w:cs="宋体"/>
          <w:color w:val="000"/>
          <w:sz w:val="28"/>
          <w:szCs w:val="28"/>
        </w:rPr>
        <w:t xml:space="preserve">(六)促进农民增收，为新农村建设创造物质基础。夯实农民增收的基础，围绕水来做文章，盯住水权水价制度改革不放，只有水权水价制度改革推开了、节水意识增强了、水的利用率提高了，才有利于农业结构调整，才有利于推进农业产业化，才能为下一步大力发展日光温室和草畜产业创造良好的条件。把突破口放在草畜产业上，加快日光温室建设进度，重视龙头企业、农产品基地建设和农民合作经济组织发展，使农民在农产品生产、流通、加工领域增收。紧紧围绕提质增效目标，全力推进现代农业建设，用市场化的理念指导农业，用现代化的科技装备农业，用品牌化的思路经营农业，用产业化的模式发展农业，增强科技对农业的支撑作用，提高农业标准化生产水平，培育一批品牌产品，提升产品效益，促进农民持续增收。</w:t>
      </w:r>
    </w:p>
    <w:p>
      <w:pPr>
        <w:ind w:left="0" w:right="0" w:firstLine="560"/>
        <w:spacing w:before="450" w:after="450" w:line="312" w:lineRule="auto"/>
      </w:pPr>
      <w:r>
        <w:rPr>
          <w:rFonts w:ascii="宋体" w:hAnsi="宋体" w:eastAsia="宋体" w:cs="宋体"/>
          <w:color w:val="000"/>
          <w:sz w:val="28"/>
          <w:szCs w:val="28"/>
        </w:rPr>
        <w:t xml:space="preserve">(七)改善农村人居环境，推进农村城镇化进程。全力抓好重点小城镇、重点集镇和重点村的新农村建设规划，乡镇要制定符合本乡镇实际，操作性强的具体规划。开展环境卫生整治工作，特别是示范乡镇，把重点放在区、乡、村、组道路两侧，集镇、居民点周围，以及农户院落的卫生上，大力实施净化、绿化、美化工程。通过环境卫生整治带动农民生活观念、卫生习惯和村风民风好转。积极培育和发展支撑城镇经济的产业群体，配套、完善和提高城镇功能，增强小城镇吸纳农村人口、带动农村发展的能力，把小城镇建设成规划布局合理、基础设施配套、具有地方特色和较强辐射带动能力的农村区域性经济文化中心。</w:t>
      </w:r>
    </w:p>
    <w:p>
      <w:pPr>
        <w:ind w:left="0" w:right="0" w:firstLine="560"/>
        <w:spacing w:before="450" w:after="450" w:line="312" w:lineRule="auto"/>
      </w:pPr>
      <w:r>
        <w:rPr>
          <w:rFonts w:ascii="宋体" w:hAnsi="宋体" w:eastAsia="宋体" w:cs="宋体"/>
          <w:color w:val="000"/>
          <w:sz w:val="28"/>
          <w:szCs w:val="28"/>
        </w:rPr>
        <w:t xml:space="preserve">(八)加强农村基础设施建设，增强农村发展后劲。重点规划好渠、路、林、田、沼、水、电等基础设施，加大农村能源建设力度，继续推广沼气等清洁能源，加快普及户用沼气，带动农村改圈、改厕、改厨。加大农村道路建设力度，通过几年努力，实现所有乡镇、行政村道路硬化的目标;加大农村信息化建设力度，充分利用和整合涉农信息资源，强化面向农村的广播电视通讯等信息服务，建成农村综合信息服务网络工程，通过基本生产生活条件的改善，切实增强农村发展后劲。</w:t>
      </w:r>
    </w:p>
    <w:p>
      <w:pPr>
        <w:ind w:left="0" w:right="0" w:firstLine="560"/>
        <w:spacing w:before="450" w:after="450" w:line="312" w:lineRule="auto"/>
      </w:pPr>
      <w:r>
        <w:rPr>
          <w:rFonts w:ascii="宋体" w:hAnsi="宋体" w:eastAsia="宋体" w:cs="宋体"/>
          <w:color w:val="000"/>
          <w:sz w:val="28"/>
          <w:szCs w:val="28"/>
        </w:rPr>
        <w:t xml:space="preserve">(九)发展农村公共事业，促进农村经济社会协调发展。着力深化农村义务教育经费保障机制改革，逐步加大农村中小学危房改造力度，整合优化学校布局，建设建制镇中心小学，改善农村办学条件。进一步完善新型农村合作医疗制度，加强农村卫生基础设施建设，健全农村三级医疗卫生服务网络和医疗救助体系，解决农民看病难、看病贵问题。认真实施农村计划生育奖励扶助制度，落实计划生育特殊困难家庭救助办法。不断健全完善乡、村文化网络，配套改善文化设施，丰富群众的精神文化生活。逐步加大公共财政对农村社会保障的投入，全面建立农村最低生活保障制度，探索建立农村社会养老保险制度;进一步完善农村“五保户”供养、特困户生活救助、灾民补助等社会救助体系。</w:t>
      </w:r>
    </w:p>
    <w:p>
      <w:pPr>
        <w:ind w:left="0" w:right="0" w:firstLine="560"/>
        <w:spacing w:before="450" w:after="450" w:line="312" w:lineRule="auto"/>
      </w:pPr>
      <w:r>
        <w:rPr>
          <w:rFonts w:ascii="宋体" w:hAnsi="宋体" w:eastAsia="宋体" w:cs="宋体"/>
          <w:color w:val="000"/>
          <w:sz w:val="28"/>
          <w:szCs w:val="28"/>
        </w:rPr>
        <w:t xml:space="preserve">(十)深化农村综合配套改革，加强农村民主管理。进一步深化区乡财政管理体制和义务教育管理体制改革，统筹推进农村金融等其它各项改革，确保各项惠农政策落实。严格执行“大稳定、小调整”的土地政策，探索规范理顺土地承包经营权流转机制，促进适度规模经营。进一步完善村务公开和民主议事制度，让农民群众真正享有知情权、参与权、管理权和监督权。完善村民“一事一议”制度，健全农民自主筹资筹劳的机制和办法，引导农民自主开展农村公益性设施建设。加强农村法制建设，深入开展农村普法教育，增强农民依法维护权益的能力和履行义务的自觉性。</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新农村建设调研报告篇七</w:t>
      </w:r>
    </w:p>
    <w:p>
      <w:pPr>
        <w:ind w:left="0" w:right="0" w:firstLine="560"/>
        <w:spacing w:before="450" w:after="450" w:line="312" w:lineRule="auto"/>
      </w:pPr>
      <w:r>
        <w:rPr>
          <w:rFonts w:ascii="宋体" w:hAnsi="宋体" w:eastAsia="宋体" w:cs="宋体"/>
          <w:color w:val="000"/>
          <w:sz w:val="28"/>
          <w:szCs w:val="28"/>
        </w:rPr>
        <w:t xml:space="preserve">全面推进社会主义新农村建设，是中央关于贯彻落实科学发展观，统筹城乡经济社会发展，从根本上解决“三农”问题的重大战略决策。十x大报告强调指出“解决好农业、农村、农民问题，事关全面建设小康社会全局，必须始终作为全党工作的重中之重”。社会主义新农村建设，蕴含着农村和谐稳定的重大命题和深刻内涵，也是全面构建和谐社会的根本要求。面对新的.形势和任务，作为担负法律监督职能的人民检察院，如何认清肩负的责任，以高度的政治责任感和历史使命感，充分发挥和履行检察职能，为新农村建设做好服务和保障工作，是时代赋予检察机关的要求，也是摆在每一个检察干警面前的现实命题。本文结合近年来我县实际和检察机关如何服务新农村建设做法，就人民检察院如何做好服务新农村建设谈一下浅显的看法。</w:t>
      </w:r>
    </w:p>
    <w:p>
      <w:pPr>
        <w:ind w:left="0" w:right="0" w:firstLine="560"/>
        <w:spacing w:before="450" w:after="450" w:line="312" w:lineRule="auto"/>
      </w:pPr>
      <w:r>
        <w:rPr>
          <w:rFonts w:ascii="宋体" w:hAnsi="宋体" w:eastAsia="宋体" w:cs="宋体"/>
          <w:color w:val="000"/>
          <w:sz w:val="28"/>
          <w:szCs w:val="28"/>
        </w:rPr>
        <w:t xml:space="preserve">我县是一个农业大县，现有300个行政村(社居委会)。随着新农村建设的加速发展，农村的社会矛盾逐步呈现出来、“三农”问题逐渐暴露出来。“三农”问题，始终是县委、县政府高度重视、认真对待、着力解决的重大问题。人民检察院作为国家的法律监督机关，负有维护法律正确实施的神圣职责，在保障公平正义方面具有不可替代的重要作用，这就要求检察机关的工作必须顺应历史的发展、顺应时代的发展、顺应新农村建设的需要、顺应人民群众的呼声，在强化意识上做文章，笔者认为要强化“四种意识”。</w:t>
      </w:r>
    </w:p>
    <w:p>
      <w:pPr>
        <w:ind w:left="0" w:right="0" w:firstLine="560"/>
        <w:spacing w:before="450" w:after="450" w:line="312" w:lineRule="auto"/>
      </w:pPr>
      <w:r>
        <w:rPr>
          <w:rFonts w:ascii="宋体" w:hAnsi="宋体" w:eastAsia="宋体" w:cs="宋体"/>
          <w:color w:val="000"/>
          <w:sz w:val="28"/>
          <w:szCs w:val="28"/>
        </w:rPr>
        <w:t xml:space="preserve">一是强化政治使命意识。近年来，县检察院在新农村建设中做了大量服务工作，取得明显的成效，为维护社会稳定，促进和谐社会作出了积极地贡献。当前，我国农村发展正处于艰难的爬坡阶段，为新农村建设提高一个和谐稳定发展环境至关重要。国家总书记曾经指出：“农业丰则基础强，农民富则国家盛，农村稳则国家安”。检察机关在新农村建设中，要不断强化政治责任感和历史使命感，以饱满的政治热情、强烈的责任意识，立足检察职能，为“三农”发展提供良好的法治环境，促进农业可持续发展，维护农村经济健康发展，维护广大农民群众利益。要切实为服务新农村建设提供有力的执法保障。检察机关在任何时候、任何地方都要将维护农村、农业、农民的利益放在首位，把维护农民利益作为检察工作的出发点和落脚点。坚决纠正农民群众反映强烈的执法不严、执法不公问题，真心真意为群众解决实际问题、维护切身利益。</w:t>
      </w:r>
    </w:p>
    <w:p>
      <w:pPr>
        <w:ind w:left="0" w:right="0" w:firstLine="560"/>
        <w:spacing w:before="450" w:after="450" w:line="312" w:lineRule="auto"/>
      </w:pPr>
      <w:r>
        <w:rPr>
          <w:rFonts w:ascii="宋体" w:hAnsi="宋体" w:eastAsia="宋体" w:cs="宋体"/>
          <w:color w:val="000"/>
          <w:sz w:val="28"/>
          <w:szCs w:val="28"/>
        </w:rPr>
        <w:t xml:space="preserve">二是强化党的领导和大局意识。检察机关必须自觉接受党委和人大的领导，将检察工作置于县委、县政府的中心工作中来谋划，置于新农村建设中来谋划。要把服务经济建设作为检察工作的第一要务，充分发挥检察职能作用，全力保障县域经济社会发展，维护社会稳定，促进新农村建设的不断深入。要加大工作力度，提高工作水平，增强工作实效，促进县域经济跨越式发展，促进社会和谐，促进新农村建设的健康发展。要以良好工作作风，主动适应加快推进新农村建设对检察工作的要求，积极寻求检察职能与新农村建设的结合点和切入点，为新农村建设提供一个强有力的法律服务和司法保障。要结合实际，制定相关措施，为县域经济发展提供优质高效的服务，为新农村建设打造法律平台，创造良好的法治、政治环境，促进新农村建设的稳定和谐。</w:t>
      </w:r>
    </w:p>
    <w:p>
      <w:pPr>
        <w:ind w:left="0" w:right="0" w:firstLine="560"/>
        <w:spacing w:before="450" w:after="450" w:line="312" w:lineRule="auto"/>
      </w:pPr>
      <w:r>
        <w:rPr>
          <w:rFonts w:ascii="宋体" w:hAnsi="宋体" w:eastAsia="宋体" w:cs="宋体"/>
          <w:color w:val="000"/>
          <w:sz w:val="28"/>
          <w:szCs w:val="28"/>
        </w:rPr>
        <w:t xml:space="preserve">三是必须强化依法履行检察职责意识。检察机关在新农村建设中，不仅要强化党的领导和大局意识，还要强化履行检察职责意识，检察机关为新农村服务必须依法履行法律赋予的职责，准确掌握法律法规的界限和尺度，严格按照法律规定办事，做到不枉不纵。</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新农村建设调研报告篇八</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国内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现实工作中，许多地方的发展思路和具体措施随领导人的更换而发生重大调整。虽然将新农村的发展规划通过地方人大表决方式加以稳定，但因没有地方性法规的立法权，同样面临法制化制度保障问题。由于各地新农村建设是一项长期艰巨的历史任务，如果因领导人的轮换而使新农村建设行动出现多次反复，势必严重挫伤广大干部群众尤其是农民的积极性，削弱党和政府的领导权威。新农村建设行动如何通过法制化途径，获得稳定的制度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(三)政府投入严重不足。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政府只占30-40％，农民占到60-70％，而目前新农村建设尚未全面铺开，只是在点的层次上进行，覆盖村庄的数量比较少。根据对xx18个村进行的问卷调查表明：目前农村要完成“六通”、“五改”、“两建”十三类待建的基础设施项目，包括政府和农户在内的各村人均总投入需要1913元，其中需要政府补助48％。从目前政府给示范村的投入看，资金缺口依然较大。例如，兴国县1年来投入到新农村建设的财政资金300多万元；兴国县4000多个村落，有能力搞示范的目前只有200多个，约占全部村落的5％；另外，道路资金缺口大，兴国县的交通经费只够建58公里，但已安排190公里的建设任务，政府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兴国县副县长欧阳巧文说：现有的支农资金比较分散，整合的时候不仅涉及到利益调整，还涉及到资金用途的改变，不符合资金的使用政策，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政策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(六)“一事一议”筹资筹劳资金易突破省政府规定的上限。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政府才会去修建路面。xx省规定的村内兴办集体生产和公益事业所需资金每人每年不得超过15元，农民为铺好路基所花的费用往往超过此限额标准。农民自愿的行为与省内现行政策规定相冲突，以致许多时候农民自愿筹资筹劳被视为加重农民负担。以兴国县长迳村为例，该村通硬化路待建费用需77万元，政府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平原和山区等经济特征，在东、中、西部各找若干地区先行试点。可优先考虑新农村建设已经有一定经验的地方作为试点，如在x市。在总结各地经验，完善相关政策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(二)以法制化方式为新农村建设提供稳定的制度保障。</w:t>
      </w:r>
    </w:p>
    <w:p>
      <w:pPr>
        <w:ind w:left="0" w:right="0" w:firstLine="560"/>
        <w:spacing w:before="450" w:after="450" w:line="312" w:lineRule="auto"/>
      </w:pPr>
      <w:r>
        <w:rPr>
          <w:rFonts w:ascii="宋体" w:hAnsi="宋体" w:eastAsia="宋体" w:cs="宋体"/>
          <w:color w:val="000"/>
          <w:sz w:val="28"/>
          <w:szCs w:val="28"/>
        </w:rPr>
        <w:t xml:space="preserve">将社会主义新农村建设列入“十一五”规划，明确新农村建设是统筹城乡发展的重要手段、未来5年国家重点投资的领域。制定并出台“我国社会主义新农村建设发展纲要”，明确新农村建设是一项长期而艰巨的任务，国家将在未来的几十年里大力支持新农村建设。最后，加快“社会主义新农村建设”的相关立法工作，为新农村建设提供稳定的法律制度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中央和地方配套资金的比例。近两年来，地方财政收入和中央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监督。若部门资金由于利益整合困难，可考虑部门资金下到基层的弹性化和地方化管理，给地方更多的自主权。在现行体制下，对不太符合部门规定但合理的地方资金整合行为，给予灵活宽容对待。或者由涉农资金相关部门联合统筹资金的使用，建立部门联席会议制度。</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(五)完善和制定宅基地、农村合作经济组织等相关法规。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组织法》，为农村各类合作组织的发展扫除法律的障碍。同时给予农村合作经济组织及其所办实体减免所得税、营业税、增值税等优惠政策，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新农村建设的一项重要内容是改善农村的基础设施，农村道路等公共设施具有一次性投入大、收益期长的特征。我国的财政实力目前尚不能完全负担农村公共设施的提供，需要调动广大农民的积极性来参与新农村建设。xx年7月农业部发布了《村级一事一议筹资筹劳管理办法(试行)》的征求意见稿，赋予省级政府根据当地经济发展水平、农民承受能力、农村事业发展需要，制定筹资限额的权力。根据今后农村基础设施建设规模不断扩大的趋势，一方面省级政府要适当提高筹资限额标准，为村民自愿筹资留出更大的灵活空间。限额虽然高，只要农民真正享有民主权利，政府不强行摊派，并严格按“一事一议”表决，农民会自我约束资金筹措负担；另一方面要根据基础设施一次性投入大、长期维护费用低的特点，改年度限额为3年或5年总限额，允许农民跨年度使用筹资限额。建议农业部尽快完善“筹资筹劳管理办法”并颁布实施，为各地根据本地新农村建设的实际情况，出台相应的“一事一议”筹资筹劳管理办法提供新的依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新农村建设调研报告篇九</w:t>
      </w:r>
    </w:p>
    <w:p>
      <w:pPr>
        <w:ind w:left="0" w:right="0" w:firstLine="560"/>
        <w:spacing w:before="450" w:after="450" w:line="312" w:lineRule="auto"/>
      </w:pPr>
      <w:r>
        <w:rPr>
          <w:rFonts w:ascii="宋体" w:hAnsi="宋体" w:eastAsia="宋体" w:cs="宋体"/>
          <w:color w:val="000"/>
          <w:sz w:val="28"/>
          <w:szCs w:val="28"/>
        </w:rPr>
        <w:t xml:space="preserve">为了解掌握新时期社会主义新农村建设现状和存在的问题，我于2025.7.25—2025.8.15在河南省施庵镇的农村进行了“深入农村感受发展，切实剖析三农新动态”的社会实践。现将情况报告如下：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一、基本情况和取得成效</w:t>
      </w:r>
    </w:p>
    <w:p>
      <w:pPr>
        <w:ind w:left="0" w:right="0" w:firstLine="560"/>
        <w:spacing w:before="450" w:after="450" w:line="312" w:lineRule="auto"/>
      </w:pPr>
      <w:r>
        <w:rPr>
          <w:rFonts w:ascii="宋体" w:hAnsi="宋体" w:eastAsia="宋体" w:cs="宋体"/>
          <w:color w:val="000"/>
          <w:sz w:val="28"/>
          <w:szCs w:val="28"/>
        </w:rPr>
        <w:t xml:space="preserve">施庵镇的25个行政村，农业人口62600多人，农村劳动力1.5万人。改革开放以后，尤其是近年来，随着国家和省、市、县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（一）农村经济稳步发展，农民收入逐步提高。深入落实中央1号文件精神，积极探索农民增收良策，农业农村经济实现较快发展。2025年全镇gdp总量20多亿元，增长12％。</w:t>
      </w:r>
    </w:p>
    <w:p>
      <w:pPr>
        <w:ind w:left="0" w:right="0" w:firstLine="560"/>
        <w:spacing w:before="450" w:after="450" w:line="312" w:lineRule="auto"/>
      </w:pPr>
      <w:r>
        <w:rPr>
          <w:rFonts w:ascii="宋体" w:hAnsi="宋体" w:eastAsia="宋体" w:cs="宋体"/>
          <w:color w:val="000"/>
          <w:sz w:val="28"/>
          <w:szCs w:val="28"/>
        </w:rPr>
        <w:t xml:space="preserve">（二）基础设施逐步改善，生活环境不断优化。在国家政策和省、市、县政府的大力支持，积极争取国家政策和项目，组织实施了林业生态建设、农网改造、人畜饮水改造、镇村道路建设、镇村环境整治等一批基础设施项目建设，农村基础条件进一步改善。全镇村屯公路20公里，实现了村屯道路畅通；农村计生、广播电视村村通工程稳步推进；生态保护、农电网改造等公共服务事业和公共基础设施建设取得明显进步。</w:t>
      </w:r>
    </w:p>
    <w:p>
      <w:pPr>
        <w:ind w:left="0" w:right="0" w:firstLine="560"/>
        <w:spacing w:before="450" w:after="450" w:line="312" w:lineRule="auto"/>
      </w:pPr>
      <w:r>
        <w:rPr>
          <w:rFonts w:ascii="宋体" w:hAnsi="宋体" w:eastAsia="宋体" w:cs="宋体"/>
          <w:color w:val="000"/>
          <w:sz w:val="28"/>
          <w:szCs w:val="28"/>
        </w:rPr>
        <w:t xml:space="preserve">（三）科技教育加快发展，农民素质不断提高。随着农村经济的稳步发展和农民收入的不断提高，逐年加大了对教育和科技的投入，中小学校舍、农业信息网络、电化教育设施建设发展较快。目前，全镇共有2所中学、25所小学，实现了区级标准化学校。不断加大对农民科技培训力度，组织实施了跨世纪青年农民培训、科技入户、阳光工程等科教工程，每年培训农民达1万人次以上，培养一大批农村科技能人。广大农民积极学用新型科技，农用新科技在农村得到广泛普及。</w:t>
      </w:r>
    </w:p>
    <w:p>
      <w:pPr>
        <w:ind w:left="0" w:right="0" w:firstLine="560"/>
        <w:spacing w:before="450" w:after="450" w:line="312" w:lineRule="auto"/>
      </w:pPr>
      <w:r>
        <w:rPr>
          <w:rFonts w:ascii="宋体" w:hAnsi="宋体" w:eastAsia="宋体" w:cs="宋体"/>
          <w:color w:val="000"/>
          <w:sz w:val="28"/>
          <w:szCs w:val="28"/>
        </w:rPr>
        <w:t xml:space="preserve">村民委员会组织法为重点的与农民生产生活密切相关的法律法规广泛普及，依法建制、以制治村、民主管理、民主监督的工作格局逐步形成。全面建立和推行了村务公开、民主管理工作机制。先后出台了《施庵镇村务公开、民主管理规范化建设标准》，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一）农业生产力水平低下。我镇的农业总体上还是粗放生产，加工能力低，产业化经营尚处在初级发展阶段，尚未形成规模效应和集约效应。。此外，农户与加工或营销企业没有结成真正的利益共同体，合同不规范。</w:t>
      </w:r>
    </w:p>
    <w:p>
      <w:pPr>
        <w:ind w:left="0" w:right="0" w:firstLine="560"/>
        <w:spacing w:before="450" w:after="450" w:line="312" w:lineRule="auto"/>
      </w:pPr>
      <w:r>
        <w:rPr>
          <w:rFonts w:ascii="宋体" w:hAnsi="宋体" w:eastAsia="宋体" w:cs="宋体"/>
          <w:color w:val="000"/>
          <w:sz w:val="28"/>
          <w:szCs w:val="28"/>
        </w:rPr>
        <w:t xml:space="preserve">（二）农村投入严重不足。免征农业税后，我镇农村的基础财力巨减，财政“缺口”大，加之各村历史上形成的债务都很大。省、市、县下拨的转移支付无法维持镇、村组织机构运转所需财力。农村基础设施和农业生产条件改善投入严重不足。调查显示，由于受农村基础设施投入不足瓶颈制约，部分行政村的农田水利建设和土地治理根本无法开展，导致农业抗风险能力薄弱。</w:t>
      </w:r>
    </w:p>
    <w:p>
      <w:pPr>
        <w:ind w:left="0" w:right="0" w:firstLine="560"/>
        <w:spacing w:before="450" w:after="450" w:line="312" w:lineRule="auto"/>
      </w:pPr>
      <w:r>
        <w:rPr>
          <w:rFonts w:ascii="宋体" w:hAnsi="宋体" w:eastAsia="宋体" w:cs="宋体"/>
          <w:color w:val="000"/>
          <w:sz w:val="28"/>
          <w:szCs w:val="28"/>
        </w:rPr>
        <w:t xml:space="preserve">（三）农村社会事业建设滞后。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（四）基层组织建设仍然薄弱。随着农村改革的不断深入，农村基层广大党员、干部难以适应新时期农业和农村经济发展的新形势、新要求，习惯于行政命令式的工作方法，思想僵化、工作被动、疲于应付。</w:t>
      </w:r>
    </w:p>
    <w:p>
      <w:pPr>
        <w:ind w:left="0" w:right="0" w:firstLine="560"/>
        <w:spacing w:before="450" w:after="450" w:line="312" w:lineRule="auto"/>
      </w:pPr>
      <w:r>
        <w:rPr>
          <w:rFonts w:ascii="宋体" w:hAnsi="宋体" w:eastAsia="宋体" w:cs="宋体"/>
          <w:color w:val="000"/>
          <w:sz w:val="28"/>
          <w:szCs w:val="28"/>
        </w:rPr>
        <w:t xml:space="preserve">三、发展思路和几点建议</w:t>
      </w:r>
    </w:p>
    <w:p>
      <w:pPr>
        <w:ind w:left="0" w:right="0" w:firstLine="560"/>
        <w:spacing w:before="450" w:after="450" w:line="312" w:lineRule="auto"/>
      </w:pPr>
      <w:r>
        <w:rPr>
          <w:rFonts w:ascii="宋体" w:hAnsi="宋体" w:eastAsia="宋体" w:cs="宋体"/>
          <w:color w:val="000"/>
          <w:sz w:val="28"/>
          <w:szCs w:val="28"/>
        </w:rPr>
        <w:t xml:space="preserve">的要求，扎实稳步地加以推进。”就白奎镇实际情况而言，建设社会主义新农村的当前思路可理解为：努力推进和实现农村的农业产业化、农民知识化、村镇文明化、保障社会化和管理民主化。</w:t>
      </w:r>
    </w:p>
    <w:p>
      <w:pPr>
        <w:ind w:left="0" w:right="0" w:firstLine="560"/>
        <w:spacing w:before="450" w:after="450" w:line="312" w:lineRule="auto"/>
      </w:pPr>
      <w:r>
        <w:rPr>
          <w:rFonts w:ascii="宋体" w:hAnsi="宋体" w:eastAsia="宋体" w:cs="宋体"/>
          <w:color w:val="000"/>
          <w:sz w:val="28"/>
          <w:szCs w:val="28"/>
        </w:rPr>
        <w:t xml:space="preserve">（一）加快城乡统筹，促进和谐发展。统筹城乡经济社会发展是党的十六大提出的一项战略任务。面对当前城乡发展的差距和矛盾，要始终把发展农村生产力、建立现代农业、增加农民收入放在第一位，全面提升农村经济发展。统筹城乡发展，财政支出、固定资产投资和信贷投放都要切实向农村倾斜，取消对农民进城就业的各种限制，建立以工促农、以城带乡的长效机制，建立城乡统一的劳动力市场和公平竞争的就业制度。要抓好统筹规划、城乡市场的统筹发展、城乡基础设施的统筹建设、城乡教育、卫生、社会事业的统筹发展和城乡社保制度的统筹，让农村和农民真正分享城市化、工业化的建设成果。</w:t>
      </w:r>
    </w:p>
    <w:p>
      <w:pPr>
        <w:ind w:left="0" w:right="0" w:firstLine="560"/>
        <w:spacing w:before="450" w:after="450" w:line="312" w:lineRule="auto"/>
      </w:pPr>
      <w:r>
        <w:rPr>
          <w:rFonts w:ascii="宋体" w:hAnsi="宋体" w:eastAsia="宋体" w:cs="宋体"/>
          <w:color w:val="000"/>
          <w:sz w:val="28"/>
          <w:szCs w:val="28"/>
        </w:rPr>
        <w:t xml:space="preserve">（二）加大农村投入力度，强化政府服务功能。统筹各方力量，形成工作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w:t>
      </w:r>
    </w:p>
    <w:p>
      <w:pPr>
        <w:ind w:left="0" w:right="0" w:firstLine="560"/>
        <w:spacing w:before="450" w:after="450" w:line="312" w:lineRule="auto"/>
      </w:pPr>
      <w:r>
        <w:rPr>
          <w:rFonts w:ascii="宋体" w:hAnsi="宋体" w:eastAsia="宋体" w:cs="宋体"/>
          <w:color w:val="000"/>
          <w:sz w:val="28"/>
          <w:szCs w:val="28"/>
        </w:rPr>
        <w:t xml:space="preserve">（三）加快推进农业产业化，建立农民收入持续增长机制。实践证明，农业产业化是促进农民增收的根本途径。因此在积极抓好粮食生产，确保粮食安全的同时，继续推进农业和农村经济结构的战略性调整，大力发展特色农业、绿色农业和生态农业，加快推进农业产业化经营。同时积极推进户籍制度改革，加快城镇住房、就业、医疗、教育和社会保障制度改革，为进城农民提供公平的就业和生活环境。</w:t>
      </w:r>
    </w:p>
    <w:p>
      <w:pPr>
        <w:ind w:left="0" w:right="0" w:firstLine="560"/>
        <w:spacing w:before="450" w:after="450" w:line="312" w:lineRule="auto"/>
      </w:pPr>
      <w:r>
        <w:rPr>
          <w:rFonts w:ascii="宋体" w:hAnsi="宋体" w:eastAsia="宋体" w:cs="宋体"/>
          <w:color w:val="000"/>
          <w:sz w:val="28"/>
          <w:szCs w:val="28"/>
        </w:rPr>
        <w:t xml:space="preserve">样，既可生态庄园式，也可农村社区式，既可分散村落式，也可城郊集中式，严格规划管理，建新拆旧，逐步推进，实现村屯城镇化建设目标。</w:t>
      </w:r>
    </w:p>
    <w:p>
      <w:pPr>
        <w:ind w:left="0" w:right="0" w:firstLine="560"/>
        <w:spacing w:before="450" w:after="450" w:line="312" w:lineRule="auto"/>
      </w:pPr>
      <w:r>
        <w:rPr>
          <w:rFonts w:ascii="宋体" w:hAnsi="宋体" w:eastAsia="宋体" w:cs="宋体"/>
          <w:color w:val="000"/>
          <w:sz w:val="28"/>
          <w:szCs w:val="28"/>
        </w:rPr>
        <w:t xml:space="preserve">四、加快促进农村教育、卫生、社会保障等各项社会事业全面协调发展</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岳宁</w:t>
      </w:r>
    </w:p>
    <w:p>
      <w:pPr>
        <w:ind w:left="0" w:right="0" w:firstLine="560"/>
        <w:spacing w:before="450" w:after="450" w:line="312" w:lineRule="auto"/>
      </w:pPr>
      <w:r>
        <w:rPr>
          <w:rFonts w:ascii="宋体" w:hAnsi="宋体" w:eastAsia="宋体" w:cs="宋体"/>
          <w:color w:val="000"/>
          <w:sz w:val="28"/>
          <w:szCs w:val="28"/>
        </w:rPr>
        <w:t xml:space="preserve">时间2025.7.25—2025.8.15</w:t>
      </w:r>
    </w:p>
    <w:p>
      <w:pPr>
        <w:ind w:left="0" w:right="0" w:firstLine="560"/>
        <w:spacing w:before="450" w:after="450" w:line="312" w:lineRule="auto"/>
      </w:pPr>
      <w:r>
        <w:rPr>
          <w:rFonts w:ascii="宋体" w:hAnsi="宋体" w:eastAsia="宋体" w:cs="宋体"/>
          <w:color w:val="000"/>
          <w:sz w:val="28"/>
          <w:szCs w:val="28"/>
        </w:rPr>
        <w:t xml:space="preserve">土木造价七班</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支持农村的新阶段。党的十六届五中全会提出，建设社会主义新农村是我国现代化进程中的重大历史任务。为了解我国农村建设情况，及时总结已有的典型地区建设经验，认真解决新农村建设中存在的问题，加快推进新农村建设，为决策部门制定更加具体详细的政策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一、xx-xx市新农村建设的做法及成效</w:t>
      </w:r>
    </w:p>
    <w:p>
      <w:pPr>
        <w:ind w:left="0" w:right="0" w:firstLine="560"/>
        <w:spacing w:before="450" w:after="450" w:line="312" w:lineRule="auto"/>
      </w:pPr>
      <w:r>
        <w:rPr>
          <w:rFonts w:ascii="宋体" w:hAnsi="宋体" w:eastAsia="宋体" w:cs="宋体"/>
          <w:color w:val="000"/>
          <w:sz w:val="28"/>
          <w:szCs w:val="28"/>
        </w:rPr>
        <w:t xml:space="preserve">(一)xx市概况</w:t>
      </w:r>
    </w:p>
    <w:p>
      <w:pPr>
        <w:ind w:left="0" w:right="0" w:firstLine="560"/>
        <w:spacing w:before="450" w:after="450" w:line="312" w:lineRule="auto"/>
      </w:pPr>
      <w:r>
        <w:rPr>
          <w:rFonts w:ascii="宋体" w:hAnsi="宋体" w:eastAsia="宋体" w:cs="宋体"/>
          <w:color w:val="000"/>
          <w:sz w:val="28"/>
          <w:szCs w:val="28"/>
        </w:rPr>
        <w:t xml:space="preserve">xx市位于xx省南部，现辖18个县(市、区)，1个经济技术开发区，283个乡镇。总人口845万，其中农业人口677.56万人，占总人口的80％；国土面积3.94万平方公里，其中耕地面积400.23万亩。3475个行政村，49139个村民小组。2025年，全市gdp达到398亿元，人均4710元，工业增加值97.7亿元，农业增加值114亿元；实现财政总收入38.35亿元，增长22.2％，其中地方财政收入22.84亿元，增长16.1％；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w:t>
      </w:r>
    </w:p>
    <w:p>
      <w:pPr>
        <w:ind w:left="0" w:right="0" w:firstLine="560"/>
        <w:spacing w:before="450" w:after="450" w:line="312" w:lineRule="auto"/>
      </w:pPr>
      <w:r>
        <w:rPr>
          <w:rFonts w:ascii="宋体" w:hAnsi="宋体" w:eastAsia="宋体" w:cs="宋体"/>
          <w:color w:val="000"/>
          <w:sz w:val="28"/>
          <w:szCs w:val="28"/>
        </w:rPr>
        <w:t xml:space="preserve">加入wt0之后，我国农业面临着在国际市场上如何保持竞争力的挑战；农村税费改革之后，乡镇机构面临着职能转变的问题；工业化、城市化的过程中，农村面临着劳动力转移的难题。为找出一条统筹城乡发展的新路，xx、市政府从2025年7月组织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w:t>
      </w:r>
    </w:p>
    <w:p>
      <w:pPr>
        <w:ind w:left="0" w:right="0" w:firstLine="560"/>
        <w:spacing w:before="450" w:after="450" w:line="312" w:lineRule="auto"/>
      </w:pPr>
      <w:r>
        <w:rPr>
          <w:rFonts w:ascii="宋体" w:hAnsi="宋体" w:eastAsia="宋体" w:cs="宋体"/>
          <w:color w:val="000"/>
          <w:sz w:val="28"/>
          <w:szCs w:val="28"/>
        </w:rPr>
        <w:t xml:space="preserve">xx市于2025年9月提出并开展新农村建设工作，主要内容是“建设新村镇，发展新产业，培育新农民，组建新经济组织，塑造新风貌，创建好班子”。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组织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一是制定村镇建设整体规划。计划用三年时间全面完成所有村镇的规划设计工作，严格按照规划搞建设，做到规划一步到位，建设分步实施；建立了科学的规划管理制度并制定了相应的村庄建设管理办法，形成科学合理的村镇规划管理体制，把村镇规划建设纳入制度化、规范化轨道。二是全面开展“三清三改”工作。根据各个村不同的实际情况，按照“环境整洁、道路畅通”的要求，依靠村民理事会和村民代表会制定“三清”的标准，发动群众开展“三清”工作，制定了一系列保持农村卫生环境的村规民约，实行村民自治，建立村庄环境管理长效机制。</w:t>
      </w:r>
    </w:p>
    <w:p>
      <w:pPr>
        <w:ind w:left="0" w:right="0" w:firstLine="560"/>
        <w:spacing w:before="450" w:after="450" w:line="312" w:lineRule="auto"/>
      </w:pPr>
      <w:r>
        <w:rPr>
          <w:rFonts w:ascii="宋体" w:hAnsi="宋体" w:eastAsia="宋体" w:cs="宋体"/>
          <w:color w:val="000"/>
          <w:sz w:val="28"/>
          <w:szCs w:val="28"/>
        </w:rPr>
        <w:t xml:space="preserve">实加强主导产业基地建设，抓好产业化示范县、示范乡建设，形成基地带农户，“一乡一业、一村一品”的格局。三是建立农业支持保护体系。通过建设农业科技创新及推广应用体系、农产品质量安全保障体系、农产品市场和信息体系和农业生态环境建设和保护体系，有力地支撑农业的发展。四是抓好农产品品牌建设和农产品的标准体系建设。大力组织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平，组织专家遵循“规范、实用、通俗、易懂”的原则编写或选用培训教材。三是完善培训机制，创新培训方法，提高培训实效。各地职业技能培训根据市场需求，广泛开展订单培训、协议培训；根据作物的生长周期和农业主导产业开展农业生产技术培训工作；对村两委干部、村级后备干部、农业生产和合作经济组织带头人进行以发展本地主导产业、经营管理等所需专业技能知识为主的大专学历教育。四是开展以遵纪守法、移风易俗为主要内容的思想道德教育，着力提升广大农民的思想道德水平，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组织。一是按照“先运行、多扶持、后规范”和“民办、民管、民营、民受益”的原则，要求每个县的主导产业都要建立相应产业合作经济组织，提升农民组织化程度。二是大力围绕“新品种、新技术、新组织”的要求建立健全良种繁育、农资供应、农业科技服务体系和农产品加工流通服务体系，培育专业化的经济服务组织，全方面覆盖产业体系。三是对合作经济组织在资金上、政策上给予扶持，鼓励、支持农业龙头企业和农村能人牵办合作经济组织。</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一是深入贯彻《公民道德建设实施纲要》，以提高农民思想道德素质为核心，广泛开展道德、法律、文化、科普“四进农家活动”。二是以开展创评文明信用户、留守孩关心工程等活动为载体，创建精神文明。组织农民开展“除陋习、树新风”活动，反对封建迷信和宗族宗派势力，倡导健康、文明、科学的生活方式。三是加强农村民主法制建设，建立健全村民会议或村民代表会议制度。将行政村为单位的村民代表会议制度，延伸到共同利益更加紧密的以一个或几个聚集的村民小组为单位的村落，创建村组理事会，促进民主管理。逐步把乡村治理纳入法制化轨道，提高农民自我教育、自我服务、自我管理的能力。四是进行文明村镇创建，重点建设一批标准高、示范带动能力强的村镇。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领导班子。紧紧围绕“亲民、爱民、富民”活动，把以“三清三改”、村镇规划建设、文明村镇创建为重点的新农村建设成果，作为衡量、检验好班子、好干部的重要标准。通过从全国各大高校选拔大学本科生到乡镇基层工作，夯实乡镇基层领导班子。全面实施乡镇领导干部农业专业技能过关制度，开展农村基层干部农业实用技术培训工作，提高他们带领群众做大做强主导产业的能力3实施乡村干部“素质培训工程”，加强对乡镇、村干部的新农村建设知识培训工作。</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(四)新农村建设的成效</w:t>
      </w:r>
    </w:p>
    <w:p>
      <w:pPr>
        <w:ind w:left="0" w:right="0" w:firstLine="560"/>
        <w:spacing w:before="450" w:after="450" w:line="312" w:lineRule="auto"/>
      </w:pPr>
      <w:r>
        <w:rPr>
          <w:rFonts w:ascii="宋体" w:hAnsi="宋体" w:eastAsia="宋体" w:cs="宋体"/>
          <w:color w:val="000"/>
          <w:sz w:val="28"/>
          <w:szCs w:val="28"/>
        </w:rPr>
        <w:t xml:space="preserve">一是村庄面貌有了大大的改变，“脏乱差”现象明显减少。共完成了6674个村庄的改水，受益人口达74.0246万人；改厕67273座，受益人口达70.3836万人；完成通村公路3420.94公里，其中宽4.5米以上的公路l579公里，3.5米以下公路1841.94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政府干部下来层层做工作，农民认为政府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三是干群关系得到改善。以前乡镇干部下农村时，是“要钱要命”，而现在是“送钱送物”。xx市农工曾新方说：“现在去农村，农民会拉着你去他家喝茶。”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四是节约了耕地。近一年来，全市共拆除破旧猪牛栏、厕所57648间，面积75万平方米。清理农民无序建房2925宗，共计345336．1平方米；其中占用耕地510宗，计98025.19平方米；依法拆除54宗，复耕6367.09平方米。</w:t>
      </w:r>
    </w:p>
    <w:p>
      <w:pPr>
        <w:ind w:left="0" w:right="0" w:firstLine="560"/>
        <w:spacing w:before="450" w:after="450" w:line="312" w:lineRule="auto"/>
      </w:pPr>
      <w:r>
        <w:rPr>
          <w:rFonts w:ascii="宋体" w:hAnsi="宋体" w:eastAsia="宋体" w:cs="宋体"/>
          <w:color w:val="000"/>
          <w:sz w:val="28"/>
          <w:szCs w:val="28"/>
        </w:rPr>
        <w:t xml:space="preserve">二、新农村建设的成功经验</w:t>
      </w:r>
    </w:p>
    <w:p>
      <w:pPr>
        <w:ind w:left="0" w:right="0" w:firstLine="560"/>
        <w:spacing w:before="450" w:after="450" w:line="312" w:lineRule="auto"/>
      </w:pPr>
      <w:r>
        <w:rPr>
          <w:rFonts w:ascii="宋体" w:hAnsi="宋体" w:eastAsia="宋体" w:cs="宋体"/>
          <w:color w:val="000"/>
          <w:sz w:val="28"/>
          <w:szCs w:val="28"/>
        </w:rPr>
        <w:t xml:space="preserve">2025年xx城市居民人均可支配收入和农民人均纯收入分别为7388元和2553元，比全国平均水平分别低2025元和383元，属于欠发达地区。辖区内又属低山丘陵区，人均耕地面积低于全国平均水平。xx无论从经济实力还是人均耕地面积均低于全国平均水平，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(一)用人得当，领导先行</w:t>
      </w:r>
    </w:p>
    <w:p>
      <w:pPr>
        <w:ind w:left="0" w:right="0" w:firstLine="560"/>
        <w:spacing w:before="450" w:after="450" w:line="312" w:lineRule="auto"/>
      </w:pPr>
      <w:r>
        <w:rPr>
          <w:rFonts w:ascii="宋体" w:hAnsi="宋体" w:eastAsia="宋体" w:cs="宋体"/>
          <w:color w:val="000"/>
          <w:sz w:val="28"/>
          <w:szCs w:val="28"/>
        </w:rPr>
        <w:t xml:space="preserve">xx-xx新农村建设，是xx、市政府审时度势后发起的。其中，主要发起人xx、xx潘逸阳，是来自广东省的外调干部，中山大学哲学博士，其博士论文为《农民主体论》。新农村建设的一个重要方面就是以农村为载体、以农民为主体来进行的。这表明，新农村建设的思路创新、制度创新和机制创新，与地方党政主要决策者的开放意识、工作经历、知识层次具有密切联系。不论发起还是推广新农村建设行动，在现行体制下，地方党政机关领导班子尤其是首要领导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(二)政府主导，农民主体</w:t>
      </w:r>
    </w:p>
    <w:p>
      <w:pPr>
        <w:ind w:left="0" w:right="0" w:firstLine="560"/>
        <w:spacing w:before="450" w:after="450" w:line="312" w:lineRule="auto"/>
      </w:pPr>
      <w:r>
        <w:rPr>
          <w:rFonts w:ascii="宋体" w:hAnsi="宋体" w:eastAsia="宋体" w:cs="宋体"/>
          <w:color w:val="000"/>
          <w:sz w:val="28"/>
          <w:szCs w:val="28"/>
        </w:rPr>
        <w:t xml:space="preserve">在新农村建设过程中，政府深入开展调查，全面掌握当地实情，制定切实可行、符合群众意愿的实施方案。通过强化宣传发动工作，公开扶持标准，创新补助办法，实行“以物代扶”、“以奖代补”。调研数据表明，公共设施中，政府与农民投资比例约为6：4，家庭设施中，政府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政策，组织和引导农民群众积极参与新农村建设。同时注意维护和实现农民群众对新农村建设的发言权。在规划编制过程当中，吸引村民代表讨论，提交村民代表大会认定，通过村民自己制定村规民约保证规划的切实执行。通过群众推荐、选举老党员、老干部、老劳模、老军人、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w:t>
      </w:r>
    </w:p>
    <w:p>
      <w:pPr>
        <w:ind w:left="0" w:right="0" w:firstLine="560"/>
        <w:spacing w:before="450" w:after="450" w:line="312" w:lineRule="auto"/>
      </w:pPr>
      <w:r>
        <w:rPr>
          <w:rFonts w:ascii="宋体" w:hAnsi="宋体" w:eastAsia="宋体" w:cs="宋体"/>
          <w:color w:val="000"/>
          <w:sz w:val="28"/>
          <w:szCs w:val="28"/>
        </w:rPr>
        <w:t xml:space="preserve">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w:t>
      </w:r>
    </w:p>
    <w:p>
      <w:pPr>
        <w:ind w:left="0" w:right="0" w:firstLine="560"/>
        <w:spacing w:before="450" w:after="450" w:line="312" w:lineRule="auto"/>
      </w:pPr>
      <w:r>
        <w:rPr>
          <w:rFonts w:ascii="宋体" w:hAnsi="宋体" w:eastAsia="宋体" w:cs="宋体"/>
          <w:color w:val="000"/>
          <w:sz w:val="28"/>
          <w:szCs w:val="28"/>
        </w:rPr>
        <w:t xml:space="preserve">要深入调查研究，因地制宜，因乡镇制宜，因村制宜。在村镇规划上，要根据当地客观条件，科学编制规划；在新农村建设模式上，力求以人为本，与自然和谐，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w:t>
      </w:r>
    </w:p>
    <w:p>
      <w:pPr>
        <w:ind w:left="0" w:right="0" w:firstLine="560"/>
        <w:spacing w:before="450" w:after="450" w:line="312" w:lineRule="auto"/>
      </w:pPr>
      <w:r>
        <w:rPr>
          <w:rFonts w:ascii="宋体" w:hAnsi="宋体" w:eastAsia="宋体" w:cs="宋体"/>
          <w:color w:val="000"/>
          <w:sz w:val="28"/>
          <w:szCs w:val="28"/>
        </w:rPr>
        <w:t xml:space="preserve">要在实际工作中不断总结经验，把握规律，把符合客观规律的东西形成制度和规范，建立长效机制，把新农村建设纳入制度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广大农村点多面广，一方面要按照统一部署，统一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w:t>
      </w:r>
    </w:p>
    <w:p>
      <w:pPr>
        <w:ind w:left="0" w:right="0" w:firstLine="560"/>
        <w:spacing w:before="450" w:after="450" w:line="312" w:lineRule="auto"/>
      </w:pPr>
      <w:r>
        <w:rPr>
          <w:rFonts w:ascii="宋体" w:hAnsi="宋体" w:eastAsia="宋体" w:cs="宋体"/>
          <w:color w:val="000"/>
          <w:sz w:val="28"/>
          <w:szCs w:val="28"/>
        </w:rPr>
        <w:t xml:space="preserve">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w:t>
      </w:r>
    </w:p>
    <w:p>
      <w:pPr>
        <w:ind w:left="0" w:right="0" w:firstLine="560"/>
        <w:spacing w:before="450" w:after="450" w:line="312" w:lineRule="auto"/>
      </w:pPr>
      <w:r>
        <w:rPr>
          <w:rFonts w:ascii="宋体" w:hAnsi="宋体" w:eastAsia="宋体" w:cs="宋体"/>
          <w:color w:val="000"/>
          <w:sz w:val="28"/>
          <w:szCs w:val="28"/>
        </w:rPr>
        <w:t xml:space="preserve">三、新农村建设存在的问题</w:t>
      </w:r>
    </w:p>
    <w:p>
      <w:pPr>
        <w:ind w:left="0" w:right="0" w:firstLine="560"/>
        <w:spacing w:before="450" w:after="450" w:line="312" w:lineRule="auto"/>
      </w:pPr>
      <w:r>
        <w:rPr>
          <w:rFonts w:ascii="宋体" w:hAnsi="宋体" w:eastAsia="宋体" w:cs="宋体"/>
          <w:color w:val="000"/>
          <w:sz w:val="28"/>
          <w:szCs w:val="28"/>
        </w:rPr>
        <w:t xml:space="preserve">(一)新农村建设范围广、对象复杂、难度大</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国内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(二)新农村建设缺乏法制化的制度保障</w:t>
      </w:r>
    </w:p>
    <w:p>
      <w:pPr>
        <w:ind w:left="0" w:right="0" w:firstLine="560"/>
        <w:spacing w:before="450" w:after="450" w:line="312" w:lineRule="auto"/>
      </w:pPr>
      <w:r>
        <w:rPr>
          <w:rFonts w:ascii="宋体" w:hAnsi="宋体" w:eastAsia="宋体" w:cs="宋体"/>
          <w:color w:val="000"/>
          <w:sz w:val="28"/>
          <w:szCs w:val="28"/>
        </w:rPr>
        <w:t xml:space="preserve">样面临法制化制度保障问题。由于各地新农村建设是一项长期艰巨的历史任务，如果因领导人的轮换而使新农村建设行动出现多次反复，势必严重挫伤广大干部群众尤其是农民的积极性，削弱党和政府的领导权威。新农村建设行动如何通过法制化途径，获得稳定的制度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(三)政府投入严重不足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政府只占30-40％，农民占到60-70％，而目前xx的新农村建设尚未全面铺开，只是在点的层次上进行，覆盖村庄的数量比较少。根据对xx18个村进行的问卷调查表明：目前xx-xx农村要完成“六通”、“五改”、“两建”十三类待建的基础设施项目，包括政府和农户在内的各村人均总投入需要1913元，其中需要政府补助48％。从目前政府给示范村的投入看，资金缺口依然较大。例如，兴国县1年来投入到新农村建设的财政资金300多万元；兴国县4000多个村落，有能力搞示范的目前只有200多个，约占全部村落的5％；另外，道路资金缺口大，兴国县的交通经费只够建58公里，但已安排190公里的建设任务，政府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兴国县副欧阳巧文说：现有的支农资金比较分散，整合的时候不仅涉及到利益调整，还涉及到资金用途的改变，不符合资金的使用政策，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政策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(六)“一事一议”筹资筹劳资金易突破省政府规定的上限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政府才会去修建路面。xx省规定的村内兴办集体生产和公益事业所需资金每人每年不得超过15元，农民为铺好路基所花的费用往往超过此限额标准。农民自愿的行为与省内现行政策规定相冲突，以致许多时候农民自愿筹资筹劳被视为加重农民负担。以兴国迳村为例，该村通硬化路待建费用需77万元，政府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平原和山区等经济特征，在东、中、西部各找若干地区先行试点。可优先考虑新农村建设已经有一定经验的地方作为试点，如在xx-xx市。在总结各地经验，完善相关政策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(二)以法制化方式为新农村建设提供稳定的制度保障</w:t>
      </w:r>
    </w:p>
    <w:p>
      <w:pPr>
        <w:ind w:left="0" w:right="0" w:firstLine="560"/>
        <w:spacing w:before="450" w:after="450" w:line="312" w:lineRule="auto"/>
      </w:pPr>
      <w:r>
        <w:rPr>
          <w:rFonts w:ascii="宋体" w:hAnsi="宋体" w:eastAsia="宋体" w:cs="宋体"/>
          <w:color w:val="000"/>
          <w:sz w:val="28"/>
          <w:szCs w:val="28"/>
        </w:rPr>
        <w:t xml:space="preserve">将社会主义新农村建设列入“十一五”规划，明确新农村建设是统筹城乡发展的重要手段、未来5年国家重点投资的领域。制定并出台“我国社会主义新农村建设发展纲要”，明确新农村建设是一项长期而艰巨的任务，国家将在未来的几十年里大力支持新农村建设。最后，加快“社会主义新农村建设”的相关立法工作，为新农村建设提供稳定的法律制度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中央和地方配套资金的比例。近两年来，地方财政收入和中央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监督。若部门资金由于利益整合困难，可考虑部门资金下到基层的弹性化和地方化管理，给地方更多的自主权。在现行体制下，对不太符合部门规定但合理的地方资金整合行为，给予灵活宽容对待。或者由涉农资金相关部门联合统筹资金的使用，建立部门联席会议制度。</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(五)完善和制定宅基地、农村合作经济组织等相关法规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组织法》，为农村各类合作组织的发展扫除法律的障碍。同时给予农村合作经济组织及其所办实体减免所得税、营业税、增值税等优惠政策，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随着经济建设的步伐加快，农村的发展也越来越快，取得的成就越来越多。2025年中央一号文件指出，“十一五”时期是社会主义新农村建设打下坚实基础的关键时期，是推进现代农业建设迈出重大步伐的关键时期，是构建新型工农城乡关系取得突破进展的关键时期，也是农村全面建设小康加速推进的关键时期。根据中央和省市部署，我县自2025年2月起，坚持以“二十字”方针为目标，突出“建设新村镇、培育新产业、塑造新农民”这一主题，全面启动示范工程建设。</w:t>
      </w:r>
    </w:p>
    <w:p>
      <w:pPr>
        <w:ind w:left="0" w:right="0" w:firstLine="560"/>
        <w:spacing w:before="450" w:after="450" w:line="312" w:lineRule="auto"/>
      </w:pPr>
      <w:r>
        <w:rPr>
          <w:rFonts w:ascii="宋体" w:hAnsi="宋体" w:eastAsia="宋体" w:cs="宋体"/>
          <w:color w:val="000"/>
          <w:sz w:val="28"/>
          <w:szCs w:val="28"/>
        </w:rPr>
        <w:t xml:space="preserve">以下是有关我先县新农村建设的调查报告。</w:t>
      </w:r>
    </w:p>
    <w:p>
      <w:pPr>
        <w:ind w:left="0" w:right="0" w:firstLine="560"/>
        <w:spacing w:before="450" w:after="450" w:line="312" w:lineRule="auto"/>
      </w:pPr>
      <w:r>
        <w:rPr>
          <w:rFonts w:ascii="宋体" w:hAnsi="宋体" w:eastAsia="宋体" w:cs="宋体"/>
          <w:color w:val="000"/>
          <w:sz w:val="28"/>
          <w:szCs w:val="28"/>
        </w:rPr>
        <w:t xml:space="preserve">一、成效及做法</w:t>
      </w:r>
    </w:p>
    <w:p>
      <w:pPr>
        <w:ind w:left="0" w:right="0" w:firstLine="560"/>
        <w:spacing w:before="450" w:after="450" w:line="312" w:lineRule="auto"/>
      </w:pPr>
      <w:r>
        <w:rPr>
          <w:rFonts w:ascii="宋体" w:hAnsi="宋体" w:eastAsia="宋体" w:cs="宋体"/>
          <w:color w:val="000"/>
          <w:sz w:val="28"/>
          <w:szCs w:val="28"/>
        </w:rPr>
        <w:t xml:space="preserve">我县先后启动了两批新农村示范村建设，第一批确定的多个示范点到今年6月已圆满完成了建设任务，取得了新农村建设阶段性胜利；第二批选择的各示范村建设工程均已启动，村庄道路、改厕、下水道等硬件建设正在推进。主要做法有：</w:t>
      </w:r>
    </w:p>
    <w:p>
      <w:pPr>
        <w:ind w:left="0" w:right="0" w:firstLine="560"/>
        <w:spacing w:before="450" w:after="450" w:line="312" w:lineRule="auto"/>
      </w:pPr>
      <w:r>
        <w:rPr>
          <w:rFonts w:ascii="宋体" w:hAnsi="宋体" w:eastAsia="宋体" w:cs="宋体"/>
          <w:color w:val="000"/>
          <w:sz w:val="28"/>
          <w:szCs w:val="28"/>
        </w:rPr>
        <w:t xml:space="preserve">——抓村庄规划，绘就新农村建设宏伟蓝图。我县先后投入大批资金，聘请省级规划设计单位，完成全县村庄布点规划和示范自然村村庄建设规划。同时，安排建设设计部门按高中低档设计多种户型，免费提供给镇村和农户选择。另外，对有建设规划的村镇，要求县土地部门必须严格按照建设规划要求审批农民宅基地，没有规划的，在规划编制尚未完成前，一律暂缓宅基地和建房审批。</w:t>
      </w:r>
    </w:p>
    <w:p>
      <w:pPr>
        <w:ind w:left="0" w:right="0" w:firstLine="560"/>
        <w:spacing w:before="450" w:after="450" w:line="312" w:lineRule="auto"/>
      </w:pPr>
      <w:r>
        <w:rPr>
          <w:rFonts w:ascii="宋体" w:hAnsi="宋体" w:eastAsia="宋体" w:cs="宋体"/>
          <w:color w:val="000"/>
          <w:sz w:val="28"/>
          <w:szCs w:val="28"/>
        </w:rPr>
        <w:t xml:space="preserve">——抓凝心聚力，推进新农村示范工程建设。2025年，县财政安排专项资金，对第一批示范村进行以奖代补，并出台新农村建设帮扶工作方案，确定县直单位对示范村结对帮扶。对于第二批示范村，目前已有多个单位出资用于示范村建设。各示范自然村均组建了“五老”理事会，制定了理事会章程和村规民约，充分发挥了理事会在新农村建设中的“理事、理财、监督”权力，突出农民主体地位，调动群众积极性。截止目前，全县大多数示范村都已建成水泥主干道和通户路，清理垃圾和杂草，拆除破旧圈舍及废弃房屋，示范村村容村貌大为改观。  ——抓产业发展，夯实新农村建设物质基础。一是大力推进农业产业化进程。建立优质农产品基地；发展农业产业化经营企业；创建国家、省、市名牌农产品以及绿色食品。二是推进“一镇一品”、“一村一品”建设。三是加强农民合作经济组织建设。</w:t>
      </w:r>
    </w:p>
    <w:p>
      <w:pPr>
        <w:ind w:left="0" w:right="0" w:firstLine="560"/>
        <w:spacing w:before="450" w:after="450" w:line="312" w:lineRule="auto"/>
      </w:pPr>
      <w:r>
        <w:rPr>
          <w:rFonts w:ascii="宋体" w:hAnsi="宋体" w:eastAsia="宋体" w:cs="宋体"/>
          <w:color w:val="000"/>
          <w:sz w:val="28"/>
          <w:szCs w:val="28"/>
        </w:rPr>
        <w:t xml:space="preserve">——抓和谐构建，解决新农村建设民生问题。一是实施村村通工程。去年建成村级水泥路数十公里。二是加强农田水利基本建设，改善农业生产条件。三是改善农村中小学办学条件。投入大批资金，改造几乎所有农村中小学d级危房，并且新建校舍。四是加大农村卫生投入。大力投资改造和修缮多个镇卫生院，完善农村卫生网络建设；推进新型农村合作医疗试点工作，全县86%的农户参加了新型农村合作医疗，缓解了农民因病致贫的状况。五是加强社会低保体系建设。提高了低保标准，发放农村特困救助资金。六是实施饮用水解困工程，解决了2万多名群众饮用水问题。七是实施清洁能源工程，建沼气池。八是实施农村劳动力转移培训“阳光工程”。全力培训，转移劳动力，是就业转移率达到新高。九是实施农机富民工程。全县新增高性能联合收割机近百台，农机总动力大大提高，并且发放购机补贴，鼓励人民机器耕作。十是实施村村通广播工程。投入大批资金，用于村村通广播工程建设。  ——抓乡风文明，丰富新农村建设内涵。在各村成立“禁赌协会”，加强村“红白理事会”建设，深化殡葬改革，推进移风易俗；开展“十佳文明家庭”、“十佳创业带头人”等评比，用身边的先进典型引导人、教育人、感化人。与此同时，本着“政府倡导、社会支持、农民自办”的原则，将民间艺人组织起来，精心培育一支支生在乡土、长在乡土、服务乡亲的文艺演出队伍，发展业余剧团。大力兴建村级图书室和文体活动室，建设农村文体活动室，建设农民科技书屋，每个书屋配备数以千计科技书籍和一台电脑。</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我县社会主义新农村建设取得了可喜成绩，试点村的面貌与过去相比有了很大变化。但是与社会主义新农村建设要求相比，还有不小差距，制约农村经济繁荣、社会稳定发展的因素依然存在，社会主义新农村建设任重道远。主要体现在：</w:t>
      </w:r>
    </w:p>
    <w:p>
      <w:pPr>
        <w:ind w:left="0" w:right="0" w:firstLine="560"/>
        <w:spacing w:before="450" w:after="450" w:line="312" w:lineRule="auto"/>
      </w:pPr>
      <w:r>
        <w:rPr>
          <w:rFonts w:ascii="宋体" w:hAnsi="宋体" w:eastAsia="宋体" w:cs="宋体"/>
          <w:color w:val="000"/>
          <w:sz w:val="28"/>
          <w:szCs w:val="28"/>
        </w:rPr>
        <w:t xml:space="preserve">一是思想认识存在误区。一方面，领导重视程度不够。少数地方领导干部没有拿出足够精力来研究新农村建设、推进新农村建设，无论从理论学习上、政策研究上，还是实践探索上，都缺少实际行动，表面的东西多，实际推进的措施少。有的是思路不清，到底怎么抓、抓什么心中没谱。同时，少数镇、村干部因对建设新农村认识模糊，遇到资金等困难时就产生畏难情绪，缺少工作主动性、积极性、创新性。另一方面，农民主体作用没有真正发挥。有的示范村群众认为建设新农村是政府的事，认识不到自己是新农村建设的主人，对一些惠及自身的项目存在依靠政府投入的问题，不能够积极主动配合、投工投劳，等靠要思想严重，建设新农村的主体意识没有树立起来，出现上头热、下头凉的现象。</w:t>
      </w:r>
    </w:p>
    <w:p>
      <w:pPr>
        <w:ind w:left="0" w:right="0" w:firstLine="560"/>
        <w:spacing w:before="450" w:after="450" w:line="312" w:lineRule="auto"/>
      </w:pPr>
      <w:r>
        <w:rPr>
          <w:rFonts w:ascii="宋体" w:hAnsi="宋体" w:eastAsia="宋体" w:cs="宋体"/>
          <w:color w:val="000"/>
          <w:sz w:val="28"/>
          <w:szCs w:val="28"/>
        </w:rPr>
        <w:t xml:space="preserve">二是建设资金严重短缺。尽管我县已建立了“政府补助、部门帮助、社会赞助、群众自助”相结合的投入机制，千方百计筹措建设资金用于新农村建设，但面对建设社会主义新农村的庞大工程，这些资金还远不能满足教育、文化、卫生、道路等方面的建设需求。与此同时，一些帮扶单位或因客观自身财力有限，或因主观积极性不高，工作被动应付，截止目前，全县第二批示范工程县直帮扶单位中，只有极少数单位帮扶资金到位。</w:t>
      </w:r>
    </w:p>
    <w:p>
      <w:pPr>
        <w:ind w:left="0" w:right="0" w:firstLine="560"/>
        <w:spacing w:before="450" w:after="450" w:line="312" w:lineRule="auto"/>
      </w:pPr>
      <w:r>
        <w:rPr>
          <w:rFonts w:ascii="宋体" w:hAnsi="宋体" w:eastAsia="宋体" w:cs="宋体"/>
          <w:color w:val="000"/>
          <w:sz w:val="28"/>
          <w:szCs w:val="28"/>
        </w:rPr>
        <w:t xml:space="preserve">三是农民素质普遍不高。当前，我县大多数新农村建设示范村都把重点放在了“村容整洁”上，而对“村风文明”投入甚少，绝大多数农民的素质不容乐观。一方面，传统的小农意识根深蒂固，生产、生活和行为方式都与现代社会生活的要求差距甚远。另一方面，普遍存在“小富即安”心理，缺乏干大事创大业的开拓进取精神。同时，由于农民科技知识不足，对新事物、新技术缺乏认识，从而阻碍了接受新事物、学习使用新科技的能力，具有一技之长的人还比较少，导致种地只能粗放经营不能集约经营，打工则只能卖苦力，严重制约了农民的增收。  四是长效机制难建立。村庄整治建设层面的工作告一段落后，公共设施如何管理维护、村容村貌如何保持等问题，也必须建立一整套长效机制来管理。虽然我县在实践中摸索建立了一些机制，但还是初步的，不够完善，还必须建立起一套有利于新农村建设持续、健康、深入推进的长效机制。</w:t>
      </w:r>
    </w:p>
    <w:p>
      <w:pPr>
        <w:ind w:left="0" w:right="0" w:firstLine="560"/>
        <w:spacing w:before="450" w:after="450" w:line="312" w:lineRule="auto"/>
      </w:pPr>
      <w:r>
        <w:rPr>
          <w:rFonts w:ascii="宋体" w:hAnsi="宋体" w:eastAsia="宋体" w:cs="宋体"/>
          <w:color w:val="000"/>
          <w:sz w:val="28"/>
          <w:szCs w:val="28"/>
        </w:rPr>
        <w:t xml:space="preserve">五是发展生产办法不多。我县农业总体上看还是粗放生产，加工能力低，产业化经营尚处在初级发展阶段。在农作物种植和畜产品养殖中，只是追求数量的增长，不注重质量的提高，更忽视了品牌效应，且多以零散种养为主，尚未形成规模效应和集约效应。农产品加工大多停留在初级生产、加工上，农产品科技含量低，附加值不高，竞争力较弱；农户与加工或营销企业没有结成真正的利益共同体。农村合作经济组织功能作用不强，农村专业合作经济组织规模小，功能单一、结构分散，辐射力不强，政府协调成立的多，农民自发组建的少。协会活动开展不正常，带动力不强。</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新农村建设作为一项内涵丰富、任务艰巨的系统工程，既要充分认识其长期性和复杂性，稳步推进，又要有只争朝夕、迎难而上的开拓精神。如何抓好新农村建设，我认为需要把握关键、突出重点，从以下六个方面入手：</w:t>
      </w:r>
    </w:p>
    <w:p>
      <w:pPr>
        <w:ind w:left="0" w:right="0" w:firstLine="560"/>
        <w:spacing w:before="450" w:after="450" w:line="312" w:lineRule="auto"/>
      </w:pPr>
      <w:r>
        <w:rPr>
          <w:rFonts w:ascii="宋体" w:hAnsi="宋体" w:eastAsia="宋体" w:cs="宋体"/>
          <w:color w:val="000"/>
          <w:sz w:val="28"/>
          <w:szCs w:val="28"/>
        </w:rPr>
        <w:t xml:space="preserve">一要更加注重思想观念的更新。新农村建设主导是政府，主体是农民。针对当前部分干部、群众在认识上的误区，要加强教育引导，进一步提高广大农村干部、群众对新农村建设的重要性、艰巨性、长期性和复杂性的认识，防止出现片面性、盲目性和急躁情绪。要放手发动群众，突出农民的主体地位，充分尊重群众的意愿，鼓励群众勇于创新，大胆实践，调动他们建设美好家园的积极性和创造性。</w:t>
      </w:r>
    </w:p>
    <w:p>
      <w:pPr>
        <w:ind w:left="0" w:right="0" w:firstLine="560"/>
        <w:spacing w:before="450" w:after="450" w:line="312" w:lineRule="auto"/>
      </w:pPr>
      <w:r>
        <w:rPr>
          <w:rFonts w:ascii="宋体" w:hAnsi="宋体" w:eastAsia="宋体" w:cs="宋体"/>
          <w:color w:val="000"/>
          <w:sz w:val="28"/>
          <w:szCs w:val="28"/>
        </w:rPr>
        <w:t xml:space="preserve">二要更加注重工作方法的创新。在示范工程中，要继续坚持“三清三改三整顿”，但在方法上，要采取“捆-绑式”的“组合拳”，把群众意愿与政府引导有机统一起来。比如把改路与“三清三整顿”捆-绑，把改水与改厕捆-绑，等等。同时，在具体实施过程中，要坚持实事求是，因势而为，不搞大拆大建。要坚持因地制宜，注重实效，不过分堆砌和打造“形象工程”和“面子”工程。</w:t>
      </w:r>
    </w:p>
    <w:p>
      <w:pPr>
        <w:ind w:left="0" w:right="0" w:firstLine="560"/>
        <w:spacing w:before="450" w:after="450" w:line="312" w:lineRule="auto"/>
      </w:pPr>
      <w:r>
        <w:rPr>
          <w:rFonts w:ascii="宋体" w:hAnsi="宋体" w:eastAsia="宋体" w:cs="宋体"/>
          <w:color w:val="000"/>
          <w:sz w:val="28"/>
          <w:szCs w:val="28"/>
        </w:rPr>
        <w:t xml:space="preserve">三要更加注重科学发展观的落实。新农村建设不是要把农民固定在农村，固定在土地上，新农村建设必须与发展城镇化有机结合起来，统筹城乡发展，积极探索让村民变居民、农村变社区的有效之路。要加大城镇发展和经营的力度，积极创新摸索土地置换等手段和方式，结合推进村民与居民的无差异待遇，出台促进政策，积极推进失地农民保险，解决农民进城后顾之忧等政策来推进城乡一体化发展进程。</w:t>
      </w:r>
    </w:p>
    <w:p>
      <w:pPr>
        <w:ind w:left="0" w:right="0" w:firstLine="560"/>
        <w:spacing w:before="450" w:after="450" w:line="312" w:lineRule="auto"/>
      </w:pPr>
      <w:r>
        <w:rPr>
          <w:rFonts w:ascii="宋体" w:hAnsi="宋体" w:eastAsia="宋体" w:cs="宋体"/>
          <w:color w:val="000"/>
          <w:sz w:val="28"/>
          <w:szCs w:val="28"/>
        </w:rPr>
        <w:t xml:space="preserve">四要更加注重民生工程建设。要从群众最关心、最盼望实事入手，认真抓好省、市确定的各项民生工程的落实，使民生工程与新农村建设示范工程相得益彰。要继续加大村村通工程实施力度，大力改造农村中小学d级危房，改善农村中小学办学条件，促进城乡义务教育均衡发展，开展城乡学校“结对发展”活动，合理配置资源、提高农村中小学教育水平，全面推进城乡教育一体化。要巩固和扩大养老、失业、医疗和工伤保险覆盖面，完善农村计划生育家庭奖励扶助制度。要继续推行农村居民最低生活保障制度，扎实开展新型农村合作医疗工作。</w:t>
      </w:r>
    </w:p>
    <w:p>
      <w:pPr>
        <w:ind w:left="0" w:right="0" w:firstLine="560"/>
        <w:spacing w:before="450" w:after="450" w:line="312" w:lineRule="auto"/>
      </w:pPr>
      <w:r>
        <w:rPr>
          <w:rFonts w:ascii="宋体" w:hAnsi="宋体" w:eastAsia="宋体" w:cs="宋体"/>
          <w:color w:val="000"/>
          <w:sz w:val="28"/>
          <w:szCs w:val="28"/>
        </w:rPr>
        <w:t xml:space="preserve">五要更加注重生产发展。要积极推进农业和农村经济结构调整，壮大主导产业，突出“一村一品”产业发展之路，培育知名品牌，提高质量和效益。进一步做大做强高效种养殖业，积极发展特色农业、绿色农业和生态农业，强化产业支撑，增强农业的整体竞争力。提高农业生产的组织化程度，引导和支持农户大力发展新型合作经济组织，鼓励企业与农民采取多种形式建立起利益联结机制，将分散的农户组织起来，扩大规模、优化质量，增强市场竞争力。  六要更加注重新型农民的培育。要通过“新型农民培训”和“阳光工程”，培训示范村群众；通过农业科技下乡活动开展农业技术培训；现代新型农民，不仅是有文化、懂经营、会管理的生产经营型能手，更要是具体现代科学生活观念和卫生习惯的人，否则，新农村建设的成果有可能是昙花一现。因此，要继续组织开展“文明进村、新风入户”为主题的乡风文明创建活动，在各村成立“禁赌协会”，加强村“红白理事会”建设，深化殡葬改革，推进移风易俗；开展“十佳文明家庭”、“十佳创业带头人”等评比。力争通过形式多样的培训和文明创建活动，切实提高群众素质，推进农村全面进步。</w:t>
      </w:r>
    </w:p>
    <w:p>
      <w:pPr>
        <w:ind w:left="0" w:right="0" w:firstLine="560"/>
        <w:spacing w:before="450" w:after="450" w:line="312" w:lineRule="auto"/>
      </w:pPr>
      <w:r>
        <w:rPr>
          <w:rFonts w:ascii="宋体" w:hAnsi="宋体" w:eastAsia="宋体" w:cs="宋体"/>
          <w:color w:val="000"/>
          <w:sz w:val="28"/>
          <w:szCs w:val="28"/>
        </w:rPr>
        <w:t xml:space="preserve">新农村建设任重道远，我们在思想认识上要有长期打算，在发展规划上要有长远眼光，在产业发展上要有长期考虑，在制定目标上要把握关键，在工作开展上要有重点，同时通过全民动员、城乡互动、各职能部门上下联动的方式，共同促进我县新农村建设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2025-06-18T02:12:35+08:00</dcterms:created>
  <dcterms:modified xsi:type="dcterms:W3CDTF">2025-06-18T02:12:35+08:00</dcterms:modified>
</cp:coreProperties>
</file>

<file path=docProps/custom.xml><?xml version="1.0" encoding="utf-8"?>
<Properties xmlns="http://schemas.openxmlformats.org/officeDocument/2006/custom-properties" xmlns:vt="http://schemas.openxmlformats.org/officeDocument/2006/docPropsVTypes"/>
</file>