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2025年全国中小学生安全教育日总结报告(汇总9篇)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全国中小学生安全教育日总结报告篇一今年3月30日是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全国中小学生安全教育日总结报告篇一</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全国中小学生安全教育日总结报告篇二</w:t>
      </w:r>
    </w:p>
    <w:p>
      <w:pPr>
        <w:ind w:left="0" w:right="0" w:firstLine="560"/>
        <w:spacing w:before="450" w:after="450" w:line="312" w:lineRule="auto"/>
      </w:pPr>
      <w:r>
        <w:rPr>
          <w:rFonts w:ascii="宋体" w:hAnsi="宋体" w:eastAsia="宋体" w:cs="宋体"/>
          <w:color w:val="000"/>
          <w:sz w:val="28"/>
          <w:szCs w:val="28"/>
        </w:rPr>
        <w:t xml:space="preserve">为进一步增强全校师生的安全意识、保障学生健康成长，在全国中小学生安全教育日来临之际，我校于3月26日上午举行了“全国中小学生安全教育日”主题升旗仪式。活动总结如下：</w:t>
      </w:r>
    </w:p>
    <w:p>
      <w:pPr>
        <w:ind w:left="0" w:right="0" w:firstLine="560"/>
        <w:spacing w:before="450" w:after="450" w:line="312" w:lineRule="auto"/>
      </w:pPr>
      <w:r>
        <w:rPr>
          <w:rFonts w:ascii="宋体" w:hAnsi="宋体" w:eastAsia="宋体" w:cs="宋体"/>
          <w:color w:val="000"/>
          <w:sz w:val="28"/>
          <w:szCs w:val="28"/>
        </w:rPr>
        <w:t xml:space="preserve">升旗仪式上，八年级12班方、田两位同学做了题为《强化安全意识提高安全素养》的发言。在发言中，从交通安全、食物安全、火灾火险、溺水、体育运动损伤甚至包括同学们的玩闹嬉戏中的意外事件等，向全体同学发出了要树立安全意识、关注课间安全、居安思危莫忘交通法规、严格规范操作的倡议。</w:t>
      </w:r>
    </w:p>
    <w:p>
      <w:pPr>
        <w:ind w:left="0" w:right="0" w:firstLine="560"/>
        <w:spacing w:before="450" w:after="450" w:line="312" w:lineRule="auto"/>
      </w:pPr>
      <w:r>
        <w:rPr>
          <w:rFonts w:ascii="宋体" w:hAnsi="宋体" w:eastAsia="宋体" w:cs="宋体"/>
          <w:color w:val="000"/>
          <w:sz w:val="28"/>
          <w:szCs w:val="28"/>
        </w:rPr>
        <w:t xml:space="preserve">八年级12班班主任老师为全体师生带来了《安全伴我行》的\'精彩演讲。贾老师较为全面的介绍了课间安全、运动安全、用电安全、食品安全、交通安全、爱护消防设施、加强行为自控能力等方面的内容，他在讲话中要求同学们要时刻保持高度的安全意识，并告诉大家“隐患就是事故”，不能放过任何一个对校园和全体师生不利的隐患。</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在全国中小学生安全教育日来临之际，学校制订了详细的活动方案，通过主题升旗仪式进行积极动员，通过级部点评、主题班会、黑板报等平台进一步增强同学们的安全知识和安全意识，通过邀请校外辅导员做安全知识讲座，增强同学们对安全的重视，通过“学校安全隐患我发现’活动，动员每个班级、每名同学都参与到安全隐患的查找中来，即消除了同学们身边的安全隐患，又让同学们学习到了身边的各种安全措施，培养了同学们观察问题的能力。</w:t>
      </w:r>
    </w:p>
    <w:p>
      <w:pPr>
        <w:ind w:left="0" w:right="0" w:firstLine="560"/>
        <w:spacing w:before="450" w:after="450" w:line="312" w:lineRule="auto"/>
      </w:pPr>
      <w:r>
        <w:rPr>
          <w:rFonts w:ascii="宋体" w:hAnsi="宋体" w:eastAsia="宋体" w:cs="宋体"/>
          <w:color w:val="000"/>
          <w:sz w:val="28"/>
          <w:szCs w:val="28"/>
        </w:rPr>
        <w:t xml:space="preserve">安全教育日活动是该校三月份系列安全教育主题活动的一部分。此次活动进一步提高了全校师生的安全防范意识，保障全校师生安全健康、快乐成长。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全国中小学生安全教育日总结报告篇三</w:t>
      </w:r>
    </w:p>
    <w:p>
      <w:pPr>
        <w:ind w:left="0" w:right="0" w:firstLine="560"/>
        <w:spacing w:before="450" w:after="450" w:line="312" w:lineRule="auto"/>
      </w:pPr>
      <w:r>
        <w:rPr>
          <w:rFonts w:ascii="宋体" w:hAnsi="宋体" w:eastAsia="宋体" w:cs="宋体"/>
          <w:color w:val="000"/>
          <w:sz w:val="28"/>
          <w:szCs w:val="28"/>
        </w:rPr>
        <w:t xml:space="preserve">为贯彻落实以普及安全知识，提高避险能力为主题的《教育部办公厅关于做好第27个全国中小学生安全教育日主题教育活动的通知》精神，我校领导高度重视，紧紧围绕安全教育这一主线，在师生中开展了丰富多彩的活动，将安全活动深入到老师和学生及家长的心中，进一步提高了广大师生的安全意识和素质。</w:t>
      </w:r>
    </w:p>
    <w:p>
      <w:pPr>
        <w:ind w:left="0" w:right="0" w:firstLine="560"/>
        <w:spacing w:before="450" w:after="450" w:line="312" w:lineRule="auto"/>
      </w:pPr>
      <w:r>
        <w:rPr>
          <w:rFonts w:ascii="宋体" w:hAnsi="宋体" w:eastAsia="宋体" w:cs="宋体"/>
          <w:color w:val="000"/>
          <w:sz w:val="28"/>
          <w:szCs w:val="28"/>
        </w:rPr>
        <w:t xml:space="preserve">学校领导高度重视，召开专门会议传达学习关于开展中小学生安全教育日活动的通知，研究部署安全教育工作，制定活动实施方案，签定安全责任状，精心策划活动安排，班会级会校会层层推进，责任逐极落实，活动系列细致，效果务实明显。</w:t>
      </w:r>
    </w:p>
    <w:p>
      <w:pPr>
        <w:ind w:left="0" w:right="0" w:firstLine="560"/>
        <w:spacing w:before="450" w:after="450" w:line="312" w:lineRule="auto"/>
      </w:pPr>
      <w:r>
        <w:rPr>
          <w:rFonts w:ascii="宋体" w:hAnsi="宋体" w:eastAsia="宋体" w:cs="宋体"/>
          <w:color w:val="000"/>
          <w:sz w:val="28"/>
          <w:szCs w:val="28"/>
        </w:rPr>
        <w:t xml:space="preserve">1、各班召开安全教育主题班会。星期一早上的班会课，各班就消防安全、交通安全、食品安全、人身安全及增强自我保护意识和自救常识等方面进行了大力宣传教育。</w:t>
      </w:r>
    </w:p>
    <w:p>
      <w:pPr>
        <w:ind w:left="0" w:right="0" w:firstLine="560"/>
        <w:spacing w:before="450" w:after="450" w:line="312" w:lineRule="auto"/>
      </w:pPr>
      <w:r>
        <w:rPr>
          <w:rFonts w:ascii="宋体" w:hAnsi="宋体" w:eastAsia="宋体" w:cs="宋体"/>
          <w:color w:val="000"/>
          <w:sz w:val="28"/>
          <w:szCs w:val="28"/>
        </w:rPr>
        <w:t xml:space="preserve">2、在学校操场，全校师生集中进行了第27个全国中小学生安全教育日主题教育。张荣刚主任作了《关注生命安全》专题讲座。</w:t>
      </w:r>
    </w:p>
    <w:p>
      <w:pPr>
        <w:ind w:left="0" w:right="0" w:firstLine="560"/>
        <w:spacing w:before="450" w:after="450" w:line="312" w:lineRule="auto"/>
      </w:pPr>
      <w:r>
        <w:rPr>
          <w:rFonts w:ascii="宋体" w:hAnsi="宋体" w:eastAsia="宋体" w:cs="宋体"/>
          <w:color w:val="000"/>
          <w:sz w:val="28"/>
          <w:szCs w:val="28"/>
        </w:rPr>
        <w:t xml:space="preserve">3、利用橱窗、画廊、校园广播等阵地进行安全知识宣传，增强了师生的安全意识，提高了自保自救、安全防范能力。</w:t>
      </w:r>
    </w:p>
    <w:p>
      <w:pPr>
        <w:ind w:left="0" w:right="0" w:firstLine="560"/>
        <w:spacing w:before="450" w:after="450" w:line="312" w:lineRule="auto"/>
      </w:pPr>
      <w:r>
        <w:rPr>
          <w:rFonts w:ascii="宋体" w:hAnsi="宋体" w:eastAsia="宋体" w:cs="宋体"/>
          <w:color w:val="000"/>
          <w:sz w:val="28"/>
          <w:szCs w:val="28"/>
        </w:rPr>
        <w:t xml:space="preserve">4、组织全校师生进行消防演练和应急疏散演练，演练前召开了培训会议，演练结束进行了演练总结。由于组织有力，安全有序，演练活动得以顺利进行。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5、张书军校长主持召开了住校生校园安全工作专项会议。</w:t>
      </w:r>
    </w:p>
    <w:p>
      <w:pPr>
        <w:ind w:left="0" w:right="0" w:firstLine="560"/>
        <w:spacing w:before="450" w:after="450" w:line="312" w:lineRule="auto"/>
      </w:pPr>
      <w:r>
        <w:rPr>
          <w:rFonts w:ascii="宋体" w:hAnsi="宋体" w:eastAsia="宋体" w:cs="宋体"/>
          <w:color w:val="000"/>
          <w:sz w:val="28"/>
          <w:szCs w:val="28"/>
        </w:rPr>
        <w:t xml:space="preserve">1、举行一次安全教育征文比赛。通过征文比赛，提高学生对安全工作的认识，掌握安全知识和技能，将优秀习作张贴于学校宣传栏，并通过校园广播等形式定期播放，创造安全教育良好氛围。</w:t>
      </w:r>
    </w:p>
    <w:p>
      <w:pPr>
        <w:ind w:left="0" w:right="0" w:firstLine="560"/>
        <w:spacing w:before="450" w:after="450" w:line="312" w:lineRule="auto"/>
      </w:pPr>
      <w:r>
        <w:rPr>
          <w:rFonts w:ascii="宋体" w:hAnsi="宋体" w:eastAsia="宋体" w:cs="宋体"/>
          <w:color w:val="000"/>
          <w:sz w:val="28"/>
          <w:szCs w:val="28"/>
        </w:rPr>
        <w:t xml:space="preserve">2、与交警中队联系，举办交通安全图片展。增强了师生的交通安全意识。</w:t>
      </w:r>
    </w:p>
    <w:p>
      <w:pPr>
        <w:ind w:left="0" w:right="0" w:firstLine="560"/>
        <w:spacing w:before="450" w:after="450" w:line="312" w:lineRule="auto"/>
      </w:pPr>
      <w:r>
        <w:rPr>
          <w:rFonts w:ascii="宋体" w:hAnsi="宋体" w:eastAsia="宋体" w:cs="宋体"/>
          <w:color w:val="000"/>
          <w:sz w:val="28"/>
          <w:szCs w:val="28"/>
        </w:rPr>
        <w:t xml:space="preserve">3、学校对校园内电路、水路、校舍、电脑房、锅炉房、实验室等重点地域的设施安全和消防安全进行了一次大排查，发现问题，及时整改。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w:t>
      </w:r>
    </w:p>
    <w:p>
      <w:pPr>
        <w:ind w:left="0" w:right="0" w:firstLine="560"/>
        <w:spacing w:before="450" w:after="450" w:line="312" w:lineRule="auto"/>
      </w:pPr>
      <w:r>
        <w:rPr>
          <w:rFonts w:ascii="宋体" w:hAnsi="宋体" w:eastAsia="宋体" w:cs="宋体"/>
          <w:color w:val="000"/>
          <w:sz w:val="28"/>
          <w:szCs w:val="28"/>
        </w:rPr>
        <w:t xml:space="preserve">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全国中小学生安全教育日总结报告篇四</w:t>
      </w:r>
    </w:p>
    <w:p>
      <w:pPr>
        <w:ind w:left="0" w:right="0" w:firstLine="560"/>
        <w:spacing w:before="450" w:after="450" w:line="312" w:lineRule="auto"/>
      </w:pPr>
      <w:r>
        <w:rPr>
          <w:rFonts w:ascii="宋体" w:hAnsi="宋体" w:eastAsia="宋体" w:cs="宋体"/>
          <w:color w:val="000"/>
          <w:sz w:val="28"/>
          <w:szCs w:val="28"/>
        </w:rPr>
        <w:t xml:space="preserve">今年是第xx个安全教育日我校成立了“安全教育日”活动领导小组，今年安全教育日的主题是：“xx”。</w:t>
      </w:r>
    </w:p>
    <w:p>
      <w:pPr>
        <w:ind w:left="0" w:right="0" w:firstLine="560"/>
        <w:spacing w:before="450" w:after="450" w:line="312" w:lineRule="auto"/>
      </w:pPr>
      <w:r>
        <w:rPr>
          <w:rFonts w:ascii="宋体" w:hAnsi="宋体" w:eastAsia="宋体" w:cs="宋体"/>
          <w:color w:val="000"/>
          <w:sz w:val="28"/>
          <w:szCs w:val="28"/>
        </w:rPr>
        <w:t xml:space="preserve">为了进一步加强安全管理，确保安全工作井然有序，现将本次活动做一简要总结。</w:t>
      </w:r>
    </w:p>
    <w:p>
      <w:pPr>
        <w:ind w:left="0" w:right="0" w:firstLine="560"/>
        <w:spacing w:before="450" w:after="450" w:line="312" w:lineRule="auto"/>
      </w:pPr>
      <w:r>
        <w:rPr>
          <w:rFonts w:ascii="宋体" w:hAnsi="宋体" w:eastAsia="宋体" w:cs="宋体"/>
          <w:color w:val="000"/>
          <w:sz w:val="28"/>
          <w:szCs w:val="28"/>
        </w:rPr>
        <w:t xml:space="preserve">1、在广大师生中大力宣扬安全教育活动的重要性，用许多事实证明安全教育不可忽视，悬挂了“加强防灾减灾共建和谐校园”的横幅，以引起师生的重视，树立了“安全第一”的新观念。</w:t>
      </w:r>
    </w:p>
    <w:p>
      <w:pPr>
        <w:ind w:left="0" w:right="0" w:firstLine="560"/>
        <w:spacing w:before="450" w:after="450" w:line="312" w:lineRule="auto"/>
      </w:pPr>
      <w:r>
        <w:rPr>
          <w:rFonts w:ascii="宋体" w:hAnsi="宋体" w:eastAsia="宋体" w:cs="宋体"/>
          <w:color w:val="000"/>
          <w:sz w:val="28"/>
          <w:szCs w:val="28"/>
        </w:rPr>
        <w:t xml:space="preserve">2、利用周一（3月30日）升国旗时间，进行了安全教育日活动动员大会，会上学校领导，分管安全的负责人，就安全无小事，给师生进行了讲解并提出要求，使广大师生树立强烈的责任感和使命感，同时少先队大队委员会向全体学生发出“珍惜生命，创建和谐校园”的倡议书，并列举目前所存在的防火、防盗、安全隐患等一系列问题，教育大家如何应对。</w:t>
      </w:r>
    </w:p>
    <w:p>
      <w:pPr>
        <w:ind w:left="0" w:right="0" w:firstLine="560"/>
        <w:spacing w:before="450" w:after="450" w:line="312" w:lineRule="auto"/>
      </w:pPr>
      <w:r>
        <w:rPr>
          <w:rFonts w:ascii="宋体" w:hAnsi="宋体" w:eastAsia="宋体" w:cs="宋体"/>
          <w:color w:val="000"/>
          <w:sz w:val="28"/>
          <w:szCs w:val="28"/>
        </w:rPr>
        <w:t xml:space="preserve">3、周三下午，组织全校师生观看了教育部下发的中小学生校园安全警示录、如何防火、灭火、逃生自救的事故案例及影像图片资料，要求各班主任在安全教育周期间，出一期安全教育板报，举行一次安全教育班会，观看一部安全教育影片活动。要求学生写一篇心得体会“如何加强安全教育”，让学生对安全教育有足够的认识。</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为天”为主题的班会，让大家联系班级、学校、家庭和社会的实际，谈谈自己对安全隐患的认识以及如何做好安全防范和提高自己保护意识，进一步向大家敲响安全警钟。</w:t>
      </w:r>
    </w:p>
    <w:p>
      <w:pPr>
        <w:ind w:left="0" w:right="0" w:firstLine="560"/>
        <w:spacing w:before="450" w:after="450" w:line="312" w:lineRule="auto"/>
      </w:pPr>
      <w:r>
        <w:rPr>
          <w:rFonts w:ascii="宋体" w:hAnsi="宋体" w:eastAsia="宋体" w:cs="宋体"/>
          <w:color w:val="000"/>
          <w:sz w:val="28"/>
          <w:szCs w:val="28"/>
        </w:rPr>
        <w:t xml:space="preserve">5、周五我们利用中午吃饭时间，组织了一次紧急状态下的火灾逃生演练。根据自身条件，组织开展紧急状态下的火灾演练，通过前几次的`各种演练，逐步使安全、演练经常化、制度化，最终使学校安全演练随时随地、无预先通知的组织开展。</w:t>
      </w:r>
    </w:p>
    <w:p>
      <w:pPr>
        <w:ind w:left="0" w:right="0" w:firstLine="560"/>
        <w:spacing w:before="450" w:after="450" w:line="312" w:lineRule="auto"/>
      </w:pPr>
      <w:r>
        <w:rPr>
          <w:rFonts w:ascii="宋体" w:hAnsi="宋体" w:eastAsia="宋体" w:cs="宋体"/>
          <w:color w:val="000"/>
          <w:sz w:val="28"/>
          <w:szCs w:val="28"/>
        </w:rPr>
        <w:t xml:space="preserve">安全工作是学校工作的核心，不安全决不能工作，在学校以后的常规管理工作中，我校将在上级有关部门领导的正确指导下，树立“安全千万家，幸福你我他”的新举措，把安全工作始终摆在各项工作的首位，继续加强安全知识教育，营造书香校园。提高学生自己防护能力，争创“文明、和谐、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全国中小学生安全教育日总结报告篇五</w:t>
      </w:r>
    </w:p>
    <w:p>
      <w:pPr>
        <w:ind w:left="0" w:right="0" w:firstLine="560"/>
        <w:spacing w:before="450" w:after="450" w:line="312" w:lineRule="auto"/>
      </w:pPr>
      <w:r>
        <w:rPr>
          <w:rFonts w:ascii="宋体" w:hAnsi="宋体" w:eastAsia="宋体" w:cs="宋体"/>
          <w:color w:val="000"/>
          <w:sz w:val="28"/>
          <w:szCs w:val="28"/>
        </w:rPr>
        <w:t xml:space="preserve">20xx年3月26日是第xx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副组长：副校长、副校长、副校长。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全国中小学生安全教育日总结报告篇六</w:t>
      </w:r>
    </w:p>
    <w:p>
      <w:pPr>
        <w:ind w:left="0" w:right="0" w:firstLine="560"/>
        <w:spacing w:before="450" w:after="450" w:line="312" w:lineRule="auto"/>
      </w:pPr>
      <w:r>
        <w:rPr>
          <w:rFonts w:ascii="宋体" w:hAnsi="宋体" w:eastAsia="宋体" w:cs="宋体"/>
          <w:color w:val="000"/>
          <w:sz w:val="28"/>
          <w:szCs w:val="28"/>
        </w:rPr>
        <w:t xml:space="preserve">一、3月x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全国中小学生安全教育日总结报告篇七</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29日是全国中小学生安全教育日，为切实提高我校全体学生安全防范意识和自我防护能力，远离伤害和危险，避免和减少意外事件的发生，我校围绕“共防共治学生欺凌·共建共享和谐校园”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共防共治学生欺凌·共建共享和谐校园”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29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全国中小学生安全教育日总结报告篇八</w:t>
      </w:r>
    </w:p>
    <w:p>
      <w:pPr>
        <w:ind w:left="0" w:right="0" w:firstLine="560"/>
        <w:spacing w:before="450" w:after="450" w:line="312" w:lineRule="auto"/>
      </w:pPr>
      <w:r>
        <w:rPr>
          <w:rFonts w:ascii="宋体" w:hAnsi="宋体" w:eastAsia="宋体" w:cs="宋体"/>
          <w:color w:val="000"/>
          <w:sz w:val="28"/>
          <w:szCs w:val="28"/>
        </w:rPr>
        <w:t xml:space="preserve">各地各学校要高度重视学校安全宣传教育工作，切实把组织开展好安全教育周（日）宣传教育活动做为学校工作重点，加强领导，全面部署、周密安排、精心组织，确保安全教育周（日）活动取得实效。要以举办安全教育周（日）活动为契机，进一步推动学校安全教育与管理改革创新，推进学校安全教育课程体系建设、“安全教育实验区”建设和校园安全文化建设。</w:t>
      </w:r>
    </w:p>
    <w:p>
      <w:pPr>
        <w:ind w:left="0" w:right="0" w:firstLine="560"/>
        <w:spacing w:before="450" w:after="450" w:line="312" w:lineRule="auto"/>
      </w:pPr>
      <w:r>
        <w:rPr>
          <w:rFonts w:ascii="宋体" w:hAnsi="宋体" w:eastAsia="宋体" w:cs="宋体"/>
          <w:color w:val="000"/>
          <w:sz w:val="28"/>
          <w:szCs w:val="28"/>
        </w:rPr>
        <w:t xml:space="preserve">1。举行活动启动仪式。3月30日前后，各级教育行政部门和各级各类学校要结合学生身心成长规律和地方区域特色，组织开展主题鲜明、具有特色的学校安全教育周（日）活动启动仪式。要加强同新闻媒体的沟通联系，及时发布预告，全面宣传报道，营造积极的社会舆论氛围，提高全社会对学校安全工作的关注度与参与度。要加强对启动仪式现场的安全防范工作，防止发生拥挤踩踏等事故。</w:t>
      </w:r>
    </w:p>
    <w:p>
      <w:pPr>
        <w:ind w:left="0" w:right="0" w:firstLine="560"/>
        <w:spacing w:before="450" w:after="450" w:line="312" w:lineRule="auto"/>
      </w:pPr>
      <w:r>
        <w:rPr>
          <w:rFonts w:ascii="宋体" w:hAnsi="宋体" w:eastAsia="宋体" w:cs="宋体"/>
          <w:color w:val="000"/>
          <w:sz w:val="28"/>
          <w:szCs w:val="28"/>
        </w:rPr>
        <w:t xml:space="preserve">2。开展安全宣传教育。各地各学校要立足本校及周边地区涉校涉生安全事故发生的规律，结合不同年龄学生认知特点，邀请有关专家、学者到学校开展“安全知识进学校进课堂”系列宣讲活动，宣传普及安全知识，或充分利用综合实践活动基地、青少年校外活动中心和社会实践基地等课外教育教学阵地，积极协调公安、交通、消防、地震、气象等有关部门支持，布置、开设一系列安全宣传教育体验活动及专题讲座。要发挥宣传简报、校园广播、网络、专栏、电子屏幕、墙报、黑板报等宣传阵地作用，通过安全知识竞赛、观看专题片、主题班会、国旗下讲话、“每天五分钟”安全提醒教育（提示牌）、手机短信、校讯通、知识讲座、张挂标语口号、分发安全倡议书或致家长一封信、一条短信等多种形式，重点加强防交通事故、防溺水、防火灾、防地震、防暴恐、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3。组织应急疏散演练。认真按照教育部印发的《中小学幼儿园应急疏散演练指南》要求，落实应急疏散演练制度。要结合本校建筑分布、学生人数、避难场所、楼道走廊疏散能力等实际情况，制定演练方案、绘制疏散路线图，明确应对火灾、地震、暴恐、拥挤踩踏及其他突发事件时的处置程序、响应措施、应急队伍、装备、物资及相关单位的联动机制。要确保每一名师生都熟记演练过程、演练程序和疏散路线、地点，保障应急疏散演练安全、有序、取得实效。要积极邀请地震专家、消防官兵、公安民警等专业人员到学校指导师生演练开展，演练结束后要及时召开讲评会，认真总结预案演练情况，对发现的不足之处及时修改完善，调整充实应急预案，确实提高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4。开展隐患排查整治。活动期间，各地各学校要组织开展“安全隐患我排查、我发现、我整治”活动，动员全校师生及教职工，开展全校性的安全隐患大排查、大整治行动。重点对学生宿舍、学校食堂、图书馆、锅炉房、实验室、危化品室、煤气燃气设施、消防设施、供电设备和电梯等重点要害部位及门禁管理、宿舍管理、校园周边等进行全面排查，深入查找各种安全隐患，做到预案、措施、责任、资金、时限“五落实”，形成隐患排查整治闭环系统，进一步推进隐患排查治理体系建设。要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各地各学校要主动适应大数据、新媒体时代要求，强化安全教育信息平台、微博、微信等新兴传播工具信息综合运用，通过开设专题专栏、刊发评论文章、播放公益广告、举办专题展览、组织广场咨询、印发科普读物等方式，大力宣传普及安全知识和安全法律法规。同时，继续加强与广播电视、手机媒体、公交电视、户外传媒合作，大力宣传普及学校安全教育周（日）活动，及时报道特色亮点和成绩经验，并通过推广经验，树立典型，营造良好的社会舆论氛围，更好地推动全社会共同关心支持学校安全教育和管理工作，确保活动起到“教育师生、带动家庭、辐射社会”的效果。</w:t>
      </w:r>
    </w:p>
    <w:p>
      <w:pPr>
        <w:ind w:left="0" w:right="0" w:firstLine="560"/>
        <w:spacing w:before="450" w:after="450" w:line="312" w:lineRule="auto"/>
      </w:pPr>
      <w:r>
        <w:rPr>
          <w:rFonts w:ascii="宋体" w:hAnsi="宋体" w:eastAsia="宋体" w:cs="宋体"/>
          <w:color w:val="000"/>
          <w:sz w:val="28"/>
          <w:szCs w:val="28"/>
        </w:rPr>
        <w:t xml:space="preserve">请各设区市教育局及省（部）属学校于4月8日前将开展学校安全教育周（日）活动情况总结及活动情况统计表（附件2）以书面和电子形式报送我厅学校安全工作处。</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全国中小学生安全教育日总结报告篇九</w:t>
      </w:r>
    </w:p>
    <w:p>
      <w:pPr>
        <w:ind w:left="0" w:right="0" w:firstLine="560"/>
        <w:spacing w:before="450" w:after="450" w:line="312" w:lineRule="auto"/>
      </w:pPr>
      <w:r>
        <w:rPr>
          <w:rFonts w:ascii="宋体" w:hAnsi="宋体" w:eastAsia="宋体" w:cs="宋体"/>
          <w:color w:val="000"/>
          <w:sz w:val="28"/>
          <w:szCs w:val="28"/>
        </w:rPr>
        <w:t xml:space="preserve">通过广泛开展消防安全宣传教育，大力普及消防安全常识，以消防知识讲座、组织灭火疏散逃生演练，展示消防车辆器材，发放消防宣传资料为要内容的“生命通道体验”宣传活动。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为把“平安校园”的各项工作落到实处，把消防责任落实到人，学校建立和健全了各项安全制度，使工作有章可循，以章办事。为加强组织领导，成立了以消防安全工作领导小组。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以校长王树华为组长，各班主任为组员的领导小组，统一指挥，协调一致，分工明确，确保了消防安全宣传教育和日常消防工作有条不紊的进行，保证了消防安全的各项工作落到实处，取得实效。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各校在消防安全“119”宣传教育活动中，始终坚持以“畅通生命通道，增强自救技能”为主题。广泛开展“生命通道体验活动”和“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x月x日上午，德育干部为学生做了“消防安全知识讲座”，为大家详细讲解了119报警时应注意的事项，家庭常见火灾的.预防和扑救等消防安全知识，随后，学校安全教师袁士华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4、发放一批消防安全宣传品，学校联系消防大队，为学生发放了消防安全提示牌，学生收到宣传品后非常高兴，并带回家向家长宣传。</w:t>
      </w:r>
    </w:p>
    <w:p>
      <w:pPr>
        <w:ind w:left="0" w:right="0" w:firstLine="560"/>
        <w:spacing w:before="450" w:after="450" w:line="312" w:lineRule="auto"/>
      </w:pPr>
      <w:r>
        <w:rPr>
          <w:rFonts w:ascii="宋体" w:hAnsi="宋体" w:eastAsia="宋体" w:cs="宋体"/>
          <w:color w:val="000"/>
          <w:sz w:val="28"/>
          <w:szCs w:val="28"/>
        </w:rPr>
        <w:t xml:space="preserve">5、观看消防安全宣传片，学校利用会议室的大屏幕下载播放了消防安全影片《火海逃生》，组织师生观看，受到学生的欢迎。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6、举行消防安全知识竞赛，在进行消防安全知识培训后，学校在3———5年级每班随机抽取5——10名同学参加消防安全知识竞赛，竞赛形式为笔试，数百名名学生参赛，60余名学生获奖，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7、举办消防安全图画展，学校在宣传栏中张贴了消防安全图画，并在教学楼制作了消防安全挂图，组织学生观看，提高了师生安全自救能力。</w:t>
      </w:r>
    </w:p>
    <w:p>
      <w:pPr>
        <w:ind w:left="0" w:right="0" w:firstLine="560"/>
        <w:spacing w:before="450" w:after="450" w:line="312" w:lineRule="auto"/>
      </w:pPr>
      <w:r>
        <w:rPr>
          <w:rFonts w:ascii="宋体" w:hAnsi="宋体" w:eastAsia="宋体" w:cs="宋体"/>
          <w:color w:val="000"/>
          <w:sz w:val="28"/>
          <w:szCs w:val="28"/>
        </w:rPr>
        <w:t xml:space="preserve">8、开展消防安全征文活动，学校要求3———5年级学生人人写一篇消防安全征文，在班级评比，然后每班选取3—5篇优秀征文交政教处，参加学校评比，通报评比，共选出30余篇优秀作文，12个班级被评为优秀班级。</w:t>
      </w:r>
    </w:p>
    <w:p>
      <w:pPr>
        <w:ind w:left="0" w:right="0" w:firstLine="560"/>
        <w:spacing w:before="450" w:after="450" w:line="312" w:lineRule="auto"/>
      </w:pPr>
      <w:r>
        <w:rPr>
          <w:rFonts w:ascii="宋体" w:hAnsi="宋体" w:eastAsia="宋体" w:cs="宋体"/>
          <w:color w:val="000"/>
          <w:sz w:val="28"/>
          <w:szCs w:val="28"/>
        </w:rPr>
        <w:t xml:space="preserve">9、发放了消防安全倡议书，2月19日，在全校集会中，学校少先队向全校发出了“消防安全倡议书”，呼吁大家做到“四会”（会报火警、会宣传消防常识、会逃生自救、会纠正一般不安全消防行为）、“三不”（不玩火、不燃放烟花爆竹、不乱拨“119”电话）。</w:t>
      </w:r>
    </w:p>
    <w:p>
      <w:pPr>
        <w:ind w:left="0" w:right="0" w:firstLine="560"/>
        <w:spacing w:before="450" w:after="450" w:line="312" w:lineRule="auto"/>
      </w:pPr>
      <w:r>
        <w:rPr>
          <w:rFonts w:ascii="宋体" w:hAnsi="宋体" w:eastAsia="宋体" w:cs="宋体"/>
          <w:color w:val="000"/>
          <w:sz w:val="28"/>
          <w:szCs w:val="28"/>
        </w:rPr>
        <w:t xml:space="preserve">10、开展了一次防火应急逃生演练，2月19日，随着警报声响起，各班学生在班主任带领下，沿着平时早已熟悉的路线，安全、有序的撤离到操场，安全演练取得圆满成功。</w:t>
      </w:r>
    </w:p>
    <w:p>
      <w:pPr>
        <w:ind w:left="0" w:right="0" w:firstLine="560"/>
        <w:spacing w:before="450" w:after="450" w:line="312" w:lineRule="auto"/>
      </w:pPr>
      <w:r>
        <w:rPr>
          <w:rFonts w:ascii="宋体" w:hAnsi="宋体" w:eastAsia="宋体" w:cs="宋体"/>
          <w:color w:val="000"/>
          <w:sz w:val="28"/>
          <w:szCs w:val="28"/>
        </w:rPr>
        <w:t xml:space="preserve">学校消防安全领导小组成员对各校组织了拉网式消防安全隐患排查，重点对食堂、实验室、微机室、教室、图书室、会议室、锅楼房等处的消防设施作了安全检查，更换了3出老化的电线，对灭火器作了检验，并对过期的灭火器及时更换。确保火灾隐患得到消除，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2025-06-19T13:57:13+08:00</dcterms:created>
  <dcterms:modified xsi:type="dcterms:W3CDTF">2025-06-19T13:57:13+08:00</dcterms:modified>
</cp:coreProperties>
</file>

<file path=docProps/custom.xml><?xml version="1.0" encoding="utf-8"?>
<Properties xmlns="http://schemas.openxmlformats.org/officeDocument/2006/custom-properties" xmlns:vt="http://schemas.openxmlformats.org/officeDocument/2006/docPropsVTypes"/>
</file>