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最新对公柜员工作总结不足(模板10篇)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以下是小编精心整理的总结范文，供大家参考借鉴，希望可以帮助到有需要的朋友。对公柜员工作总结不足篇一转眼间我们送走了20xx年，回顾这一年来的...</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对公柜员工作总结不足篇一</w:t>
      </w:r>
    </w:p>
    <w:p>
      <w:pPr>
        <w:ind w:left="0" w:right="0" w:firstLine="560"/>
        <w:spacing w:before="450" w:after="450" w:line="312" w:lineRule="auto"/>
      </w:pPr>
      <w:r>
        <w:rPr>
          <w:rFonts w:ascii="宋体" w:hAnsi="宋体" w:eastAsia="宋体" w:cs="宋体"/>
          <w:color w:val="000"/>
          <w:sz w:val="28"/>
          <w:szCs w:val="28"/>
        </w:rPr>
        <w:t xml:space="preserve">转眼间我们送走了20xx年，回顾这一年来的工作情况，还是收获颇丰，作为银行会计，我在收付、反映、监督、管理四个方面尽到了应尽的职责，在不断改善工作方式方法的同时，顺利完成如下工作：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对公柜员工作总结不足篇二</w:t>
      </w:r>
    </w:p>
    <w:p>
      <w:pPr>
        <w:ind w:left="0" w:right="0" w:firstLine="560"/>
        <w:spacing w:before="450" w:after="450" w:line="312" w:lineRule="auto"/>
      </w:pPr>
      <w:r>
        <w:rPr>
          <w:rFonts w:ascii="宋体" w:hAnsi="宋体" w:eastAsia="宋体" w:cs="宋体"/>
          <w:color w:val="000"/>
          <w:sz w:val="28"/>
          <w:szCs w:val="28"/>
        </w:rPr>
        <w:t xml:space="preserve">回顾在这里的将近一年的时间里，我作为一名普通的柜员，在工作中充分的学习和努力的提升了自己，服务了客户。并且从领导的指点中，认识了许多与银行工作有关的知识和经验。这让作为一名新人的我有了很大的成长。</w:t>
      </w:r>
    </w:p>
    <w:p>
      <w:pPr>
        <w:ind w:left="0" w:right="0" w:firstLine="560"/>
        <w:spacing w:before="450" w:after="450" w:line="312" w:lineRule="auto"/>
      </w:pPr>
      <w:r>
        <w:rPr>
          <w:rFonts w:ascii="宋体" w:hAnsi="宋体" w:eastAsia="宋体" w:cs="宋体"/>
          <w:color w:val="000"/>
          <w:sz w:val="28"/>
          <w:szCs w:val="28"/>
        </w:rPr>
        <w:t xml:space="preserve">总结这一年，在工作方面，我经历了很多也学习了很多，现对我这一年来的情况做如下总结：</w:t>
      </w:r>
    </w:p>
    <w:p>
      <w:pPr>
        <w:ind w:left="0" w:right="0" w:firstLine="560"/>
        <w:spacing w:before="450" w:after="450" w:line="312" w:lineRule="auto"/>
      </w:pPr>
      <w:r>
        <w:rPr>
          <w:rFonts w:ascii="宋体" w:hAnsi="宋体" w:eastAsia="宋体" w:cs="宋体"/>
          <w:color w:val="000"/>
          <w:sz w:val="28"/>
          <w:szCs w:val="28"/>
        </w:rPr>
        <w:t xml:space="preserve">作为xx支行的一名新人柜员，我在工作方面其实有很多不足的方面。如在服务上还不够周到，面对工作的耐心也不是特别足。尽管在工作方面我一直努力保持着严格认真的态度去处理自己的每一次任务。但随着时间过去，与其他前辈相比，我还是欠缺了许多。</w:t>
      </w:r>
    </w:p>
    <w:p>
      <w:pPr>
        <w:ind w:left="0" w:right="0" w:firstLine="560"/>
        <w:spacing w:before="450" w:after="450" w:line="312" w:lineRule="auto"/>
      </w:pPr>
      <w:r>
        <w:rPr>
          <w:rFonts w:ascii="宋体" w:hAnsi="宋体" w:eastAsia="宋体" w:cs="宋体"/>
          <w:color w:val="000"/>
          <w:sz w:val="28"/>
          <w:szCs w:val="28"/>
        </w:rPr>
        <w:t xml:space="preserve">后来，在工作方面我开始主动的去学习和提升自己。礼仪方面，我通过向前辈的学习和请教，在工作上有了很多的改善。这点一方面，我一开始只是模仿着前辈的工作，但很快，我也努力的吸收了这些经验，并慢慢修正为适合自己工作的做法。</w:t>
      </w:r>
    </w:p>
    <w:p>
      <w:pPr>
        <w:ind w:left="0" w:right="0" w:firstLine="560"/>
        <w:spacing w:before="450" w:after="450" w:line="312" w:lineRule="auto"/>
      </w:pPr>
      <w:r>
        <w:rPr>
          <w:rFonts w:ascii="宋体" w:hAnsi="宋体" w:eastAsia="宋体" w:cs="宋体"/>
          <w:color w:val="000"/>
          <w:sz w:val="28"/>
          <w:szCs w:val="28"/>
        </w:rPr>
        <w:t xml:space="preserve">如今，在礼仪上我已经能良好的达到标准，并能让客户感到满意和好评。让自己成长了不少。</w:t>
      </w:r>
    </w:p>
    <w:p>
      <w:pPr>
        <w:ind w:left="0" w:right="0" w:firstLine="560"/>
        <w:spacing w:before="450" w:after="450" w:line="312" w:lineRule="auto"/>
      </w:pPr>
      <w:r>
        <w:rPr>
          <w:rFonts w:ascii="宋体" w:hAnsi="宋体" w:eastAsia="宋体" w:cs="宋体"/>
          <w:color w:val="000"/>
          <w:sz w:val="28"/>
          <w:szCs w:val="28"/>
        </w:rPr>
        <w:t xml:space="preserve">此外，在于服务方面。起初我在工作中只知道给客户按照基本流程进行工作，不仅对不太了解业务流程的客户不太周到，也无意间丢失了很多的机会。后来，随着领导培养的深入，我也深刻的感受到自己责任的重要。不仅开始在工作中确认客户的情况，及时的给予帮助，还认真的学习了银行的业务。这不仅仅是为了提高我的业务能力，更是为了让我能在工作中给客户做好业务推荐，为银行的理财产品带来更多的新客户。</w:t>
      </w:r>
    </w:p>
    <w:p>
      <w:pPr>
        <w:ind w:left="0" w:right="0" w:firstLine="560"/>
        <w:spacing w:before="450" w:after="450" w:line="312" w:lineRule="auto"/>
      </w:pPr>
      <w:r>
        <w:rPr>
          <w:rFonts w:ascii="宋体" w:hAnsi="宋体" w:eastAsia="宋体" w:cs="宋体"/>
          <w:color w:val="000"/>
          <w:sz w:val="28"/>
          <w:szCs w:val="28"/>
        </w:rPr>
        <w:t xml:space="preserve">一年来，我成长的不仅仅是工作的能力和技巧，在思想和态度上也有了不少的提升！根据工作的情况，我认真的学习了企业文化，提升了自己作为一名银行柜员的责任心。同时我还锻炼了自身的管理能力和对心态的调整。</w:t>
      </w:r>
    </w:p>
    <w:p>
      <w:pPr>
        <w:ind w:left="0" w:right="0" w:firstLine="560"/>
        <w:spacing w:before="450" w:after="450" w:line="312" w:lineRule="auto"/>
      </w:pPr>
      <w:r>
        <w:rPr>
          <w:rFonts w:ascii="宋体" w:hAnsi="宋体" w:eastAsia="宋体" w:cs="宋体"/>
          <w:color w:val="000"/>
          <w:sz w:val="28"/>
          <w:szCs w:val="28"/>
        </w:rPr>
        <w:t xml:space="preserve">心态和自我管理的提升都让我更好的适应了柜员工作的枯燥，在工作中也能以更好的状态去服务客户。</w:t>
      </w:r>
    </w:p>
    <w:p>
      <w:pPr>
        <w:ind w:left="0" w:right="0" w:firstLine="560"/>
        <w:spacing w:before="450" w:after="450" w:line="312" w:lineRule="auto"/>
      </w:pPr>
      <w:r>
        <w:rPr>
          <w:rFonts w:ascii="宋体" w:hAnsi="宋体" w:eastAsia="宋体" w:cs="宋体"/>
          <w:color w:val="000"/>
          <w:sz w:val="28"/>
          <w:szCs w:val="28"/>
        </w:rPr>
        <w:t xml:space="preserve">在这20xx即将到来的时刻，回顾这将近一年的工作，我有成长也有不足。但这些来自过去这一年的经验，都会为我在20xx年的工作提供更多的动力！</w:t>
      </w:r>
    </w:p>
    <w:p>
      <w:pPr>
        <w:ind w:left="0" w:right="0" w:firstLine="560"/>
        <w:spacing w:before="450" w:after="450" w:line="312" w:lineRule="auto"/>
      </w:pPr>
      <w:r>
        <w:rPr>
          <w:rFonts w:ascii="黑体" w:hAnsi="黑体" w:eastAsia="黑体" w:cs="黑体"/>
          <w:color w:val="000000"/>
          <w:sz w:val="34"/>
          <w:szCs w:val="34"/>
          <w:b w:val="1"/>
          <w:bCs w:val="1"/>
        </w:rPr>
        <w:t xml:space="preserve">对公柜员工作总结不足篇三</w:t>
      </w:r>
    </w:p>
    <w:p>
      <w:pPr>
        <w:ind w:left="0" w:right="0" w:firstLine="560"/>
        <w:spacing w:before="450" w:after="450" w:line="312" w:lineRule="auto"/>
      </w:pPr>
      <w:r>
        <w:rPr>
          <w:rFonts w:ascii="宋体" w:hAnsi="宋体" w:eastAsia="宋体" w:cs="宋体"/>
          <w:color w:val="000"/>
          <w:sz w:val="28"/>
          <w:szCs w:val="28"/>
        </w:rPr>
        <w:t xml:space="preserve">20xx年已经过去，回望我今年整体的工作情况，在领导和同事的帮助下，我始终严格要求自己努力学习专业知识，提高专业技能，完善服务素质，在工作岗位上兢兢业业，经验日益丰富，越来越自信的为客户提供满意的服务。一年多以来，在*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任储蓄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两学一做。</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），谦虚谨慎，不骄不躁。经过不断努力学习，在实际工作中持续磨练，现在已经熟练掌握了相关业务及。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逐渐成为一名业务熟手。随着业务的发展窗口的业务攀升我不断总结经验提高速度单月业务量接近*笔日均业务量近*笔。这迫使我不断提醒自己要认真再认真严格按照行里制定的各项规章制度操作流程来办理各项业务并连续数月无差错。</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关各项考试，考取了。拓展业务知识，利用休息时间来柜面学习掌握会计柜业务。在同事的帮助下，我学了不少东西，真的是“三人行，必有我师焉”。虽然各方面取得了进步，但我仍然存在着不足，如点钞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xx年的工作中再接再厉，与*银行共同成长，谢谢!</w:t>
      </w:r>
    </w:p>
    <w:p>
      <w:pPr>
        <w:ind w:left="0" w:right="0" w:firstLine="560"/>
        <w:spacing w:before="450" w:after="450" w:line="312" w:lineRule="auto"/>
      </w:pPr>
      <w:r>
        <w:rPr>
          <w:rFonts w:ascii="宋体" w:hAnsi="宋体" w:eastAsia="宋体" w:cs="宋体"/>
          <w:color w:val="000"/>
          <w:sz w:val="28"/>
          <w:szCs w:val="28"/>
        </w:rPr>
        <w:t xml:space="preserve">在招行工作过程中，逐渐地，我也明白了“以客户为中心”，是一切服务工作的本质要求，更是银行服务的宗旨，是经过激烈竞争洗礼后的理性选择，更是追求与客户共生共赢境界的现实要求。</w:t>
      </w:r>
    </w:p>
    <w:p>
      <w:pPr>
        <w:ind w:left="0" w:right="0" w:firstLine="560"/>
        <w:spacing w:before="450" w:after="450" w:line="312" w:lineRule="auto"/>
      </w:pPr>
      <w:r>
        <w:rPr>
          <w:rFonts w:ascii="宋体" w:hAnsi="宋体" w:eastAsia="宋体" w:cs="宋体"/>
          <w:color w:val="000"/>
          <w:sz w:val="28"/>
          <w:szCs w:val="28"/>
        </w:rPr>
        <w:t xml:space="preserve">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w:t>
      </w:r>
    </w:p>
    <w:p>
      <w:pPr>
        <w:ind w:left="0" w:right="0" w:firstLine="560"/>
        <w:spacing w:before="450" w:after="450" w:line="312" w:lineRule="auto"/>
      </w:pPr>
      <w:r>
        <w:rPr>
          <w:rFonts w:ascii="黑体" w:hAnsi="黑体" w:eastAsia="黑体" w:cs="黑体"/>
          <w:color w:val="000000"/>
          <w:sz w:val="34"/>
          <w:szCs w:val="34"/>
          <w:b w:val="1"/>
          <w:bCs w:val="1"/>
        </w:rPr>
        <w:t xml:space="preserve">对公柜员工作总结不足篇四</w:t>
      </w:r>
    </w:p>
    <w:p>
      <w:pPr>
        <w:ind w:left="0" w:right="0" w:firstLine="560"/>
        <w:spacing w:before="450" w:after="450" w:line="312" w:lineRule="auto"/>
      </w:pPr>
      <w:r>
        <w:rPr>
          <w:rFonts w:ascii="宋体" w:hAnsi="宋体" w:eastAsia="宋体" w:cs="宋体"/>
          <w:color w:val="000"/>
          <w:sz w:val="28"/>
          <w:szCs w:val="28"/>
        </w:rPr>
        <w:t xml:space="preserve">20xx年已经过去，回望我今年整体的工作情况，在领导和同事的帮助下，我始终严格要求自己努力学习专业知识，提高专业技能，完善服务素质，在工作岗位上兢兢业业，经验日益丰富，越来越自信的为客户提供满意的服务。一年多以来，在x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在担任储蓄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谦虚谨慎，不骄不躁。经过不断努力学习，在实际工作中持续磨练，现在已经熟练掌握了相关业务及规章制度，逐渐成为一名业务熟手。随着业务的发展，窗口的业务攀升，我不断总结经验，提高速度，单月业务量接近x笔，日均业务量近x笔。这迫使我不断提醒自己要认真再认真，严格按照行里制定的各项规章制度操作流程来办理各项业务，并连续数月无差错。</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我积极参加金融业相关各项考试，考取了。拓展业务知识，利用休息时间来柜面学习掌握会计柜业务。在同事的帮助下，我学了不少东西，真的是“三人行，必有我师焉”。虽然各方面取得了进步，但我仍然存在着不足，如点钞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xx年的工作中再接再厉，与x银行共同成长，谢谢!</w:t>
      </w:r>
    </w:p>
    <w:p>
      <w:pPr>
        <w:ind w:left="0" w:right="0" w:firstLine="560"/>
        <w:spacing w:before="450" w:after="450" w:line="312" w:lineRule="auto"/>
      </w:pPr>
      <w:r>
        <w:rPr>
          <w:rFonts w:ascii="黑体" w:hAnsi="黑体" w:eastAsia="黑体" w:cs="黑体"/>
          <w:color w:val="000000"/>
          <w:sz w:val="34"/>
          <w:szCs w:val="34"/>
          <w:b w:val="1"/>
          <w:bCs w:val="1"/>
        </w:rPr>
        <w:t xml:space="preserve">对公柜员工作总结不足篇五</w:t>
      </w:r>
    </w:p>
    <w:p>
      <w:pPr>
        <w:ind w:left="0" w:right="0" w:firstLine="560"/>
        <w:spacing w:before="450" w:after="450" w:line="312" w:lineRule="auto"/>
      </w:pPr>
      <w:r>
        <w:rPr>
          <w:rFonts w:ascii="宋体" w:hAnsi="宋体" w:eastAsia="宋体" w:cs="宋体"/>
          <w:color w:val="000"/>
          <w:sz w:val="28"/>
          <w:szCs w:val="28"/>
        </w:rPr>
        <w:t xml:space="preserve">柜员能否做到依规照章、高效快捷办理业务，为客户提供满意的服务，其在岗时心情的好坏至关重要。好的心情会让人感觉一切都是美好的，一切都是可以理解的，会让你更智慧地处理临柜遇到的各类事情，更乐观地对待问题。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那么，怎样才能使自己拥有美的心境和愉悦的心情呢?首先，学会欣赏自己。人的一生中，人人都有过这样的攀比与感伤，你羡慕我，我羡慕你，而唯独忘记了去羡慕你自己。其实，我们每一个人都可以设想一下，就是当你真的一切情况都很糟糕时，也不要像祥林嫂一样到处诉苦埋怨，那样你只能让别人看不起。想明白了，你能发现自己是最值得自己去羡慕的、夸奖的，哪怕比来比去你真的没有别人好，但是，要记住，金无足赤，人无完人，你要坚信你是最棒的，你是最富有的!多花时间品读一些有品味、有寓意的美文，美化自己的心境，使自己忘了每天大量的琐碎的烦心事，为自己心灵建立一个温馨的驿站，用鲜花编织芬芳的日子，用朝霞编织灿烂的日子?让心放逐，让心飞扬。多与挚友交谈，欣赏他的长处，真诚地赞美他的为人处事能力。悦纳他给你的赞赏，赞赏是有力量的。</w:t>
      </w:r>
    </w:p>
    <w:p>
      <w:pPr>
        <w:ind w:left="0" w:right="0" w:firstLine="560"/>
        <w:spacing w:before="450" w:after="450" w:line="312" w:lineRule="auto"/>
      </w:pPr>
      <w:r>
        <w:rPr>
          <w:rFonts w:ascii="宋体" w:hAnsi="宋体" w:eastAsia="宋体" w:cs="宋体"/>
          <w:color w:val="000"/>
          <w:sz w:val="28"/>
          <w:szCs w:val="28"/>
        </w:rPr>
        <w:t xml:space="preserve">其次，学会欣赏大自然。每天一上岗，就要面对着形形色色、性格各异的顾客，面临着莫名的嘲讽和误解的委屈，长期下去就会压抑自己的心情而影响正常工作。抽出时间走出喧杂的城市回归到大自然去，世间万物，各有灵性，到乡间湖畔，林中溪边观赏一些花草虫鱼，利用假期游览一下名山大川、江河湖海，使自己置身于祖国美丽的风景名胜区。为自己心灵搭建一间浪漫、温馨的小屋，用甘冽的山泉灌溉自己的心田，用春风涤荡自己的心胸，用飞鸟的歌声净化自己的心灵。到大自然中感受万物的灵气，陶冶自己的心灵。</w:t>
      </w:r>
    </w:p>
    <w:p>
      <w:pPr>
        <w:ind w:left="0" w:right="0" w:firstLine="560"/>
        <w:spacing w:before="450" w:after="450" w:line="312" w:lineRule="auto"/>
      </w:pPr>
      <w:r>
        <w:rPr>
          <w:rFonts w:ascii="宋体" w:hAnsi="宋体" w:eastAsia="宋体" w:cs="宋体"/>
          <w:color w:val="000"/>
          <w:sz w:val="28"/>
          <w:szCs w:val="28"/>
        </w:rPr>
        <w:t xml:space="preserve">再次，学会欣赏自己的工作环境。俗话说，远亲不如近邻。和谐的同事、顾客关系会提高你的威信，增强你的信心，提升你的工作积极性。要学着用积极的眼光看待一切人和事，心里时刻想着领导、同事对你的好，顾客对你的赞扬，用欣赏的眼光看待他人的长处。调节和处理好人际关系，为人处事要有灵活性、敏感性、宽容心和幽默感等，创造和谐的工作环境和良好的生活氛围。积极、主动、热情成就自己美好的人生。如果遭人嫉恨，也很大度;被人算计，也很洒脱;要能做到以德报怨。记住：忍一时风平浪静，退一步海阔天空。你不是傻子，你拥有智慧的人生，你拥有光彩的人生!宽容是会受人尊敬的。好的心情会使你有个性、有创造力和凝聚力，会拥有良好的人际关系，会在工作中如鱼得水，会密切与顾客的关系，会使你的工作提高效率，会让你的的人生丰富多彩。因此，工作中的柜员，我想对你说：“每天带着快乐的心情上岗!”</w:t>
      </w:r>
    </w:p>
    <w:p>
      <w:pPr>
        <w:ind w:left="0" w:right="0" w:firstLine="560"/>
        <w:spacing w:before="450" w:after="450" w:line="312" w:lineRule="auto"/>
      </w:pPr>
      <w:r>
        <w:rPr>
          <w:rFonts w:ascii="宋体" w:hAnsi="宋体" w:eastAsia="宋体" w:cs="宋体"/>
          <w:color w:val="000"/>
          <w:sz w:val="28"/>
          <w:szCs w:val="28"/>
        </w:rPr>
        <w:t xml:space="preserve">毕业后进入银行工作，对我和父母来说是莫大的幸运，几十年的艰辛投入最终也算是谋得了一份体面的工作。签协议时，慈眉善目的行长语重心长地说，农行的希望都在你们这些年轻的大学生身上，你们将来都会走上重要岗位，肩负重任，但你们必须首先到基层锻炼，积累基层经验。但没有想到分配到乡镇网点做柜员，天天敲键盘、打算盘，数钞票。对于这样的安排，我欣然接受，明白任何事情都是从零开始起步的道理。我拿出十足的劲头干着，以新鲜人的姿态勤奋学习，虚心请教，力求给同事留下踏实勤奋、积极主动的好印象。期间，也因专业荒废，工作单调重复，没什么创造性而厌烦过，但很快经过激烈的自我思想斗争，摆脱了这种消极情绪，清楚地认识到自己在工作上还有许多努力的地方，抱怨是解决不了问题，为此，一方面依然积极热情投入工作，另一方面挤时间学习专业，希望能改变目前的状态。银行待遇比较优厚，食宿都有安排，各种福利都有，这一年积攒了点小储蓄，物质世界是比较丰富的。</w:t>
      </w:r>
    </w:p>
    <w:p>
      <w:pPr>
        <w:ind w:left="0" w:right="0" w:firstLine="560"/>
        <w:spacing w:before="450" w:after="450" w:line="312" w:lineRule="auto"/>
      </w:pPr>
      <w:r>
        <w:rPr>
          <w:rFonts w:ascii="宋体" w:hAnsi="宋体" w:eastAsia="宋体" w:cs="宋体"/>
          <w:color w:val="000"/>
          <w:sz w:val="28"/>
          <w:szCs w:val="28"/>
        </w:rPr>
        <w:t xml:space="preserve">这一年让我习惯了孤独。在这只身的城市，假期里，我可以一直呆在房间里，睡觉，吃方便面、看书、听音乐。有时候，也会发狂似的和同学煲一小时的电话粥或者一个人漫无目的地在街上闲逛。现在想来还是学校好，像天堂一样，无忧无虑，当初毕业时，我们信誓旦旦发誓过，要经常联系，勿相忘，可是现在大家像风中的飞尘，顷刻间都消散在茫茫人海，彼此没了音信。</w:t>
      </w:r>
    </w:p>
    <w:p>
      <w:pPr>
        <w:ind w:left="0" w:right="0" w:firstLine="560"/>
        <w:spacing w:before="450" w:after="450" w:line="312" w:lineRule="auto"/>
      </w:pPr>
      <w:r>
        <w:rPr>
          <w:rFonts w:ascii="宋体" w:hAnsi="宋体" w:eastAsia="宋体" w:cs="宋体"/>
          <w:color w:val="000"/>
          <w:sz w:val="28"/>
          <w:szCs w:val="28"/>
        </w:rPr>
        <w:t xml:space="preserve">生活是平平淡淡从从容容的东西，但不能放弃，我们要努力坚持，希望就在前方。</w:t>
      </w:r>
    </w:p>
    <w:p>
      <w:pPr>
        <w:ind w:left="0" w:right="0" w:firstLine="560"/>
        <w:spacing w:before="450" w:after="450" w:line="312" w:lineRule="auto"/>
      </w:pPr>
      <w:r>
        <w:rPr>
          <w:rFonts w:ascii="宋体" w:hAnsi="宋体" w:eastAsia="宋体" w:cs="宋体"/>
          <w:color w:val="000"/>
          <w:sz w:val="28"/>
          <w:szCs w:val="28"/>
        </w:rPr>
        <w:t xml:space="preserve">第三篇：银行柜员个人工作心得体会工作心得体会。</w:t>
      </w:r>
    </w:p>
    <w:p>
      <w:pPr>
        <w:ind w:left="0" w:right="0" w:firstLine="560"/>
        <w:spacing w:before="450" w:after="450" w:line="312" w:lineRule="auto"/>
      </w:pPr>
      <w:r>
        <w:rPr>
          <w:rFonts w:ascii="宋体" w:hAnsi="宋体" w:eastAsia="宋体" w:cs="宋体"/>
          <w:color w:val="000"/>
          <w:sz w:val="28"/>
          <w:szCs w:val="28"/>
        </w:rPr>
        <w:t xml:space="preserve">为更好更快的提升个人业务能力，提升自身业务办结效率，加快自身在工作中的成长速度。现将我入行以来的工作心得体会总结如下：</w:t>
      </w:r>
    </w:p>
    <w:p>
      <w:pPr>
        <w:ind w:left="0" w:right="0" w:firstLine="560"/>
        <w:spacing w:before="450" w:after="450" w:line="312" w:lineRule="auto"/>
      </w:pPr>
      <w:r>
        <w:rPr>
          <w:rFonts w:ascii="宋体" w:hAnsi="宋体" w:eastAsia="宋体" w:cs="宋体"/>
          <w:color w:val="000"/>
          <w:sz w:val="28"/>
          <w:szCs w:val="28"/>
        </w:rPr>
        <w:t xml:space="preserve">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规章制度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3、严格遵守各项规章制度，不断增强自己的依法合规工作意识。认真学习和并坚持“三化三铁”等运营考核办法。这不仅仅意味着金融业务的无差错，更重要的是要坚持账表的真实性、有效性和合法性，真实反映各项业务经营活动，确保资金运营的安全性。同时，要不断增强自己的遵章守纪意识。不断增强规则意识和风险意识，按章操作，合规办理业务。</w:t>
      </w:r>
    </w:p>
    <w:p>
      <w:pPr>
        <w:ind w:left="0" w:right="0" w:firstLine="560"/>
        <w:spacing w:before="450" w:after="450" w:line="312" w:lineRule="auto"/>
      </w:pPr>
      <w:r>
        <w:rPr>
          <w:rFonts w:ascii="宋体" w:hAnsi="宋体" w:eastAsia="宋体" w:cs="宋体"/>
          <w:color w:val="000"/>
          <w:sz w:val="28"/>
          <w:szCs w:val="28"/>
        </w:rPr>
        <w:t xml:space="preserve">通过这几个月的工作，我深刻的意识到自己在自身业务学习方面还存在着不足，平时学习意识不强，与一些优秀的老员工相比，还有存在很大差距。因此，在接下来的工作中，我将再接再厉，使自己的各项工作有新的更大的提高，争做行家里手。</w:t>
      </w:r>
    </w:p>
    <w:p>
      <w:pPr>
        <w:ind w:left="0" w:right="0" w:firstLine="560"/>
        <w:spacing w:before="450" w:after="450" w:line="312" w:lineRule="auto"/>
      </w:pPr>
      <w:r>
        <w:rPr>
          <w:rFonts w:ascii="宋体" w:hAnsi="宋体" w:eastAsia="宋体" w:cs="宋体"/>
          <w:color w:val="000"/>
          <w:sz w:val="28"/>
          <w:szCs w:val="28"/>
        </w:rPr>
        <w:t xml:space="preserve">时光荏苒如白驹过隙，蓦然回首，象牙塔里三年已所剩无几，我们只是单纯学习的日子也似乎已经进进尾声了！在开始步进社会之前，我们就要充分做好迎接人生挑战的预备，银行柜员工作总结。要学会现实，学会认清自己，认清自己在这个社会中的位置，既不要有不现实的奢看，更不要盲目的自卑自弃，也就是学会在人生的风浪中自由安闲的游泳，而不被人生的任何风浪击倒。</w:t>
      </w:r>
    </w:p>
    <w:p>
      <w:pPr>
        <w:ind w:left="0" w:right="0" w:firstLine="560"/>
        <w:spacing w:before="450" w:after="450" w:line="312" w:lineRule="auto"/>
      </w:pPr>
      <w:r>
        <w:rPr>
          <w:rFonts w:ascii="宋体" w:hAnsi="宋体" w:eastAsia="宋体" w:cs="宋体"/>
          <w:color w:val="000"/>
          <w:sz w:val="28"/>
          <w:szCs w:val="28"/>
        </w:rPr>
        <w:t xml:space="preserve">实习，是一项检验我们大学三年理论成绩的最好标杆，它对大学生的就业有着很大的促进作用，是大学天生功就业的条件和基础，它不单是为了落实工作，更是让我们明确自己与岗位的差距以及自己与职业理想的差距，从而明来弥补自身的不足。</w:t>
      </w:r>
    </w:p>
    <w:p>
      <w:pPr>
        <w:ind w:left="0" w:right="0" w:firstLine="560"/>
        <w:spacing w:before="450" w:after="450" w:line="312" w:lineRule="auto"/>
      </w:pPr>
      <w:r>
        <w:rPr>
          <w:rFonts w:ascii="宋体" w:hAnsi="宋体" w:eastAsia="宋体" w:cs="宋体"/>
          <w:color w:val="000"/>
          <w:sz w:val="28"/>
          <w:szCs w:val="28"/>
        </w:rPr>
        <w:t xml:space="preserve">一、实习目的了解国际经济活动的各项实务与治理工作，熟悉银行内部各个部分的运作流程，了解银行基本业务板块，对银行工作及知识有个具体的认知，了解金融机构的主要经济业务活动，系统地学习并较好把握了银行实务工作，巩固国际金融专业知识，进步实际操纵技能，丰富实际工作和社会经验，把握操纵技能，将所学知识用于实际工作，在现代就业形式严重的情况下，达到行知同步的目的，促使返校后能对罅漏的理论知识及时补足。</w:t>
      </w:r>
    </w:p>
    <w:p>
      <w:pPr>
        <w:ind w:left="0" w:right="0" w:firstLine="560"/>
        <w:spacing w:before="450" w:after="450" w:line="312" w:lineRule="auto"/>
      </w:pPr>
      <w:r>
        <w:rPr>
          <w:rFonts w:ascii="宋体" w:hAnsi="宋体" w:eastAsia="宋体" w:cs="宋体"/>
          <w:color w:val="000"/>
          <w:sz w:val="28"/>
          <w:szCs w:val="28"/>
        </w:rPr>
        <w:t xml:space="preserve">二、实习背景。</w:t>
      </w:r>
    </w:p>
    <w:p>
      <w:pPr>
        <w:ind w:left="0" w:right="0" w:firstLine="560"/>
        <w:spacing w:before="450" w:after="450" w:line="312" w:lineRule="auto"/>
      </w:pPr>
      <w:r>
        <w:rPr>
          <w:rFonts w:ascii="宋体" w:hAnsi="宋体" w:eastAsia="宋体" w:cs="宋体"/>
          <w:color w:val="000"/>
          <w:sz w:val="28"/>
          <w:szCs w:val="28"/>
        </w:rPr>
        <w:t xml:space="preserve">1、实习时间:年1月3日~年4月日。</w:t>
      </w:r>
    </w:p>
    <w:p>
      <w:pPr>
        <w:ind w:left="0" w:right="0" w:firstLine="560"/>
        <w:spacing w:before="450" w:after="450" w:line="312" w:lineRule="auto"/>
      </w:pPr>
      <w:r>
        <w:rPr>
          <w:rFonts w:ascii="宋体" w:hAnsi="宋体" w:eastAsia="宋体" w:cs="宋体"/>
          <w:color w:val="000"/>
          <w:sz w:val="28"/>
          <w:szCs w:val="28"/>
        </w:rPr>
        <w:t xml:space="preserve">2、实习地点:杭州银行慈溪分行。</w:t>
      </w:r>
    </w:p>
    <w:p>
      <w:pPr>
        <w:ind w:left="0" w:right="0" w:firstLine="560"/>
        <w:spacing w:before="450" w:after="450" w:line="312" w:lineRule="auto"/>
      </w:pPr>
      <w:r>
        <w:rPr>
          <w:rFonts w:ascii="宋体" w:hAnsi="宋体" w:eastAsia="宋体" w:cs="宋体"/>
          <w:color w:val="000"/>
          <w:sz w:val="28"/>
          <w:szCs w:val="28"/>
        </w:rPr>
        <w:t xml:space="preserve">3、实习岗位：银行柜员：日常的工作主要是从事各类现金业务的复核、零钞盘点、大额现金盘点等工作。</w:t>
      </w:r>
    </w:p>
    <w:p>
      <w:pPr>
        <w:ind w:left="0" w:right="0" w:firstLine="560"/>
        <w:spacing w:before="450" w:after="450" w:line="312" w:lineRule="auto"/>
      </w:pPr>
      <w:r>
        <w:rPr>
          <w:rFonts w:ascii="宋体" w:hAnsi="宋体" w:eastAsia="宋体" w:cs="宋体"/>
          <w:color w:val="000"/>
          <w:sz w:val="28"/>
          <w:szCs w:val="28"/>
        </w:rPr>
        <w:t xml:space="preserve">4、实习单位扼要先容：</w:t>
      </w:r>
    </w:p>
    <w:p>
      <w:pPr>
        <w:ind w:left="0" w:right="0" w:firstLine="560"/>
        <w:spacing w:before="450" w:after="450" w:line="312" w:lineRule="auto"/>
      </w:pPr>
      <w:r>
        <w:rPr>
          <w:rFonts w:ascii="宋体" w:hAnsi="宋体" w:eastAsia="宋体" w:cs="宋体"/>
          <w:color w:val="000"/>
          <w:sz w:val="28"/>
          <w:szCs w:val="28"/>
        </w:rPr>
        <w:t xml:space="preserve">杭州银行成立于年9月日，已成为一家初具规模、资产质量良好、盈利能力较强、综合实力跻身全国城市贸易银行前列的区域性银行，先后在船山、上海、北京、深圳、南京、宁波等地设立了分支机构。年，在中国《银行家》杂志中国贸易银行竞争力排行榜中，获年度最佳城市贸易银行殊荣。宁波分行于年5月日正式对外营业，各项业务稳健发展，截止6月末，分行本外币各项存款余额达到.8亿元，各项贷款余额达到.5亿元，不良贷款率为零。</w:t>
      </w:r>
    </w:p>
    <w:p>
      <w:pPr>
        <w:ind w:left="0" w:right="0" w:firstLine="560"/>
        <w:spacing w:before="450" w:after="450" w:line="312" w:lineRule="auto"/>
      </w:pPr>
      <w:r>
        <w:rPr>
          <w:rFonts w:ascii="宋体" w:hAnsi="宋体" w:eastAsia="宋体" w:cs="宋体"/>
          <w:color w:val="000"/>
          <w:sz w:val="28"/>
          <w:szCs w:val="28"/>
        </w:rPr>
        <w:t xml:space="preserve">宁波分行第一家支行——宁波慈溪支行坐落在慈溪市新城大道南路的新都明珠苑门前，该行成立于年月日。慈溪是一座布满活力的城市，也是一片蕴躲无穷商机的热土，目前已形成家电、轻纺、轴承、化纤等诸多产业集群，年度分别在中国最具投资潜力中小城市百强中排名第6位，第九届全国县域经济基本竞争力百强县（市）排名第3位。在慈溪设立支行是我行进一步提升服务能力，更好地参与慈溪市跨越发展的一项重要举措。慈溪支行正式开业后，将以服务地方经济为己任，坚持立足中小、贴近市民的市场定位，为慈溪中小企业、广大市民提供专业、便捷、高效、亲和的金融服务，真正打造成为服务高效、营业安全、业绩优良、特色明显的精品银行，成为促进慈溪经济金融发展一支新的新气力。作为我行宁波分行首家辖内支行，慈溪支行的开业正式吹响了杭州银行在宁波区域机构延伸的号角。</w:t>
      </w:r>
    </w:p>
    <w:p>
      <w:pPr>
        <w:ind w:left="0" w:right="0" w:firstLine="560"/>
        <w:spacing w:before="450" w:after="450" w:line="312" w:lineRule="auto"/>
      </w:pPr>
      <w:r>
        <w:rPr>
          <w:rFonts w:ascii="宋体" w:hAnsi="宋体" w:eastAsia="宋体" w:cs="宋体"/>
          <w:color w:val="000"/>
          <w:sz w:val="28"/>
          <w:szCs w:val="28"/>
        </w:rPr>
        <w:t xml:space="preserve">三、实习内容（实习过程）。</w:t>
      </w:r>
    </w:p>
    <w:p>
      <w:pPr>
        <w:ind w:left="0" w:right="0" w:firstLine="560"/>
        <w:spacing w:before="450" w:after="450" w:line="312" w:lineRule="auto"/>
      </w:pPr>
      <w:r>
        <w:rPr>
          <w:rFonts w:ascii="宋体" w:hAnsi="宋体" w:eastAsia="宋体" w:cs="宋体"/>
          <w:color w:val="000"/>
          <w:sz w:val="28"/>
          <w:szCs w:val="28"/>
        </w:rPr>
        <w:t xml:space="preserve">实习的第一天，我被安排到了现金柜员的部分，我初步了解到银行柜员的概念，该类一般指在银行分行柜台里直接跟顾客接触的银行员工。银行柜员在最前线工作。这是由于顾客进进银行第一类人就是柜员，他们负责侦察与及停止错误的交易以避免银行有所损，该职位一般要求受雇者对顾客态度亲切诚吭冬为顾客提供银行服务及有关他们户口的资讯。</w:t>
      </w:r>
    </w:p>
    <w:p>
      <w:pPr>
        <w:ind w:left="0" w:right="0" w:firstLine="560"/>
        <w:spacing w:before="450" w:after="450" w:line="312" w:lineRule="auto"/>
      </w:pPr>
      <w:r>
        <w:rPr>
          <w:rFonts w:ascii="宋体" w:hAnsi="宋体" w:eastAsia="宋体" w:cs="宋体"/>
          <w:color w:val="000"/>
          <w:sz w:val="28"/>
          <w:szCs w:val="28"/>
        </w:rPr>
        <w:t xml:space="preserve">工作总是催人长大的，要做一名合格临柜职员，全面的业务知识必须要了解透彻，对于我们柜员来说，做好柜员一职，首先就是要做事冷静，精神集中，工作中不要光顾聊天什么的。要知道我们的一时疏忽可能导致储户有很大的损失，终极会导致银行的信誉受损。收钱时，记到先收钱才记账，收钱时确认客户是多少钱，实收多少之后，收好的钱放到抽屉里，然后记账，这样减少了记完账顺手把钱递回客户的差错。付款时，记好账才拿钱出来，也是为了减少没记账就付钱的差错（有时候，你钱拿出来了，但客户有时由于密码或其它的什么题目取款不成功）。付款的时候，刚捆的钱先不要放出往，除非你点过库存是对的，由于有时候，捆的钱中也会有多或少，你没点过库存，那刚捆的钱有没错还不知道。而这种疏忽没不是没有发生在我们身边，比如在我实习过程中，我就碰到了一件事，当我收到储户的钱时候，对方说存块进往，我接过钱放进点钞机的时候发现只有张，我当时没有向对方确认是张还是张，预备记录开存根的时候忽然发现在窗口槽里面还有一张遗落的0块钱，那时候我真的是哭笑不得，尴尬的要命。于是我故作冷静得将0块钱再次放进点钞机，才让整整张钱放进我的柜台。倘若我没有及时发现这个题目，储户也在签字之后随即离开，最后损失的是储户的钱财，我们的信誉。刹那间，我明白我是作为一名工作职员，我现在有民事责任和刑事责任。</w:t>
      </w:r>
    </w:p>
    <w:p>
      <w:pPr>
        <w:ind w:left="0" w:right="0" w:firstLine="560"/>
        <w:spacing w:before="450" w:after="450" w:line="312" w:lineRule="auto"/>
      </w:pPr>
      <w:r>
        <w:rPr>
          <w:rFonts w:ascii="宋体" w:hAnsi="宋体" w:eastAsia="宋体" w:cs="宋体"/>
          <w:color w:val="000"/>
          <w:sz w:val="28"/>
          <w:szCs w:val="28"/>
        </w:rPr>
        <w:t xml:space="preserve">坐在柜台上的锻炼，我改正的是沉默的毛病。过往在学校，接触的主要是同学，同学之间关系比较单纯，没有夹杂任何的利益纠纷，相对来说交往起来也比较简单，大家上同一个学校，住同一幢寝试冬抬头不见低头见，使得同学们之间亲密了很多，偶然一句玩笑或者一件无心之失的事，完全可以将之抛到脑后，而对于社会上的各色人等，我以前都是避免接触的，怕和他们有什么纠葛或者冲突而给自己带来不必要的麻烦。然而现在实习中就不一样了，要接触各种各样的人，除了同事之外，还有陌生的顾客，我们前台服务职员天天面对的储户有成千上百，而我们作为银行的门面，必须随时保持微笑，即使是陌生人，也没什么可怕的，微笑，会让我们变得更有默契。现在我做好自己的天职，与他们是业务关系，他们有求，我们来供给，其中的利益关系很清楚，也不会给我们带来什么不必要的麻烦，反而储户有时候说谢谢的时候会让我感到无穷的安慰。</w:t>
      </w:r>
    </w:p>
    <w:p>
      <w:pPr>
        <w:ind w:left="0" w:right="0" w:firstLine="560"/>
        <w:spacing w:before="450" w:after="450" w:line="312" w:lineRule="auto"/>
      </w:pPr>
      <w:r>
        <w:rPr>
          <w:rFonts w:ascii="宋体" w:hAnsi="宋体" w:eastAsia="宋体" w:cs="宋体"/>
          <w:color w:val="000"/>
          <w:sz w:val="28"/>
          <w:szCs w:val="28"/>
        </w:rPr>
        <w:t xml:space="preserve">银行的工作对于初进社会的我来说，是开始了与形形色色的人打交道的开始，这才让我真真切切的感到要想很快融进进往真的不是件轻易的事。由于存在着竞争与利益关系，又工作繁忙，很多时候同事不会象同学一样对你嘘冷问热。而有些同事表面笑脸相迎，背地里却勾心斗角不择手段，踩着别人的肩膀不断地往上爬，因此刚出校门真的无法适应。我想我能做的就是学会察言观色，多工作，少闲话。工作环境环境往往会影响一个人的工作态度。一个齐乐融融的工作环境中，自然心情就好，大家工作开心，便有利于公司的发展。</w:t>
      </w:r>
    </w:p>
    <w:p>
      <w:pPr>
        <w:ind w:left="0" w:right="0" w:firstLine="560"/>
        <w:spacing w:before="450" w:after="450" w:line="312" w:lineRule="auto"/>
      </w:pPr>
      <w:r>
        <w:rPr>
          <w:rFonts w:ascii="宋体" w:hAnsi="宋体" w:eastAsia="宋体" w:cs="宋体"/>
          <w:color w:val="000"/>
          <w:sz w:val="28"/>
          <w:szCs w:val="28"/>
        </w:rPr>
        <w:t xml:space="preserve">另外，我们的工作还需要配合主动、热情、耐心的服务。我们工作中的主性首先是要做到经理要求我们的主动和客户打招呼、交流。我随时主动向部分客户先容我行的业务、新产品。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吸收存款，发放贷款，办理结算是银行的主要只能，但是在营业厅里，还有一群人来的比较勤快，就是忘记密码，丢失凭证的。让我希奇的是，这群人中学生比老年人还多，而且往往是开卡才一两个月就忘记了密码。仅挂失这一项，就浪费了很多时间和金钱。还有很多学生前来汇款的时候，签名时不好好签，汇款不知道对方是谁，甚至有的时候都让我汗颜，但是本着是服务职员心态，我只能笑颜迎人地解释哪里出错之类的。可以说，就办理银行业务的角度来看，最差的就是中年人，固然文化程度都还不错，经济实力尚可，但是无论男女脾气的不怎么好，而且经常自以为是，耐心极差，是试图插队职员的主力军。少数中年男性更是极不文明，稍不顺意，污言秽语张口就来。女性相对好点，但是比较喜欢钻牛角尖，对于银行业务制度完全无视，经常要求违规操纵，并且琐屑较量。</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这次实习，作为杭州银行的柜员，不但让我对银行日常基本业务有了一定了解，并且能进行基本操纵外，还让自己在其他生活处事方面的收获也是挺大的。作为一名一直生活在单纯的大学校园的卧冬这次的实习无疑成为了我踏进社会前的一个平台，为我今后踏进社会奠定了基础，工作总结《银行柜员工作总结》。</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进社会以后必须要有很强的责任心。在银行工作自己所担任的就是一名工作职员，要对自己做的事情负责，对公司负责，对储户负责。假如没有完成当天应该完成的工作，那职员必须得加班，假如不小心出现了错误，也必须负责纠正，而这些是作为一名工作职员的分内之事，尽对不会有人往同情你，或者往帮助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进步自己的职业素养。正所谓做一行就要懂一行的行规，没有规矩不成方圆。在这一点上我从实习单位同事那里深有体会。比如，有的业务办理需要身份证件或者最最少的复印件，固然来行的客户可能是自己熟悉的人，我们也会要求对方出示证件，而当对方有所微词时，我们也总是耐心的解释为什么必须得这么做。现在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宋体" w:hAnsi="宋体" w:eastAsia="宋体" w:cs="宋体"/>
          <w:color w:val="000"/>
          <w:sz w:val="28"/>
          <w:szCs w:val="28"/>
        </w:rPr>
        <w:t xml:space="preserve">此外，在银行实习，我可以站在银行的角度往看社会的消费。我觉得最好的客户当然是私营老板和企业会计。除开经济上面的原因不说，整体来讲，大客户也是素质相对比较高的，说话相对文明，耐心也相对比较好，可以交流，能够理解我们工作，熟悉流程，单据填写完整，错误率比较低。出现题目，也愿意配合解决。假如人手紧张的时候，排在后面的人群就会催我们工作职员，说我们的效率不高之类的，天地良心啊，那是由于前面排队的储户一个人要办多笔业务，而且相对比较复杂。其次是民工。民工固然大多看起来比较邋遢，但是守规矩，听指挥，假如是文化程度相对高点的，单据填写的水准也还可以，错了也愿意改，没有太多空话，但是看他们签字的时候，就有点冷心了。再次就是老年人，一般文化程度都还可以，也比较文明，大多是存定期或者存取工资，业务简单。不过有些老人脾气比较差，记忆力也差，经常要办理挂失，比较麻烦。而在我印象里，最差的就是大学生，经常有学生举着卡进来取钱，张口就是，之类的数字，往往要把卡里最后一点钱都取走才罢休。可以说，就卡这一块的收益来说，学生只有民工的1/还不到，有些地区的学生卡甚至是负效益，有时候进门就直奔柜台取钱，完全无视排队的人当中，学生最多，但是和中年人有意识的插队不同，这些学生完全是无意识的这么做。再就是填写单据为所欲为，也不知道问问别人或者看样本，要么就是站着发呆，不知道要干吗。</w:t>
      </w:r>
    </w:p>
    <w:p>
      <w:pPr>
        <w:ind w:left="0" w:right="0" w:firstLine="560"/>
        <w:spacing w:before="450" w:after="450" w:line="312" w:lineRule="auto"/>
      </w:pPr>
      <w:r>
        <w:rPr>
          <w:rFonts w:ascii="宋体" w:hAnsi="宋体" w:eastAsia="宋体" w:cs="宋体"/>
          <w:color w:val="000"/>
          <w:sz w:val="28"/>
          <w:szCs w:val="28"/>
        </w:rPr>
        <w:t xml:space="preserve">在我们平时的生活中，倘若你往银行取款被告知没有大款项可取的时候，你可能会觉得这个银行不负责什么的，但是经过我的实习，发现了银行柜台有时候也会上演着真话与谎言的对决，比如：我们这里没钱了；取xx万现金以上需要提前电话预约；我们没有零钞；这尽对是真话。尽管很多人会觉得银行里怎么会没有钱呢？但是事实上，由于安全的考量，每个营业试冬分理处或者储蓄所都有自己的限额，不会存放大量的现金（发达地区除外），假如有大量的现金结余，那么就会运到一个集中的金库里存放，实在不足的话，再运来。这个运输过程是需要时间的。所以在某些取钱的高峰期，比如十一，春节或者天天的早上，没有现金是真的。相应的，大额现金的支取，电话预约是唯一能够确保银行有计划的预留手段。所以有时候会出现有大量现金却不与支付的现象，由于那是有人预约的。同样，银行一般不会大量保存零钞，由于零钞体积，重量和面额不成正比，一万元的1元比一万元的0元要重太多。</w:t>
      </w:r>
    </w:p>
    <w:p>
      <w:pPr>
        <w:ind w:left="0" w:right="0" w:firstLine="560"/>
        <w:spacing w:before="450" w:after="450" w:line="312" w:lineRule="auto"/>
      </w:pPr>
      <w:r>
        <w:rPr>
          <w:rFonts w:ascii="宋体" w:hAnsi="宋体" w:eastAsia="宋体" w:cs="宋体"/>
          <w:color w:val="000"/>
          <w:sz w:val="28"/>
          <w:szCs w:val="28"/>
        </w:rPr>
        <w:t xml:space="preserve">我们这里不能办理挂失/换卡（折），需要回原开户行办理没有卡了，明天再来办。而对于这些话基本上的假的。事实上，只要是在同一个地区（城市）内（跨省市确实不能办理），任何一个网点都可以办理。只不过这些业务手续比较麻烦，所以一般都不太愿意办理，除非是本所开户，无法拒尽。同样，开卡比较麻烦，所以放工前，都不太愿意办理这种业务，只有少数情况是真的没有卡了，但这种情况实在比较罕见，大多只是敷衍。</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最后，我觉得到了实际工作中以后，学历并不显得最重要的，但是也是很重要的。在工作中，单位主要看的是个人的业务能力和交际能力。任何工作，做得时间久了是谁都会做的，在实际工作中动手能力更重要。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五、对单位的分析和建议。</w:t>
      </w:r>
    </w:p>
    <w:p>
      <w:pPr>
        <w:ind w:left="0" w:right="0" w:firstLine="560"/>
        <w:spacing w:before="450" w:after="450" w:line="312" w:lineRule="auto"/>
      </w:pPr>
      <w:r>
        <w:rPr>
          <w:rFonts w:ascii="宋体" w:hAnsi="宋体" w:eastAsia="宋体" w:cs="宋体"/>
          <w:color w:val="000"/>
          <w:sz w:val="28"/>
          <w:szCs w:val="28"/>
        </w:rPr>
        <w:t xml:space="preserve">杭州银行固然不属于四大银行之一，但是它同样为我国经济建设筹集和分配资金，是再生产顺利进行的纽带。一般银行通过吸收存款和发放贷款，为我国的经济建设筹集和分配资金。银行通过现金收付和资金划拨活动，一方面，促进企业内部的产、供、销连成一体；另一方面，又像纽带一样把国名经济各部分连接起来，沟通生产、分配、交换、消费四个环节。银行能够把握和反应社会经济活动的信息，为企业和国家作出正确的经济决策提供必要的依据。银行通过存款和贷款数目大小的变化，信贷资金周转的快慢，现金的投放和回笼的多少，转账结算的数目和方向变动的趋势等信息，可以把企业乃至整个国名经济的运行情况综合反映出来，从而为领导者的决策提供必要的依据。银行对国民经济各部分和企业的生产经营活动进行监视和治理，以优化产业结构，进步经济效益。</w:t>
      </w:r>
    </w:p>
    <w:p>
      <w:pPr>
        <w:ind w:left="0" w:right="0" w:firstLine="560"/>
        <w:spacing w:before="450" w:after="450" w:line="312" w:lineRule="auto"/>
      </w:pPr>
      <w:r>
        <w:rPr>
          <w:rFonts w:ascii="宋体" w:hAnsi="宋体" w:eastAsia="宋体" w:cs="宋体"/>
          <w:color w:val="000"/>
          <w:sz w:val="28"/>
          <w:szCs w:val="28"/>
        </w:rPr>
        <w:t xml:space="preserve">银行在自己的各项业务活动中，可以把握国民经济各部分和企业的经营状况，督促它们正确执行国家金融政策和有关法律法规，按照市场需求组织生产和商品流通，严格遵守财经纪律，搞好经济核算，不断进步经济效益。杭州银行立足于地方银行、市民银行、中小企业主办银行的市场定位，在支持城市基础建设、中小企业发展、国企改制、实施再就业工程以及满足广大市民金融需求等方面做出了应有的努力。年，本行制定了三步走发展战略：第一步，吸收国内民营资本进股，优化产权结构，在股权多元化基础上逐步完善公司治理结构和市场化经营机制；第二步，引进境外优秀战略投资者参股，以引资促引智，进步核心竞争力；第三步，实现跨区域经营，力争成为公众上市银行，成为一家总部位于杭州、具有竞争上风和价值领先的股份制贸易银行。年4月与年8月，先后与澳洲联邦银行、亚洲开发银行签署战略合作协议，从而成为全省第一家拥有外资股份的城市贸易银行。本行已建立了比较完善的以股东大会、董事会、监事会、高级治理层组成的公司治理架构，形成了以权力机构、决策机构、监视机构和治理层为主体的治理机制。</w:t>
      </w:r>
    </w:p>
    <w:p>
      <w:pPr>
        <w:ind w:left="0" w:right="0" w:firstLine="560"/>
        <w:spacing w:before="450" w:after="450" w:line="312" w:lineRule="auto"/>
      </w:pPr>
      <w:r>
        <w:rPr>
          <w:rFonts w:ascii="宋体" w:hAnsi="宋体" w:eastAsia="宋体" w:cs="宋体"/>
          <w:color w:val="000"/>
          <w:sz w:val="28"/>
          <w:szCs w:val="28"/>
        </w:rPr>
        <w:t xml:space="preserve">对此，我对自己所在的单位提出相关的建议。</w:t>
      </w:r>
    </w:p>
    <w:p>
      <w:pPr>
        <w:ind w:left="0" w:right="0" w:firstLine="560"/>
        <w:spacing w:before="450" w:after="450" w:line="312" w:lineRule="auto"/>
      </w:pPr>
      <w:r>
        <w:rPr>
          <w:rFonts w:ascii="宋体" w:hAnsi="宋体" w:eastAsia="宋体" w:cs="宋体"/>
          <w:color w:val="000"/>
          <w:sz w:val="28"/>
          <w:szCs w:val="28"/>
        </w:rPr>
        <w:t xml:space="preserve">一，建议开始零钱兑换转柜台。在实习的这段时间了，我发现有相当一部分的人想来兑换零钱的，目前主动愿意提供找零的银行较少，有些银行也吐苦水称零钞紧缺，现在银行、农业银行、农村信用社等银行柜台称可提供服务，但是没足额零钞就没有办法，流通的零钞很少，只有几块钱。零钱比较紧张，只有储户存零钱时才能收到零钱，但一般人很少用零钱来存。</w:t>
      </w:r>
    </w:p>
    <w:p>
      <w:pPr>
        <w:ind w:left="0" w:right="0" w:firstLine="560"/>
        <w:spacing w:before="450" w:after="450" w:line="312" w:lineRule="auto"/>
      </w:pPr>
      <w:r>
        <w:rPr>
          <w:rFonts w:ascii="宋体" w:hAnsi="宋体" w:eastAsia="宋体" w:cs="宋体"/>
          <w:color w:val="000"/>
          <w:sz w:val="28"/>
          <w:szCs w:val="28"/>
        </w:rPr>
        <w:t xml:space="preserve">二，实施走出杭州的跨区域经营战略，在浙江省内乃至长三角地区设立分支机构，建设具有经营特色和竞争上风的区域性银行；目前，杭州银行共有近百家分支机构，在北京、上海、深圳、南京、宁波、船山、绍兴、合肥设立了分行，并且在嘉兴设立了支行。今后几年,本行将在新发展战略指导下,继续稳步推进跨区经营,为发展成为一家立足浙江、在长三角地区具有竞争上风、在长三角以外的其他城市具有经营特色的区域性银行而努力。</w:t>
      </w:r>
    </w:p>
    <w:p>
      <w:pPr>
        <w:ind w:left="0" w:right="0" w:firstLine="560"/>
        <w:spacing w:before="450" w:after="450" w:line="312" w:lineRule="auto"/>
      </w:pPr>
      <w:r>
        <w:rPr>
          <w:rFonts w:ascii="宋体" w:hAnsi="宋体" w:eastAsia="宋体" w:cs="宋体"/>
          <w:color w:val="000"/>
          <w:sz w:val="28"/>
          <w:szCs w:val="28"/>
        </w:rPr>
        <w:t xml:space="preserve">三，对于大厅工作的看法，实在我觉得这个工作的必要性不大.由于一般的客户都可以独立完成办理业务;即使偶然有疑问,也都是很小或者很简单和单一的咨询,而这些题目往往柜员都可以很轻松地顺口讲解,不会费很大事情也不繁琐。所以我觉得在这个方面浪费人力不是很必要。有时候我看见倘若主动往问询客户是否需要帮助,有时会把客户吓一跳,有时只是得到一个摇头的微笑；而默默等待别人的咨询,却几乎没有.所以我觉得岗位没有什么价值。</w:t>
      </w:r>
    </w:p>
    <w:p>
      <w:pPr>
        <w:ind w:left="0" w:right="0" w:firstLine="560"/>
        <w:spacing w:before="450" w:after="450" w:line="312" w:lineRule="auto"/>
      </w:pPr>
      <w:r>
        <w:rPr>
          <w:rFonts w:ascii="宋体" w:hAnsi="宋体" w:eastAsia="宋体" w:cs="宋体"/>
          <w:color w:val="000"/>
          <w:sz w:val="28"/>
          <w:szCs w:val="28"/>
        </w:rPr>
        <w:t xml:space="preserve">四，加强员工治理体制，实现求名求利。现在区域性的银行蓬勃发展，而一家企业的信誉需要员工的素质来维持，倘若一个员工的素质没有打到相应的要求，而会让储户以为是银行的工作没有到位。所以在员工素质的挑选上，银行必要的时候要严格把关。我们在网上随处可以见银行职员素质差，柜员牛什么牛等等之类的话，而先现代信息传达迅速的时代，正所谓好事不出门，坏事传千里，一点点的差错都逃不过群众雪亮的眼睛，必要的时候，我们必须打起精神，全身心地投进到工作中往。</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或许很多大学生和我一样，对理财没有什么概念，一直以来都是依靠父母的收进，每月固定的生活费，到用的时候则是大手大脚的花钱。在实习，我们才能体会父母挣钱的来之不易，而且要开始有意识地培养自己的理财能力，现在实习的工资水平普遍不高，经常会所剩无几，一不留神可能就进不敷出成为月光一族，但此时我们再也不好意思伸手向父母要，因此很多时候我们要公道支配我们手中的这笔少的可怜的钱。在银行实习，我总是和钱打交道，这样子培养了我的理财能力，对于现在的工资，我会选择进行定期存款，由于究竟我还没有正式工作，父母也没有硬性要求自己自力更生，我还可以省点吃住用度。</w:t>
      </w:r>
    </w:p>
    <w:p>
      <w:pPr>
        <w:ind w:left="0" w:right="0" w:firstLine="560"/>
        <w:spacing w:before="450" w:after="450" w:line="312" w:lineRule="auto"/>
      </w:pPr>
      <w:r>
        <w:rPr>
          <w:rFonts w:ascii="宋体" w:hAnsi="宋体" w:eastAsia="宋体" w:cs="宋体"/>
          <w:color w:val="000"/>
          <w:sz w:val="28"/>
          <w:szCs w:val="28"/>
        </w:rPr>
        <w:t xml:space="preserve">团队合作，不管到哪里都是一种发展该企业的源泉。在实习期间，我不仅挑战了自卧冬也熔炼了团队，有时候我们会把困难放大，而低估了自己的能力，而有的时候困难却是很大，但只要我们的团队能够团结协作，那么再大的困难也可以克服。在我们今后的实际工作中，无论自己从事哪个行业，哪个岗位，都离不开同事之间的配合，由于一滴水只有在大海中才能生存。既然需要配合，那么就必须沟通，只有不同部分之间、同时之间相互沟通、相互配合、团结一致，才能进步工作效率，进步更快。</w:t>
      </w:r>
    </w:p>
    <w:p>
      <w:pPr>
        <w:ind w:left="0" w:right="0" w:firstLine="560"/>
        <w:spacing w:before="450" w:after="450" w:line="312" w:lineRule="auto"/>
      </w:pPr>
      <w:r>
        <w:rPr>
          <w:rFonts w:ascii="宋体" w:hAnsi="宋体" w:eastAsia="宋体" w:cs="宋体"/>
          <w:color w:val="000"/>
          <w:sz w:val="28"/>
          <w:szCs w:val="28"/>
        </w:rPr>
        <w:t xml:space="preserve">在银行的营业厅里，我们柜员的直面顾客的形象，这个形象却经常遭到批评。&amp;l(更多请关注：)dquo;你们的速度太慢了，什么效率啊。你们不知道顾客是上帝，什么态度。没有我们，你们就要失业了。这一类的话我们已经习以为常了，但是即使像我这样慢的人，一笔业务的均匀时间也不过是3分钟左釉冬快的人，不到2分钟。题目在于，顾客太多了。为什么不增加人手呢？由于这么多顾客里面，有价值的，实在还不到5%。而那5%是由专人打理。增加人手的后果是亏本。如前，的确，顾客是上帝。但是条件是，上帝也要给我们带来好处，否则他比撒旦还不如。对于我来说，一个劣质客户的价值仅有6分钱（有的地方会高些),即使他天天来，也不过是个块。而一个好的客户带来上万每年的毛收进，而恰巧觉得自己是上帝的，都是些劣质的。</w:t>
      </w:r>
    </w:p>
    <w:p>
      <w:pPr>
        <w:ind w:left="0" w:right="0" w:firstLine="560"/>
        <w:spacing w:before="450" w:after="450" w:line="312" w:lineRule="auto"/>
      </w:pPr>
      <w:r>
        <w:rPr>
          <w:rFonts w:ascii="宋体" w:hAnsi="宋体" w:eastAsia="宋体" w:cs="宋体"/>
          <w:color w:val="000"/>
          <w:sz w:val="28"/>
          <w:szCs w:val="28"/>
        </w:rPr>
        <w:t xml:space="preserve">总之，究竟学校与职场、学习与工作、学生与员工之间存在着巨大的差异。在这个社会角色的转化的过程中，我们作为工作职员所持的观点、行为方式、心理等方面都要做适当的调整。实习提供了一个机会，提供了这样的一个平台，让大家接触到真实的职场。有了实习的经验，以后毕业工作时就可以更快、更好地融进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在这次实习中固然有开心，有难受，有委屈，但更多的是体会到了以后进进企事业单位工作的话，我们现在的经验还远远不够，而经验不是一夜所成的，是要靠你自己往积累的，往慢慢发现其中的道理的，假如你想一步登天，那么可能的飞得越高，摔得越疼。当然这次实习也增加了我的信心，现在熟悉到了无论做什么只要你努力往做了，对自己有信心了，那么很多事情多是可以获得成功的。目前的就业形式还是存在着一定的危机，但是我不能把这个做为自己成绩不好，或者业绩不突出的借口。</w:t>
      </w:r>
    </w:p>
    <w:p>
      <w:pPr>
        <w:ind w:left="0" w:right="0" w:firstLine="560"/>
        <w:spacing w:before="450" w:after="450" w:line="312" w:lineRule="auto"/>
      </w:pPr>
      <w:r>
        <w:rPr>
          <w:rFonts w:ascii="宋体" w:hAnsi="宋体" w:eastAsia="宋体" w:cs="宋体"/>
          <w:color w:val="000"/>
          <w:sz w:val="28"/>
          <w:szCs w:val="28"/>
        </w:rPr>
        <w:t xml:space="preserve">学海无涯苦作船，二十年的学习积累的很多知识，但基本上都是理论知识，对于工作来说只是基础和指导的作用，不管以后我来到新环境，面对什么新工作，我们不能放松自己，更要抓紧学习更多专业知识和技能，努力适应新环境，对工作精益求精。在实习中固然有很多地方我们还无法在短时间内理解，但是很多知识和方法都是老前辈们几年甚至几十年的工作经验，这是一笔无价的财富，它可以让我们在工作中少走很多弯路，一个新工作的员工可以得到这样一笔财富，让我对以后的工作布满了信心，更督促我认真学习、刻苦钻研、积极创新。</w:t>
      </w:r>
    </w:p>
    <w:p>
      <w:pPr>
        <w:ind w:left="0" w:right="0" w:firstLine="560"/>
        <w:spacing w:before="450" w:after="450" w:line="312" w:lineRule="auto"/>
      </w:pPr>
      <w:r>
        <w:rPr>
          <w:rFonts w:ascii="宋体" w:hAnsi="宋体" w:eastAsia="宋体" w:cs="宋体"/>
          <w:color w:val="000"/>
          <w:sz w:val="28"/>
          <w:szCs w:val="28"/>
        </w:rPr>
        <w:t xml:space="preserve">至此，感谢杭州银行慈溪分行给了我这次实习的宝贵机会。在今后，无论是选择学习还是工作，我都本着一颗平常心往对待身边的人或事。</w:t>
      </w:r>
    </w:p>
    <w:p>
      <w:pPr>
        <w:ind w:left="0" w:right="0" w:firstLine="560"/>
        <w:spacing w:before="450" w:after="450" w:line="312" w:lineRule="auto"/>
      </w:pPr>
      <w:r>
        <w:rPr>
          <w:rFonts w:ascii="宋体" w:hAnsi="宋体" w:eastAsia="宋体" w:cs="宋体"/>
          <w:color w:val="000"/>
          <w:sz w:val="28"/>
          <w:szCs w:val="28"/>
        </w:rPr>
        <w:t xml:space="preserve">第五篇：银行柜员工作职责银行柜员工作职责前台柜员负责直接面向客户的柜面业务操作、查询、咨询等；后台柜员负责无需面向客户的联行、票据交换、内部账务等业务处理及对前台业务的复核、确认、授权等后续处理。独立为客户提供服务并独立承担相应责任的前台柜员必须自我复核、自我约束、自我控制、自担风险；按规定必须经由专职复核人员进行滞后复核的，前台柜员与复核人员必须明确各自的相应职责，相互制约、共担风险。</w:t>
      </w:r>
    </w:p>
    <w:p>
      <w:pPr>
        <w:ind w:left="0" w:right="0" w:firstLine="560"/>
        <w:spacing w:before="450" w:after="450" w:line="312" w:lineRule="auto"/>
      </w:pPr>
      <w:r>
        <w:rPr>
          <w:rFonts w:ascii="宋体" w:hAnsi="宋体" w:eastAsia="宋体" w:cs="宋体"/>
          <w:color w:val="000"/>
          <w:sz w:val="28"/>
          <w:szCs w:val="28"/>
        </w:rPr>
        <w:t xml:space="preserve">一、综合柜员的主要职责。</w:t>
      </w:r>
    </w:p>
    <w:p>
      <w:pPr>
        <w:ind w:left="0" w:right="0" w:firstLine="560"/>
        <w:spacing w:before="450" w:after="450" w:line="312" w:lineRule="auto"/>
      </w:pPr>
      <w:r>
        <w:rPr>
          <w:rFonts w:ascii="宋体" w:hAnsi="宋体" w:eastAsia="宋体" w:cs="宋体"/>
          <w:color w:val="000"/>
          <w:sz w:val="28"/>
          <w:szCs w:val="28"/>
        </w:rPr>
        <w:t xml:space="preserve">1．领发、登记和保管储蓄所的有价单证和重要空白凭证，办理各柜员的领用、上交；</w:t>
      </w:r>
    </w:p>
    <w:p>
      <w:pPr>
        <w:ind w:left="0" w:right="0" w:firstLine="560"/>
        <w:spacing w:before="450" w:after="450" w:line="312" w:lineRule="auto"/>
      </w:pPr>
      <w:r>
        <w:rPr>
          <w:rFonts w:ascii="宋体" w:hAnsi="宋体" w:eastAsia="宋体" w:cs="宋体"/>
          <w:color w:val="000"/>
          <w:sz w:val="28"/>
          <w:szCs w:val="28"/>
        </w:rPr>
        <w:t xml:space="preserve">2．负责各柜员营业用现金的内部调剂和储蓄所现金的领用、上缴，并做好登记；</w:t>
      </w:r>
    </w:p>
    <w:p>
      <w:pPr>
        <w:ind w:left="0" w:right="0" w:firstLine="560"/>
        <w:spacing w:before="450" w:after="450" w:line="312" w:lineRule="auto"/>
      </w:pPr>
      <w:r>
        <w:rPr>
          <w:rFonts w:ascii="宋体" w:hAnsi="宋体" w:eastAsia="宋体" w:cs="宋体"/>
          <w:color w:val="000"/>
          <w:sz w:val="28"/>
          <w:szCs w:val="28"/>
        </w:rPr>
        <w:t xml:space="preserve">3．处理与管辖行会计部门的内部往来业务；</w:t>
      </w:r>
    </w:p>
    <w:p>
      <w:pPr>
        <w:ind w:left="0" w:right="0" w:firstLine="560"/>
        <w:spacing w:before="450" w:after="450" w:line="312" w:lineRule="auto"/>
      </w:pPr>
      <w:r>
        <w:rPr>
          <w:rFonts w:ascii="宋体" w:hAnsi="宋体" w:eastAsia="宋体" w:cs="宋体"/>
          <w:color w:val="000"/>
          <w:sz w:val="28"/>
          <w:szCs w:val="28"/>
        </w:rPr>
        <w:t xml:space="preserve">5．监督柜员工作班轧帐；</w:t>
      </w:r>
    </w:p>
    <w:p>
      <w:pPr>
        <w:ind w:left="0" w:right="0" w:firstLine="560"/>
        <w:spacing w:before="450" w:after="450" w:line="312" w:lineRule="auto"/>
      </w:pPr>
      <w:r>
        <w:rPr>
          <w:rFonts w:ascii="宋体" w:hAnsi="宋体" w:eastAsia="宋体" w:cs="宋体"/>
          <w:color w:val="000"/>
          <w:sz w:val="28"/>
          <w:szCs w:val="28"/>
        </w:rPr>
        <w:t xml:space="preserve">7．编制营业日、月、季、年度报表。</w:t>
      </w:r>
    </w:p>
    <w:p>
      <w:pPr>
        <w:ind w:left="0" w:right="0" w:firstLine="560"/>
        <w:spacing w:before="450" w:after="450" w:line="312" w:lineRule="auto"/>
      </w:pPr>
      <w:r>
        <w:rPr>
          <w:rFonts w:ascii="宋体" w:hAnsi="宋体" w:eastAsia="宋体" w:cs="宋体"/>
          <w:color w:val="000"/>
          <w:sz w:val="28"/>
          <w:szCs w:val="28"/>
        </w:rPr>
        <w:t xml:space="preserve">二、柜员的主要职责。</w:t>
      </w:r>
    </w:p>
    <w:p>
      <w:pPr>
        <w:ind w:left="0" w:right="0" w:firstLine="560"/>
        <w:spacing w:before="450" w:after="450" w:line="312" w:lineRule="auto"/>
      </w:pPr>
      <w:r>
        <w:rPr>
          <w:rFonts w:ascii="宋体" w:hAnsi="宋体" w:eastAsia="宋体" w:cs="宋体"/>
          <w:color w:val="000"/>
          <w:sz w:val="28"/>
          <w:szCs w:val="28"/>
        </w:rPr>
        <w:t xml:space="preserve">4．掌管本柜台各种业务用章和个人名章；</w:t>
      </w:r>
    </w:p>
    <w:p>
      <w:pPr>
        <w:ind w:left="0" w:right="0" w:firstLine="560"/>
        <w:spacing w:before="450" w:after="450" w:line="312" w:lineRule="auto"/>
      </w:pPr>
      <w:r>
        <w:rPr>
          <w:rFonts w:ascii="宋体" w:hAnsi="宋体" w:eastAsia="宋体" w:cs="宋体"/>
          <w:color w:val="000"/>
          <w:sz w:val="28"/>
          <w:szCs w:val="28"/>
        </w:rPr>
        <w:t xml:space="preserve">银行柜员主要包括现金柜员和非现金柜员。岗位名称：现金柜员主要职责任务：</w:t>
      </w:r>
    </w:p>
    <w:p>
      <w:pPr>
        <w:ind w:left="0" w:right="0" w:firstLine="560"/>
        <w:spacing w:before="450" w:after="450" w:line="312" w:lineRule="auto"/>
      </w:pPr>
      <w:r>
        <w:rPr>
          <w:rFonts w:ascii="宋体" w:hAnsi="宋体" w:eastAsia="宋体" w:cs="宋体"/>
          <w:color w:val="000"/>
          <w:sz w:val="28"/>
          <w:szCs w:val="28"/>
        </w:rPr>
        <w:t xml:space="preserve">1.贯彻执行国家金融法令和法规制度，加强银行柜面审核和监督，负责办理本外币现金、有价单证的收付、兑换、整点、调运、保管及残损票币的回收兑换等工作，合理匡计库存现金头寸,保证对外支付。做好爱护人民币的宣传活动和反假工作。积极宣传推荐客户尽量使用转账支付结算，减少现金交易。</w:t>
      </w:r>
    </w:p>
    <w:p>
      <w:pPr>
        <w:ind w:left="0" w:right="0" w:firstLine="560"/>
        <w:spacing w:before="450" w:after="450" w:line="312" w:lineRule="auto"/>
      </w:pPr>
      <w:r>
        <w:rPr>
          <w:rFonts w:ascii="宋体" w:hAnsi="宋体" w:eastAsia="宋体" w:cs="宋体"/>
          <w:color w:val="000"/>
          <w:sz w:val="28"/>
          <w:szCs w:val="28"/>
        </w:rPr>
        <w:t xml:space="preserve">2.认真贯彻实名制原则，不得为客户开立匿名账户和假名账户。个人客户申请开立存款账户办理结算的，必须要求其出示本人身份证件进行核对，并登记其身份证件上的姓名和号码；代理他人开立个人存款账户的应当要求其出示被代理人和代理人的身份证件进行核对，并登记被代理人和代理人身份证件上的姓名和号码。建立健全个人客户信息数据档案，全面掌握个人银行结算账户存款人的姓名、身份证件号码、住所、职业、经济收入、家庭状况等信息。核实所有申请本机构提供金融服务的客户的身份，核对客户的真实身份信息，不得为身份不明的客户提供金融服务。</w:t>
      </w:r>
    </w:p>
    <w:p>
      <w:pPr>
        <w:ind w:left="0" w:right="0" w:firstLine="560"/>
        <w:spacing w:before="450" w:after="450" w:line="312" w:lineRule="auto"/>
      </w:pPr>
      <w:r>
        <w:rPr>
          <w:rFonts w:ascii="宋体" w:hAnsi="宋体" w:eastAsia="宋体" w:cs="宋体"/>
          <w:color w:val="000"/>
          <w:sz w:val="28"/>
          <w:szCs w:val="28"/>
        </w:rPr>
        <w:t xml:space="preserve">3.遵循“存款自愿，取款自由，存款有息，为储户保密”的原则。负责办理储蓄、银行卡和个人贷款入账等业务，根据外币储蓄有关制度规定办理个人外币业务，注意钞、汇标志，确保资金往来、业务处理的正确。</w:t>
      </w:r>
    </w:p>
    <w:p>
      <w:pPr>
        <w:ind w:left="0" w:right="0" w:firstLine="560"/>
        <w:spacing w:before="450" w:after="450" w:line="312" w:lineRule="auto"/>
      </w:pPr>
      <w:r>
        <w:rPr>
          <w:rFonts w:ascii="宋体" w:hAnsi="宋体" w:eastAsia="宋体" w:cs="宋体"/>
          <w:color w:val="000"/>
          <w:sz w:val="28"/>
          <w:szCs w:val="28"/>
        </w:rPr>
        <w:t xml:space="preserve">4.根据委托协议,将需要代发或代扣的款项准确无误的采用转账形式划入指定的账户或从指定的账户扣出。</w:t>
      </w:r>
    </w:p>
    <w:p>
      <w:pPr>
        <w:ind w:left="0" w:right="0" w:firstLine="560"/>
        <w:spacing w:before="450" w:after="450" w:line="312" w:lineRule="auto"/>
      </w:pPr>
      <w:r>
        <w:rPr>
          <w:rFonts w:ascii="宋体" w:hAnsi="宋体" w:eastAsia="宋体" w:cs="宋体"/>
          <w:color w:val="000"/>
          <w:sz w:val="28"/>
          <w:szCs w:val="28"/>
        </w:rPr>
        <w:t xml:space="preserve">5.代理国债、基金、黄金、三方存管、外汇买卖等业务，根据实名制要求为客户开通或办理相关业务，增加客户投资渠道。经办人员要根据人民银行的制度规定，按照“了解你的客户”的原则，建立客户身份登记制度。</w:t>
      </w:r>
    </w:p>
    <w:p>
      <w:pPr>
        <w:ind w:left="0" w:right="0" w:firstLine="560"/>
        <w:spacing w:before="450" w:after="450" w:line="312" w:lineRule="auto"/>
      </w:pPr>
      <w:r>
        <w:rPr>
          <w:rFonts w:ascii="宋体" w:hAnsi="宋体" w:eastAsia="宋体" w:cs="宋体"/>
          <w:color w:val="000"/>
          <w:sz w:val="28"/>
          <w:szCs w:val="28"/>
        </w:rPr>
        <w:t xml:space="preserve">6.各项业务的受理严格执行金融法规、政策。收集大额和可疑支付交易信息，对符合报送条件的信息，应按规定及时补录系统或通过联络员报送。</w:t>
      </w:r>
    </w:p>
    <w:p>
      <w:pPr>
        <w:ind w:left="0" w:right="0" w:firstLine="560"/>
        <w:spacing w:before="450" w:after="450" w:line="312" w:lineRule="auto"/>
      </w:pPr>
      <w:r>
        <w:rPr>
          <w:rFonts w:ascii="宋体" w:hAnsi="宋体" w:eastAsia="宋体" w:cs="宋体"/>
          <w:color w:val="000"/>
          <w:sz w:val="28"/>
          <w:szCs w:val="28"/>
        </w:rPr>
        <w:t xml:space="preserve">具体岗位描述：</w:t>
      </w:r>
    </w:p>
    <w:p>
      <w:pPr>
        <w:ind w:left="0" w:right="0" w:firstLine="560"/>
        <w:spacing w:before="450" w:after="450" w:line="312" w:lineRule="auto"/>
      </w:pPr>
      <w:r>
        <w:rPr>
          <w:rFonts w:ascii="宋体" w:hAnsi="宋体" w:eastAsia="宋体" w:cs="宋体"/>
          <w:color w:val="000"/>
          <w:sz w:val="28"/>
          <w:szCs w:val="28"/>
        </w:rPr>
        <w:t xml:space="preserve">1.坚持现金收入,先收款后记账;现金付出,先记账后付款;当面点清,一笔一清,盖章确认,职责分明，严格做到日清日结。</w:t>
      </w:r>
    </w:p>
    <w:p>
      <w:pPr>
        <w:ind w:left="0" w:right="0" w:firstLine="560"/>
        <w:spacing w:before="450" w:after="450" w:line="312" w:lineRule="auto"/>
      </w:pPr>
      <w:r>
        <w:rPr>
          <w:rFonts w:ascii="宋体" w:hAnsi="宋体" w:eastAsia="宋体" w:cs="宋体"/>
          <w:color w:val="000"/>
          <w:sz w:val="28"/>
          <w:szCs w:val="28"/>
        </w:rPr>
        <w:t xml:space="preserve">2.对公万以上现金收付款应做到当场换人复核及授权,5万以上现金收付应按人行规定做好大额现金审批备案工作；当日办理个人存款业务单笔金额在人民币万元或等值1万美元（含）以上或同一存款人存款超过人民币0万元（含）的业务，并摘录存款人身份证件；办理个人取款业务一次性提现人民币5万元、等值1万美元（含）以上，应由取款人提供身份证件，并经业务主管人员审核。他人代理大额存取款业务还需提供代理人身份证件。</w:t>
      </w:r>
    </w:p>
    <w:p>
      <w:pPr>
        <w:ind w:left="0" w:right="0" w:firstLine="560"/>
        <w:spacing w:before="450" w:after="450" w:line="312" w:lineRule="auto"/>
      </w:pPr>
      <w:r>
        <w:rPr>
          <w:rFonts w:ascii="宋体" w:hAnsi="宋体" w:eastAsia="宋体" w:cs="宋体"/>
          <w:color w:val="000"/>
          <w:sz w:val="28"/>
          <w:szCs w:val="28"/>
        </w:rPr>
        <w:t xml:space="preserve">主要职责任务：</w:t>
      </w:r>
    </w:p>
    <w:p>
      <w:pPr>
        <w:ind w:left="0" w:right="0" w:firstLine="560"/>
        <w:spacing w:before="450" w:after="450" w:line="312" w:lineRule="auto"/>
      </w:pPr>
      <w:r>
        <w:rPr>
          <w:rFonts w:ascii="宋体" w:hAnsi="宋体" w:eastAsia="宋体" w:cs="宋体"/>
          <w:color w:val="000"/>
          <w:sz w:val="28"/>
          <w:szCs w:val="28"/>
        </w:rPr>
        <w:t xml:space="preserve">1.各项业务的受理严格执行金融法规、政策。收集大额和可疑支付交易信息，对符合报送条件的信息，应按规定及时补录系统或通过联络员报送。按照人行各项账户管理规定，将开户资料交事中监督审核后，进行各类对公结算账户开户操作。</w:t>
      </w:r>
    </w:p>
    <w:p>
      <w:pPr>
        <w:ind w:left="0" w:right="0" w:firstLine="560"/>
        <w:spacing w:before="450" w:after="450" w:line="312" w:lineRule="auto"/>
      </w:pPr>
      <w:r>
        <w:rPr>
          <w:rFonts w:ascii="宋体" w:hAnsi="宋体" w:eastAsia="宋体" w:cs="宋体"/>
          <w:color w:val="000"/>
          <w:sz w:val="28"/>
          <w:szCs w:val="28"/>
        </w:rPr>
        <w:t xml:space="preserve">人民币账户开户成功后，应及时将信息上报账户管理员输入人民银行账户管理系统。开户单位账户的信息变更，按规定报人民银行进行核准或备案。</w:t>
      </w:r>
    </w:p>
    <w:p>
      <w:pPr>
        <w:ind w:left="0" w:right="0" w:firstLine="560"/>
        <w:spacing w:before="450" w:after="450" w:line="312" w:lineRule="auto"/>
      </w:pPr>
      <w:r>
        <w:rPr>
          <w:rFonts w:ascii="宋体" w:hAnsi="宋体" w:eastAsia="宋体" w:cs="宋体"/>
          <w:color w:val="000"/>
          <w:sz w:val="28"/>
          <w:szCs w:val="28"/>
        </w:rPr>
        <w:t xml:space="preserve">2.认真审核票据凭证的真实性、有效性、合理性、合法性。审核内容包括：票据金额；日期；收（付）款人名称；签章；背书、凭证上应编的密押、压数；凭证是否错用、错填、伪造、变造；贷款凭证是否经有权人审核签章；凭证的内容、联数、附件是否完整齐全等。</w:t>
      </w:r>
    </w:p>
    <w:p>
      <w:pPr>
        <w:ind w:left="0" w:right="0" w:firstLine="560"/>
        <w:spacing w:before="450" w:after="450" w:line="312" w:lineRule="auto"/>
      </w:pPr>
      <w:r>
        <w:rPr>
          <w:rFonts w:ascii="宋体" w:hAnsi="宋体" w:eastAsia="宋体" w:cs="宋体"/>
          <w:color w:val="000"/>
          <w:sz w:val="28"/>
          <w:szCs w:val="28"/>
        </w:rPr>
        <w:t xml:space="preserve">3.对于大额款项进出等受理必须坚持由支行授权人签章并落实双热线联系。</w:t>
      </w:r>
    </w:p>
    <w:p>
      <w:pPr>
        <w:ind w:left="0" w:right="0" w:firstLine="560"/>
        <w:spacing w:before="450" w:after="450" w:line="312" w:lineRule="auto"/>
      </w:pPr>
      <w:r>
        <w:rPr>
          <w:rFonts w:ascii="宋体" w:hAnsi="宋体" w:eastAsia="宋体" w:cs="宋体"/>
          <w:color w:val="000"/>
          <w:sz w:val="28"/>
          <w:szCs w:val="28"/>
        </w:rPr>
        <w:t xml:space="preserve">4.对于公转私存的业务必须按照国家现金管理办法进行处理，审核出具的证明文件，按照大额审批办法经有权人审批。</w:t>
      </w:r>
    </w:p>
    <w:p>
      <w:pPr>
        <w:ind w:left="0" w:right="0" w:firstLine="560"/>
        <w:spacing w:before="450" w:after="450" w:line="312" w:lineRule="auto"/>
      </w:pPr>
      <w:r>
        <w:rPr>
          <w:rFonts w:ascii="宋体" w:hAnsi="宋体" w:eastAsia="宋体" w:cs="宋体"/>
          <w:color w:val="000"/>
          <w:sz w:val="28"/>
          <w:szCs w:val="28"/>
        </w:rPr>
        <w:t xml:space="preserve">5.规范票据凭证的传递和交接手续。</w:t>
      </w:r>
    </w:p>
    <w:p>
      <w:pPr>
        <w:ind w:left="0" w:right="0" w:firstLine="560"/>
        <w:spacing w:before="450" w:after="450" w:line="312" w:lineRule="auto"/>
      </w:pPr>
      <w:r>
        <w:rPr>
          <w:rFonts w:ascii="宋体" w:hAnsi="宋体" w:eastAsia="宋体" w:cs="宋体"/>
          <w:color w:val="000"/>
          <w:sz w:val="28"/>
          <w:szCs w:val="28"/>
        </w:rPr>
        <w:t xml:space="preserve">6.坚持审核盖章负责原则，对审核后的票据凭证必须加盖经办名章以明责任。</w:t>
      </w:r>
    </w:p>
    <w:p>
      <w:pPr>
        <w:ind w:left="0" w:right="0" w:firstLine="560"/>
        <w:spacing w:before="450" w:after="450" w:line="312" w:lineRule="auto"/>
      </w:pPr>
      <w:r>
        <w:rPr>
          <w:rFonts w:ascii="宋体" w:hAnsi="宋体" w:eastAsia="宋体" w:cs="宋体"/>
          <w:color w:val="000"/>
          <w:sz w:val="28"/>
          <w:szCs w:val="28"/>
        </w:rPr>
        <w:t xml:space="preserve">7.业务用章必须符合规定：转讫章用于转账业务；清算章用于提出借方凭证；业务受理章使用在提出贷方凭证、回单等。</w:t>
      </w:r>
    </w:p>
    <w:p>
      <w:pPr>
        <w:ind w:left="0" w:right="0" w:firstLine="560"/>
        <w:spacing w:before="450" w:after="450" w:line="312" w:lineRule="auto"/>
      </w:pPr>
      <w:r>
        <w:rPr>
          <w:rFonts w:ascii="宋体" w:hAnsi="宋体" w:eastAsia="宋体" w:cs="宋体"/>
          <w:color w:val="000"/>
          <w:sz w:val="28"/>
          <w:szCs w:val="28"/>
        </w:rPr>
        <w:t xml:space="preserve">8.业务的记账复核必须根据本行业务范围内合法、有效原始凭证或文本按照系统操作规定，选择正确的交易代码输入业务信息。对宕账性科目、表外科目、备忘科目及常有需要备查的业务必须详细录入摘要。输入业务信息后，系统根据交易代码进行账务处理。对有专用画面进行账务处理的，必须使用专用画面记账；对没有专用画面的，应经有权人审批后，按对转关系将原始凭证通过万能交易成套记账输入。业务处理顺序：资金划收，先收报后记账，资金划付，先记账后发报；转账业务，先记借后记贷，代收他行票据，收妥入账。</w:t>
      </w:r>
    </w:p>
    <w:p>
      <w:pPr>
        <w:ind w:left="0" w:right="0" w:firstLine="560"/>
        <w:spacing w:before="450" w:after="450" w:line="312" w:lineRule="auto"/>
      </w:pPr>
      <w:r>
        <w:rPr>
          <w:rFonts w:ascii="宋体" w:hAnsi="宋体" w:eastAsia="宋体" w:cs="宋体"/>
          <w:color w:val="000"/>
          <w:sz w:val="28"/>
          <w:szCs w:val="28"/>
        </w:rPr>
        <w:t xml:space="preserve">9.对冻结或解冻款项、暂封或解封账户、柜员权限设置、已生成账务信息修改、补打印交易、调整积数、调整利率、调整起止息日等特殊业务操作，均须凭会计主管签发的操作任务书并经有权人授权后才能操作。.错账处理：当日输入的账务数据发生错误时，应经会计主管授权后由柜员根据柜员流水号进行抹账。系统内跨机构抹账交易由原业务发起行经会计主管授权后发起处理。隔日错账、跨年错账的冲正必须填制错账冲正传票，经会计主管授权后由柜员使用冲补账交易进行处理，在输入错账冲账传票时必须输入冲账内容和错账日期。本年错账以同方向红字冲正，上年错账以反方向蓝字冲正。</w:t>
      </w:r>
    </w:p>
    <w:p>
      <w:pPr>
        <w:ind w:left="0" w:right="0" w:firstLine="560"/>
        <w:spacing w:before="450" w:after="450" w:line="312" w:lineRule="auto"/>
      </w:pPr>
      <w:r>
        <w:rPr>
          <w:rFonts w:ascii="宋体" w:hAnsi="宋体" w:eastAsia="宋体" w:cs="宋体"/>
          <w:color w:val="000"/>
          <w:sz w:val="28"/>
          <w:szCs w:val="28"/>
        </w:rPr>
        <w:t xml:space="preserve">负责对凭证出售、保管、登记、核对等工作。</w:t>
      </w:r>
    </w:p>
    <w:p>
      <w:pPr>
        <w:ind w:left="0" w:right="0" w:firstLine="560"/>
        <w:spacing w:before="450" w:after="450" w:line="312" w:lineRule="auto"/>
      </w:pPr>
      <w:r>
        <w:rPr>
          <w:rFonts w:ascii="宋体" w:hAnsi="宋体" w:eastAsia="宋体" w:cs="宋体"/>
          <w:color w:val="000"/>
          <w:sz w:val="28"/>
          <w:szCs w:val="28"/>
        </w:rPr>
        <w:t xml:space="preserve">负责对票据出票人（承兑人）、结算凭证签发人（申请人），以及银行本汇票最终背书人签章的验印，确保以上签章与预留银行印签的一致；负责对银行本汇票专用章的验印，确保以上签章与有关印模的一致。</w:t>
      </w:r>
    </w:p>
    <w:p>
      <w:pPr>
        <w:ind w:left="0" w:right="0" w:firstLine="560"/>
        <w:spacing w:before="450" w:after="450" w:line="312" w:lineRule="auto"/>
      </w:pPr>
      <w:r>
        <w:rPr>
          <w:rFonts w:ascii="宋体" w:hAnsi="宋体" w:eastAsia="宋体" w:cs="宋体"/>
          <w:color w:val="000"/>
          <w:sz w:val="28"/>
          <w:szCs w:val="28"/>
        </w:rPr>
        <w:t xml:space="preserve">柜员暂离岗位必须将业务终端作临时签退、凭证与业务用章人箱上锁；柜员密码不得泄露并定期进行修改。</w:t>
      </w:r>
    </w:p>
    <w:p>
      <w:pPr>
        <w:ind w:left="0" w:right="0" w:firstLine="560"/>
        <w:spacing w:before="450" w:after="450" w:line="312" w:lineRule="auto"/>
      </w:pPr>
      <w:r>
        <w:rPr>
          <w:rFonts w:ascii="宋体" w:hAnsi="宋体" w:eastAsia="宋体" w:cs="宋体"/>
          <w:color w:val="000"/>
          <w:sz w:val="28"/>
          <w:szCs w:val="28"/>
        </w:rPr>
        <w:t xml:space="preserve">负责核对提出交换打码信息、负责交换提出、提回和清算资金核对，负责提出票据的次日收妥入账。</w:t>
      </w:r>
    </w:p>
    <w:p>
      <w:pPr>
        <w:ind w:left="0" w:right="0" w:firstLine="560"/>
        <w:spacing w:before="450" w:after="450" w:line="312" w:lineRule="auto"/>
      </w:pPr>
      <w:r>
        <w:rPr>
          <w:rFonts w:ascii="宋体" w:hAnsi="宋体" w:eastAsia="宋体" w:cs="宋体"/>
          <w:color w:val="000"/>
          <w:sz w:val="28"/>
          <w:szCs w:val="28"/>
        </w:rPr>
        <w:t xml:space="preserve">负责客户提交的现代支付往账业务的发出、现代支付来账业务的入账、现代支付业务的查询查复。往账发出和来账入账做到各要素正确无误、处理及时，保证银行和单位资金的安全。外汇汇款审核电汇申请书上是否内容齐全、字迹清楚、英文含义明确，货币符号正确，大小写一致，收款人账号及汇入行地址银行清算代码是否填写完整。</w:t>
      </w:r>
    </w:p>
    <w:p>
      <w:pPr>
        <w:ind w:left="0" w:right="0" w:firstLine="560"/>
        <w:spacing w:before="450" w:after="450" w:line="312" w:lineRule="auto"/>
      </w:pPr>
      <w:r>
        <w:rPr>
          <w:rFonts w:ascii="宋体" w:hAnsi="宋体" w:eastAsia="宋体" w:cs="宋体"/>
          <w:color w:val="000"/>
          <w:sz w:val="28"/>
          <w:szCs w:val="28"/>
        </w:rPr>
        <w:t xml:space="preserve">托收的票据记载事项内容齐全，大小写金额一致，收付款人名称，背书真实，出票日在有效期内，符合票据托收范围。</w:t>
      </w:r>
    </w:p>
    <w:p>
      <w:pPr>
        <w:ind w:left="0" w:right="0" w:firstLine="560"/>
        <w:spacing w:before="450" w:after="450" w:line="312" w:lineRule="auto"/>
      </w:pPr>
      <w:r>
        <w:rPr>
          <w:rFonts w:ascii="宋体" w:hAnsi="宋体" w:eastAsia="宋体" w:cs="宋体"/>
          <w:color w:val="000"/>
          <w:sz w:val="28"/>
          <w:szCs w:val="28"/>
        </w:rPr>
        <w:t xml:space="preserve">外币付款凭证必须记载大小写金额、收付款人名称、收付款行名，付款人签章等事项。</w:t>
      </w:r>
    </w:p>
    <w:p>
      <w:pPr>
        <w:ind w:left="0" w:right="0" w:firstLine="560"/>
        <w:spacing w:before="450" w:after="450" w:line="312" w:lineRule="auto"/>
      </w:pPr>
      <w:r>
        <w:rPr>
          <w:rFonts w:ascii="宋体" w:hAnsi="宋体" w:eastAsia="宋体" w:cs="宋体"/>
          <w:color w:val="000"/>
          <w:sz w:val="28"/>
          <w:szCs w:val="28"/>
        </w:rPr>
        <w:t xml:space="preserve">补发入账证明申请书核对预留印鉴、收付款人账号、户名、币种、金额等要素是否填写完整准确。</w:t>
      </w:r>
    </w:p>
    <w:p>
      <w:pPr>
        <w:ind w:left="0" w:right="0" w:firstLine="560"/>
        <w:spacing w:before="450" w:after="450" w:line="312" w:lineRule="auto"/>
      </w:pPr>
      <w:r>
        <w:rPr>
          <w:rFonts w:ascii="宋体" w:hAnsi="宋体" w:eastAsia="宋体" w:cs="宋体"/>
          <w:color w:val="000"/>
          <w:sz w:val="28"/>
          <w:szCs w:val="28"/>
        </w:rPr>
        <w:t xml:space="preserve">对于在本行签有代发协议的企业，将其提供的代发资料交予事中人员审核，并核查代发企业提供的身份证件。按照规范要求为其批量开立卡、折、存单等账户，并且在确保资金收妥的情况下，按照协议签发事项为其定期或一次性代发各类款项。</w:t>
      </w:r>
    </w:p>
    <w:p>
      <w:pPr>
        <w:ind w:left="0" w:right="0" w:firstLine="560"/>
        <w:spacing w:before="450" w:after="450" w:line="312" w:lineRule="auto"/>
      </w:pPr>
      <w:r>
        <w:rPr>
          <w:rFonts w:ascii="宋体" w:hAnsi="宋体" w:eastAsia="宋体" w:cs="宋体"/>
          <w:color w:val="000"/>
          <w:sz w:val="28"/>
          <w:szCs w:val="28"/>
        </w:rPr>
        <w:t xml:space="preserve">受理客户提交的光票托收、结汇、售付汇业务，对单据合规性进行审核。</w:t>
      </w:r>
    </w:p>
    <w:p>
      <w:pPr>
        <w:ind w:left="0" w:right="0" w:firstLine="560"/>
        <w:spacing w:before="450" w:after="450" w:line="312" w:lineRule="auto"/>
      </w:pPr>
      <w:r>
        <w:rPr>
          <w:rFonts w:ascii="宋体" w:hAnsi="宋体" w:eastAsia="宋体" w:cs="宋体"/>
          <w:color w:val="000"/>
          <w:sz w:val="28"/>
          <w:szCs w:val="28"/>
        </w:rPr>
        <w:t xml:space="preserve">结售付汇的账务处理、swift来报的入账、swift查询查复报文的处理，打印兑换水单，出具出口收汇核销联等。</w:t>
      </w:r>
    </w:p>
    <w:p>
      <w:pPr>
        <w:ind w:left="0" w:right="0" w:firstLine="560"/>
        <w:spacing w:before="450" w:after="450" w:line="312" w:lineRule="auto"/>
      </w:pPr>
      <w:r>
        <w:rPr>
          <w:rFonts w:ascii="宋体" w:hAnsi="宋体" w:eastAsia="宋体" w:cs="宋体"/>
          <w:color w:val="000"/>
          <w:sz w:val="28"/>
          <w:szCs w:val="28"/>
        </w:rPr>
        <w:t xml:space="preserve">根据国家外汇管理局对涉外收支申报规定，完成相关信息的申报工作。负责各类业务报表的数据采集，统计分析，编制上报。对报表数据的采集，要求真实、及时、完整。</w:t>
      </w:r>
    </w:p>
    <w:p>
      <w:pPr>
        <w:ind w:left="0" w:right="0" w:firstLine="560"/>
        <w:spacing w:before="450" w:after="450" w:line="312" w:lineRule="auto"/>
      </w:pPr>
      <w:r>
        <w:rPr>
          <w:rFonts w:ascii="宋体" w:hAnsi="宋体" w:eastAsia="宋体" w:cs="宋体"/>
          <w:color w:val="000"/>
          <w:sz w:val="28"/>
          <w:szCs w:val="28"/>
        </w:rPr>
        <w:t xml:space="preserve">按照业务需求分别设置手工账簿，根据合法有效凭证，序时登记账簿，逐日结计余额，并做到内容完整，数字准确，摘要简明，字迹清晰。</w:t>
      </w:r>
    </w:p>
    <w:p>
      <w:pPr>
        <w:ind w:left="0" w:right="0" w:firstLine="560"/>
        <w:spacing w:before="450" w:after="450" w:line="312" w:lineRule="auto"/>
      </w:pPr>
      <w:r>
        <w:rPr>
          <w:rFonts w:ascii="黑体" w:hAnsi="黑体" w:eastAsia="黑体" w:cs="黑体"/>
          <w:color w:val="000000"/>
          <w:sz w:val="34"/>
          <w:szCs w:val="34"/>
          <w:b w:val="1"/>
          <w:bCs w:val="1"/>
        </w:rPr>
        <w:t xml:space="preserve">对公柜员工作总结不足篇六</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经过一年的工作，我知道了我的不足之处。花多一分钟去学习，就少错一笔业务、提高一倍效率;多张一个心眼，就多一个属于我们网点的客户。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对公柜员工作总结不足篇七</w:t>
      </w:r>
    </w:p>
    <w:p>
      <w:pPr>
        <w:ind w:left="0" w:right="0" w:firstLine="560"/>
        <w:spacing w:before="450" w:after="450" w:line="312" w:lineRule="auto"/>
      </w:pPr>
      <w:r>
        <w:rPr>
          <w:rFonts w:ascii="宋体" w:hAnsi="宋体" w:eastAsia="宋体" w:cs="宋体"/>
          <w:color w:val="000"/>
          <w:sz w:val="28"/>
          <w:szCs w:val="28"/>
        </w:rPr>
        <w:t xml:space="preserve">20xx年转眼间就要要过去，而我加入xx银行已有将近一年的.时间，而正式从事现在这个综合柜员的岗位则只有一年的时间，在这一年的时间里，我经历了许多酸甜苦辣，认识了许多良师益友，也学习了许多经验教训，感谢xx银行领导们的鼓励和支持以及同事们的关怀和帮助，回顾过去的一年，现将工作做如下报告：</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w:t>
      </w:r>
    </w:p>
    <w:p>
      <w:pPr>
        <w:ind w:left="0" w:right="0" w:firstLine="560"/>
        <w:spacing w:before="450" w:after="450" w:line="312" w:lineRule="auto"/>
      </w:pPr>
      <w:r>
        <w:rPr>
          <w:rFonts w:ascii="宋体" w:hAnsi="宋体" w:eastAsia="宋体" w:cs="宋体"/>
          <w:color w:val="000"/>
          <w:sz w:val="28"/>
          <w:szCs w:val="28"/>
        </w:rPr>
        <w:t xml:space="preserve">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一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w:t>
      </w:r>
    </w:p>
    <w:p>
      <w:pPr>
        <w:ind w:left="0" w:right="0" w:firstLine="560"/>
        <w:spacing w:before="450" w:after="450" w:line="312" w:lineRule="auto"/>
      </w:pPr>
      <w:r>
        <w:rPr>
          <w:rFonts w:ascii="宋体" w:hAnsi="宋体" w:eastAsia="宋体" w:cs="宋体"/>
          <w:color w:val="000"/>
          <w:sz w:val="28"/>
          <w:szCs w:val="28"/>
        </w:rPr>
        <w:t xml:space="preserve">一方面是从一个学生到社会人角色的转换。社会和学校毕竟还是有很大差距的，在xx银行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jh的客户层次较鲜明，特别xx银行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这一年里我虽然各方面都有了一定的进步，但仍存在着许多缺点和不足：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1、理论水平不够高。</w:t>
      </w:r>
    </w:p>
    <w:p>
      <w:pPr>
        <w:ind w:left="0" w:right="0" w:firstLine="560"/>
        <w:spacing w:before="450" w:after="450" w:line="312" w:lineRule="auto"/>
      </w:pPr>
      <w:r>
        <w:rPr>
          <w:rFonts w:ascii="宋体" w:hAnsi="宋体" w:eastAsia="宋体" w:cs="宋体"/>
          <w:color w:val="000"/>
          <w:sz w:val="28"/>
          <w:szCs w:val="28"/>
        </w:rPr>
        <w:t xml:space="preserve">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w:t>
      </w:r>
    </w:p>
    <w:p>
      <w:pPr>
        <w:ind w:left="0" w:right="0" w:firstLine="560"/>
        <w:spacing w:before="450" w:after="450" w:line="312" w:lineRule="auto"/>
      </w:pPr>
      <w:r>
        <w:rPr>
          <w:rFonts w:ascii="宋体" w:hAnsi="宋体" w:eastAsia="宋体" w:cs="宋体"/>
          <w:color w:val="000"/>
          <w:sz w:val="28"/>
          <w:szCs w:val="28"/>
        </w:rPr>
        <w:t xml:space="preserve">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下年是xx银行扩大市场份额，逐渐实现“两化一行”战略重要的一年，在20xx年时我将吃苦耐劳，勤勤恳恳，踏踏实实地做好每一项工作，处理好每一个细节，努力提高自己的专业技能和执行力，尽快地成长和进步。其中，以下几点是我下一年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3、要提高工作和学习新知识的主动性，特别是关于对公知识的学习，努力提高自身的工作效率和质量。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宋体" w:hAnsi="宋体" w:eastAsia="宋体" w:cs="宋体"/>
          <w:color w:val="000"/>
          <w:sz w:val="28"/>
          <w:szCs w:val="28"/>
        </w:rPr>
        <w:t xml:space="preserve">20xx即将过去，我将会带着我这一年的经验教训迈入20xx，将优点发扬光大，把缺点一点一点地改正，努力做好自己的本分，为xx银行贡献自己的力量。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对公柜员工作总结不足篇八</w:t>
      </w:r>
    </w:p>
    <w:p>
      <w:pPr>
        <w:ind w:left="0" w:right="0" w:firstLine="560"/>
        <w:spacing w:before="450" w:after="450" w:line="312" w:lineRule="auto"/>
      </w:pPr>
      <w:r>
        <w:rPr>
          <w:rFonts w:ascii="宋体" w:hAnsi="宋体" w:eastAsia="宋体" w:cs="宋体"/>
          <w:color w:val="000"/>
          <w:sz w:val="28"/>
          <w:szCs w:val="28"/>
        </w:rPr>
        <w:t xml:space="preserve">2025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对公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2025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2025年主要工作开展情况汇报如下：</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 万元，比去年同期增加 万元，其中：企业存款余额 万元，比去年同期减少 万元，个人存款余额 万元，比去年同期增加 万元。截止到十二月三十一日，贷款余额为 万元(不含票据中心及保全部的数据)，五级分类口径不良率为 %。截止到十二月三十一日，我部个人类贷款余额达 万元，五级分类口径不良率为 %;累计发放公司类人民币贷款 万元，回收公司类人民币贷款 万元，发放美元贷款 万，回收公司类外汇贷款 万美元，发放信用证 万美元，签发银行承兑汇票 万元，回收 万元。实现收费类收入 万元。实现报表利润 万元，实现税后净利润 万元。</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w:t>
      </w:r>
    </w:p>
    <w:p>
      <w:pPr>
        <w:ind w:left="0" w:right="0" w:firstLine="560"/>
        <w:spacing w:before="450" w:after="450" w:line="312" w:lineRule="auto"/>
      </w:pPr>
      <w:r>
        <w:rPr>
          <w:rFonts w:ascii="宋体" w:hAnsi="宋体" w:eastAsia="宋体" w:cs="宋体"/>
          <w:color w:val="000"/>
          <w:sz w:val="28"/>
          <w:szCs w:val="28"/>
        </w:rPr>
        <w:t xml:space="preserve">(二)大力开展旺季营销活动。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 期，个人存款日均新增 万元，完成旺季营销计划的 %，营销乐当家理财卡白金卡 张，完成旺季营销计划的 %，个人消费贷款余额新增 万元，完成旺季营销计划的 %;个人网上银行 个，电话银行 个，完成电子银行业务交易量 笔，交易额为 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 万元，完成全年计划的 %，完成去年全年计划的120%。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2025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 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盛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4.0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1是各部门认真组织学习省行攻坚战方案，明确攻坚战的目的意义、目标原则、程序步骤和防控重点，高度重视案件防控和整改工作。结合实际对省行方案进行细化、充实和完善，制定具体的贯彻实施方案。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2是对xx年以来内外部检查发现的问题严格执</w:t>
      </w:r>
    </w:p>
    <w:p>
      <w:pPr>
        <w:ind w:left="0" w:right="0" w:firstLine="560"/>
        <w:spacing w:before="450" w:after="450" w:line="312" w:lineRule="auto"/>
      </w:pPr>
      <w:r>
        <w:rPr>
          <w:rFonts w:ascii="宋体" w:hAnsi="宋体" w:eastAsia="宋体" w:cs="宋体"/>
          <w:color w:val="000"/>
          <w:sz w:val="28"/>
          <w:szCs w:val="28"/>
        </w:rPr>
        <w:t xml:space="preserve">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3是加强员工教育，增强全员合规管理和风险防范意识，让人人都是责任人的理念深入人心。严格落实建鲁办[2025]51号文件的员工十三条禁止性规定。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4是变被动为主动，组织一次双排查工作。以十三条禁令的内容为重点，在全部开展一次全员行为排查，切实筑牢合规依法经营的防线。</w:t>
      </w:r>
    </w:p>
    <w:p>
      <w:pPr>
        <w:ind w:left="0" w:right="0" w:firstLine="560"/>
        <w:spacing w:before="450" w:after="450" w:line="312" w:lineRule="auto"/>
      </w:pPr>
      <w:r>
        <w:rPr>
          <w:rFonts w:ascii="宋体" w:hAnsi="宋体" w:eastAsia="宋体" w:cs="宋体"/>
          <w:color w:val="000"/>
          <w:sz w:val="28"/>
          <w:szCs w:val="28"/>
        </w:rPr>
        <w:t xml:space="preserve">(十一)开展标准化服务服务活动</w:t>
      </w:r>
    </w:p>
    <w:p>
      <w:pPr>
        <w:ind w:left="0" w:right="0" w:firstLine="560"/>
        <w:spacing w:before="450" w:after="450" w:line="312" w:lineRule="auto"/>
      </w:pPr>
      <w:r>
        <w:rPr>
          <w:rFonts w:ascii="宋体" w:hAnsi="宋体" w:eastAsia="宋体" w:cs="宋体"/>
          <w:color w:val="000"/>
          <w:sz w:val="28"/>
          <w:szCs w:val="28"/>
        </w:rPr>
        <w:t xml:space="preserve">会研究决定，我部决定开展标准化服务服务活动。一制订了《关于加强服务管理的指导意见》，详细规定了中国建设银行济宁分行营业部服务标准以及标准化服务督导执行方案。</w:t>
      </w:r>
    </w:p>
    <w:p>
      <w:pPr>
        <w:ind w:left="0" w:right="0" w:firstLine="560"/>
        <w:spacing w:before="450" w:after="450" w:line="312" w:lineRule="auto"/>
      </w:pPr>
      <w:r>
        <w:rPr>
          <w:rFonts w:ascii="宋体" w:hAnsi="宋体" w:eastAsia="宋体" w:cs="宋体"/>
          <w:color w:val="000"/>
          <w:sz w:val="28"/>
          <w:szCs w:val="28"/>
        </w:rPr>
        <w:t xml:space="preserve">(十二)企业文化建设渐入佳境</w:t>
      </w:r>
    </w:p>
    <w:p>
      <w:pPr>
        <w:ind w:left="0" w:right="0" w:firstLine="560"/>
        <w:spacing w:before="450" w:after="450" w:line="312" w:lineRule="auto"/>
      </w:pPr>
      <w:r>
        <w:rPr>
          <w:rFonts w:ascii="宋体" w:hAnsi="宋体" w:eastAsia="宋体" w:cs="宋体"/>
          <w:color w:val="000"/>
          <w:sz w:val="28"/>
          <w:szCs w:val="28"/>
        </w:rPr>
        <w:t xml:space="preserve">1我部今年分期分批组织在岗中长期员工、短期合同制员工、内退员工、病退人员到附属医院进行全面的健康查体，并计划统一回收体检记录，建立员工个人健康档案。</w:t>
      </w:r>
    </w:p>
    <w:p>
      <w:pPr>
        <w:ind w:left="0" w:right="0" w:firstLine="560"/>
        <w:spacing w:before="450" w:after="450" w:line="312" w:lineRule="auto"/>
      </w:pPr>
      <w:r>
        <w:rPr>
          <w:rFonts w:ascii="宋体" w:hAnsi="宋体" w:eastAsia="宋体" w:cs="宋体"/>
          <w:color w:val="000"/>
          <w:sz w:val="28"/>
          <w:szCs w:val="28"/>
        </w:rPr>
        <w:t xml:space="preserve">2在6月29日举办的庆七一表彰大会和文艺演出中，市行营业部支部选送的女声小合唱：《红色娘子军连歌》喜获二等奖。</w:t>
      </w:r>
    </w:p>
    <w:p>
      <w:pPr>
        <w:ind w:left="0" w:right="0" w:firstLine="560"/>
        <w:spacing w:before="450" w:after="450" w:line="312" w:lineRule="auto"/>
      </w:pPr>
      <w:r>
        <w:rPr>
          <w:rFonts w:ascii="宋体" w:hAnsi="宋体" w:eastAsia="宋体" w:cs="宋体"/>
          <w:color w:val="000"/>
          <w:sz w:val="28"/>
          <w:szCs w:val="28"/>
        </w:rPr>
        <w:t xml:space="preserve">(一)成熟的经营管理理念及科学的发展观尚未深入人心。经营思路不太开阔、思想不太解放，分析风险防范风险的能力还需进一步提高。</w:t>
      </w:r>
    </w:p>
    <w:p>
      <w:pPr>
        <w:ind w:left="0" w:right="0" w:firstLine="560"/>
        <w:spacing w:before="450" w:after="450" w:line="312" w:lineRule="auto"/>
      </w:pPr>
      <w:r>
        <w:rPr>
          <w:rFonts w:ascii="宋体" w:hAnsi="宋体" w:eastAsia="宋体" w:cs="宋体"/>
          <w:color w:val="000"/>
          <w:sz w:val="28"/>
          <w:szCs w:val="28"/>
        </w:rPr>
        <w:t xml:space="preserve">(二)业务之间发展不平衡。</w:t>
      </w:r>
    </w:p>
    <w:p>
      <w:pPr>
        <w:ind w:left="0" w:right="0" w:firstLine="560"/>
        <w:spacing w:before="450" w:after="450" w:line="312" w:lineRule="auto"/>
      </w:pPr>
      <w:r>
        <w:rPr>
          <w:rFonts w:ascii="宋体" w:hAnsi="宋体" w:eastAsia="宋体" w:cs="宋体"/>
          <w:color w:val="000"/>
          <w:sz w:val="28"/>
          <w:szCs w:val="28"/>
        </w:rPr>
        <w:t xml:space="preserve">(三)制约我部发展的个人存款指标完成的虽好，但波动幅度过大。</w:t>
      </w:r>
    </w:p>
    <w:p>
      <w:pPr>
        <w:ind w:left="0" w:right="0" w:firstLine="560"/>
        <w:spacing w:before="450" w:after="450" w:line="312" w:lineRule="auto"/>
      </w:pPr>
      <w:r>
        <w:rPr>
          <w:rFonts w:ascii="宋体" w:hAnsi="宋体" w:eastAsia="宋体" w:cs="宋体"/>
          <w:color w:val="000"/>
          <w:sz w:val="28"/>
          <w:szCs w:val="28"/>
        </w:rPr>
        <w:t xml:space="preserve">(四)持续发展能力不足，存款受制于几个大户，公司类资产业务的优质客户太少，贴现业务与兄弟行相比有较大差距，国际业务尚未建立稳定的客户群体。</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(四)、突出收费类业务优先发展地位，继续促进我部收费类业务快速发展。</w:t>
      </w:r>
    </w:p>
    <w:p>
      <w:pPr>
        <w:ind w:left="0" w:right="0" w:firstLine="560"/>
        <w:spacing w:before="450" w:after="450" w:line="312" w:lineRule="auto"/>
      </w:pPr>
      <w:r>
        <w:rPr>
          <w:rFonts w:ascii="宋体" w:hAnsi="宋体" w:eastAsia="宋体" w:cs="宋体"/>
          <w:color w:val="000"/>
          <w:sz w:val="28"/>
          <w:szCs w:val="28"/>
        </w:rPr>
        <w:t xml:space="preserve">(五)、加强领导班子建设。</w:t>
      </w:r>
    </w:p>
    <w:p>
      <w:pPr>
        <w:ind w:left="0" w:right="0" w:firstLine="560"/>
        <w:spacing w:before="450" w:after="450" w:line="312" w:lineRule="auto"/>
      </w:pPr>
      <w:r>
        <w:rPr>
          <w:rFonts w:ascii="宋体" w:hAnsi="宋体" w:eastAsia="宋体" w:cs="宋体"/>
          <w:color w:val="000"/>
          <w:sz w:val="28"/>
          <w:szCs w:val="28"/>
        </w:rPr>
        <w:t xml:space="preserve">2025年已经过去，回望我今年整体的工作情况，在领导和同事的帮助下，我始终严格要求自己努力学习专业知识，提高专业技能，完善服务素质，在工作岗位上兢兢业业，经验日益丰富，越来越自信的为客户提供满意的服务。一年多以来，在*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在担任储蓄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谦虚谨慎，不骄不躁。经过不断努力学习，在实际工作中持续磨练， 现在已经熟练掌握了相关业务及规章制度，逐渐成为一名业务熟手。随着业务的发展，窗口的业务攀升，我不断总结经验，提高速度，单月业务量接近*笔，日均业务量近*笔。这迫使我不断提醒自己要认真再认真，严格按照行里制定的各项规章制度操作流程来办理各项业务，并连续数月无差错。</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我积极参加金融业相关各项考试，考取了**。拓展业务知识，利用休息时间来柜面学习掌握会计柜业务。在同事的帮助下，我学了不少东西，真的是三人行，必有我师焉。</w:t>
      </w:r>
    </w:p>
    <w:p>
      <w:pPr>
        <w:ind w:left="0" w:right="0" w:firstLine="560"/>
        <w:spacing w:before="450" w:after="450" w:line="312" w:lineRule="auto"/>
      </w:pPr>
      <w:r>
        <w:rPr>
          <w:rFonts w:ascii="宋体" w:hAnsi="宋体" w:eastAsia="宋体" w:cs="宋体"/>
          <w:color w:val="000"/>
          <w:sz w:val="28"/>
          <w:szCs w:val="28"/>
        </w:rPr>
        <w:t xml:space="preserve">虽然各方面取得了进步，但我仍然存在着不足，如点钞虽将将达标，但是还需要继续努力，不断提高。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2025年的工作中再接再厉，与*银行共同成长，谢谢!</w:t>
      </w:r>
    </w:p>
    <w:p>
      <w:pPr>
        <w:ind w:left="0" w:right="0" w:firstLine="560"/>
        <w:spacing w:before="450" w:after="450" w:line="312" w:lineRule="auto"/>
      </w:pPr>
      <w:r>
        <w:rPr>
          <w:rFonts w:ascii="黑体" w:hAnsi="黑体" w:eastAsia="黑体" w:cs="黑体"/>
          <w:color w:val="000000"/>
          <w:sz w:val="34"/>
          <w:szCs w:val="34"/>
          <w:b w:val="1"/>
          <w:bCs w:val="1"/>
        </w:rPr>
        <w:t xml:space="preserve">对公柜员工作总结不足篇九</w:t>
      </w:r>
    </w:p>
    <w:p>
      <w:pPr>
        <w:ind w:left="0" w:right="0" w:firstLine="560"/>
        <w:spacing w:before="450" w:after="450" w:line="312" w:lineRule="auto"/>
      </w:pPr>
      <w:r>
        <w:rPr>
          <w:rFonts w:ascii="宋体" w:hAnsi="宋体" w:eastAsia="宋体" w:cs="宋体"/>
          <w:color w:val="000"/>
          <w:sz w:val="28"/>
          <w:szCs w:val="28"/>
        </w:rPr>
        <w:t xml:space="preserve">90年代中后期，社会上制贩假币犯罪活动猖獗，全国假币发现率逐年递增，深圳也不例外；另一方面，深圳银行业金融机构柜台拦截、收缴假币数占现金收入总量的比例高居不下。此外，这一时期流入各银行并上缴到人民银行发行库，经自动化清分处理和残钞复点发现的假币，占银行业金融机构上缴现金总量的比例达到百万分之十四左右。反映出90年代中后期深圳假币流通数量庞大，各银行业金融机构柜台误收误付假币情况严重，反假货币工作形势十分严峻。关于假币问题的纠纷和投诉亦越来越多，公众深受假币之害，社会反应强烈。在此背景下，为维护良好的现金流通秩序，有效阻截假币流入、流出银行，维护银行信誉，保障公众利益，努力消除深圳市假币流通问题，深圳中支研究出台“反假货币奖惩机制”。</w:t>
      </w:r>
    </w:p>
    <w:p>
      <w:pPr>
        <w:ind w:left="0" w:right="0" w:firstLine="560"/>
        <w:spacing w:before="450" w:after="450" w:line="312" w:lineRule="auto"/>
      </w:pPr>
      <w:r>
        <w:rPr>
          <w:rFonts w:ascii="宋体" w:hAnsi="宋体" w:eastAsia="宋体" w:cs="宋体"/>
          <w:color w:val="000"/>
          <w:sz w:val="28"/>
          <w:szCs w:val="28"/>
        </w:rPr>
        <w:t xml:space="preserve">一、深圳中支奖惩机制的主要做法、特点和成效。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具体而言，反假货币奖惩机制包括四个方面：一是全市银行业金融机构联合签订了《深圳市银行人民币现金出纳业务管理公约》，公约以行业自律形式，进行管理。设立反假货币奖励基金，由反假联席会议办公室管理；二是反假货币奖励基金来源于罚款，凡银行业金融机构缴存人民银行现金中发现有假币的，约请深圳市反假货币工作联席会议办公室按面值5倍予以罚款；三是利用反假货币奖励基金对反假先进银行及先进个人进行奖励，并有针对性地开展反假业务活动；四是建立严格的管理制度规范反假奖励基金支出，各行约请深圳市反假货币工作联席会议办公室定期通报奖惩收支情况。</w:t>
      </w:r>
    </w:p>
    <w:p>
      <w:pPr>
        <w:ind w:left="0" w:right="0" w:firstLine="560"/>
        <w:spacing w:before="450" w:after="450" w:line="312" w:lineRule="auto"/>
      </w:pPr>
      <w:r>
        <w:rPr>
          <w:rFonts w:ascii="宋体" w:hAnsi="宋体" w:eastAsia="宋体" w:cs="宋体"/>
          <w:color w:val="000"/>
          <w:sz w:val="28"/>
          <w:szCs w:val="28"/>
        </w:rPr>
        <w:t xml:space="preserve">与此同时，反假货币奖励基金支出更加规范有序。该基金每年支出三次，主要用于三方面：一是对获得每年度反假货币工作先进集体、先进个人进行奖励；二是制作反假宣传光碟、反假宣传折页和反假货币工具书等，提供给各银行业金融机构使用或发放至社会公众；三是有针对性地购买部分新型反假鉴别仪器用于日常反假业务，为辖内银行业金融机构提供使用评测和试用意见。</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是抓住了反假货币工作的核心环节，激发了银行业金融机构一线反假骨干人员的主观能动性。实践证明，银行业金融机构是堵截假币的重要防线，也是拦截假币的过滤器，在压缩假币生存空间的过程中，银行业金融机构的作用举足轻重。反假货币奖惩机制正是以银行业金融机构为激励对象，带动反假货币工作全面推进。</w:t>
      </w:r>
    </w:p>
    <w:p>
      <w:pPr>
        <w:ind w:left="0" w:right="0" w:firstLine="560"/>
        <w:spacing w:before="450" w:after="450" w:line="312" w:lineRule="auto"/>
      </w:pPr>
      <w:r>
        <w:rPr>
          <w:rFonts w:ascii="宋体" w:hAnsi="宋体" w:eastAsia="宋体" w:cs="宋体"/>
          <w:color w:val="000"/>
          <w:sz w:val="28"/>
          <w:szCs w:val="28"/>
        </w:rPr>
        <w:t xml:space="preserve">二是改变了以往只处罚不奖励的做法，形成了奖励与处罚并重的激励约束机制。该机制通过激励先进、鞭策后进，激发银行业金融机构强化内部管理，改进出纳业务操作模式，加大反假货币投入，全面调动银行业金融机构反假货币工作积极性。</w:t>
      </w:r>
    </w:p>
    <w:p>
      <w:pPr>
        <w:ind w:left="0" w:right="0" w:firstLine="560"/>
        <w:spacing w:before="450" w:after="450" w:line="312" w:lineRule="auto"/>
      </w:pPr>
      <w:r>
        <w:rPr>
          <w:rFonts w:ascii="宋体" w:hAnsi="宋体" w:eastAsia="宋体" w:cs="宋体"/>
          <w:color w:val="000"/>
          <w:sz w:val="28"/>
          <w:szCs w:val="28"/>
        </w:rPr>
        <w:t xml:space="preserve">三是合理使用反假货币奖励基金，促进反假货币工作良性循环。先进银行可以利用反假奖励资金进一步加大反假货币机具投入，而后进银行可更好地掌握反假货币技能，强化反假货币工作措施。</w:t>
      </w:r>
    </w:p>
    <w:p>
      <w:pPr>
        <w:ind w:left="0" w:right="0" w:firstLine="560"/>
        <w:spacing w:before="450" w:after="450" w:line="312" w:lineRule="auto"/>
      </w:pPr>
      <w:r>
        <w:rPr>
          <w:rFonts w:ascii="宋体" w:hAnsi="宋体" w:eastAsia="宋体" w:cs="宋体"/>
          <w:color w:val="000"/>
          <w:sz w:val="28"/>
          <w:szCs w:val="28"/>
        </w:rPr>
        <w:t xml:space="preserve">四是采取各行自愿签订行业公约的形式实施该机制，打破了以往封闭的制度模式，秉承了开放与完善的理念。从实施主体来看，辖内新成立的银行可通过签署公约加入该机制；从完善机制来看，加入公约的各银行可以根据反假货币形势变化，共同修改、补充该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多年实践表明，在复杂、多变的反假货币工作形势中，反假货币奖惩机制有效促进了深圳反假货币工作。一方面，银行业金融机构的假币拦截能力显著上升，上缴人民银行现金中的假币发现率持续下降；另一方面，该机制提高了银行业金融机构反假工作的积极性，各行自觉地从内部反假机制、反假机具配置、反假人员培训及公众反假宣传等方面加大工作力度，有效地提升了反假工作水平。</w:t>
      </w:r>
    </w:p>
    <w:p>
      <w:pPr>
        <w:ind w:left="0" w:right="0" w:firstLine="560"/>
        <w:spacing w:before="450" w:after="450" w:line="312" w:lineRule="auto"/>
      </w:pPr>
      <w:r>
        <w:rPr>
          <w:rFonts w:ascii="宋体" w:hAnsi="宋体" w:eastAsia="宋体" w:cs="宋体"/>
          <w:color w:val="000"/>
          <w:sz w:val="28"/>
          <w:szCs w:val="28"/>
        </w:rPr>
        <w:t xml:space="preserve">二、西双版纳人民币反假的现状。</w:t>
      </w:r>
    </w:p>
    <w:p>
      <w:pPr>
        <w:ind w:left="0" w:right="0" w:firstLine="560"/>
        <w:spacing w:before="450" w:after="450" w:line="312" w:lineRule="auto"/>
      </w:pPr>
      <w:r>
        <w:rPr>
          <w:rFonts w:ascii="宋体" w:hAnsi="宋体" w:eastAsia="宋体" w:cs="宋体"/>
          <w:color w:val="000"/>
          <w:sz w:val="28"/>
          <w:szCs w:val="28"/>
        </w:rPr>
        <w:t xml:space="preserve">提升，西双版纳也成为了面向东南亚改革开放的前沿，人民币逐步在边境贸易结算货币中成为主导货币，在周边国家老挝、缅甸以及泰国的使用、流通范围，逐年呈现扩大的态势，呈现出人民币区域化的态势，与此同时，与西双版纳州接壤的缅甸、老挝，由于反假知识匮乏，假币具有适宜的生存条件，为犯罪分子提供了可乘之机，假人民币伺机混入边境地区，造成假人民币屡禁不止，边境地区案件频发，且有不断蔓延的态势，但多年来西双版纳州银行业金融机构是反假人民币工作的“主力军”，在全州反假货币工作中起到了中流砥柱的作用。2025年至2025年，西双版纳州辖内银行业金融机构柜面累计收缴假人民币***万元，占本地区收缴假币总量的88%，柜面年均收缴假币约为75万元。与此同时，2025年至2025年各银行业金融机构上缴发行库钱捆合计***捆，清分复点发现假币***张，假币发现率为（ppt百万分比），说明银行误收“假币”的情况仍有发生，因此有效的反假货币奖励机制将是提高银行业金融机构假人民币柜面收缴力度和强化柜面人员责任意识的有力措施。</w:t>
      </w:r>
    </w:p>
    <w:p>
      <w:pPr>
        <w:ind w:left="0" w:right="0" w:firstLine="560"/>
        <w:spacing w:before="450" w:after="450" w:line="312" w:lineRule="auto"/>
      </w:pPr>
      <w:r>
        <w:rPr>
          <w:rFonts w:ascii="宋体" w:hAnsi="宋体" w:eastAsia="宋体" w:cs="宋体"/>
          <w:color w:val="000"/>
          <w:sz w:val="28"/>
          <w:szCs w:val="28"/>
        </w:rPr>
        <w:t xml:space="preserve">三、借鉴的运行预期目标。</w:t>
      </w:r>
    </w:p>
    <w:p>
      <w:pPr>
        <w:ind w:left="0" w:right="0" w:firstLine="560"/>
        <w:spacing w:before="450" w:after="450" w:line="312" w:lineRule="auto"/>
      </w:pPr>
      <w:r>
        <w:rPr>
          <w:rFonts w:ascii="宋体" w:hAnsi="宋体" w:eastAsia="宋体" w:cs="宋体"/>
          <w:color w:val="000"/>
          <w:sz w:val="28"/>
          <w:szCs w:val="28"/>
        </w:rPr>
        <w:t xml:space="preserve">一是银行业金融机构柜面收缴假币量进一步提升，上缴人民银行现金中的假币发现率要持续下降。</w:t>
      </w:r>
    </w:p>
    <w:p>
      <w:pPr>
        <w:ind w:left="0" w:right="0" w:firstLine="560"/>
        <w:spacing w:before="450" w:after="450" w:line="312" w:lineRule="auto"/>
      </w:pPr>
      <w:r>
        <w:rPr>
          <w:rFonts w:ascii="宋体" w:hAnsi="宋体" w:eastAsia="宋体" w:cs="宋体"/>
          <w:color w:val="000"/>
          <w:sz w:val="28"/>
          <w:szCs w:val="28"/>
        </w:rPr>
        <w:t xml:space="preserve">二是银行业金融机构反假货币工作机制不断健全，反假业务流程不断规范。督促银行业金融机构建立了本行反假货币奖惩机制，对于发现并依法收缴假币的柜员给予奖励，同时实行假币事件责任追究制、通报制，将反假货币工作纳入业绩考核。</w:t>
      </w:r>
    </w:p>
    <w:p>
      <w:pPr>
        <w:ind w:left="0" w:right="0" w:firstLine="560"/>
        <w:spacing w:before="450" w:after="450" w:line="312" w:lineRule="auto"/>
      </w:pPr>
      <w:r>
        <w:rPr>
          <w:rFonts w:ascii="宋体" w:hAnsi="宋体" w:eastAsia="宋体" w:cs="宋体"/>
          <w:color w:val="000"/>
          <w:sz w:val="28"/>
          <w:szCs w:val="28"/>
        </w:rPr>
        <w:t xml:space="preserve">三是以柜面对外支付假币“零容忍”为终极目标，为反假货币工作提供强有力的硬件设施。</w:t>
      </w:r>
    </w:p>
    <w:p>
      <w:pPr>
        <w:ind w:left="0" w:right="0" w:firstLine="560"/>
        <w:spacing w:before="450" w:after="450" w:line="312" w:lineRule="auto"/>
      </w:pPr>
      <w:r>
        <w:rPr>
          <w:rFonts w:ascii="宋体" w:hAnsi="宋体" w:eastAsia="宋体" w:cs="宋体"/>
          <w:color w:val="000"/>
          <w:sz w:val="28"/>
          <w:szCs w:val="28"/>
        </w:rPr>
        <w:t xml:space="preserve">银行业金融机构对外支付假币“零容忍”是对外误付假币专项治理工作的终极目标，反假货币奖惩机制的建立为外误付假币专项治理工作提供了制度保障。特别是有效加强了反假机具管理，督促各银行业金融机构配备符合国家标准、具有号码识别功能的点验钞机具，监督各银行业金融机构定期对点验钞机具升级、维护，杜绝假人民币从银行流入和流出，有效提高各银行业金融机构为公众服务的水平及提升各银行业金融机构点验钞机具的社会公信力。</w:t>
      </w:r>
    </w:p>
    <w:p>
      <w:pPr>
        <w:ind w:left="0" w:right="0" w:firstLine="560"/>
        <w:spacing w:before="450" w:after="450" w:line="312" w:lineRule="auto"/>
      </w:pPr>
      <w:r>
        <w:rPr>
          <w:rFonts w:ascii="黑体" w:hAnsi="黑体" w:eastAsia="黑体" w:cs="黑体"/>
          <w:color w:val="000000"/>
          <w:sz w:val="34"/>
          <w:szCs w:val="34"/>
          <w:b w:val="1"/>
          <w:bCs w:val="1"/>
        </w:rPr>
        <w:t xml:space="preserve">对公柜员工作总结不足篇十</w:t>
      </w:r>
    </w:p>
    <w:p>
      <w:pPr>
        <w:ind w:left="0" w:right="0" w:firstLine="560"/>
        <w:spacing w:before="450" w:after="450" w:line="312" w:lineRule="auto"/>
      </w:pPr>
      <w:r>
        <w:rPr>
          <w:rFonts w:ascii="宋体" w:hAnsi="宋体" w:eastAsia="宋体" w:cs="宋体"/>
          <w:color w:val="000"/>
          <w:sz w:val="28"/>
          <w:szCs w:val="28"/>
        </w:rPr>
        <w:t xml:space="preserve">2025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和同事关系融洽，能够精诚合作、对领导交代的工作能够认真完成。在不断进步工作技能的同时，积极学习金融业理论知识，并参加相干考试来努力充实自己。感谢这一年多来领导和同事的关心和帮助，我会在20__年的工作中再接再厉，与银行共同成长，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2025-06-16T23:01:20+08:00</dcterms:created>
  <dcterms:modified xsi:type="dcterms:W3CDTF">2025-06-16T23:01:20+08:00</dcterms:modified>
</cp:coreProperties>
</file>

<file path=docProps/custom.xml><?xml version="1.0" encoding="utf-8"?>
<Properties xmlns="http://schemas.openxmlformats.org/officeDocument/2006/custom-properties" xmlns:vt="http://schemas.openxmlformats.org/officeDocument/2006/docPropsVTypes"/>
</file>