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最新爱的笔记本(优质18篇)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爱的笔记本篇一爱是人类永恒的话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爱的笔记本篇一</w:t>
      </w:r>
    </w:p>
    <w:p>
      <w:pPr>
        <w:ind w:left="0" w:right="0" w:firstLine="560"/>
        <w:spacing w:before="450" w:after="450" w:line="312" w:lineRule="auto"/>
      </w:pPr>
      <w:r>
        <w:rPr>
          <w:rFonts w:ascii="宋体" w:hAnsi="宋体" w:eastAsia="宋体" w:cs="宋体"/>
          <w:color w:val="000"/>
          <w:sz w:val="28"/>
          <w:szCs w:val="28"/>
        </w:rPr>
        <w:t xml:space="preserve">爱是人类永恒的话题，读完《爱的教育》后，我的心一直被浓浓的爱包裹着，爱是原谅，是豁达，是平等，是慈悲……书中讲述的故事里，让我感触最深的是《争吵》。</w:t>
      </w:r>
    </w:p>
    <w:p>
      <w:pPr>
        <w:ind w:left="0" w:right="0" w:firstLine="560"/>
        <w:spacing w:before="450" w:after="450" w:line="312" w:lineRule="auto"/>
      </w:pPr>
      <w:r>
        <w:rPr>
          <w:rFonts w:ascii="宋体" w:hAnsi="宋体" w:eastAsia="宋体" w:cs="宋体"/>
          <w:color w:val="000"/>
          <w:sz w:val="28"/>
          <w:szCs w:val="28"/>
        </w:rPr>
        <w:t xml:space="preserve">三月二十日，恩利科正在教室里替生病的“小泥瓦匠”抄每月故事时，同桌科列帝无意间碰了一下他，将他的本子弄脏了。恩利科十分生气，骂了科列帝，而科列帝却微笑着对他说自己不是成心的。可恩利科这时却因为科列帝上周得了奖心生妒忌，滋生报复，便成心回碰把科列帝的作业本也弄脏了。科列帝忍住气，约定放学后解决。恩利科以小人之心度君子之腹，以为科列帝要和他打架，所以拿着戒尺在街上等科列帝，没想到他等来的是科列帝一笑泯恩仇与他握手言和，最后两人又重新成为了好朋友。</w:t>
      </w:r>
    </w:p>
    <w:p>
      <w:pPr>
        <w:ind w:left="0" w:right="0" w:firstLine="560"/>
        <w:spacing w:before="450" w:after="450" w:line="312" w:lineRule="auto"/>
      </w:pPr>
      <w:r>
        <w:rPr>
          <w:rFonts w:ascii="宋体" w:hAnsi="宋体" w:eastAsia="宋体" w:cs="宋体"/>
          <w:color w:val="000"/>
          <w:sz w:val="28"/>
          <w:szCs w:val="28"/>
        </w:rPr>
        <w:t xml:space="preserve">这个故事让我想起了我和同桌曾发生的类似故事：那天上午数学课上，老师宣布昨天的数学成绩后就让我们自习做作业。同桌考了总分值非常快乐，他趁老师不注意小声地给我说话。而我的成绩不理想正心烦郁闷，他的喋喋不休让我感觉是在炫耀，所以他说他的，没有搭理他。这时，班里说话的声音渐渐大了起来，老师生气了，让说话的同学自觉站起来，同桌却低着头没有站起来。我灵光乍现，毫不犹豫地把他举报了。同桌慢慢地站起来，狠狠地瞪了一眼我。</w:t>
      </w:r>
    </w:p>
    <w:p>
      <w:pPr>
        <w:ind w:left="0" w:right="0" w:firstLine="560"/>
        <w:spacing w:before="450" w:after="450" w:line="312" w:lineRule="auto"/>
      </w:pPr>
      <w:r>
        <w:rPr>
          <w:rFonts w:ascii="宋体" w:hAnsi="宋体" w:eastAsia="宋体" w:cs="宋体"/>
          <w:color w:val="000"/>
          <w:sz w:val="28"/>
          <w:szCs w:val="28"/>
        </w:rPr>
        <w:t xml:space="preserve">下课后同桌十分生气，认为我不该将他供出去，害得他被罚站，而我以课堂纪律与他据理力争。于是，我俩翻脸了谁也不理谁。放晚学时，同桌在远处招手要我过去，我想，坏事！他一定记恨我了，想揍我一顿。我远远地质问他：“你想干什么？！”没想到同桌走了过来真诚地说：“自习课上是我错了，我们和好吧，永远都是好同桌。”那一刻我惭愧的低下了头，用力地拥抱了他。正如《爱的教育》所说，人与人之间的相处“生气、动怒、出手”只会让人丑陋，“温和、包容、宽恕”才会让人的美丽增加！《爱的教育》这本书主要是描述了一个学生——安利柯，在四年级这一学年中发生的所有感人的事情。有师生之间的爱；有朋友、同学之间的友谊；还有对祖国、父母深刻的感恩之情。这一切都是因为他们具有着高尚的品质。</w:t>
      </w:r>
    </w:p>
    <w:p>
      <w:pPr>
        <w:ind w:left="0" w:right="0" w:firstLine="560"/>
        <w:spacing w:before="450" w:after="450" w:line="312" w:lineRule="auto"/>
      </w:pPr>
      <w:r>
        <w:rPr>
          <w:rFonts w:ascii="宋体" w:hAnsi="宋体" w:eastAsia="宋体" w:cs="宋体"/>
          <w:color w:val="000"/>
          <w:sz w:val="28"/>
          <w:szCs w:val="28"/>
        </w:rPr>
        <w:t xml:space="preserve">然而在这本书中，最能触动我的要属《意外事件》这篇短文了。这篇短文写到了安利柯在一次上学时，看到学校门口都是人，爸爸告诉他“出事了”。最后他得知，原来是因为一个一年级新生不小心跌倒在了马路中间，这时，恰好有一辆马车冲了过来。洛佩蒂看见了，勇敢地跑上去，把那个孩子拉开了，可马车的轮子却从他的脚上碾了过去。</w:t>
      </w:r>
    </w:p>
    <w:p>
      <w:pPr>
        <w:ind w:left="0" w:right="0" w:firstLine="560"/>
        <w:spacing w:before="450" w:after="450" w:line="312" w:lineRule="auto"/>
      </w:pPr>
      <w:r>
        <w:rPr>
          <w:rFonts w:ascii="宋体" w:hAnsi="宋体" w:eastAsia="宋体" w:cs="宋体"/>
          <w:color w:val="000"/>
          <w:sz w:val="28"/>
          <w:szCs w:val="28"/>
        </w:rPr>
        <w:t xml:space="preserve">洛佩蒂的妈妈知道这件事后，简直是发了狂，可当她看到洛佩蒂被校长抱出来时，大家都是那么敬佩他。并且，他不顾中间脚上的痛，问道：“我的书包呢？”那个被救孩子的.妈妈流着泪说道：“我收着呢，我的小天使，你放心吧！”这时，洛佩蒂的妈妈才第一次露出笑容。这篇短文中的洛佩蒂真是一个伟大的“小英雄”。他虽然跟那个一年级新生从不相识，但却能不顾个人安危去救他，这种品质值得我们学习。</w:t>
      </w:r>
    </w:p>
    <w:p>
      <w:pPr>
        <w:ind w:left="0" w:right="0" w:firstLine="560"/>
        <w:spacing w:before="450" w:after="450" w:line="312" w:lineRule="auto"/>
      </w:pPr>
      <w:r>
        <w:rPr>
          <w:rFonts w:ascii="宋体" w:hAnsi="宋体" w:eastAsia="宋体" w:cs="宋体"/>
          <w:color w:val="000"/>
          <w:sz w:val="28"/>
          <w:szCs w:val="28"/>
        </w:rPr>
        <w:t xml:space="preserve">在生活中，这种事也很多。例如：去年暑假，我、妈妈和一个阿姨去西双版纳玩。一天晚上，我们一起去泡温泉。我们走着走着，阿姨一不小心在长廊中摔倒了。阿姨本想着自己起来，可是因为地上太滑，她又一下坐到了地上，于是，我跟妈妈便想把她架起来，可刚到一半，她脚一滑又一屁股坐在了地上。这时，一个阿姨路过。她走过来对地上那个阿姨说：“你没事吧，我来帮你一下吧！”就这样，我们三个人把阿姨给抬了起来。阿姨起来后，连忙对那个路人说：“谢谢噢！”</w:t>
      </w:r>
    </w:p>
    <w:p>
      <w:pPr>
        <w:ind w:left="0" w:right="0" w:firstLine="560"/>
        <w:spacing w:before="450" w:after="450" w:line="312" w:lineRule="auto"/>
      </w:pPr>
      <w:r>
        <w:rPr>
          <w:rFonts w:ascii="宋体" w:hAnsi="宋体" w:eastAsia="宋体" w:cs="宋体"/>
          <w:color w:val="000"/>
          <w:sz w:val="28"/>
          <w:szCs w:val="28"/>
        </w:rPr>
        <w:t xml:space="preserve">生活中，爱有许多种。这个路人和洛佩蒂所给予的爱就是一种陌生人之间的爱。这让我体会到，虽然他们帮助过的人自己都不认识，可当他们看到别人有困难时，都会伸出援助之手。我也要学《爱的教育》这本书中的人物，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爱的笔记本篇二</w:t>
      </w:r>
    </w:p>
    <w:p>
      <w:pPr>
        <w:ind w:left="0" w:right="0" w:firstLine="560"/>
        <w:spacing w:before="450" w:after="450" w:line="312" w:lineRule="auto"/>
      </w:pPr>
      <w:r>
        <w:rPr>
          <w:rFonts w:ascii="宋体" w:hAnsi="宋体" w:eastAsia="宋体" w:cs="宋体"/>
          <w:color w:val="000"/>
          <w:sz w:val="28"/>
          <w:szCs w:val="28"/>
        </w:rPr>
        <w:t xml:space="preserve">《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爱的笔记本篇三</w:t>
      </w:r>
    </w:p>
    <w:p>
      <w:pPr>
        <w:ind w:left="0" w:right="0" w:firstLine="560"/>
        <w:spacing w:before="450" w:after="450" w:line="312" w:lineRule="auto"/>
      </w:pPr>
      <w:r>
        <w:rPr>
          <w:rFonts w:ascii="宋体" w:hAnsi="宋体" w:eastAsia="宋体" w:cs="宋体"/>
          <w:color w:val="000"/>
          <w:sz w:val="28"/>
          <w:szCs w:val="28"/>
        </w:rPr>
        <w:t xml:space="preserve">最值得读者记忆的是简·爱和罗切斯特的爱情。简·爱的爱情观更加深化了她的个性：她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因而他能真诚地在简面前表达他善良的愿望和改过的决心。</w:t>
      </w:r>
    </w:p>
    <w:p>
      <w:pPr>
        <w:ind w:left="0" w:right="0" w:firstLine="560"/>
        <w:spacing w:before="450" w:after="450" w:line="312" w:lineRule="auto"/>
      </w:pPr>
      <w:r>
        <w:rPr>
          <w:rFonts w:ascii="宋体" w:hAnsi="宋体" w:eastAsia="宋体" w:cs="宋体"/>
          <w:color w:val="000"/>
          <w:sz w:val="28"/>
          <w:szCs w:val="28"/>
        </w:rPr>
        <w:t xml:space="preserve">并且小说通过描写罗切斯特两次截然不同的爱情经历，暗暗地批判了以金钱为基础的婚姻和爱情观，并以此表现出简·爱的与众不同以及她不甘忍受社会压迫、勇于追求个人幸福的女性形象。</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整部作品以自叙形式写成。大量运用心理描写是小说的一大特色。全书构思精巧新颖，情节波澜起伏，衬托出当时阴森恐怖的气氛，而又不脱离一个中产阶级家庭的背景。作者还以行情的笔法描写了主人公之间的真挚爱情和自然风景，感情色彩丰富而强烈。这部优美、动人并带有神秘色彩的小说，至今仍保持着它独特的艺术魅力，深受读者喜爱，而且使简·爱的形象深入人心。</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爱的笔记本篇四</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沉静于大地的阴霾，蛰伏于寒冷的冬季，四月的\'芬芳唤醒着沉睡的灵魂，在无边黑暗后找寻到未来的光明。朴实无华的种子，黑暗的世界，造就美丽与坚强并进的心灵。</w:t>
      </w:r>
    </w:p>
    <w:p>
      <w:pPr>
        <w:ind w:left="0" w:right="0" w:firstLine="560"/>
        <w:spacing w:before="450" w:after="450" w:line="312" w:lineRule="auto"/>
      </w:pPr>
      <w:r>
        <w:rPr>
          <w:rFonts w:ascii="宋体" w:hAnsi="宋体" w:eastAsia="宋体" w:cs="宋体"/>
          <w:color w:val="000"/>
          <w:sz w:val="28"/>
          <w:szCs w:val="28"/>
        </w:rPr>
        <w:t xml:space="preserve">童话故事总会有美好的一面，但恶毒恐怖的人物也如影随形。她的豆蔻年华没有父母相陪，没有朋友相交，没有新衣相衬。可是世界不会像听童话世界一样会天降王子，从此灰姑娘变成了公主，与王子相依相守。冷漠惯了的世界，怎么会为一个少女实现质的转变呢?但她不愿就这样走在这个世界底层受尽屈辱，至少心灵上不可以。与讨厌自己的舅母的痛斥，与欺负自己的表兄打架，她在反抗，不解与朋友海伦的沉默，这个敢爱敢恨，拥有强大自尊的少女最终蜕变，得到自己的幸福和自尊。</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叫简·爱。她是倔强的灰姑娘。没有仙女棒，没有善良的女巫，没有精灵的帮助，12点的钟声敲响后她却不会再次成为灰姑娘，她是12点的公主，等到了她的王子，等到了她的幸福。</w:t>
      </w:r>
    </w:p>
    <w:p>
      <w:pPr>
        <w:ind w:left="0" w:right="0" w:firstLine="560"/>
        <w:spacing w:before="450" w:after="450" w:line="312" w:lineRule="auto"/>
      </w:pPr>
      <w:r>
        <w:rPr>
          <w:rFonts w:ascii="宋体" w:hAnsi="宋体" w:eastAsia="宋体" w:cs="宋体"/>
          <w:color w:val="000"/>
          <w:sz w:val="28"/>
          <w:szCs w:val="28"/>
        </w:rPr>
        <w:t xml:space="preserve">有人说，自尊心是这个世界上最肮脏的东西，可是，即使在肮脏，每个人都必须要自尊的相伴，这是一个金钱至上的世界，如果连自尊都丢弃了，变成就了真正的奴仆。总说要快乐的人生，但快乐从何而来，多少人的麻木被看作了快乐。快乐就像一株树，要自己浇灌，枝繁叶茂固然是好的，但只是活过了一个春季就枯败了，随风而逝遗忘了便再也找不到。自尊是快乐最好的养料，自尊得到了满足，不再害怕空穴来风的繁华会逝去，快乐才会永驻。简?爱是一个神话，每个人都可以是一个神话，我们可以自己造就毁灭，可以自己造就幸福，转眼一瞬的事，却决定了我们的人生。短短的数十年人生，每个人会有不同的经历，跌宕起伏的，一帆风顺的，自尊让我们学会怎样寻找自己的幸福。简?爱追求自己的幸福，平等自由，简?爱追求自己的快乐，独立完整。</w:t>
      </w:r>
    </w:p>
    <w:p>
      <w:pPr>
        <w:ind w:left="0" w:right="0" w:firstLine="560"/>
        <w:spacing w:before="450" w:after="450" w:line="312" w:lineRule="auto"/>
      </w:pPr>
      <w:r>
        <w:rPr>
          <w:rFonts w:ascii="宋体" w:hAnsi="宋体" w:eastAsia="宋体" w:cs="宋体"/>
          <w:color w:val="000"/>
          <w:sz w:val="28"/>
          <w:szCs w:val="28"/>
        </w:rPr>
        <w:t xml:space="preserve">简爱，追求自我简单的爱。</w:t>
      </w:r>
    </w:p>
    <w:p>
      <w:pPr>
        <w:ind w:left="0" w:right="0" w:firstLine="560"/>
        <w:spacing w:before="450" w:after="450" w:line="312" w:lineRule="auto"/>
      </w:pPr>
      <w:r>
        <w:rPr>
          <w:rFonts w:ascii="宋体" w:hAnsi="宋体" w:eastAsia="宋体" w:cs="宋体"/>
          <w:color w:val="000"/>
          <w:sz w:val="28"/>
          <w:szCs w:val="28"/>
        </w:rPr>
        <w:t xml:space="preserve">简爱，追求平等坚强的爱。</w:t>
      </w:r>
    </w:p>
    <w:p>
      <w:pPr>
        <w:ind w:left="0" w:right="0" w:firstLine="560"/>
        <w:spacing w:before="450" w:after="450" w:line="312" w:lineRule="auto"/>
      </w:pPr>
      <w:r>
        <w:rPr>
          <w:rFonts w:ascii="宋体" w:hAnsi="宋体" w:eastAsia="宋体" w:cs="宋体"/>
          <w:color w:val="000"/>
          <w:sz w:val="28"/>
          <w:szCs w:val="28"/>
        </w:rPr>
        <w:t xml:space="preserve">简爱，追求幸福美好的爱。</w:t>
      </w:r>
    </w:p>
    <w:p>
      <w:pPr>
        <w:ind w:left="0" w:right="0" w:firstLine="560"/>
        <w:spacing w:before="450" w:after="450" w:line="312" w:lineRule="auto"/>
      </w:pPr>
      <w:r>
        <w:rPr>
          <w:rFonts w:ascii="宋体" w:hAnsi="宋体" w:eastAsia="宋体" w:cs="宋体"/>
          <w:color w:val="000"/>
          <w:sz w:val="28"/>
          <w:szCs w:val="28"/>
        </w:rPr>
        <w:t xml:space="preserve">她叫简·爱。</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爱的笔记本篇五</w:t>
      </w:r>
    </w:p>
    <w:p>
      <w:pPr>
        <w:ind w:left="0" w:right="0" w:firstLine="560"/>
        <w:spacing w:before="450" w:after="450" w:line="312" w:lineRule="auto"/>
      </w:pPr>
      <w:r>
        <w:rPr>
          <w:rFonts w:ascii="宋体" w:hAnsi="宋体" w:eastAsia="宋体" w:cs="宋体"/>
          <w:color w:val="000"/>
          <w:sz w:val="28"/>
          <w:szCs w:val="28"/>
        </w:rPr>
        <w:t xml:space="preserve">1、金钱，只能满足你一时的需要，而那种真挚的爱，你将一辈子都得不到。相比之下，聪明的人啊，可不可以听听自己内心最真的想法，而不被你的\'虚伪所蒙蔽了那双眼。</w:t>
      </w:r>
    </w:p>
    <w:p>
      <w:pPr>
        <w:ind w:left="0" w:right="0" w:firstLine="560"/>
        <w:spacing w:before="450" w:after="450" w:line="312" w:lineRule="auto"/>
      </w:pPr>
      <w:r>
        <w:rPr>
          <w:rFonts w:ascii="宋体" w:hAnsi="宋体" w:eastAsia="宋体" w:cs="宋体"/>
          <w:color w:val="000"/>
          <w:sz w:val="28"/>
          <w:szCs w:val="28"/>
        </w:rPr>
        <w:t xml:space="preserve">2、年轻的小姐们总是有一种很奇怪的方式，她们不需要讲出口，就能够让你清楚她们认为你是一个怪物。不用粗鲁的行动与话语，只是某种傲慢的神情，冷漠的语调，冷淡的态度，就足以将她们在这方面的感情表达出来。</w:t>
      </w:r>
    </w:p>
    <w:p>
      <w:pPr>
        <w:ind w:left="0" w:right="0" w:firstLine="560"/>
        <w:spacing w:before="450" w:after="450" w:line="312" w:lineRule="auto"/>
      </w:pPr>
      <w:r>
        <w:rPr>
          <w:rFonts w:ascii="宋体" w:hAnsi="宋体" w:eastAsia="宋体" w:cs="宋体"/>
          <w:color w:val="000"/>
          <w:sz w:val="28"/>
          <w:szCs w:val="28"/>
        </w:rPr>
        <w:t xml:space="preserve">3、当我复又独处时，我细想了听到的情况，窥视了我的心灵，审察了我的思想和情感，努力用一双严厉的手，把那些在无边无际、无路可循的想象荒野上徘徊的一切，纳入常识的可靠规范之中。</w:t>
      </w:r>
    </w:p>
    <w:p>
      <w:pPr>
        <w:ind w:left="0" w:right="0" w:firstLine="560"/>
        <w:spacing w:before="450" w:after="450" w:line="312" w:lineRule="auto"/>
      </w:pPr>
      <w:r>
        <w:rPr>
          <w:rFonts w:ascii="宋体" w:hAnsi="宋体" w:eastAsia="宋体" w:cs="宋体"/>
          <w:color w:val="000"/>
          <w:sz w:val="28"/>
          <w:szCs w:val="28"/>
        </w:rPr>
        <w:t xml:space="preserve">4、人的天性就是这样的不完美！即使是最明亮的行星也有这类黑斑，而斯卡查德小姐这样的眼睛只能看到细微的缺陷，却对星球的万丈光芒视而不见。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宋体" w:hAnsi="宋体" w:eastAsia="宋体" w:cs="宋体"/>
          <w:color w:val="000"/>
          <w:sz w:val="28"/>
          <w:szCs w:val="28"/>
        </w:rPr>
        <w:t xml:space="preserve">5、暴力不是消除仇恨的最好办法——同样，报复也绝对医治不了伤害。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6、月亮庄严的大步迈向天空，离开原先躲藏的山顶背后，将山峦远远的抛在下面，仿佛还在翘首仰望，一心要到达黑如子夜、深远莫测的天顶。那些闪烁着的繁星尾随其后，我望着它们不觉心儿打颤，热血沸腾。一些小事往往又把我们拉回人间。大厅里的钟己经敲响，这就够了。我从月亮和星星那儿掉过头来，打开边门，走了进去。</w:t>
      </w:r>
    </w:p>
    <w:p>
      <w:pPr>
        <w:ind w:left="0" w:right="0" w:firstLine="560"/>
        <w:spacing w:before="450" w:after="450" w:line="312" w:lineRule="auto"/>
      </w:pPr>
      <w:r>
        <w:rPr>
          <w:rFonts w:ascii="宋体" w:hAnsi="宋体" w:eastAsia="宋体" w:cs="宋体"/>
          <w:color w:val="000"/>
          <w:sz w:val="28"/>
          <w:szCs w:val="28"/>
        </w:rPr>
        <w:t xml:space="preserve">7、当我复又独处时，我细想了听到的情况，窥视了我的心灵，审察了我的思想和情感，努力用一双严厉的手，把那些在无边无际、无路可循的想象荒野上徘徊的一切，纳入常识的可靠规范之中。不论何时何地，海伦都向我证实了一种平静而忠实的友情，闹别扭或者发脾气都不会带来丝毫损害。</w:t>
      </w:r>
    </w:p>
    <w:p>
      <w:pPr>
        <w:ind w:left="0" w:right="0" w:firstLine="560"/>
        <w:spacing w:before="450" w:after="450" w:line="312" w:lineRule="auto"/>
      </w:pPr>
      <w:r>
        <w:rPr>
          <w:rFonts w:ascii="宋体" w:hAnsi="宋体" w:eastAsia="宋体" w:cs="宋体"/>
          <w:color w:val="000"/>
          <w:sz w:val="28"/>
          <w:szCs w:val="28"/>
        </w:rPr>
        <w:t xml:space="preserve">8、谁说现在是冬天呢？当你在我身旁时，我感到百花齐放，鸟唱蝉鸣。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9、对心灵如水，既柔顺又稳重，既训服又坚强，可弯而不可折的人，我会永远温柔和真诚。</w:t>
      </w:r>
    </w:p>
    <w:p>
      <w:pPr>
        <w:ind w:left="0" w:right="0" w:firstLine="560"/>
        <w:spacing w:before="450" w:after="450" w:line="312" w:lineRule="auto"/>
      </w:pPr>
      <w:r>
        <w:rPr>
          <w:rFonts w:ascii="宋体" w:hAnsi="宋体" w:eastAsia="宋体" w:cs="宋体"/>
          <w:color w:val="000"/>
          <w:sz w:val="28"/>
          <w:szCs w:val="28"/>
        </w:rPr>
        <w:t xml:space="preserve">10、我肯定，先生，我绝不会把不拘礼节错认为蛮横无理；前者我是相当喜欢的，后者，却是任何一个自由民都不愿忍受的，哪怕是拿到薪俸，也不愿忍受。</w:t>
      </w:r>
    </w:p>
    <w:p>
      <w:pPr>
        <w:ind w:left="0" w:right="0" w:firstLine="560"/>
        <w:spacing w:before="450" w:after="450" w:line="312" w:lineRule="auto"/>
      </w:pPr>
      <w:r>
        <w:rPr>
          <w:rFonts w:ascii="宋体" w:hAnsi="宋体" w:eastAsia="宋体" w:cs="宋体"/>
          <w:color w:val="000"/>
          <w:sz w:val="28"/>
          <w:szCs w:val="28"/>
        </w:rPr>
        <w:t xml:space="preserve">11、你这个美丽可爱的小鸟，你要把我的心衔到什么地方去呢？</w:t>
      </w:r>
    </w:p>
    <w:p>
      <w:pPr>
        <w:ind w:left="0" w:right="0" w:firstLine="560"/>
        <w:spacing w:before="450" w:after="450" w:line="312" w:lineRule="auto"/>
      </w:pPr>
      <w:r>
        <w:rPr>
          <w:rFonts w:ascii="宋体" w:hAnsi="宋体" w:eastAsia="宋体" w:cs="宋体"/>
          <w:color w:val="000"/>
          <w:sz w:val="28"/>
          <w:szCs w:val="28"/>
        </w:rPr>
        <w:t xml:space="preserve">12、我越是孤独，越是没有朋友，越是没有支持，我就得越尊重我自己。</w:t>
      </w:r>
    </w:p>
    <w:p>
      <w:pPr>
        <w:ind w:left="0" w:right="0" w:firstLine="560"/>
        <w:spacing w:before="450" w:after="450" w:line="312" w:lineRule="auto"/>
      </w:pPr>
      <w:r>
        <w:rPr>
          <w:rFonts w:ascii="宋体" w:hAnsi="宋体" w:eastAsia="宋体" w:cs="宋体"/>
          <w:color w:val="000"/>
          <w:sz w:val="28"/>
          <w:szCs w:val="28"/>
        </w:rPr>
        <w:t xml:space="preserve">13、假如你避免不了，就得去忍受。不能忍受生命中注定要忍受的事情，就是软弱和愚蠢的表现。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14、你以为我会无足轻重的留在这里吗？你以为我是一架没有感情的机器人吗？你以为我贫穷、低微、不美、缈小，我就没有灵魂，没有心吗？你想错了，我和你有一样多的灵魂，一样充实的心。如果上帝赐予我一点美，许多钱，我就要你难以离开我，就象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15、我无法控制自己的眼睛，忍不住要去看他，就像口干舌燥的人明知水里有毒却还要喝一样。我本来无意去爱他，我也曾努力的掐掉爱的萌芽，但当我又见到他时，心底的爱又复活了。</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爱的笔记本篇六</w:t>
      </w:r>
    </w:p>
    <w:p>
      <w:pPr>
        <w:ind w:left="0" w:right="0" w:firstLine="560"/>
        <w:spacing w:before="450" w:after="450" w:line="312" w:lineRule="auto"/>
      </w:pPr>
      <w:r>
        <w:rPr>
          <w:rFonts w:ascii="宋体" w:hAnsi="宋体" w:eastAsia="宋体" w:cs="宋体"/>
          <w:color w:val="000"/>
          <w:sz w:val="28"/>
          <w:szCs w:val="28"/>
        </w:rPr>
        <w:t xml:space="preserve">《简爱》，书名就是主人公的名字。第一次读这本书的时候，自己对于书名为什么叫简爱，女主人公为什么叫简爱的问题，想了很久，但最终没有答案。</w:t>
      </w:r>
    </w:p>
    <w:p>
      <w:pPr>
        <w:ind w:left="0" w:right="0" w:firstLine="560"/>
        <w:spacing w:before="450" w:after="450" w:line="312" w:lineRule="auto"/>
      </w:pPr>
      <w:r>
        <w:rPr>
          <w:rFonts w:ascii="宋体" w:hAnsi="宋体" w:eastAsia="宋体" w:cs="宋体"/>
          <w:color w:val="000"/>
          <w:sz w:val="28"/>
          <w:szCs w:val="28"/>
        </w:rPr>
        <w:t xml:space="preserve">但我对这本书很喜欢，读了好多遍。书中最喜欢的当然还是女主人公简爱。因为她的坚强，她对生活的热情都感染着我，每当自己有不顺心的时候，就会想想简爱，在那么艰苦的条件下，她依旧乐观的活着，从不失生活的快乐。我要向她学习这种乐观的精神，让自己对生活中的事去乐观的面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罗切斯特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简·爱》是英国十九世纪著名的女作家夏洛蒂·勃朗特的代表作，人们普遍认为《简·爱》是夏洛蒂·勃朗特“诗意的生平”的写照，是一部具有自传色彩的作品。夏洛蒂·勃朗特、艾米莉·勃朗特、安妮·勃朗特和勃朗宁夫人构成那个时代英国妇女最高荣誉的完美的三位一体。</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《简·爱》刚出版时,作者夏洛蒂勃朗特用的笔名是柯勒•贝尔。以至于之后她的姐妹们出的书都被误认为是她写的。好在她之后亲自在《简·爱》再版时澄清事实。</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爱的笔记本篇七</w:t>
      </w:r>
    </w:p>
    <w:p>
      <w:pPr>
        <w:ind w:left="0" w:right="0" w:firstLine="560"/>
        <w:spacing w:before="450" w:after="450" w:line="312" w:lineRule="auto"/>
      </w:pPr>
      <w:r>
        <w:rPr>
          <w:rFonts w:ascii="宋体" w:hAnsi="宋体" w:eastAsia="宋体" w:cs="宋体"/>
          <w:color w:val="000"/>
          <w:sz w:val="28"/>
          <w:szCs w:val="28"/>
        </w:rPr>
        <w:t xml:space="preserve">上个学期，我读完了《简·爱》这本书，虽然已经很长时间了，但那一副副感人的画面，依然闪现在我的脑海里。</w:t>
      </w:r>
    </w:p>
    <w:p>
      <w:pPr>
        <w:ind w:left="0" w:right="0" w:firstLine="560"/>
        <w:spacing w:before="450" w:after="450" w:line="312" w:lineRule="auto"/>
      </w:pPr>
      <w:r>
        <w:rPr>
          <w:rFonts w:ascii="宋体" w:hAnsi="宋体" w:eastAsia="宋体" w:cs="宋体"/>
          <w:color w:val="000"/>
          <w:sz w:val="28"/>
          <w:szCs w:val="28"/>
        </w:rPr>
        <w:t xml:space="preserve">在简·爱小的时候，命运把简·爱抛到了一个父母双亡，寄人篱下的生存环境。虽然身边的人多简·爱十分嫌弃，蔑视，但她并没有屈服。</w:t>
      </w:r>
    </w:p>
    <w:p>
      <w:pPr>
        <w:ind w:left="0" w:right="0" w:firstLine="560"/>
        <w:spacing w:before="450" w:after="450" w:line="312" w:lineRule="auto"/>
      </w:pPr>
      <w:r>
        <w:rPr>
          <w:rFonts w:ascii="宋体" w:hAnsi="宋体" w:eastAsia="宋体" w:cs="宋体"/>
          <w:color w:val="000"/>
          <w:sz w:val="28"/>
          <w:szCs w:val="28"/>
        </w:rPr>
        <w:t xml:space="preserve">相反，她已弱小的身躯，做了令对手们胆战心惊的抗争，直至被逐出她容身之处的盖茨合德。</w:t>
      </w:r>
    </w:p>
    <w:p>
      <w:pPr>
        <w:ind w:left="0" w:right="0" w:firstLine="560"/>
        <w:spacing w:before="450" w:after="450" w:line="312" w:lineRule="auto"/>
      </w:pPr>
      <w:r>
        <w:rPr>
          <w:rFonts w:ascii="宋体" w:hAnsi="宋体" w:eastAsia="宋体" w:cs="宋体"/>
          <w:color w:val="000"/>
          <w:sz w:val="28"/>
          <w:szCs w:val="28"/>
        </w:rPr>
        <w:t xml:space="preserve">后来，她得到了一次进校的机会，然而，在学校里的生活并没有他想象的那么美好，幸福。在学校；哦。她受尽得屈辱，但她从同样受辱的海伦那里得到了一种内在的力量，变得格外钢强她没有在屈辱中沉沦。而是更加奋发上进。她像一颗顶风冒雪的小草，顽强的成长起来。</w:t>
      </w:r>
    </w:p>
    <w:p>
      <w:pPr>
        <w:ind w:left="0" w:right="0" w:firstLine="560"/>
        <w:spacing w:before="450" w:after="450" w:line="312" w:lineRule="auto"/>
      </w:pPr>
      <w:r>
        <w:rPr>
          <w:rFonts w:ascii="宋体" w:hAnsi="宋体" w:eastAsia="宋体" w:cs="宋体"/>
          <w:color w:val="000"/>
          <w:sz w:val="28"/>
          <w:szCs w:val="28"/>
        </w:rPr>
        <w:t xml:space="preserve">简·爱经历了地狱的烤炙，炼狱的净化，最后达到了大彻大悟的天国这一理想境界，她这种顽强，乐观的精神，正是我们要学习的。在生活中，我们常常会遇到许多困难，所以，我们一定要坚强，要有战胜困难的勇气，而《简·爱》就给了我坚强和勇气，时刻奋发向上。</w:t>
      </w:r>
    </w:p>
    <w:p>
      <w:pPr>
        <w:ind w:left="0" w:right="0" w:firstLine="560"/>
        <w:spacing w:before="450" w:after="450" w:line="312" w:lineRule="auto"/>
      </w:pPr>
      <w:r>
        <w:rPr>
          <w:rFonts w:ascii="宋体" w:hAnsi="宋体" w:eastAsia="宋体" w:cs="宋体"/>
          <w:color w:val="000"/>
          <w:sz w:val="28"/>
          <w:szCs w:val="28"/>
        </w:rPr>
        <w:t xml:space="preserve">简·爱那坚强，乐观的精神，将永远铭刻在我的心里，伴随我的一生。</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爱的笔记本篇八</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简爱》读后感1000字。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读后感《《简爱》读后感1000字》。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爱的笔记本篇九</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展信好。</w:t>
      </w:r>
    </w:p>
    <w:p>
      <w:pPr>
        <w:ind w:left="0" w:right="0" w:firstLine="560"/>
        <w:spacing w:before="450" w:after="450" w:line="312" w:lineRule="auto"/>
      </w:pPr>
      <w:r>
        <w:rPr>
          <w:rFonts w:ascii="宋体" w:hAnsi="宋体" w:eastAsia="宋体" w:cs="宋体"/>
          <w:color w:val="000"/>
          <w:sz w:val="28"/>
          <w:szCs w:val="28"/>
        </w:rPr>
        <w:t xml:space="preserve">今天偶然瞧见漫天的雨云，像是富有弹性，突然想念温柔的感觉。想到了家也想到了你，一想到你便感慨万千。</w:t>
      </w:r>
    </w:p>
    <w:p>
      <w:pPr>
        <w:ind w:left="0" w:right="0" w:firstLine="560"/>
        <w:spacing w:before="450" w:after="450" w:line="312" w:lineRule="auto"/>
      </w:pPr>
      <w:r>
        <w:rPr>
          <w:rFonts w:ascii="宋体" w:hAnsi="宋体" w:eastAsia="宋体" w:cs="宋体"/>
          <w:color w:val="000"/>
          <w:sz w:val="28"/>
          <w:szCs w:val="28"/>
        </w:rPr>
        <w:t xml:space="preserve">回想我们结识的经过，真像王小波富有想象力的小说。我们前前后后就处过初二初三两年，当然你应该也记得我俩最初相遇是在小学毕业升初中的一个明媚的早晨。同在一个补习班，我记得，那时你挺任性，逮到谁能跟谁吵架。然而看到你的第一眼起我心里便萌生出古怪的感觉。那感觉早已忘了，而古怪却一直盘旋在我脑中，挥之不去。</w:t>
      </w:r>
    </w:p>
    <w:p>
      <w:pPr>
        <w:ind w:left="0" w:right="0" w:firstLine="560"/>
        <w:spacing w:before="450" w:after="450" w:line="312" w:lineRule="auto"/>
      </w:pPr>
      <w:r>
        <w:rPr>
          <w:rFonts w:ascii="宋体" w:hAnsi="宋体" w:eastAsia="宋体" w:cs="宋体"/>
          <w:color w:val="000"/>
          <w:sz w:val="28"/>
          <w:szCs w:val="28"/>
        </w:rPr>
        <w:t xml:space="preserve">初三毕业后我便认了你当妹妹，同龄人认哥认妹的很多，却往往幼稚而肤浅。我想到的先是一种甜蜜的感觉，能甜到心里，后来觉得理想境地更应该是诗，能种到心里，而且生根发芽。</w:t>
      </w:r>
    </w:p>
    <w:p>
      <w:pPr>
        <w:ind w:left="0" w:right="0" w:firstLine="560"/>
        <w:spacing w:before="450" w:after="450" w:line="312" w:lineRule="auto"/>
      </w:pPr>
      <w:r>
        <w:rPr>
          <w:rFonts w:ascii="宋体" w:hAnsi="宋体" w:eastAsia="宋体" w:cs="宋体"/>
          <w:color w:val="000"/>
          <w:sz w:val="28"/>
          <w:szCs w:val="28"/>
        </w:rPr>
        <w:t xml:space="preserve">也许我不是浪漫的人，但是我是崇尚浪漫的人，喜欢李白的狂放曹植的高才海子的娟秀，所以我相信，或者说愿意相信存在缘分一物。我认为我们的相聚就是缘分，难分难解的缘分。因此，在寒假末尾的一个晚上你突然问我：你是不是同情我？那时候我不知道该怎么解释，同情也许有，我更肯定的是同情之外还有更重要的情感旋律，而且是主旋律。</w:t>
      </w:r>
    </w:p>
    <w:p>
      <w:pPr>
        <w:ind w:left="0" w:right="0" w:firstLine="560"/>
        <w:spacing w:before="450" w:after="450" w:line="312" w:lineRule="auto"/>
      </w:pPr>
      <w:r>
        <w:rPr>
          <w:rFonts w:ascii="宋体" w:hAnsi="宋体" w:eastAsia="宋体" w:cs="宋体"/>
          <w:color w:val="000"/>
          <w:sz w:val="28"/>
          <w:szCs w:val="28"/>
        </w:rPr>
        <w:t xml:space="preserve">父母离异，只剩奶奶和父亲相依为命……或许情况还更复杂。你承受了太多，在不适宜的年龄。感情的伤使你封闭了心里大部分房间，生活里你有说有笑，但是你知道，笑声没有穿透你心的每一部分，那儿始终有什么挂在你心里，就像羚羊用角挂在树上，却忘了醒来。你便是那棵树。</w:t>
      </w:r>
    </w:p>
    <w:p>
      <w:pPr>
        <w:ind w:left="0" w:right="0" w:firstLine="560"/>
        <w:spacing w:before="450" w:after="450" w:line="312" w:lineRule="auto"/>
      </w:pPr>
      <w:r>
        <w:rPr>
          <w:rFonts w:ascii="宋体" w:hAnsi="宋体" w:eastAsia="宋体" w:cs="宋体"/>
          <w:color w:val="000"/>
          <w:sz w:val="28"/>
          <w:szCs w:val="28"/>
        </w:rPr>
        <w:t xml:space="preserve">作为哥哥，没有任何血缘关系的你的哥哥，我不便在你的家庭方面有所深入。我只是认为你应该也能够有更好的生活态度。伤口不一定都结成难看的疤，伤口还可以是最安静也最柔软的地方，让爱做笔记。所以，我希望你学会感激生命里点滴美好，点滴珍贵，让爱从感恩的沃土萌发，抽枝，开花，结果，然后毫不费力打开你心里那些尘封已久的角落，让清泉涌进，让鲜花开遍，让小麻雀到窗前哼哼，在满地鲜艳明媚的阳光中辉映一个生机勃勃的身影。</w:t>
      </w:r>
    </w:p>
    <w:p>
      <w:pPr>
        <w:ind w:left="0" w:right="0" w:firstLine="560"/>
        <w:spacing w:before="450" w:after="450" w:line="312" w:lineRule="auto"/>
      </w:pPr>
      <w:r>
        <w:rPr>
          <w:rFonts w:ascii="宋体" w:hAnsi="宋体" w:eastAsia="宋体" w:cs="宋体"/>
          <w:color w:val="000"/>
          <w:sz w:val="28"/>
          <w:szCs w:val="28"/>
        </w:rPr>
        <w:t xml:space="preserve">我不想说教，只是，我希望感恩能够让你变得更好。感恩意味着什么？它意味着对世界敞开心灵，意味着认知爱和理解爱，意味着接受并且懂得。每个人都是一条河，却都有跨不过的槛，忘不掉的伤，学会感恩就是让伤成为一本笔记本，由时间作证，让爱在上面用心写下点滴。也许一段，也许一句，也许只有一个词，哪怕是一个符号，都是生命中弥足珍贵的记录，同时也是与痛苦和无奈抗争的勇敢斗士。</w:t>
      </w:r>
    </w:p>
    <w:p>
      <w:pPr>
        <w:ind w:left="0" w:right="0" w:firstLine="560"/>
        <w:spacing w:before="450" w:after="450" w:line="312" w:lineRule="auto"/>
      </w:pPr>
      <w:r>
        <w:rPr>
          <w:rFonts w:ascii="宋体" w:hAnsi="宋体" w:eastAsia="宋体" w:cs="宋体"/>
          <w:color w:val="000"/>
          <w:sz w:val="28"/>
          <w:szCs w:val="28"/>
        </w:rPr>
        <w:t xml:space="preserve">亲爱的妹妹，生活里有许多爱你的\'人与你爱的人，爱与被爱不正是人生最值得庆幸和感恩的事吗？我一直以为爱是我们——微不足道的人们——骄傲和为之拼搏的唯一理由。（）而我已经说过，感恩便是爱的沃土，而伤口便是爱的笔记本。</w:t>
      </w:r>
    </w:p>
    <w:p>
      <w:pPr>
        <w:ind w:left="0" w:right="0" w:firstLine="560"/>
        <w:spacing w:before="450" w:after="450" w:line="312" w:lineRule="auto"/>
      </w:pPr>
      <w:r>
        <w:rPr>
          <w:rFonts w:ascii="宋体" w:hAnsi="宋体" w:eastAsia="宋体" w:cs="宋体"/>
          <w:color w:val="000"/>
          <w:sz w:val="28"/>
          <w:szCs w:val="28"/>
        </w:rPr>
        <w:t xml:space="preserve">现在我正坐在午后空荡荡的教室给你写信，空气微冷，刚才还有阳光现在却轻轻下起了雨。众人偏好晴天而我独钟情雨，雨就是清除和洗涤，雨是一个转折点，因为下一个晴天将是全新的。同样，生命也需要转折，这样才足够好看，当然了，也因为生命需要往更加光明的地方延伸，谁都会有一个下着雨的哭泣后反抗的夜，相信我，你哥哥。</w:t>
      </w:r>
    </w:p>
    <w:p>
      <w:pPr>
        <w:ind w:left="0" w:right="0" w:firstLine="560"/>
        <w:spacing w:before="450" w:after="450" w:line="312" w:lineRule="auto"/>
      </w:pPr>
      <w:r>
        <w:rPr>
          <w:rFonts w:ascii="宋体" w:hAnsi="宋体" w:eastAsia="宋体" w:cs="宋体"/>
          <w:color w:val="000"/>
          <w:sz w:val="28"/>
          <w:szCs w:val="28"/>
        </w:rPr>
        <w:t xml:space="preserve">明天将晴朗无比，而且有大太阳，不灼人的那种。</w:t>
      </w:r>
    </w:p>
    <w:p>
      <w:pPr>
        <w:ind w:left="0" w:right="0" w:firstLine="560"/>
        <w:spacing w:before="450" w:after="450" w:line="312" w:lineRule="auto"/>
      </w:pPr>
      <w:r>
        <w:rPr>
          <w:rFonts w:ascii="宋体" w:hAnsi="宋体" w:eastAsia="宋体" w:cs="宋体"/>
          <w:color w:val="000"/>
          <w:sz w:val="28"/>
          <w:szCs w:val="28"/>
        </w:rPr>
        <w:t xml:space="preserve">期待再次相见。</w:t>
      </w:r>
    </w:p>
    <w:p>
      <w:pPr>
        <w:ind w:left="0" w:right="0" w:firstLine="560"/>
        <w:spacing w:before="450" w:after="450" w:line="312" w:lineRule="auto"/>
      </w:pPr>
      <w:r>
        <w:rPr>
          <w:rFonts w:ascii="宋体" w:hAnsi="宋体" w:eastAsia="宋体" w:cs="宋体"/>
          <w:color w:val="000"/>
          <w:sz w:val="28"/>
          <w:szCs w:val="28"/>
        </w:rPr>
        <w:t xml:space="preserve">爱你的哥哥</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这是一部以爱情为主题的小说。主人公简·爱是一个心地纯洁、善于思考的女性，她生活在社会底层，受尽磨难。她的生活遭遇令人同情，但她那倔强的性格和勇于追求平等幸福的精神更为人们所赞赏。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当她的表兄殴打她时，她勇于回击；当舅母嚷着叫自己的孩子远离她时，她高喊“他们不配和我在一起”；当她被囚禁在空房中时，想到自己所受到的x待，从内心发出了“不公正”的呐喊。在孤儿院，简的反抗性格更为鲜明，这和她的朋友海伦·朋斯忍耐顺从的性格形成了明显的对比。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契斯特的财富不屑一顾，她之所以钟情于他，就是因为他能平等待人，把她视作朋友，与她坦诚相见。对罗契斯特说来，简·爱犹如一股清新的风，使他精神为之一振。罗契斯特过去看惯了上层社会的冷酷虚伪，简·爱的纯朴、善良和独立的个性重新唤起他对生活的追求和向往。因而他能真诚地在简面前表达他善良的愿望和改过的决心。</w:t>
      </w:r>
    </w:p>
    <w:p>
      <w:pPr>
        <w:ind w:left="0" w:right="0" w:firstLine="560"/>
        <w:spacing w:before="450" w:after="450" w:line="312" w:lineRule="auto"/>
      </w:pPr>
      <w:r>
        <w:rPr>
          <w:rFonts w:ascii="宋体" w:hAnsi="宋体" w:eastAsia="宋体" w:cs="宋体"/>
          <w:color w:val="000"/>
          <w:sz w:val="28"/>
          <w:szCs w:val="28"/>
        </w:rPr>
        <w:t xml:space="preserve">尽管他其貌不扬，后来又破产成了残废，但她看到的是他内心的美和令人同情的不幸命运，所以最终与他结婚。小说通过罗契斯特两次截然不同的爱情经历，批判了以金钱为基础的婚姻和爱情观，并始终把简·爱和罗契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爱的笔记本篇十一</w:t>
      </w:r>
    </w:p>
    <w:p>
      <w:pPr>
        <w:ind w:left="0" w:right="0" w:firstLine="560"/>
        <w:spacing w:before="450" w:after="450" w:line="312" w:lineRule="auto"/>
      </w:pPr>
      <w:r>
        <w:rPr>
          <w:rFonts w:ascii="宋体" w:hAnsi="宋体" w:eastAsia="宋体" w:cs="宋体"/>
          <w:color w:val="000"/>
          <w:sz w:val="28"/>
          <w:szCs w:val="28"/>
        </w:rPr>
        <w:t xml:space="preserve">暖秋的阳光洒满大地，像给整个世界穿上了一层柔黄色的外套。淡橘色的\'云朵，装点着如蓝宝石般的天空。屋内的我，伴随着窗外树叶“沙沙”唱起的歌儿，津津有味地读着手中那本《简·爱》。</w:t>
      </w:r>
    </w:p>
    <w:p>
      <w:pPr>
        <w:ind w:left="0" w:right="0" w:firstLine="560"/>
        <w:spacing w:before="450" w:after="450" w:line="312" w:lineRule="auto"/>
      </w:pPr>
      <w:r>
        <w:rPr>
          <w:rFonts w:ascii="宋体" w:hAnsi="宋体" w:eastAsia="宋体" w:cs="宋体"/>
          <w:color w:val="000"/>
          <w:sz w:val="28"/>
          <w:szCs w:val="28"/>
        </w:rPr>
        <w:t xml:space="preserve">《简·爱》这本书是英国女作家夏洛蒂·勃朗特轰动全世界的巨著，她被称为“沙漠中一朵傲放的仙人掌花”。凭借《简·爱》这本书，她打破了当时人们对妇女的歧视与偏见，她用文学告诉了所有人：“世界上没有什么不是妇女的事业！”也正是因为这种信念，夏洛蒂·勃朗特长成了一棵大树。</w:t>
      </w:r>
    </w:p>
    <w:p>
      <w:pPr>
        <w:ind w:left="0" w:right="0" w:firstLine="560"/>
        <w:spacing w:before="450" w:after="450" w:line="312" w:lineRule="auto"/>
      </w:pPr>
      <w:r>
        <w:rPr>
          <w:rFonts w:ascii="宋体" w:hAnsi="宋体" w:eastAsia="宋体" w:cs="宋体"/>
          <w:color w:val="000"/>
          <w:sz w:val="28"/>
          <w:szCs w:val="28"/>
        </w:rPr>
        <w:t xml:space="preserve">书中的简出生在一个牧师家庭，父母在她出生后相继去世。被寄养在舅舅家的简长期受舅母和表兄妹的欺凌，但她勇敢地与他们抗争。十岁那年，她被送进洛伍德慈善女子学校。这所学校条件恶劣，常有孩子病死，简的好友海伦就在这里患肺病而去世。在这里，简饱受了8年的肉体与精神上的摧残，终于在20岁时离开学校去寻找自己的新生活。</w:t>
      </w:r>
    </w:p>
    <w:p>
      <w:pPr>
        <w:ind w:left="0" w:right="0" w:firstLine="560"/>
        <w:spacing w:before="450" w:after="450" w:line="312" w:lineRule="auto"/>
      </w:pPr>
      <w:r>
        <w:rPr>
          <w:rFonts w:ascii="宋体" w:hAnsi="宋体" w:eastAsia="宋体" w:cs="宋体"/>
          <w:color w:val="000"/>
          <w:sz w:val="28"/>
          <w:szCs w:val="28"/>
        </w:rPr>
        <w:t xml:space="preserve">后来，简来到了桑菲尔德庄园，担任一个不到10岁的女孩阿黛尔的家庭教师，并结识了喜怒无常、性情忧郁的庄园主罗斯切特先生。他们互相理解并相爱。在书中简对罗斯切特那一段爱情的告白震撼了所有人的心扉：“我们是平等的……至少我们通过坟墓，平等地站在上帝面前！”罗切斯特接受了简，最终他的疯妻用一把火烧毁了庄园，罗切斯特也被烧瞎双眼并因此破产。简得知后，不顾一切地回去找到罗切斯特，选择跟他生活在一起。</w:t>
      </w:r>
    </w:p>
    <w:p>
      <w:pPr>
        <w:ind w:left="0" w:right="0" w:firstLine="560"/>
        <w:spacing w:before="450" w:after="450" w:line="312" w:lineRule="auto"/>
      </w:pPr>
      <w:r>
        <w:rPr>
          <w:rFonts w:ascii="宋体" w:hAnsi="宋体" w:eastAsia="宋体" w:cs="宋体"/>
          <w:color w:val="000"/>
          <w:sz w:val="28"/>
          <w:szCs w:val="28"/>
        </w:rPr>
        <w:t xml:space="preserve">就是这样一个普通的女子，却活出了不普通的人生。她长得并不漂亮，但她身上所有的品质都是当今女性所应当拥有的。她的人格魅力和所拥有的一切品质都令我深深折服。她的坚强就如坚韧的仙人掌花，永不向干旱屈服；她的美丽就如蚕儿破茧而出，成为一只斑斓的蝴蝶。</w:t>
      </w:r>
    </w:p>
    <w:p>
      <w:pPr>
        <w:ind w:left="0" w:right="0" w:firstLine="560"/>
        <w:spacing w:before="450" w:after="450" w:line="312" w:lineRule="auto"/>
      </w:pPr>
      <w:r>
        <w:rPr>
          <w:rFonts w:ascii="宋体" w:hAnsi="宋体" w:eastAsia="宋体" w:cs="宋体"/>
          <w:color w:val="000"/>
          <w:sz w:val="28"/>
          <w:szCs w:val="28"/>
        </w:rPr>
        <w:t xml:space="preserve">一个平凡的女子，能够为了自己想要的一切去拼搏去努力，该是多么不易！一个平凡的女子，能够为了爱情而坚贞不渝，该是多么可贵！她通过自己的坚持和勇气，得到了自己想要的一切。为此我敬佩简，更敬佩她身上的品质！</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爱的笔记本篇十二</w:t>
      </w:r>
    </w:p>
    <w:p>
      <w:pPr>
        <w:ind w:left="0" w:right="0" w:firstLine="560"/>
        <w:spacing w:before="450" w:after="450" w:line="312" w:lineRule="auto"/>
      </w:pPr>
      <w:r>
        <w:rPr>
          <w:rFonts w:ascii="宋体" w:hAnsi="宋体" w:eastAsia="宋体" w:cs="宋体"/>
          <w:color w:val="000"/>
          <w:sz w:val="28"/>
          <w:szCs w:val="28"/>
        </w:rPr>
        <w:t xml:space="preserve">看着看着，我的眼睛湿润了，感觉好像又回到了读小学时的美好时光。</w:t>
      </w:r>
    </w:p>
    <w:p>
      <w:pPr>
        <w:ind w:left="0" w:right="0" w:firstLine="560"/>
        <w:spacing w:before="450" w:after="450" w:line="312" w:lineRule="auto"/>
      </w:pPr>
      <w:r>
        <w:rPr>
          <w:rFonts w:ascii="宋体" w:hAnsi="宋体" w:eastAsia="宋体" w:cs="宋体"/>
          <w:color w:val="000"/>
          <w:sz w:val="28"/>
          <w:szCs w:val="28"/>
        </w:rPr>
        <w:t xml:space="preserve">记得刚进入三年级，我爱上了文学写作，可是，我不敢将自己的想法告诉任何人，因为我觉得自己只是一个灰姑娘，肯定会被人笑话。可是，我心里的小心思却被细心的语文老师――肖老师看出来了。她通过“明察暗访”、旁敲侧击等手段，费尽心思终于了解到了我的梦想，当时我的文笔并不出众，写出的文字也都是十分老套而笨拙，可是，肖老师没有打击我，她毫不犹豫化身成了一位循循善诱的魔术师，默默地守护着我的梦想。</w:t>
      </w:r>
    </w:p>
    <w:p>
      <w:pPr>
        <w:ind w:left="0" w:right="0" w:firstLine="560"/>
        <w:spacing w:before="450" w:after="450" w:line="312" w:lineRule="auto"/>
      </w:pPr>
      <w:r>
        <w:rPr>
          <w:rFonts w:ascii="宋体" w:hAnsi="宋体" w:eastAsia="宋体" w:cs="宋体"/>
          <w:color w:val="000"/>
          <w:sz w:val="28"/>
          <w:szCs w:val="28"/>
        </w:rPr>
        <w:t xml:space="preserve">记得有一次，我将一篇读书感悟写在了一个小笔记本上，在家人的鼓励下，我把这个小本子夹在语文练习册中交给了老师，诚心地请肖老师帮我提出一点意见。可是，当我真的这么做了之后，我就后悔了，我觉得自己又冒昧又唐突，肯定会被老师看做是痴心妄想。可是我错了。</w:t>
      </w:r>
    </w:p>
    <w:p>
      <w:pPr>
        <w:ind w:left="0" w:right="0" w:firstLine="560"/>
        <w:spacing w:before="450" w:after="450" w:line="312" w:lineRule="auto"/>
      </w:pPr>
      <w:r>
        <w:rPr>
          <w:rFonts w:ascii="宋体" w:hAnsi="宋体" w:eastAsia="宋体" w:cs="宋体"/>
          <w:color w:val="000"/>
          <w:sz w:val="28"/>
          <w:szCs w:val="28"/>
        </w:rPr>
        <w:t xml:space="preserve">第一节课下课，我看到肖老师轻轻地向我眨了眨眼睛，又微笑着招了招手，示意我到她的办公室去。我紧跟在肖老师后面，感到十分紧张，觉得自己的世界末日就要来了。可是，出乎意料，肖老师在办公室里对我展露了清澈而明媚的笑容，衷心地说着：“真棒，孩子！”听见这句话，我张大了小嘴，回不过神来。肖老师拉开办公室抽屉，从里面轻轻取出我的那个小本子，然后翻到那篇读书感悟，只一眼，我就看到上面画满了红色的波浪线和五角星，感到喜出望外。</w:t>
      </w:r>
    </w:p>
    <w:p>
      <w:pPr>
        <w:ind w:left="0" w:right="0" w:firstLine="560"/>
        <w:spacing w:before="450" w:after="450" w:line="312" w:lineRule="auto"/>
      </w:pPr>
      <w:r>
        <w:rPr>
          <w:rFonts w:ascii="宋体" w:hAnsi="宋体" w:eastAsia="宋体" w:cs="宋体"/>
          <w:color w:val="000"/>
          <w:sz w:val="28"/>
          <w:szCs w:val="28"/>
        </w:rPr>
        <w:t xml:space="preserve">“真的，老师仔细看过了，小英，你的这篇作文写得很有真情实感，细节也写得特别有意思，老师为你骄傲！答应我，继续努力下去，好吗？”说着，肖老师热情地握住了我的小手，我感到一种从未有过的惊喜和感动，向老师保证：“我会继续努力，一直坚持下去的！”从此之后，那个包着蓝色封皮的小小笔记本，就成了我和肖老师互相沟通的“桥梁”――我总会把当天的所见所闻和一些新奇的想法一一写在本子上，作好记录，然后第二天随着那本语文练习册交到老师手中，下午，当练习册发下来的.时候，我总会兴奋地上前去抽出笔记本，小心翼翼地翻开，看着上面肖老师认真做的批注和对我满满的鼓励：“加油，孩子，在你的笔下，牵牛花也成了传递美的小精灵，继续加油，老师在胜利的彼岸等着你！”读着这些话，我就仿佛在读着一首首优雅的散文诗，从中，当然也看到了肖老师对我满满的期望与呵护，于是，我开始更加努力地投入到写作中去。</w:t>
      </w:r>
    </w:p>
    <w:p>
      <w:pPr>
        <w:ind w:left="0" w:right="0" w:firstLine="560"/>
        <w:spacing w:before="450" w:after="450" w:line="312" w:lineRule="auto"/>
      </w:pPr>
      <w:r>
        <w:rPr>
          <w:rFonts w:ascii="宋体" w:hAnsi="宋体" w:eastAsia="宋体" w:cs="宋体"/>
          <w:color w:val="000"/>
          <w:sz w:val="28"/>
          <w:szCs w:val="28"/>
        </w:rPr>
        <w:t xml:space="preserve">终于，皇天不负有心人，我的作文屡屡获奖，甚至还发表在了重庆的杂志上。我知道，这跟肖老师耐心的指导是分不开的。</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爱的笔记本篇十三</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身低微、生活道路曲折，却始终坚持维护独立人格、追求共性自由、主见人生公平、不向人生低头的顽强女性。她有着极其剧烈的自尊心，她坚决不移地去追求一种光明的，圣洁的，美妙的生活。</w:t>
      </w:r>
    </w:p>
    <w:p>
      <w:pPr>
        <w:ind w:left="0" w:right="0" w:firstLine="560"/>
        <w:spacing w:before="450" w:after="450" w:line="312" w:lineRule="auto"/>
      </w:pPr>
      <w:r>
        <w:rPr>
          <w:rFonts w:ascii="宋体" w:hAnsi="宋体" w:eastAsia="宋体" w:cs="宋体"/>
          <w:color w:val="000"/>
          <w:sz w:val="28"/>
          <w:szCs w:val="28"/>
        </w:rPr>
        <w:t xml:space="preserve">简爱后来到了桑菲尔德庄园担当家庭老师一职，遇到了冷酷的.庄园主罗切斯特，从今便卷入了爱情的漩涡。在当时，家庭老师这一身份和仆人一样低贱、卑微的，她与罗切斯特的身份更是云泥之别。在等级制度森严的时代，简爱的爱的宣言无疑是对传统观念发起挑战。这时，支持简爱心中的信念还是公平，她认为爱情这一神圣的词眼应当是建立在大家相敬如宾、公平对待的基础上的。当罗切斯特明白简爱喜爱自己，为了摸索简爱，却假意迎娶某位英国贵族小姐，想让简爱当自己的情妇时，简爱却生气的呵斥罗切斯特说：“你以为，由于我穷、地位低微、不美、矮小，我就没有灵魂，没有心了吗?你想错了!——我的灵魂跟你一样，我的心也跟你完全一样!由于我们站在上帝脚跟前，是公平的——由于我们是公平的!”正是简爱心中那公平的信念，才让她不愿做情人妇，更不是甜腻的语言，妩媚的手段和牺牲自己的肉体来勾引，迷惑罗切斯特。她以自己独特的人格魅力，赢得了罗切斯特真挚的爱情。</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爱的笔记本篇十四</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《简·爱》是一部带有自转色彩的长篇小说，是英国十九世纪着名三姐妹作家之一的夏洛蒂?勃朗特所着。这本书塑造了一个呈现新兴阶级的某些要求的女性形象“简爱”，刻画了工业革命时期的时代精神。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残暴的表兄侮辱她时，她没有懦弱的默默承受，而是据理力争。即使结果不尽人意，却始终如一没有低头;在魔鬼般冷酷的布洛克尔赫斯先生的折磨下，她也没表现出任何恐惧，而是沉着的扛下来，独立坚强的活下来。简爱就像一个充满智慧、充满爱心并努力使自己生命得到最大张扬的精灵。她的生命，有如彗星的闪亮和漂亮。</w:t>
      </w:r>
    </w:p>
    <w:p>
      <w:pPr>
        <w:ind w:left="0" w:right="0" w:firstLine="560"/>
        <w:spacing w:before="450" w:after="450" w:line="312" w:lineRule="auto"/>
      </w:pPr>
      <w:r>
        <w:rPr>
          <w:rFonts w:ascii="宋体" w:hAnsi="宋体" w:eastAsia="宋体" w:cs="宋体"/>
          <w:color w:val="000"/>
          <w:sz w:val="28"/>
          <w:szCs w:val="28"/>
        </w:rPr>
        <w:t xml:space="preserve">“你以为，就因为我穷，卑微，不美，我就没有心，没有灵魂吗?我跟你一样有灵魂，也完全一样有一颗心。要是上帝也赐予我美貌和财宝的话，我也会让你难以离开我，就像我现在难以离开你一样!”试想一下，假如简爱的独立，早已被扼杀在寄人篱下的童年生活里;假如她没有那份独立，她早已和有妻女的罗切斯特生活在一起，开始有金钱，有地位的新生活;假如她没有那份纯洁，我们现在手中的《简爱》也不再是令人感动的流泪的经典。所以，为什么《简爱》让我们感动，爱不释手——就是她独立的性格，令人心动的人格魅力。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凡。</w:t>
      </w:r>
    </w:p>
    <w:p>
      <w:pPr>
        <w:ind w:left="0" w:right="0" w:firstLine="560"/>
        <w:spacing w:before="450" w:after="450" w:line="312" w:lineRule="auto"/>
      </w:pPr>
      <w:r>
        <w:rPr>
          <w:rFonts w:ascii="宋体" w:hAnsi="宋体" w:eastAsia="宋体" w:cs="宋体"/>
          <w:color w:val="000"/>
          <w:sz w:val="28"/>
          <w:szCs w:val="28"/>
        </w:rPr>
        <w:t xml:space="preserve">尊严，这个东西，在简爱身上得到了充分的呈现。在两百多年前，有多少人不会甘心被辱而是据理论争?有多少人能在折磨之下沉着的.应对?有多少人能在地位比自己搞的所谓上流人士面前表现出不吭不卑的态度呢?又有多少人能为了尊严而对自己所心爱而又富有的男子说不呢?但是简爱可以，她给我带来的是心灵上的震撼。我们不妨把视线转回现实社会，这个社会充满着金钱的利益、权力至上令人作呕，而在当今社会，又有多少人能像简爱这样呢，追求“真爱”，为了尊严可以放弃爱情。</w:t>
      </w:r>
    </w:p>
    <w:p>
      <w:pPr>
        <w:ind w:left="0" w:right="0" w:firstLine="560"/>
        <w:spacing w:before="450" w:after="450" w:line="312" w:lineRule="auto"/>
      </w:pPr>
      <w:r>
        <w:rPr>
          <w:rFonts w:ascii="宋体" w:hAnsi="宋体" w:eastAsia="宋体" w:cs="宋体"/>
          <w:color w:val="000"/>
          <w:sz w:val="28"/>
          <w:szCs w:val="28"/>
        </w:rPr>
        <w:t xml:space="preserve">静下心来，品味简爱吧，学会做一个自尊、自爱、自立、自信的人，即使是埋在地下的沙子，也有自己的用途，也会被开掘出来，找到属于自己的那份骄傲。</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爱的笔记本篇十五</w:t>
      </w:r>
    </w:p>
    <w:p>
      <w:pPr>
        <w:ind w:left="0" w:right="0" w:firstLine="560"/>
        <w:spacing w:before="450" w:after="450" w:line="312" w:lineRule="auto"/>
      </w:pPr>
      <w:r>
        <w:rPr>
          <w:rFonts w:ascii="宋体" w:hAnsi="宋体" w:eastAsia="宋体" w:cs="宋体"/>
          <w:color w:val="000"/>
          <w:sz w:val="28"/>
          <w:szCs w:val="28"/>
        </w:rPr>
        <w:t xml:space="preserve">当看其次片简爱向男仆人罗切斯特先生请假看她的舅母的场面时，已深深地打动着我:舅母一向将她视为眼中钉，对她非常冷酷苛刻，最终还将她送到洛伍德孤儿院。在孤儿院的生活并不比在舅母家过得好，能够说不相上下。不管是肉体上，还是精神上，同样饱受欺凌。尽管如此，简爱见到病床上瘦骨嶙峋舅母，还是为她端水急躁倾听她的死前跟她倾述为什么那样待她，正因舅舅爱她母亲，舅舅待简爱如亲生更让其嫉妒。又让她看她叔叔给她的信件，说明她还有个爱着她的叔叔，可正因恨她当年告知来找她的叔叔说她病死了……全部这些她都不计较，而且深静地宽容地在她脸上吻别。让我看到这顽强的外表下藏着一颗柔弱细腻的心，随着她的变化我也跟着沉醉其间。</w:t>
      </w:r>
    </w:p>
    <w:p>
      <w:pPr>
        <w:ind w:left="0" w:right="0" w:firstLine="560"/>
        <w:spacing w:before="450" w:after="450" w:line="312" w:lineRule="auto"/>
      </w:pPr>
      <w:r>
        <w:rPr>
          <w:rFonts w:ascii="宋体" w:hAnsi="宋体" w:eastAsia="宋体" w:cs="宋体"/>
          <w:color w:val="000"/>
          <w:sz w:val="28"/>
          <w:szCs w:val="28"/>
        </w:rPr>
        <w:t xml:space="preserve">孤儿院里的孩子只有一个人真心对待简爱。海伦，能够说是与简爱共患难的伴侣。惋惜的是，海伦患斑疹去世了。海伦被送回家的前一晚，与简爱“同床共枕”，诉说着对彼此的关爱，对完善生活的期望。“等天气转暖，荒原上的野花开了，我就回来，我们又能够在一齐谈心了”，“我会在那里的，必需不让你受冻，必需给你力气，我要给你一切，永久在一齐，就你跟我，在一齐……”。</w:t>
      </w:r>
    </w:p>
    <w:p>
      <w:pPr>
        <w:ind w:left="0" w:right="0" w:firstLine="560"/>
        <w:spacing w:before="450" w:after="450" w:line="312" w:lineRule="auto"/>
      </w:pPr>
      <w:r>
        <w:rPr>
          <w:rFonts w:ascii="宋体" w:hAnsi="宋体" w:eastAsia="宋体" w:cs="宋体"/>
          <w:color w:val="000"/>
          <w:sz w:val="28"/>
          <w:szCs w:val="28"/>
        </w:rPr>
        <w:t xml:space="preserve">之后，简爱被推举去当了罗彻斯特先生家的家教。罗彻斯特先生告知简爱阿蒂尔是私生女的事，但简爱并不卑视阿蒂尔。从这一点能够看出，简爱敬重每一个生命，重视人的尊严，即使这个生命的诞生并不光荣。</w:t>
      </w:r>
    </w:p>
    <w:p>
      <w:pPr>
        <w:ind w:left="0" w:right="0" w:firstLine="560"/>
        <w:spacing w:before="450" w:after="450" w:line="312" w:lineRule="auto"/>
      </w:pPr>
      <w:r>
        <w:rPr>
          <w:rFonts w:ascii="宋体" w:hAnsi="宋体" w:eastAsia="宋体" w:cs="宋体"/>
          <w:color w:val="000"/>
          <w:sz w:val="28"/>
          <w:szCs w:val="28"/>
        </w:rPr>
        <w:t xml:space="preserve">看完，不知不觉的\'半天就过去了。</w:t>
      </w:r>
    </w:p>
    <w:p>
      <w:pPr>
        <w:ind w:left="0" w:right="0" w:firstLine="560"/>
        <w:spacing w:before="450" w:after="450" w:line="312" w:lineRule="auto"/>
      </w:pPr>
      <w:r>
        <w:rPr>
          <w:rFonts w:ascii="宋体" w:hAnsi="宋体" w:eastAsia="宋体" w:cs="宋体"/>
          <w:color w:val="000"/>
          <w:sz w:val="28"/>
          <w:szCs w:val="28"/>
        </w:rPr>
        <w:t xml:space="preserve">简爱这个故事告知我们的，有做人的尊严，有对命运的抗争，也有对感情的歌颂。给我们的启示是，无论何时，我们都不能放下对幻想的追赶，即使有再大的苦难和挫折，都要咬紧牙坚持着。就像简爱的作者一样，无论别人怎样看待她的作品，却始终坚持写作，最终给我们留下了这样一部宏大的作品。</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世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可惜，上帝好像毫不吝啬的塑造了这个天才们。有似乎急不可耐伸出了毁灭之手。这些才华横溢的儿女，都无一例外的先于父亲再人生的黄金时间离开了人间。惜乎，勃郎特姐妹！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简·爱是个孤女，她出生于一个穷牧师家庭。不久父母相继去世。</w:t>
      </w:r>
    </w:p>
    <w:p>
      <w:pPr>
        <w:ind w:left="0" w:right="0" w:firstLine="560"/>
        <w:spacing w:before="450" w:after="450" w:line="312" w:lineRule="auto"/>
      </w:pPr>
      <w:r>
        <w:rPr>
          <w:rFonts w:ascii="宋体" w:hAnsi="宋体" w:eastAsia="宋体" w:cs="宋体"/>
          <w:color w:val="000"/>
          <w:sz w:val="28"/>
          <w:szCs w:val="28"/>
        </w:rPr>
        <w:t xml:space="preserve">幼小的简·爱寄养在舅父母家里。舅父里德先生去世后，简·爱过了10年倍受尽歧视和虐待的生活。舅母把简·爱视作眼中钉，并把她和自己的孩子隔离开来，从此，简·爱与舅母的对抗更加公开和坚决了，简被送进了罗沃德孤儿收养院。</w:t>
      </w:r>
    </w:p>
    <w:p>
      <w:pPr>
        <w:ind w:left="0" w:right="0" w:firstLine="560"/>
        <w:spacing w:before="450" w:after="450" w:line="312" w:lineRule="auto"/>
      </w:pPr>
      <w:r>
        <w:rPr>
          <w:rFonts w:ascii="宋体" w:hAnsi="宋体" w:eastAsia="宋体" w:cs="宋体"/>
          <w:color w:val="000"/>
          <w:sz w:val="28"/>
          <w:szCs w:val="28"/>
        </w:rPr>
        <w:t xml:space="preserve">孤儿收养院教规严厉，生活艰苦，院长是个冷酷的伪君子。简·爱在孤儿收养院继续受到精神和肉体上的摧残。由于恶劣的生活条件，孤儿收养院经常有孩子病死，她最好的朋友海伦患肺结核去世。海伦去世后也使孤儿收养院有了大的改善。简·爱在新的环境下接受了六年的教育，并在这所学校任教两年。由于谭波尔儿小姐的离开，简·爱厌倦了孤儿收养院里的生活，登广告谋求家庭教师的职业。桑菲尔德庄园的女管家聘用了简·爱。庄园的男主人罗切斯特经常在外旅行，她的学生是一个不到10岁的女孩阿黛拉·瓦朗，罗切斯特是她的保护人。</w:t>
      </w:r>
    </w:p>
    <w:p>
      <w:pPr>
        <w:ind w:left="0" w:right="0" w:firstLine="560"/>
        <w:spacing w:before="450" w:after="450" w:line="312" w:lineRule="auto"/>
      </w:pPr>
      <w:r>
        <w:rPr>
          <w:rFonts w:ascii="宋体" w:hAnsi="宋体" w:eastAsia="宋体" w:cs="宋体"/>
          <w:color w:val="000"/>
          <w:sz w:val="28"/>
          <w:szCs w:val="28"/>
        </w:rPr>
        <w:t xml:space="preserve">一天黄昏，简·爱外出散步，邂逅刚从国外归来的主人，这是他们第一次见面。以后她发现她的主人是个性格忧郁、喜怒无常的人，对她的态度也是时好时坏。整幢房子沉郁空旷，有时还会听到一种令人毛骨悚然的奇怪笑声。一天，简·爱在睡梦中被这种笑声惊醒，发现罗切斯特的房间着了火，简·爱叫醒他并帮助他扑灭了火。</w:t>
      </w:r>
    </w:p>
    <w:p>
      <w:pPr>
        <w:ind w:left="0" w:right="0" w:firstLine="560"/>
        <w:spacing w:before="450" w:after="450" w:line="312" w:lineRule="auto"/>
      </w:pPr>
      <w:r>
        <w:rPr>
          <w:rFonts w:ascii="宋体" w:hAnsi="宋体" w:eastAsia="宋体" w:cs="宋体"/>
          <w:color w:val="000"/>
          <w:sz w:val="28"/>
          <w:szCs w:val="28"/>
        </w:rPr>
        <w:t xml:space="preserve">罗切斯特回来后经常举行家宴。在一次家宴上向一位名叫英格拉姆的漂亮小姐大献殷勤，简·爱被召进客厅，却受到布兰奇母女的冷遇，她忍受屈辱，离开客厅。此时，简·爱已经爱上了罗切斯特。其实罗切斯特也已爱上简·爱，他只是想试探简·爱对自己的爱情。当他向简·爱求婚时，简·爱答应了他。</w:t>
      </w:r>
    </w:p>
    <w:p>
      <w:pPr>
        <w:ind w:left="0" w:right="0" w:firstLine="560"/>
        <w:spacing w:before="450" w:after="450" w:line="312" w:lineRule="auto"/>
      </w:pPr>
      <w:r>
        <w:rPr>
          <w:rFonts w:ascii="宋体" w:hAnsi="宋体" w:eastAsia="宋体" w:cs="宋体"/>
          <w:color w:val="000"/>
          <w:sz w:val="28"/>
          <w:szCs w:val="28"/>
        </w:rPr>
        <w:t xml:space="preserve">在婚礼前夜，简·爱在朦胧中看到一个面目可憎的女人，在镜前披戴简·爱的婚纱。第二天，当婚礼在教堂悄然进行时，突然有人出证：罗切斯特先生15年前已经结婚。他的妻子原来就是那个被关在三楼密室里的疯女人。法律阻碍了他们的爱情，使两人陷入深深的痛苦之中。在一个凄风苦雨之夜，简·爱离开了罗切斯特。在寻找新的生活出路的途中，简·爱风餐露宿，沿途乞讨，历尽磨难，最后在泽地房被牧师圣·约翰收留，并在当地一所小学校任教。不久，简·爱得知叔父去世并给她留下一笔遗产，同时还发现圣·约翰是简·爱的表兄，简·爱决定将财产平分。圣·约翰是个狂热的教徒，打算去印度传教。他请求简·爱嫁给他并和他同去印度，但理由只是简·爱适合做一位传教士的妻子。简·爱拒绝了他，并决定再看看罗切斯特。她回到桑菲尔德庄园，那座宅子已成废墟，疯女人放火后坠楼身亡，罗切斯特也受伤致残。简·爱找到他并大受震动，最终和他结了婚，得到了自己理想的幸福生活。</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爱的笔记本篇十七</w:t>
      </w:r>
    </w:p>
    <w:p>
      <w:pPr>
        <w:ind w:left="0" w:right="0" w:firstLine="560"/>
        <w:spacing w:before="450" w:after="450" w:line="312" w:lineRule="auto"/>
      </w:pPr>
      <w:r>
        <w:rPr>
          <w:rFonts w:ascii="宋体" w:hAnsi="宋体" w:eastAsia="宋体" w:cs="宋体"/>
          <w:color w:val="000"/>
          <w:sz w:val="28"/>
          <w:szCs w:val="28"/>
        </w:rPr>
        <w:t xml:space="preserve">简爱是一个极为平凡的女孩，从小失去父母，被寄养在里德舅妈家，但是无论她怎么做也讨不了舅妈的欢心，于是她决定要上学。到了学校听她的好朋友海伦说这里是一个相当于孤独院的学校时，她万分欢喜，因为这里的孩子都是孤儿，她们的想法是一致的。从此开始了新的生活，她在那里又做了两年老师，当她离开了学校，开始找工作，不久她就拥有了一个不错的工作，在那里，她救了罗切斯特先生，并和罗切斯特先生生了一个可爱的小孩。</w:t>
      </w:r>
    </w:p>
    <w:p>
      <w:pPr>
        <w:ind w:left="0" w:right="0" w:firstLine="560"/>
        <w:spacing w:before="450" w:after="450" w:line="312" w:lineRule="auto"/>
      </w:pPr>
      <w:r>
        <w:rPr>
          <w:rFonts w:ascii="宋体" w:hAnsi="宋体" w:eastAsia="宋体" w:cs="宋体"/>
          <w:color w:val="000"/>
          <w:sz w:val="28"/>
          <w:szCs w:val="28"/>
        </w:rPr>
        <w:t xml:space="preserve">从书中我看到了简爱的勇气，看到了她的`爱与尊严，我感到一种惭愧，如果换作是我的话，罗切斯特先生的房间着了大火，我一定不敢冲进去用水把火浇灭。</w:t>
      </w:r>
    </w:p>
    <w:p>
      <w:pPr>
        <w:ind w:left="0" w:right="0" w:firstLine="560"/>
        <w:spacing w:before="450" w:after="450" w:line="312" w:lineRule="auto"/>
      </w:pPr>
      <w:r>
        <w:rPr>
          <w:rFonts w:ascii="宋体" w:hAnsi="宋体" w:eastAsia="宋体" w:cs="宋体"/>
          <w:color w:val="000"/>
          <w:sz w:val="28"/>
          <w:szCs w:val="28"/>
        </w:rPr>
        <w:t xml:space="preserve">现实生活中爸爸妈妈他们做错了，我却不敢反驳，可是简爱却立即纠正了大人说的话，我却说都不敢说，其实我心中的小人在大喊：不!你们错了。简爱的勇气我非常佩服。</w:t>
      </w:r>
    </w:p>
    <w:p>
      <w:pPr>
        <w:ind w:left="0" w:right="0" w:firstLine="560"/>
        <w:spacing w:before="450" w:after="450" w:line="312" w:lineRule="auto"/>
      </w:pPr>
      <w:r>
        <w:rPr>
          <w:rFonts w:ascii="黑体" w:hAnsi="黑体" w:eastAsia="黑体" w:cs="黑体"/>
          <w:color w:val="000000"/>
          <w:sz w:val="34"/>
          <w:szCs w:val="34"/>
          <w:b w:val="1"/>
          <w:bCs w:val="1"/>
        </w:rPr>
        <w:t xml:space="preserve">爱的笔记本篇十八</w:t>
      </w:r>
    </w:p>
    <w:p>
      <w:pPr>
        <w:ind w:left="0" w:right="0" w:firstLine="560"/>
        <w:spacing w:before="450" w:after="450" w:line="312" w:lineRule="auto"/>
      </w:pPr>
      <w:r>
        <w:rPr>
          <w:rFonts w:ascii="宋体" w:hAnsi="宋体" w:eastAsia="宋体" w:cs="宋体"/>
          <w:color w:val="000"/>
          <w:sz w:val="28"/>
          <w:szCs w:val="28"/>
        </w:rPr>
        <w:t xml:space="preserve">读了简爱这本书后，使我懂得了做人要诚恳，要坚强。</w:t>
      </w:r>
    </w:p>
    <w:p>
      <w:pPr>
        <w:ind w:left="0" w:right="0" w:firstLine="560"/>
        <w:spacing w:before="450" w:after="450" w:line="312" w:lineRule="auto"/>
      </w:pPr>
      <w:r>
        <w:rPr>
          <w:rFonts w:ascii="宋体" w:hAnsi="宋体" w:eastAsia="宋体" w:cs="宋体"/>
          <w:color w:val="000"/>
          <w:sz w:val="28"/>
          <w:szCs w:val="28"/>
        </w:rPr>
        <w:t xml:space="preserve">这个故事告诉我，无论在什么时间，什么地方，都就应老实，要善待自己的仇人，早晚有一天，他们会被我们感动。简爱就是如此，善待自己的舅母，也是善待自己。</w:t>
      </w:r>
    </w:p>
    <w:p>
      <w:pPr>
        <w:ind w:left="0" w:right="0" w:firstLine="560"/>
        <w:spacing w:before="450" w:after="450" w:line="312" w:lineRule="auto"/>
      </w:pPr>
      <w:r>
        <w:rPr>
          <w:rFonts w:ascii="宋体" w:hAnsi="宋体" w:eastAsia="宋体" w:cs="宋体"/>
          <w:color w:val="000"/>
          <w:sz w:val="28"/>
          <w:szCs w:val="28"/>
        </w:rPr>
        <w:t xml:space="preserve">必须要坚持，婚礼的隐秘没有让简爱放下，而是更坚强，能够说是一种磨练，只要坚持下去，努力下去，你必须离自己的.目标和真爱更近。</w:t>
      </w:r>
    </w:p>
    <w:p>
      <w:pPr>
        <w:ind w:left="0" w:right="0" w:firstLine="560"/>
        <w:spacing w:before="450" w:after="450" w:line="312" w:lineRule="auto"/>
      </w:pPr>
      <w:r>
        <w:rPr>
          <w:rFonts w:ascii="宋体" w:hAnsi="宋体" w:eastAsia="宋体" w:cs="宋体"/>
          <w:color w:val="000"/>
          <w:sz w:val="28"/>
          <w:szCs w:val="28"/>
        </w:rPr>
        <w:t xml:space="preserve">简爱就是我们的榜样，你也会坚强！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2025-06-17T07:55:58+08:00</dcterms:created>
  <dcterms:modified xsi:type="dcterms:W3CDTF">2025-06-17T07:55:58+08:00</dcterms:modified>
</cp:coreProperties>
</file>

<file path=docProps/custom.xml><?xml version="1.0" encoding="utf-8"?>
<Properties xmlns="http://schemas.openxmlformats.org/officeDocument/2006/custom-properties" xmlns:vt="http://schemas.openxmlformats.org/officeDocument/2006/docPropsVTypes"/>
</file>