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有关我的理想演讲稿三分钟(八篇)</w:t>
      </w:r>
      <w:bookmarkEnd w:id="1"/>
    </w:p>
    <w:p>
      <w:pPr>
        <w:jc w:val="center"/>
        <w:spacing w:before="0" w:after="450"/>
      </w:pPr>
      <w:r>
        <w:rPr>
          <w:rFonts w:ascii="Arial" w:hAnsi="Arial" w:eastAsia="Arial" w:cs="Arial"/>
          <w:color w:val="999999"/>
          <w:sz w:val="20"/>
          <w:szCs w:val="20"/>
        </w:rPr>
        <w:t xml:space="preserve">来源：网络  作者：柔情似水  更新时间：2023-05-07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有关我的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有关我的理想演讲稿三分钟篇五</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大家晚上好，很荣幸能站在这里进行演讲，首先，请伸出你们的手，给我一点掌声~~谢谢。今天我演讲的主题是《我的职业理想》。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说起职业，那可就多了。上到、省长、市长，下到农民工、清洁工，这所有的所有，都是一种职业。在这么多的职业里，我的职业理想是什么呢?</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第一部分是来这个学校的职业理想，那个时候，你若问我，你长大后想做什么呢?我定会毫不犹豫的告诉你，我想做一名医生。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职业理想。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no sucess is uneamed.i believe that only by working hard can we have a beautiful re,in order to better future,study  our goal, go forward.</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有关我的理想演讲稿三分钟篇七</w:t>
      </w:r>
    </w:p>
    <w:p>
      <w:pPr>
        <w:ind w:left="0" w:right="0" w:firstLine="560"/>
        <w:spacing w:before="450" w:after="450" w:line="312" w:lineRule="auto"/>
      </w:pPr>
      <w:r>
        <w:rPr>
          <w:rFonts w:ascii="宋体" w:hAnsi="宋体" w:eastAsia="宋体" w:cs="宋体"/>
          <w:color w:val="000"/>
          <w:sz w:val="28"/>
          <w:szCs w:val="28"/>
        </w:rPr>
        <w:t xml:space="preserve">理想是人生导航的灯塔，我们一个人都应该有自己的理想，例如军人、设计师、医生、翻译官……</w:t>
      </w:r>
    </w:p>
    <w:p>
      <w:pPr>
        <w:ind w:left="0" w:right="0" w:firstLine="560"/>
        <w:spacing w:before="450" w:after="450" w:line="312" w:lineRule="auto"/>
      </w:pPr>
      <w:r>
        <w:rPr>
          <w:rFonts w:ascii="宋体" w:hAnsi="宋体" w:eastAsia="宋体" w:cs="宋体"/>
          <w:color w:val="000"/>
          <w:sz w:val="28"/>
          <w:szCs w:val="28"/>
        </w:rPr>
        <w:t xml:space="preserve">我的理想虽然没有医生那样能扶危济困，虽然没有军人那样的威武，虽然没有明星那样在娱乐圈的名气。我的理想说它平凡也不平凡，它有着医生的爱心，需要军人那样的严格培训，也需要明星那样在众目睽睽之下的各种表现，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为什么会有这样的理想呢?因为我在电脑上看到了许多在五湖四海流浪的宠物，它们无处可归，许多淘气的小学生往它们身上拳打脚踢，它们身上已是青一块、紫一块的，有些还甚至失去了一条腿、烧焦了一条尾巴。</w:t>
      </w:r>
    </w:p>
    <w:p>
      <w:pPr>
        <w:ind w:left="0" w:right="0" w:firstLine="560"/>
        <w:spacing w:before="450" w:after="450" w:line="312" w:lineRule="auto"/>
      </w:pPr>
      <w:r>
        <w:rPr>
          <w:rFonts w:ascii="宋体" w:hAnsi="宋体" w:eastAsia="宋体" w:cs="宋体"/>
          <w:color w:val="000"/>
          <w:sz w:val="28"/>
          <w:szCs w:val="28"/>
        </w:rPr>
        <w:t xml:space="preserve">我又看到了另一组图片，那些宠物被主人们打扮着美美的，还专门找了一位宠物美容师用宠物专用的健康染色剂染上了各种色彩，有的打扮成长江七号——“七仔”，有的打扮成“活”的泰迪玩具狗，还有的打扮成国宝——熊猫，看到这些我已经控制不住自己的怒气，凭什么这些狗能被打扮得这么可爱，而那些流浪的狗却要遭到那种待遇?是它们的血统不够纯正吗?是它们的身世有伤又缺腿吗?那也是人们对它们造成的啊!</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动物是人类的好朋友，它们能陪伴寂寞的人，与他们尽情玩乐，当它们得到人们的爱护，它们也很快乐……所以，我想当一名宠物店店长。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当成自己的孩子般细心照顾，我不介意它们把我当成它们的妈妈，更不介意它们在我的店里留下“杰作”，我还会无条件地接受任何流浪的小动物，让它们的生活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语文的好词与家具，把我店内可爱的小宝贝介绍给任何爱宠物的人。为了成为宠物店店长，我一定要好好学习数学，这样当我找钱的时候，不会以你为算数慢，找钱慢，给顾客留下了不好的印象。</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为了实现我的理想，我会尽自己的全力，让宠物不再流浪，若是有人有事出差或没时间照顾宠物，我还可以帮忙托管，保证将宠物养得健健康康、活蹦乱跳的，让宠物们不再孤单。</w:t>
      </w:r>
    </w:p>
    <w:p>
      <w:pPr>
        <w:ind w:left="0" w:right="0" w:firstLine="560"/>
        <w:spacing w:before="450" w:after="450" w:line="312" w:lineRule="auto"/>
      </w:pPr>
      <w:r>
        <w:rPr>
          <w:rFonts w:ascii="黑体" w:hAnsi="黑体" w:eastAsia="黑体" w:cs="黑体"/>
          <w:color w:val="000000"/>
          <w:sz w:val="34"/>
          <w:szCs w:val="34"/>
          <w:b w:val="1"/>
          <w:bCs w:val="1"/>
        </w:rPr>
        <w:t xml:space="preserve">有关我的理想演讲稿三分钟篇八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怎么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