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热爱演讲稿(15篇)</w:t>
      </w:r>
      <w:bookmarkEnd w:id="1"/>
    </w:p>
    <w:p>
      <w:pPr>
        <w:jc w:val="center"/>
        <w:spacing w:before="0" w:after="450"/>
      </w:pPr>
      <w:r>
        <w:rPr>
          <w:rFonts w:ascii="Arial" w:hAnsi="Arial" w:eastAsia="Arial" w:cs="Arial"/>
          <w:color w:val="999999"/>
          <w:sz w:val="20"/>
          <w:szCs w:val="20"/>
        </w:rPr>
        <w:t xml:space="preserve">来源：网络  作者：星海浩瀚  更新时间：2022-10-14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热爱演讲稿篇一</w:t>
      </w:r>
    </w:p>
    <w:p>
      <w:pPr>
        <w:ind w:left="0" w:right="0" w:firstLine="560"/>
        <w:spacing w:before="450" w:after="450" w:line="312" w:lineRule="auto"/>
      </w:pPr>
      <w:r>
        <w:rPr>
          <w:rFonts w:ascii="宋体" w:hAnsi="宋体" w:eastAsia="宋体" w:cs="宋体"/>
          <w:color w:val="000"/>
          <w:sz w:val="28"/>
          <w:szCs w:val="28"/>
        </w:rPr>
        <w:t xml:space="preserve">大家好!很荣幸我能在这里与大家分享我的学习经验。</w:t>
      </w:r>
    </w:p>
    <w:p>
      <w:pPr>
        <w:ind w:left="0" w:right="0" w:firstLine="560"/>
        <w:spacing w:before="450" w:after="450" w:line="312" w:lineRule="auto"/>
      </w:pPr>
      <w:r>
        <w:rPr>
          <w:rFonts w:ascii="宋体" w:hAnsi="宋体" w:eastAsia="宋体" w:cs="宋体"/>
          <w:color w:val="000"/>
          <w:sz w:val="28"/>
          <w:szCs w:val="28"/>
        </w:rPr>
        <w:t xml:space="preserve">我认为要想取得一个理想的成绩，就必须要有一个好的学习方法。</w:t>
      </w:r>
    </w:p>
    <w:p>
      <w:pPr>
        <w:ind w:left="0" w:right="0" w:firstLine="560"/>
        <w:spacing w:before="450" w:after="450" w:line="312" w:lineRule="auto"/>
      </w:pPr>
      <w:r>
        <w:rPr>
          <w:rFonts w:ascii="宋体" w:hAnsi="宋体" w:eastAsia="宋体" w:cs="宋体"/>
          <w:color w:val="000"/>
          <w:sz w:val="28"/>
          <w:szCs w:val="28"/>
        </w:rPr>
        <w:t xml:space="preserve">学习方法因人而异，但是，好的学习方法绝对离不开课前认真预习、上课认真听讲和课后及时复习这三个方面。</w:t>
      </w:r>
    </w:p>
    <w:p>
      <w:pPr>
        <w:ind w:left="0" w:right="0" w:firstLine="560"/>
        <w:spacing w:before="450" w:after="450" w:line="312" w:lineRule="auto"/>
      </w:pPr>
      <w:r>
        <w:rPr>
          <w:rFonts w:ascii="宋体" w:hAnsi="宋体" w:eastAsia="宋体" w:cs="宋体"/>
          <w:color w:val="000"/>
          <w:sz w:val="28"/>
          <w:szCs w:val="28"/>
        </w:rPr>
        <w:t xml:space="preserve">1、认真预习。预习在整个学习知识的过程中有着不可低估的作用。预习是学生自主的学习行为。在整个学习的过程中，如果学生课前没有做好准备的话，听课就会十分被动，而且还会手忙脚乱，课堂效率也不会很高，在复习的时候更是显的费时费力。如果学生课前有准备，那么上课的时候就会心中有数，课堂笔记也就有了重点，对老师的提问反应就会更快，这样不仅提高了课堂效率，而且还能增强学生的自信心。</w:t>
      </w:r>
    </w:p>
    <w:p>
      <w:pPr>
        <w:ind w:left="0" w:right="0" w:firstLine="560"/>
        <w:spacing w:before="450" w:after="450" w:line="312" w:lineRule="auto"/>
      </w:pPr>
      <w:r>
        <w:rPr>
          <w:rFonts w:ascii="宋体" w:hAnsi="宋体" w:eastAsia="宋体" w:cs="宋体"/>
          <w:color w:val="000"/>
          <w:sz w:val="28"/>
          <w:szCs w:val="28"/>
        </w:rPr>
        <w:t xml:space="preserve">2、抓住课堂。学习重在平时的努力上，不适于突击复习。平日里学习最重要的是课堂的40分钟，听讲要聚精会神，思维紧跟老师走。要集中注意力听讲，集中注意力、专心致志听讲才能学有所得;心不在焉、心猿意马肯定会影响上课效率，有时也会一无所获。其次要带着问题听课，带着问题去听课，能促使自己积极开动脑筋，紧跟老师的教学节奏，及时理解和消化教学内容。还要积极举手发言，积极举手发言是一种参与，它既能较好的促使自己专心听课、动脑筋思考，还能锻炼语言表达能力。最后要认真做好笔记，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3、及时复习。我们在课堂上所学习到的知识，便成为了我们的短时记忆，如果不经过及时的复习，这些记住过的东西就会被逐渐遗忘，而经过了及时的复习之后，这些短时的记忆就会变成我们的长时记忆，这些知识就会在大脑中保持更长的时间。由此可见，及时复习是我们掌握好所学知识的关键。</w:t>
      </w:r>
    </w:p>
    <w:p>
      <w:pPr>
        <w:ind w:left="0" w:right="0" w:firstLine="560"/>
        <w:spacing w:before="450" w:after="450" w:line="312" w:lineRule="auto"/>
      </w:pPr>
      <w:r>
        <w:rPr>
          <w:rFonts w:ascii="宋体" w:hAnsi="宋体" w:eastAsia="宋体" w:cs="宋体"/>
          <w:color w:val="000"/>
          <w:sz w:val="28"/>
          <w:szCs w:val="28"/>
        </w:rPr>
        <w:t xml:space="preserve">所以只有把握好预习、听讲和复习这三个环节才能真正做到学有所成。</w:t>
      </w:r>
    </w:p>
    <w:p>
      <w:pPr>
        <w:ind w:left="0" w:right="0" w:firstLine="560"/>
        <w:spacing w:before="450" w:after="450" w:line="312" w:lineRule="auto"/>
      </w:pPr>
      <w:r>
        <w:rPr>
          <w:rFonts w:ascii="宋体" w:hAnsi="宋体" w:eastAsia="宋体" w:cs="宋体"/>
          <w:color w:val="000"/>
          <w:sz w:val="28"/>
          <w:szCs w:val="28"/>
        </w:rPr>
        <w:t xml:space="preserve">以上是我学习心得和体会，希望对大家有所帮助。我真诚希望大家学习上都有所思考，有所判断，早日找到一套属于自己的学习方法，并坚持不懈地走下去。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大家好，我是三(2)班的姜某某。今天，我们演讲的题目是《我们爱读书，爱学习》。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热爱演讲稿篇三</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大家早上好!我是七年级2班的，在这鲜艳的国旗下，我想送给大家一句话：热爱学习，做学习的主人。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期中考试已经结束，想必各位同学都知道了自己的成绩，但我希望在这次期中考试中取得优异成绩的同学，不要骄傲，因为需要我们去努力的还很多很多;成绩不太好的同学也不要灰心，只要你有耐心够主动学习，用心学习，我相信你在下次的考试中，一定会取得令你满意的成绩，彩虹总在风雨后，只要你迎难而上，最后的胜利一定属于你!</w:t>
      </w:r>
    </w:p>
    <w:p>
      <w:pPr>
        <w:ind w:left="0" w:right="0" w:firstLine="560"/>
        <w:spacing w:before="450" w:after="450" w:line="312" w:lineRule="auto"/>
      </w:pPr>
      <w:r>
        <w:rPr>
          <w:rFonts w:ascii="宋体" w:hAnsi="宋体" w:eastAsia="宋体" w:cs="宋体"/>
          <w:color w:val="000"/>
          <w:sz w:val="28"/>
          <w:szCs w:val="28"/>
        </w:rPr>
        <w:t xml:space="preserve">学习是我们人类特有的天性。如果没有学习，人类将永远生活在愚昧和黑暗的原始社会;如果没有学习，就不会有传载中华民族悠久历史的方块汉字。同学们，文化知识是人类最宝贵的精神财富。现在同学们只有掌握好基础知识，将来才能掌握更深的专业知识。然而，知识的海洋是那样的广阔无垠，大自然好象是一部永远读不完的”巨着“，蕴藏着无穷无尽的奥秘。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想要做学习的主人，首先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天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想要做学习的主人，还应该确立学习目标。同学们，你有自己的目标吗?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去迎接求学路上一个又一个非凡的成功吧!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大家好，我是三(2)班的姜某某。今天，我们演讲的题目是《我们爱读书，爱学习》。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w:t>
      </w:r>
    </w:p>
    <w:p>
      <w:pPr>
        <w:ind w:left="0" w:right="0" w:firstLine="560"/>
        <w:spacing w:before="450" w:after="450" w:line="312" w:lineRule="auto"/>
      </w:pPr>
      <w:r>
        <w:rPr>
          <w:rFonts w:ascii="宋体" w:hAnsi="宋体" w:eastAsia="宋体" w:cs="宋体"/>
          <w:color w:val="000"/>
          <w:sz w:val="28"/>
          <w:szCs w:val="28"/>
        </w:rPr>
        <w:t xml:space="preserve">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演讲开始之前，我想请大家思考一个问题，您觉得学习快乐吗?虽然听不到大家的回答，但是，我知道很多同学都会从心底升腾出一个声音：不快乐。是啊，当许多人都还沉浸在睡梦中而你不得不早起上早读时，学习于你是痛苦的;当睡意几次袭来而你不得不挣扎着写作业时，学习于你是痛苦的;当别人都在窗外尽情嬉戏而你不得不在教室里埋头苦学时，学习于你是痛苦的……</w:t>
      </w:r>
    </w:p>
    <w:p>
      <w:pPr>
        <w:ind w:left="0" w:right="0" w:firstLine="560"/>
        <w:spacing w:before="450" w:after="450" w:line="312" w:lineRule="auto"/>
      </w:pPr>
      <w:r>
        <w:rPr>
          <w:rFonts w:ascii="宋体" w:hAnsi="宋体" w:eastAsia="宋体" w:cs="宋体"/>
          <w:color w:val="000"/>
          <w:sz w:val="28"/>
          <w:szCs w:val="28"/>
        </w:rPr>
        <w:t xml:space="preserve">但是，学习真的是一种苦行僧般的生活吗?每天必须学习的我们真就生活在“水深火热”之中吗?当然不是。所以，我今天演讲的题目就是：谈快乐学习。希望通过我的演讲使大家重拾学习的快乐，开启你的愉快学习之旅。</w:t>
      </w:r>
    </w:p>
    <w:p>
      <w:pPr>
        <w:ind w:left="0" w:right="0" w:firstLine="560"/>
        <w:spacing w:before="450" w:after="450" w:line="312" w:lineRule="auto"/>
      </w:pPr>
      <w:r>
        <w:rPr>
          <w:rFonts w:ascii="宋体" w:hAnsi="宋体" w:eastAsia="宋体" w:cs="宋体"/>
          <w:color w:val="000"/>
          <w:sz w:val="28"/>
          <w:szCs w:val="28"/>
        </w:rPr>
        <w:t xml:space="preserve">学习的快乐与否，与你学习的内容无关，与你对待学习的心态有关。首先我们需要弄清楚学习的终极目的是什么?如果太多冠冕堂皇的豪言壮语不足以平复我们纠结的厌学情绪，那么，其实你可以现实一点想想，学习仅仅是为了改变自己的无知而已。学习可以让你在别人大谈“韩朝炮轰事件”时，不至于一脸茫然;学习可以让你在拿到一款最新的电子产品时不至于一头雾水;学习可以让你上知天文，下知地理;学习可以让你博古通今，学贯中西，成为像钱钟书那样的大家，更重要的是学习可以改变命运。想到这里，学习难道还不是快乐的吗?可能有些同学会说，我衣食无忧，我住着别墅、开着宝马，我的命运挺好，无需学习。但是，这样的你只能用可怜来形容，当你的世界只剩下物质的时候，你内心的苍白也许只有你自己知道吧。精神的荒芜永远无法用物质来填补的。</w:t>
      </w:r>
    </w:p>
    <w:p>
      <w:pPr>
        <w:ind w:left="0" w:right="0" w:firstLine="560"/>
        <w:spacing w:before="450" w:after="450" w:line="312" w:lineRule="auto"/>
      </w:pPr>
      <w:r>
        <w:rPr>
          <w:rFonts w:ascii="宋体" w:hAnsi="宋体" w:eastAsia="宋体" w:cs="宋体"/>
          <w:color w:val="000"/>
          <w:sz w:val="28"/>
          <w:szCs w:val="28"/>
        </w:rPr>
        <w:t xml:space="preserve">学习是个由不知到知，由知之不多到知之较多，由肤浅到深刻的发展过程。之所以是发展的，因为它是无数快乐的累积。当您获得知识的时候，您是快乐的;当您追求成功的时候，您是快乐的;当您体验到追求的艰辛而磨炼了您的意志时，您也是快乐的。有句话说：学习者是美丽的。那爱美的我们不更是快乐的吗?君不见宿舍那亮到深夜的明灯吗?君不见课堂之上那聚精会神,奋笔疾书的身影吗?君不见课外活动时,那些主动留班埋头苦学的同学吗?他们会觉得苦吗?其实在他们内心深处会闪动着快乐。成绩优异，可以冲刺更高的目标，你该快乐;成绩平平，有更大的空间可以提升，你该快乐;成绩落后，你有多强大的反冲力啊!你的自信，会出产快乐!相信自己能在快乐中更快地成长。</w:t>
      </w:r>
    </w:p>
    <w:p>
      <w:pPr>
        <w:ind w:left="0" w:right="0" w:firstLine="560"/>
        <w:spacing w:before="450" w:after="450" w:line="312" w:lineRule="auto"/>
      </w:pPr>
      <w:r>
        <w:rPr>
          <w:rFonts w:ascii="宋体" w:hAnsi="宋体" w:eastAsia="宋体" w:cs="宋体"/>
          <w:color w:val="000"/>
          <w:sz w:val="28"/>
          <w:szCs w:val="28"/>
        </w:rPr>
        <w:t xml:space="preserve">学习的快乐，犹如乘船在知识的海洋中遨游，抬起头来望一望，那美丽的风景回让你忘记劳累，让你刹时心旷神怡，让你忍不住紧握双桨往前划，因为你已经迫不及待地想看到前面那更美的风景了。学习中偶尔为了检测你的实力，而进行的一次次的测试，不正像这海平面上偶尔出现的一些小风浪吗?这又有何惧呢?乘风破浪方能远航。</w:t>
      </w:r>
    </w:p>
    <w:p>
      <w:pPr>
        <w:ind w:left="0" w:right="0" w:firstLine="560"/>
        <w:spacing w:before="450" w:after="450" w:line="312" w:lineRule="auto"/>
      </w:pPr>
      <w:r>
        <w:rPr>
          <w:rFonts w:ascii="宋体" w:hAnsi="宋体" w:eastAsia="宋体" w:cs="宋体"/>
          <w:color w:val="000"/>
          <w:sz w:val="28"/>
          <w:szCs w:val="28"/>
        </w:rPr>
        <w:t xml:space="preserve">所以，快乐学习是一种阳光心态的表现。既然我们作为学生，就必须学习，那么在学习有一种快乐的心态，才能让你每天生活在愉悦之中，否则，大好的青春岁月将被蹉跎……</w:t>
      </w:r>
    </w:p>
    <w:p>
      <w:pPr>
        <w:ind w:left="0" w:right="0" w:firstLine="560"/>
        <w:spacing w:before="450" w:after="450" w:line="312" w:lineRule="auto"/>
      </w:pPr>
      <w:r>
        <w:rPr>
          <w:rFonts w:ascii="宋体" w:hAnsi="宋体" w:eastAsia="宋体" w:cs="宋体"/>
          <w:color w:val="000"/>
          <w:sz w:val="28"/>
          <w:szCs w:val="28"/>
        </w:rPr>
        <w:t xml:space="preserve">最后，祝愿大家每天都能在学习中收获快乐。我的演讲完毕，谢谢大家!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热爱演讲稿篇六</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大家早上好!我是七年级2班的俞雪琴，在这鲜艳的国旗下，我想送给大家一句话：热爱学习，做学习的主人。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期中考试已经结束，想必各位同学都知道了自己的成绩，但我希望在这次期中考试中取得优异成绩的同学，不要骄傲，因为需要我们去努力的还很多很多;成绩不太好的同学也不要灰心，只要你有耐心够主动学习，用心学习，我相信你在下次的考试中，一定会取得令你满意的成绩，彩虹总在风雨后，只要你迎难而上，最后的胜利一定属于你!</w:t>
      </w:r>
    </w:p>
    <w:p>
      <w:pPr>
        <w:ind w:left="0" w:right="0" w:firstLine="560"/>
        <w:spacing w:before="450" w:after="450" w:line="312" w:lineRule="auto"/>
      </w:pPr>
      <w:r>
        <w:rPr>
          <w:rFonts w:ascii="宋体" w:hAnsi="宋体" w:eastAsia="宋体" w:cs="宋体"/>
          <w:color w:val="000"/>
          <w:sz w:val="28"/>
          <w:szCs w:val="28"/>
        </w:rPr>
        <w:t xml:space="preserve">学习是我们人类特有的天性。如果没有学习，人类将永远生活在愚昧和黑暗的原始社会;如果没有学习，就不会有传载中华民族悠久历史的方块汉字。 同学们，文化知识是人类最宝贵的精神财富。现在同学们只有掌握好基础知识，将来才能掌握更深的专业知识。然而，知识的海洋是那样的广阔无垠，大自然好象是一部永远读不完的“巨著”，蕴藏着无穷无尽的奥秘。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想要做学习的主人，首先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天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想要做学习的主人，还应该确立学习目标。同学们，你有自己的目标吗?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去迎接求学路上一个又一个非凡的成功吧! 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热爱演讲稿篇七</w:t>
      </w:r>
    </w:p>
    <w:p>
      <w:pPr>
        <w:ind w:left="0" w:right="0" w:firstLine="560"/>
        <w:spacing w:before="450" w:after="450" w:line="312" w:lineRule="auto"/>
      </w:pPr>
      <w:r>
        <w:rPr>
          <w:rFonts w:ascii="宋体" w:hAnsi="宋体" w:eastAsia="宋体" w:cs="宋体"/>
          <w:color w:val="000"/>
          <w:sz w:val="28"/>
          <w:szCs w:val="28"/>
        </w:rPr>
        <w:t xml:space="preserve">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这是我自己关于学习方面的感想，很高兴能在这里和大家分享。</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热爱演讲稿篇八</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类，但甘守学习的苦才能享受学习的甜。在校园里，我们快乐地成长，为理想而奋斗!遨游学海，跋涉书山，知识上的满足给我们快乐;山重水复，曲径通幽，解决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方仲永幼时是天资聪颖的神童，但他最终成为一个平凡的人，是因为他没有受到后天良好的教育。像他那样天生聪明，如此有才智的人，没有受到后天的教育，尚且要成为平凡的人，那我们呢?如果不学习，那不就连一个抬普通人都算不上了吗?</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著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中考试刚结束不久，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俗话说一年之计在于春，但冬天才是学习最好的时间，没有干扰，周围的一切都很安静，在这种环境下更有利于我们的学习，所以，同学们不要再抱怨紧张的学习中没有快乐，不要因为一次的失败而放弃努力，让我们一起抬起头，正好装，努力学习吧!</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今天，我演讲的题目是“珍惜时间，热爱学习”。</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古人曾写过一首《明日歌》：“明日复明日，明日何其多，我生待明日，万事成蹉跎。”明天每个人来说，都是有限的。我们要珍惜时间，热爱学习。</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因此，学习第一靠“勤”。伟人说过：“天才出于勤奋，聪明出于努力!所谓”勤“就是要珍惜时间。第二，要靠”思“，我们不能学拔苗助长的人，更不学那囫囵吞枣的人。”思“的意思就是学习要讲科学。</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每堂课，做好每一次作业，读好每一本书，干好每一件事，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认识了、了解了学习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在这个科技飞速发展的社会，没有知识，没有能力，没水平，你就无法立足。你所受到的是冷落，是欺侮，甚至是人身攻击。所以，请热爱学习，充分利用现在的大好时光，去放飞你的梦想。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与刻苦是一张帆，学习就是一艘船。你升起了帆，就证明你是一个热爱学习的人。那么，你的知识堡垒就是坚不可摧的。学习能创造最辉煌的人生。所以，请热爱学习。</w:t>
      </w:r>
    </w:p>
    <w:p>
      <w:pPr>
        <w:ind w:left="0" w:right="0" w:firstLine="560"/>
        <w:spacing w:before="450" w:after="450" w:line="312" w:lineRule="auto"/>
      </w:pPr>
      <w:r>
        <w:rPr>
          <w:rFonts w:ascii="宋体" w:hAnsi="宋体" w:eastAsia="宋体" w:cs="宋体"/>
          <w:color w:val="000"/>
          <w:sz w:val="28"/>
          <w:szCs w:val="28"/>
        </w:rPr>
        <w:t xml:space="preserve">每个成功人士的背后都有一番热爱学习的故事，他们靠的就是对知识的追求，对学习的执着。他们的历程就好像砌墙，每一块砖都必须经过郑重的选择，才能盖起富丽堂皇、牢不可破宫殿来。所以，为了我们的前途，为了我们能登上知识的高峰，请热爱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今天，我们六(1)中队演讲的主题是“珍惜时间， 热爱学习”。</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我们经常会这样说，明天会更好。是的，明天是美好的，但美好的明天不会从天上掉下来，它要靠我们今天的智慧、勤劳和刻苦，只有今天的努力，才能换来明天的美好。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同学们，当你们玩着迷人的电脑游戏，坐着快捷高速的列车，接听着越洋电话的时候，你是否意识到了科技的力量，知识的力量?</w:t>
      </w:r>
    </w:p>
    <w:p>
      <w:pPr>
        <w:ind w:left="0" w:right="0" w:firstLine="560"/>
        <w:spacing w:before="450" w:after="450" w:line="312" w:lineRule="auto"/>
      </w:pPr>
      <w:r>
        <w:rPr>
          <w:rFonts w:ascii="宋体" w:hAnsi="宋体" w:eastAsia="宋体" w:cs="宋体"/>
          <w:color w:val="000"/>
          <w:sz w:val="28"/>
          <w:szCs w:val="28"/>
        </w:rPr>
        <w:t xml:space="preserve">热爱学习</w:t>
      </w:r>
    </w:p>
    <w:p>
      <w:pPr>
        <w:ind w:left="0" w:right="0" w:firstLine="560"/>
        <w:spacing w:before="450" w:after="450" w:line="312" w:lineRule="auto"/>
      </w:pPr>
      <w:r>
        <w:rPr>
          <w:rFonts w:ascii="宋体" w:hAnsi="宋体" w:eastAsia="宋体" w:cs="宋体"/>
          <w:color w:val="000"/>
          <w:sz w:val="28"/>
          <w:szCs w:val="28"/>
        </w:rPr>
        <w:t xml:space="preserve">知识改变了我们这个世界，也改变了我们生活，学习的重要性显而易见，学习对我们每个人来说是多么重要啊!处在人生黄金时期的我们应该珍惜时间，热爱学习。</w:t>
      </w:r>
    </w:p>
    <w:p>
      <w:pPr>
        <w:ind w:left="0" w:right="0" w:firstLine="560"/>
        <w:spacing w:before="450" w:after="450" w:line="312" w:lineRule="auto"/>
      </w:pPr>
      <w:r>
        <w:rPr>
          <w:rFonts w:ascii="宋体" w:hAnsi="宋体" w:eastAsia="宋体" w:cs="宋体"/>
          <w:color w:val="000"/>
          <w:sz w:val="28"/>
          <w:szCs w:val="28"/>
        </w:rPr>
        <w:t xml:space="preserve">我们来看看鲁迅的故事吧。鲁迅先生少年时期，在江南水师学堂读书，第一学期成绩优异，学校奖给他一枚金质奖章。他立即拿到南京鼓楼街头卖掉，然后买了几本书来读。江南的夜晚是寒冷的，人们早早地享受着被窝的温暖，鲁迅却在昏黄的灯下津津有味地读着世界名著。由于他热爱学习，热爱读书，文学功底深厚，后来终于成为了我国著名的文学家。</w:t>
      </w:r>
    </w:p>
    <w:p>
      <w:pPr>
        <w:ind w:left="0" w:right="0" w:firstLine="560"/>
        <w:spacing w:before="450" w:after="450" w:line="312" w:lineRule="auto"/>
      </w:pPr>
      <w:r>
        <w:rPr>
          <w:rFonts w:ascii="宋体" w:hAnsi="宋体" w:eastAsia="宋体" w:cs="宋体"/>
          <w:color w:val="000"/>
          <w:sz w:val="28"/>
          <w:szCs w:val="28"/>
        </w:rPr>
        <w:t xml:space="preserve">科学家牛顿非常喜欢做实验。有一次，牛顿感觉肚子饿了，就想煮一些鸡蛋吃。煮了很长时间后，锅里的水沸腾了，他掀锅一看，“啊!”地惊叫起来，锅里煮的竟是一块怀表。原来他专心考虑问题时，竟然把怀表当做鸡蛋放在锅里煮了。牛顿傻吗?好像很傻。其实，正是因为有这种热爱学习、废寝忘食的精神，才使牛顿成为了“万有引力”的发现者。</w:t>
      </w:r>
    </w:p>
    <w:p>
      <w:pPr>
        <w:ind w:left="0" w:right="0" w:firstLine="560"/>
        <w:spacing w:before="450" w:after="450" w:line="312" w:lineRule="auto"/>
      </w:pPr>
      <w:r>
        <w:rPr>
          <w:rFonts w:ascii="宋体" w:hAnsi="宋体" w:eastAsia="宋体" w:cs="宋体"/>
          <w:color w:val="000"/>
          <w:sz w:val="28"/>
          <w:szCs w:val="28"/>
        </w:rPr>
        <w:t xml:space="preserve">同学们，不要再抱怨学习枯燥乏味了，“热爱是最好的老师”，只有全身心地投入学习，才能收获丰硕的果实。我们身边那些优秀的学习者，哪一个不是热爱学习的人呢?</w:t>
      </w:r>
    </w:p>
    <w:p>
      <w:pPr>
        <w:ind w:left="0" w:right="0" w:firstLine="560"/>
        <w:spacing w:before="450" w:after="450" w:line="312" w:lineRule="auto"/>
      </w:pPr>
      <w:r>
        <w:rPr>
          <w:rFonts w:ascii="宋体" w:hAnsi="宋体" w:eastAsia="宋体" w:cs="宋体"/>
          <w:color w:val="000"/>
          <w:sz w:val="28"/>
          <w:szCs w:val="28"/>
        </w:rPr>
        <w:t xml:space="preserve">让我们一起珍惜时间，热爱学习，做学习的小主人，让知识为我们插上理想的翅膀吧!</w:t>
      </w:r>
    </w:p>
    <w:p>
      <w:pPr>
        <w:ind w:left="0" w:right="0" w:firstLine="560"/>
        <w:spacing w:before="450" w:after="450" w:line="312" w:lineRule="auto"/>
      </w:pPr>
      <w:r>
        <w:rPr>
          <w:rFonts w:ascii="宋体" w:hAnsi="宋体" w:eastAsia="宋体" w:cs="宋体"/>
          <w:color w:val="000"/>
          <w:sz w:val="28"/>
          <w:szCs w:val="28"/>
        </w:rPr>
        <w:t xml:space="preserve">我们的演讲结束了， 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 热爱学习”。</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 古人曾写过一首《明日歌》：“明日复明日，明日何其多，我生待明日，万事成蹉跎。”明天每个人来说，都是有限的。我们要珍惜时间，热爱学习。</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因此，学习第一靠“勤”。伟人说过：“天才出于勤奋，聪明出于努力!所谓“勤”就是要珍惜时间。第二，要靠“思”，我们不能学拔苗助长的人，更不学那囫囵吞枣的人。“思”的意思就是学习要讲科学。</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每堂课，做好每一次作业，读好每一本书，干好每一件事，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热爱演讲稿篇十三</w:t>
      </w:r>
    </w:p>
    <w:p>
      <w:pPr>
        <w:ind w:left="0" w:right="0" w:firstLine="560"/>
        <w:spacing w:before="450" w:after="450" w:line="312" w:lineRule="auto"/>
      </w:pPr>
      <w:r>
        <w:rPr>
          <w:rFonts w:ascii="宋体" w:hAnsi="宋体" w:eastAsia="宋体" w:cs="宋体"/>
          <w:color w:val="000"/>
          <w:sz w:val="28"/>
          <w:szCs w:val="28"/>
        </w:rPr>
        <w:t xml:space="preserve">孔老师说过：“知之者不如好之者，好之者不如乐之者。”首先，我要明确一点，比起学习精神而言，学习方法本身就是下位或者说是次要的东西。学习精神就是指良好的学习态度和饱满的自信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的，可用在睡觉上做出的梦也是最美的，一分钟也可以是一个好梦，我都可以理解。能不能用好这段时间就要看大家有多少毅力了。中午的时间应该用来休息，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如果你能够为教材编写一本经典例、习题，或者为自己编一本错题集，这对于学习的帮助实在不逊于请了一个好老师。有一点，就是我们在课上除了十分重要的内容以外，不必记很详细的笔记。如果课堂上忙于记笔记，听课的效率一定不高，况且你也不能保证课后一定会去看笔记。课堂上所做的主要工作应当是把老师的讲课消化吸收，适当做一些简要的笔记即可。课下对笔记做详细的总结和归纳也有利于对所学内容的进一步理解。</w:t>
      </w:r>
    </w:p>
    <w:p>
      <w:pPr>
        <w:ind w:left="0" w:right="0" w:firstLine="560"/>
        <w:spacing w:before="450" w:after="450" w:line="312" w:lineRule="auto"/>
      </w:pPr>
      <w:r>
        <w:rPr>
          <w:rFonts w:ascii="宋体" w:hAnsi="宋体" w:eastAsia="宋体" w:cs="宋体"/>
          <w:color w:val="000"/>
          <w:sz w:val="28"/>
          <w:szCs w:val="28"/>
        </w:rPr>
        <w:t xml:space="preserve">影响一个人智力水平的因素有观察力、想象力、记忆力、思维力、创造力等，因此，学习的方法自然也就包括观察方法、想象方法、记忆方法、思维方法和创造方法，我们应该根据自己不同的思维特点、不同的知识水平和个性特征，不同的学习内容和学习目的采用不同的学习方法。往往是那些个性的方法才是最棒、的学习方法。</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认识了、了解了学习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在这个科技飞速发展的社会，没有知识，没有能力，没水平，你就无法立足。你所受到的是冷落，是欺侮，甚至是人身攻击。所以，请热爱学习，充分利用现在的大好时光，去放飞你的梦想。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与刻苦是一张帆，学习就是一艘船。你升起了帆，就证明你是一个热爱学习的人。那么，你的知识堡垒就是坚不可摧的。学习能创造最辉煌的人生。所以，请热爱学习。</w:t>
      </w:r>
    </w:p>
    <w:p>
      <w:pPr>
        <w:ind w:left="0" w:right="0" w:firstLine="560"/>
        <w:spacing w:before="450" w:after="450" w:line="312" w:lineRule="auto"/>
      </w:pPr>
      <w:r>
        <w:rPr>
          <w:rFonts w:ascii="宋体" w:hAnsi="宋体" w:eastAsia="宋体" w:cs="宋体"/>
          <w:color w:val="000"/>
          <w:sz w:val="28"/>
          <w:szCs w:val="28"/>
        </w:rPr>
        <w:t xml:space="preserve">每个成功人士的背后都有一番热爱学习的故事，他们靠的就是对知识的追求，对学习的执着。他们的历程就好像砌墙，每一块砖都必须经过郑重的选择，才能盖起富丽堂皇、牢不可破宫殿来。所以，为了我们的前途，为了我们能登上知识的高峰，请热爱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大家好，我是三(2)班的姜某某。今天，我们演讲的题目是《我们爱读书，爱学习》。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2025-06-20T11:41:34+08:00</dcterms:created>
  <dcterms:modified xsi:type="dcterms:W3CDTF">2025-06-20T11:41:34+08:00</dcterms:modified>
</cp:coreProperties>
</file>

<file path=docProps/custom.xml><?xml version="1.0" encoding="utf-8"?>
<Properties xmlns="http://schemas.openxmlformats.org/officeDocument/2006/custom-properties" xmlns:vt="http://schemas.openxmlformats.org/officeDocument/2006/docPropsVTypes"/>
</file>