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最新反邪教心得体会(大全16篇)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民文化水平的提高，邪教问题日益突出，给社会治安带来了严重的威胁。邪教以其狡猾和迷惑性，不断蚕食着人们的理性思维，对社会稳定和人民健康构成了巨大的危害。为了增强人们对邪教的警惕和提高自我保护能力，我参加了一次“反邪教”宣传活动，深受触动。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在宣传活动中，我看到了邪教活动对个人和家庭带来的伤害。在活动现场，我们观看了邪教危害的宣传片，在片中，通过真实案例展示了邪教如何迷惑人们，并使其家庭破碎和经济陷入困境。我不禁感叹邪教对人的思想控制能力的卓越，同时也为那些被邪教害得丧失理智和财产的人感到痛心。心灵受到伤害的人往往难以自救和解脱，因此，我们每个人都需要加强对预防和避免邪教的认识。</w:t>
      </w:r>
    </w:p>
    <w:p>
      <w:pPr>
        <w:ind w:left="0" w:right="0" w:firstLine="560"/>
        <w:spacing w:before="450" w:after="450" w:line="312" w:lineRule="auto"/>
      </w:pPr>
      <w:r>
        <w:rPr>
          <w:rFonts w:ascii="宋体" w:hAnsi="宋体" w:eastAsia="宋体" w:cs="宋体"/>
          <w:color w:val="000"/>
          <w:sz w:val="28"/>
          <w:szCs w:val="28"/>
        </w:rPr>
        <w:t xml:space="preserve">参加此次活动，我深刻体会到了邪教活动混淆人们思维的手段。邪教控制人们的一种重要方式是对宗教信仰的利用。在活动中，我看到了一些邪教分子通过宗教的名义进行招摇撞骗，美化自己的教主，强调个体的“敬神爱人”，并且为跟随者构建了一个虚幻的理想社会，这就容易俘获一些寻求精神寄托的人。此外，邪教分子还善于利用科技手段在网络上进行宣传，吸引更多年轻人加入其中。因此，我们需要提高警惕，通过科学的思维和多方面的了解来辨别事实与谎言的真实性，不轻易上当受骗。</w:t>
      </w:r>
    </w:p>
    <w:p>
      <w:pPr>
        <w:ind w:left="0" w:right="0" w:firstLine="560"/>
        <w:spacing w:before="450" w:after="450" w:line="312" w:lineRule="auto"/>
      </w:pPr>
      <w:r>
        <w:rPr>
          <w:rFonts w:ascii="宋体" w:hAnsi="宋体" w:eastAsia="宋体" w:cs="宋体"/>
          <w:color w:val="000"/>
          <w:sz w:val="28"/>
          <w:szCs w:val="28"/>
        </w:rPr>
        <w:t xml:space="preserve">此次活动中，我也看到了邪教思想在社会中的渗透。邪教活动不仅存在于教派和团体中，它还以不同的形式渗透到各个行业和领域。在活动中，我们了解到一些所谓的“心灵治疗”和“能量疗法”也有着邪教的成分。这些所谓的治疗方式往往给人们带来了假象的希望，让人产生了心理依赖。因此，我们要保持清醒的头脑，不盲目追求所谓的神奇疗效，理性对待和选择健康的方式。</w:t>
      </w:r>
    </w:p>
    <w:p>
      <w:pPr>
        <w:ind w:left="0" w:right="0" w:firstLine="560"/>
        <w:spacing w:before="450" w:after="450" w:line="312" w:lineRule="auto"/>
      </w:pPr>
      <w:r>
        <w:rPr>
          <w:rFonts w:ascii="宋体" w:hAnsi="宋体" w:eastAsia="宋体" w:cs="宋体"/>
          <w:color w:val="000"/>
          <w:sz w:val="28"/>
          <w:szCs w:val="28"/>
        </w:rPr>
        <w:t xml:space="preserve">通过此次活动，我意识到反邪教工作的重要性。邪教的危害是多方面的，不仅涉及到个人和家庭的利益，更关系到社会的稳定和发展。只有人们共同警惕和行动起来，才能从根本上减轻和防止邪教危害。因此，社会各界应该加强对邪教活动的宣传和教育，提高人们反邪教的意识和能力，同时，采取有力的措施打击邪教组织和分子，保护公民的合法权益。</w:t>
      </w:r>
    </w:p>
    <w:p>
      <w:pPr>
        <w:ind w:left="0" w:right="0" w:firstLine="560"/>
        <w:spacing w:before="450" w:after="450" w:line="312" w:lineRule="auto"/>
      </w:pPr>
      <w:r>
        <w:rPr>
          <w:rFonts w:ascii="宋体" w:hAnsi="宋体" w:eastAsia="宋体" w:cs="宋体"/>
          <w:color w:val="000"/>
          <w:sz w:val="28"/>
          <w:szCs w:val="28"/>
        </w:rPr>
        <w:t xml:space="preserve">总之，参加“反邪教”宣传活动让我更加深入地了解了邪教的危害性，认识到自己在未来生活中需要加强对邪教的警惕和自我保护能力。相信只有通过全社会共同的努力，我们才能杜绝邪教的存在，营造一个健康稳定、和谐发展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从小爸妈就对我说：崇尚科学，反对邪教。虽然我的潜意识里模糊知道一点，但具体我就不知道了，后来从百度上查到：邪教，指冒用宗教、气功或者其他名义建立，神化首要分子，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我曾看到过这样一个关于邪教的故事：渥太华3月13日消息：加拿大西部艾伯塔省发生一起邪教害人事件，一名26岁妇女因笃信邪说饥饿而死。</w:t>
      </w:r>
    </w:p>
    <w:p>
      <w:pPr>
        <w:ind w:left="0" w:right="0" w:firstLine="560"/>
        <w:spacing w:before="450" w:after="450" w:line="312" w:lineRule="auto"/>
      </w:pPr>
      <w:r>
        <w:rPr>
          <w:rFonts w:ascii="宋体" w:hAnsi="宋体" w:eastAsia="宋体" w:cs="宋体"/>
          <w:color w:val="000"/>
          <w:sz w:val="28"/>
          <w:szCs w:val="28"/>
        </w:rPr>
        <w:t xml:space="preserve">据报道，原为西部艾伯塔省某基督教教会成员的李贾森、李黛安夫妇，三年前萌生异念，男的自称是《圣经》里的雅各，并说“上帝”要他做“教主”。教会认为他们离经叛道，遂将他们逐出教会大门。</w:t>
      </w:r>
    </w:p>
    <w:p>
      <w:pPr>
        <w:ind w:left="0" w:right="0" w:firstLine="560"/>
        <w:spacing w:before="450" w:after="450" w:line="312" w:lineRule="auto"/>
      </w:pPr>
      <w:r>
        <w:rPr>
          <w:rFonts w:ascii="宋体" w:hAnsi="宋体" w:eastAsia="宋体" w:cs="宋体"/>
          <w:color w:val="000"/>
          <w:sz w:val="28"/>
          <w:szCs w:val="28"/>
        </w:rPr>
        <w:t xml:space="preserve">此后，这对夫妇沉迷于他们自创的邪说不能自拔，认为社会、工作和钱物等统统无用，只有他们自己的“上帝”才能供给他们生活必需品。</w:t>
      </w:r>
    </w:p>
    <w:p>
      <w:pPr>
        <w:ind w:left="0" w:right="0" w:firstLine="560"/>
        <w:spacing w:before="450" w:after="450" w:line="312" w:lineRule="auto"/>
      </w:pPr>
      <w:r>
        <w:rPr>
          <w:rFonts w:ascii="宋体" w:hAnsi="宋体" w:eastAsia="宋体" w:cs="宋体"/>
          <w:color w:val="000"/>
          <w:sz w:val="28"/>
          <w:szCs w:val="28"/>
        </w:rPr>
        <w:t xml:space="preserve">他们怪异的举止和念头，使得原来的朋友、邻居和同事深感恐惧，纷纷断绝与他们的来往，生怕他们在“招募门徒”的过程中殃及自己的亲属。</w:t>
      </w:r>
    </w:p>
    <w:p>
      <w:pPr>
        <w:ind w:left="0" w:right="0" w:firstLine="560"/>
        <w:spacing w:before="450" w:after="450" w:line="312" w:lineRule="auto"/>
      </w:pPr>
      <w:r>
        <w:rPr>
          <w:rFonts w:ascii="宋体" w:hAnsi="宋体" w:eastAsia="宋体" w:cs="宋体"/>
          <w:color w:val="000"/>
          <w:sz w:val="28"/>
          <w:szCs w:val="28"/>
        </w:rPr>
        <w:t xml:space="preserve">一心想做“教主”的李贾森，只有妻子李黛安一个忠实门徒，两人最后流落街头。这时李贾森又认为吃东西是有罪的，并称食品是“撒旦的工具”。去年10月，他们声称“上帝”要他们斋戒40昼夜，双双跑到艾伯塔省坎莫尔山山顶举行斋戒仪式，后来李黛安终因饥饿而死。</w:t>
      </w:r>
    </w:p>
    <w:p>
      <w:pPr>
        <w:ind w:left="0" w:right="0" w:firstLine="560"/>
        <w:spacing w:before="450" w:after="450" w:line="312" w:lineRule="auto"/>
      </w:pPr>
      <w:r>
        <w:rPr>
          <w:rFonts w:ascii="宋体" w:hAnsi="宋体" w:eastAsia="宋体" w:cs="宋体"/>
          <w:color w:val="000"/>
          <w:sz w:val="28"/>
          <w:szCs w:val="28"/>
        </w:rPr>
        <w:t xml:space="preserve">李贾森只身回到街头引起了人们的注意。警方在讯问李贾森后才知道，李黛安因笃信李贾森的邪说而走上了绝路。在警察的追问下，李贾森交代了埋葬妻子的地点。警察乘直升机到山里找到了浅埋在地下五个月的女尸。警方已经对李贾森的违法行为提出指控。</w:t>
      </w:r>
    </w:p>
    <w:p>
      <w:pPr>
        <w:ind w:left="0" w:right="0" w:firstLine="560"/>
        <w:spacing w:before="450" w:after="450" w:line="312" w:lineRule="auto"/>
      </w:pPr>
      <w:r>
        <w:rPr>
          <w:rFonts w:ascii="宋体" w:hAnsi="宋体" w:eastAsia="宋体" w:cs="宋体"/>
          <w:color w:val="000"/>
          <w:sz w:val="28"/>
          <w:szCs w:val="28"/>
        </w:rPr>
        <w:t xml:space="preserve">邪教，像几滴乌黑墨水，融入到法律的清水中，开始影响污染，搅乱了水自身的稳定和安逸，其中的水就好比社会，几滴墨水的融入，就会把整个社会搅浑，然后在其中慢慢地发展，逐渐变得不可收拾，无法管束的地步，整个社会的平衡失去了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我们应该倡导学科学，爱科学，用科学，用自己已有的科学知识做基础，学习更多更广的新科技，用科学来把我们的祖国建设得更繁荣、昌盛，把我们的祖国装点的更美好。</w:t>
      </w:r>
    </w:p>
    <w:p>
      <w:pPr>
        <w:ind w:left="0" w:right="0" w:firstLine="560"/>
        <w:spacing w:before="450" w:after="450" w:line="312" w:lineRule="auto"/>
      </w:pPr>
      <w:r>
        <w:rPr>
          <w:rFonts w:ascii="宋体" w:hAnsi="宋体" w:eastAsia="宋体" w:cs="宋体"/>
          <w:color w:val="000"/>
          <w:sz w:val="28"/>
          <w:szCs w:val="28"/>
        </w:rPr>
        <w:t xml:space="preserve">崇尚科学，反对邪教。科学知识是人类进步的阶梯，科学思想是人类文明的表现。崇尚科学，反对邪教。尊重科学、相信科学，运用科学解决现实生活中的各种问题，社会才能进步，人类才有希望。</w:t>
      </w:r>
    </w:p>
    <w:p>
      <w:pPr>
        <w:ind w:left="0" w:right="0" w:firstLine="560"/>
        <w:spacing w:before="450" w:after="450" w:line="312" w:lineRule="auto"/>
      </w:pPr>
      <w:r>
        <w:rPr>
          <w:rFonts w:ascii="宋体" w:hAnsi="宋体" w:eastAsia="宋体" w:cs="宋体"/>
          <w:color w:val="000"/>
          <w:sz w:val="28"/>
          <w:szCs w:val="28"/>
        </w:rPr>
        <w:t xml:space="preserve">古往今来邪教在历史上频频出现，但又有哪个邪教能留存至今呢?无论是美国的大卫教、希腊的黑魔教、法国的太阳圣殿教还是中国的被立教在科学面前它们通通被驱逐消灭。</w:t>
      </w:r>
    </w:p>
    <w:p>
      <w:pPr>
        <w:ind w:left="0" w:right="0" w:firstLine="560"/>
        <w:spacing w:before="450" w:after="450" w:line="312" w:lineRule="auto"/>
      </w:pPr>
      <w:r>
        <w:rPr>
          <w:rFonts w:ascii="宋体" w:hAnsi="宋体" w:eastAsia="宋体" w:cs="宋体"/>
          <w:color w:val="000"/>
          <w:sz w:val="28"/>
          <w:szCs w:val="28"/>
        </w:rPr>
        <w:t xml:space="preserve">在21世纪的今天我们更应该崇尚科学，反对邪教。我们要与邪教进行一场无神论与有神论、迷信与科学、唯心主义与唯物主义的较量。我们要将反邪教进行到底。</w:t>
      </w:r>
    </w:p>
    <w:p>
      <w:pPr>
        <w:ind w:left="0" w:right="0" w:firstLine="560"/>
        <w:spacing w:before="450" w:after="450" w:line="312" w:lineRule="auto"/>
      </w:pPr>
      <w:r>
        <w:rPr>
          <w:rFonts w:ascii="宋体" w:hAnsi="宋体" w:eastAsia="宋体" w:cs="宋体"/>
          <w:color w:val="000"/>
          <w:sz w:val="28"/>
          <w:szCs w:val="28"/>
        </w:rPr>
        <w:t xml:space="preserve">当看到年仅12岁的刘思影在她亲生母亲的教唆下自焚后那面目全非的样子，当听到在痛苦下深切呼喊的声音。我的心彻底震撼了被那份绝望，那份依恋还有那两个再普通不过的字――妈妈。泪悄悄的划过了我的脸颊，心陷入了深深的沉思……12岁本是花一般的年龄却因为她那深受“法沦功”毒害的母亲而葬送了一生。</w:t>
      </w:r>
    </w:p>
    <w:p>
      <w:pPr>
        <w:ind w:left="0" w:right="0" w:firstLine="560"/>
        <w:spacing w:before="450" w:after="450" w:line="312" w:lineRule="auto"/>
      </w:pPr>
      <w:r>
        <w:rPr>
          <w:rFonts w:ascii="宋体" w:hAnsi="宋体" w:eastAsia="宋体" w:cs="宋体"/>
          <w:color w:val="000"/>
          <w:sz w:val="28"/>
          <w:szCs w:val="28"/>
        </w:rPr>
        <w:t xml:space="preserve">血淋淋的事实摆在了眼前使我们深深认识到了邪教反科学、反社会、反人类的本质和毒杀生命、扼杀自由的不良企图。</w:t>
      </w:r>
    </w:p>
    <w:p>
      <w:pPr>
        <w:ind w:left="0" w:right="0" w:firstLine="560"/>
        <w:spacing w:before="450" w:after="450" w:line="312" w:lineRule="auto"/>
      </w:pPr>
      <w:r>
        <w:rPr>
          <w:rFonts w:ascii="宋体" w:hAnsi="宋体" w:eastAsia="宋体" w:cs="宋体"/>
          <w:color w:val="000"/>
          <w:sz w:val="28"/>
          <w:szCs w:val="28"/>
        </w:rPr>
        <w:t xml:space="preserve">各种迷信总是诋毁科学，歪曲科学，或者以人类还有尚未认识的自然现象和未解决的疑难问题为借口，否定科学，制造伪科学。这是一切愚昧迷信和伪科学活动所共有的基本特征。如果任其传播开来，在思想上、政治上、社会上都会产生极大的危害。所以我们更应该普及现代科学文化知识，与各种形式的唯心主义和腐朽没落的封建迷信思想作斗争。相信科学，崇尚科学，反对邪教!</w:t>
      </w:r>
    </w:p>
    <w:p>
      <w:pPr>
        <w:ind w:left="0" w:right="0" w:firstLine="560"/>
        <w:spacing w:before="450" w:after="450" w:line="312" w:lineRule="auto"/>
      </w:pPr>
      <w:r>
        <w:rPr>
          <w:rFonts w:ascii="宋体" w:hAnsi="宋体" w:eastAsia="宋体" w:cs="宋体"/>
          <w:color w:val="000"/>
          <w:sz w:val="28"/>
          <w:szCs w:val="28"/>
        </w:rPr>
        <w:t xml:space="preserve">我们要清醒的认识到邪教对社会对人类对世界的危害。崇尚科学，反对邪教。只有科学才能推动社会的发展，文明的进步。努力学习科学文化知识，理解科学精神，掌握科学方法我们才能提高对伪科学、反科学、邪教的鉴别能力。科学是我们战胜一切错误和迷信思想的强大武器。掌握和运用这个武器，就一定能够战胜迷信，理性的力量一定能够战胜盲从，人类的认识一定能够从必然走向自由。</w:t>
      </w:r>
    </w:p>
    <w:p>
      <w:pPr>
        <w:ind w:left="0" w:right="0" w:firstLine="560"/>
        <w:spacing w:before="450" w:after="450" w:line="312" w:lineRule="auto"/>
      </w:pPr>
      <w:r>
        <w:rPr>
          <w:rFonts w:ascii="宋体" w:hAnsi="宋体" w:eastAsia="宋体" w:cs="宋体"/>
          <w:color w:val="000"/>
          <w:sz w:val="28"/>
          <w:szCs w:val="28"/>
        </w:rPr>
        <w:t xml:space="preserve">生命是脆弱的但若装上科学的外壳生命便会变的更加坚强。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正文【引言】：</w:t>
      </w:r>
    </w:p>
    <w:p>
      <w:pPr>
        <w:ind w:left="0" w:right="0" w:firstLine="560"/>
        <w:spacing w:before="450" w:after="450" w:line="312" w:lineRule="auto"/>
      </w:pPr>
      <w:r>
        <w:rPr>
          <w:rFonts w:ascii="宋体" w:hAnsi="宋体" w:eastAsia="宋体" w:cs="宋体"/>
          <w:color w:val="000"/>
          <w:sz w:val="28"/>
          <w:szCs w:val="28"/>
        </w:rPr>
        <w:t xml:space="preserve">近年来，邪教活动在全球范围内呈现出蓬勃发展的态势，给社会安全与和谐带来了严重的威胁。为了扭转这种局面，各界纷纷开展反邪教宣传活动，加大对邪教组织的打击力度，并深入探讨反邪教的方法与策略。在参与这些活动的过程中，我深刻感受到了反邪教的重要性，并在实践中获得一些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全球反邪教宣传活动的一部分，社会各界组织了大规模的宣传展览、座谈会、讲座等形式，向公众普及有关邪教的相关知识。在参与这些活动的过程中，我意识到教育对于预防和遏制邪教的重要性。人们只有了解邪教的特点、手段和危害，才能更好地识别和拒绝邪教的诱惑。反邪教宣传活动将相关知识传递给公众，引发他们对邪教的警惕性和反感情绪，培养了人们对邪教的防范意识，减少了邪教的招募对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宣传教育之外，加强对邪教组织的打击力度也是反邪教工作的重要一环。在反邪教宣传活动中，我了解到，打击邪教组织需要政府等有关部门的大力支持与协调，需要建立完善的法律法规体系，明确邪教的定义与界定，加强对邪教组织的监管与打击力度。同时，加强国际合作，建立跨国反邪教合作机制，对邪教组织进行联合打击，将邪教问题纳入国际议程，是打击邪教的关键。只有通过法律和国际合作的手段，才能更有效地打击邪教，保护公民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宣传教育和法律打击之外，关注个体的心理健康，提供帮助与支持，是反邪教工作的不可或缺的一环。邪教组织往往以虚假的承诺和心理操纵为手段吸引追随者。因此，及时发现某个人受到邪教组织的影响，并为其提供心理辅导与支持，帮助其重新树立正确的世界观与价值观，可以帮助他们摆脱邪教的束缚。同时，要推动建立心理援助机制和社会救助体系，让受到邪教伤害的人能够得到及时有效的帮助与支持，逐步走出心理困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反邪教工作还需要大众的参与和支持，每个人都应该充分意识到邪教对社会的危害，并积极参与反邪教宣传活动。我在实践中看到，很多人对邪教活动并不了解，对邪教组织的危害性认识不足。因此，要加大宣传力度，提高公众对邪教的认知水平，使其真正认识到邪教对个人和社会的巨大威胁。同时，社会应建立起对举报人的保护机制，鼓励公众积极参与举报，将邪教组织草根地剔除出社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反邪教工作中，要加强跨界合作，形成联防联控机制。邪教活动渗透到社会的各个领域，不仅仅是个体的问题，更是整个社会的问题。政府、社会组织、学校、家庭等各方面都需要积极参与反邪教工作，形成合力，共同应对邪教的威胁。只有各方通力合作，建立起互相协调、相互配合的工作机制，才能更好地预防和遏制邪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工作关乎社会的稳定与和谐，是全社会的共同责任。通过参与反邪教宣传活动以及关注个体的心理健康，加强对邪教组织的打击力度，争取大众的参与和支持，形成跨界合作，我们可以取得抵制邪教的胜利。让我们共同行动起来，确保社会的安全与稳定，为子孙后代营造一个和谐宁静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4月，邪教分子纷纷聚集北京，这已经不是单纯的群众集会，而是一起赤裸裸的政治事件。这些人当中，从小孩到老人，从文盲到高学历者均匀分布着。这让我很难相信。在如今的科学社会中，人生老病死早已是不言而喻的事实，竟会有这么多人受到“修仙不死”、“御空飞行”的鬼把戏!只能说具有极大地吸引力和诱惑力，能调动练习者全身的情愫不由自主地学习下去。在当时，光北京市修炼者就多达3万多人，而且这些人思想禁锢、抵抗情绪尤为激烈。北京市反邪教组织委员会派遣公安抓捕了这些练习者，又请来大量心里医生及咨询人员对修炼者进行了谈话治疗。很多修炼者的反抗情绪使得治疗难以为继。工人员便以绝强的毅力和耐心慢慢将这些迷途知返的修炼者拉回了现实社会，是他们能像正常人一样热爱生活、享受亲人关怀的温暖。是彻底的邪教组织，是祸国殃民的罪恶之源。如果认为我人微言轻，那么请倾听一下这些用血换来的教训和不攻自破的谎言吧!大学生陈果和小学生刘思盈，为了能达到成仙境界，听信了他的谎言，在天安门广场上自焚。结果神仙没当成，换来了炼狱般的痛苦和绝望。殊不知，幕后主使并不关心你们的死活，他们关心的只是你们能制造多大的混乱，能引起多大的冲击。一位北京市的修炼者对所说的某年某月某日天降出现“龙拉车”的“奇观”深信不疑，工作人员便满足了他的要求，陪他观看“奇观”。当过了正点时分天空依然如故时，长期的信仰破灭，使得这位修炼者的精神彻底崩溃，心智回到了三岁孩童之前。这些血的教训难道还不够揭穿邪教的本质吗?再听听这些曾经的骨干成员的忏悔直言。“任何破坏社会安定和团结的行为都是不对的……”“我现在只想做个好女儿、好妻子、好母亲……”希望那些悬崖勒马的修炼者们能够彻底摆脱邪教组织的桎梏，这不仅在帮这个社会，也在帮你们自己。</w:t>
      </w:r>
    </w:p>
    <w:p>
      <w:pPr>
        <w:ind w:left="0" w:right="0" w:firstLine="560"/>
        <w:spacing w:before="450" w:after="450" w:line="312" w:lineRule="auto"/>
      </w:pPr>
      <w:r>
        <w:rPr>
          <w:rFonts w:ascii="宋体" w:hAnsi="宋体" w:eastAsia="宋体" w:cs="宋体"/>
          <w:color w:val="000"/>
          <w:sz w:val="28"/>
          <w:szCs w:val="28"/>
        </w:rPr>
        <w:t xml:space="preserve">十年来我们同邪教组织的斗争从未间断。落难而逃的一流到国外后受到一些反华势力的青睐，他们更希望借其之力打压中国政府。每逢盛大节日，便是邪教分子的活跃之时，以致“逢节必闹”“逢节必乱”成了分子的必经之举。可是十年来，中国还是一如既往的发展，人民生活水平不断提高，并成功地举办了北京奥运会。注定只是将被时代和社会淘汰的跳梁小丑罢了。中国在发展，党的执政能力也在发展。从19成立至今，中国共产党自问对得起整个国家，对得起广大人民群众，只是从幼稚到成熟有一段学习过程。那些借来抹黑中国共产党的不法分子知道自己势单力孤，于是将人民大众拉下水，这是真正的投机者的无耻行径!请执迷不悟的分子睁大眼睛看着，走在时代最前沿的，必将是由中国共产党领导下的繁荣中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邪教，是指一些利用民众宗教迷信、文化贫乏等心理因素，以诱骗、胁迫、暴力等手段掩盖真相、妄自尊大、进行违法犯罪等行为的组织。邪教危害极大，不仅对个人的身心造成极大破坏，更对社会的稳定和发展造成极大的威胁。</w:t>
      </w:r>
    </w:p>
    <w:p>
      <w:pPr>
        <w:ind w:left="0" w:right="0" w:firstLine="560"/>
        <w:spacing w:before="450" w:after="450" w:line="312" w:lineRule="auto"/>
      </w:pPr>
      <w:r>
        <w:rPr>
          <w:rFonts w:ascii="宋体" w:hAnsi="宋体" w:eastAsia="宋体" w:cs="宋体"/>
          <w:color w:val="000"/>
          <w:sz w:val="28"/>
          <w:szCs w:val="28"/>
        </w:rPr>
        <w:t xml:space="preserve">第二段：自己曾经接触过邪教的经历。</w:t>
      </w:r>
    </w:p>
    <w:p>
      <w:pPr>
        <w:ind w:left="0" w:right="0" w:firstLine="560"/>
        <w:spacing w:before="450" w:after="450" w:line="312" w:lineRule="auto"/>
      </w:pPr>
      <w:r>
        <w:rPr>
          <w:rFonts w:ascii="宋体" w:hAnsi="宋体" w:eastAsia="宋体" w:cs="宋体"/>
          <w:color w:val="000"/>
          <w:sz w:val="28"/>
          <w:szCs w:val="28"/>
        </w:rPr>
        <w:t xml:space="preserve">我曾经接触过一位邪教信徒，她在我的暑假辅导班中表现突出，但在考试前出现了异常表现，她说自己受了邪教的影响，不再关注功课，而是要按照教义做一些不切实际的事情，比如拜上帝之后就能顺利完成考试等等。经过我的劝说和她母亲的帮助，她最终退出了邪教组织，回到正常的生活轨道上。</w:t>
      </w:r>
    </w:p>
    <w:p>
      <w:pPr>
        <w:ind w:left="0" w:right="0" w:firstLine="560"/>
        <w:spacing w:before="450" w:after="450" w:line="312" w:lineRule="auto"/>
      </w:pPr>
      <w:r>
        <w:rPr>
          <w:rFonts w:ascii="宋体" w:hAnsi="宋体" w:eastAsia="宋体" w:cs="宋体"/>
          <w:color w:val="000"/>
          <w:sz w:val="28"/>
          <w:szCs w:val="28"/>
        </w:rPr>
        <w:t xml:space="preserve">第三段：邪教信仰的危害和根源。</w:t>
      </w:r>
    </w:p>
    <w:p>
      <w:pPr>
        <w:ind w:left="0" w:right="0" w:firstLine="560"/>
        <w:spacing w:before="450" w:after="450" w:line="312" w:lineRule="auto"/>
      </w:pPr>
      <w:r>
        <w:rPr>
          <w:rFonts w:ascii="宋体" w:hAnsi="宋体" w:eastAsia="宋体" w:cs="宋体"/>
          <w:color w:val="000"/>
          <w:sz w:val="28"/>
          <w:szCs w:val="28"/>
        </w:rPr>
        <w:t xml:space="preserve">邪教信仰对人们的思想和行为产生了严重的破坏作用，导致信徒失去了理智和判断力，存在极大的安全隐患。邪教信仰的根源就在于工作压力大、家庭纷争等社会问题所引起的精神上的空虚和思考上的缺失。很多人在这种情况下害怕面对现实，渴望通过信教来获得内心的平静和解脱。</w:t>
      </w:r>
    </w:p>
    <w:p>
      <w:pPr>
        <w:ind w:left="0" w:right="0" w:firstLine="560"/>
        <w:spacing w:before="450" w:after="450" w:line="312" w:lineRule="auto"/>
      </w:pPr>
      <w:r>
        <w:rPr>
          <w:rFonts w:ascii="宋体" w:hAnsi="宋体" w:eastAsia="宋体" w:cs="宋体"/>
          <w:color w:val="000"/>
          <w:sz w:val="28"/>
          <w:szCs w:val="28"/>
        </w:rPr>
        <w:t xml:space="preserve">第四段：摆脱邪教的方法。</w:t>
      </w:r>
    </w:p>
    <w:p>
      <w:pPr>
        <w:ind w:left="0" w:right="0" w:firstLine="560"/>
        <w:spacing w:before="450" w:after="450" w:line="312" w:lineRule="auto"/>
      </w:pPr>
      <w:r>
        <w:rPr>
          <w:rFonts w:ascii="宋体" w:hAnsi="宋体" w:eastAsia="宋体" w:cs="宋体"/>
          <w:color w:val="000"/>
          <w:sz w:val="28"/>
          <w:szCs w:val="28"/>
        </w:rPr>
        <w:t xml:space="preserve">人们要摆脱邪教，最终需要靠自己。首先，应该保持一份理智和科学的思考，切勿迷信或盲从。其次，要从根本上解决问题，保持心态的平稳，同时要有一个积极健康的生活方式。人们还可以通过课程学习、寻求专业帮助等多种办法摆脱邪教，最终达到心灵的宁静和知识上的丰富。</w:t>
      </w:r>
    </w:p>
    <w:p>
      <w:pPr>
        <w:ind w:left="0" w:right="0" w:firstLine="560"/>
        <w:spacing w:before="450" w:after="450" w:line="312" w:lineRule="auto"/>
      </w:pPr>
      <w:r>
        <w:rPr>
          <w:rFonts w:ascii="宋体" w:hAnsi="宋体" w:eastAsia="宋体" w:cs="宋体"/>
          <w:color w:val="000"/>
          <w:sz w:val="28"/>
          <w:szCs w:val="28"/>
        </w:rPr>
        <w:t xml:space="preserve">第五段：加强社会对邪教的防范与教育。</w:t>
      </w:r>
    </w:p>
    <w:p>
      <w:pPr>
        <w:ind w:left="0" w:right="0" w:firstLine="560"/>
        <w:spacing w:before="450" w:after="450" w:line="312" w:lineRule="auto"/>
      </w:pPr>
      <w:r>
        <w:rPr>
          <w:rFonts w:ascii="宋体" w:hAnsi="宋体" w:eastAsia="宋体" w:cs="宋体"/>
          <w:color w:val="000"/>
          <w:sz w:val="28"/>
          <w:szCs w:val="28"/>
        </w:rPr>
        <w:t xml:space="preserve">邪教来源复杂，涉及面广，走前门、后门攻击社会的方式不断翻新，应该加强对社会的防范和教育。政府应该出台更加完善的法律法规，严格打击出现的邪教势力。教育部门也需要加强对中小学生的思想教育和实现科学教育，提高学生的思考和判断能力，引导学生正确认识社会现实。此外，公众也需要大力传播科学、理性等信息，注重提高学生和市民的防范意识，加强社会的建设和管理，形成良好的社会风气。</w:t>
      </w:r>
    </w:p>
    <w:p>
      <w:pPr>
        <w:ind w:left="0" w:right="0" w:firstLine="560"/>
        <w:spacing w:before="450" w:after="450" w:line="312" w:lineRule="auto"/>
      </w:pPr>
      <w:r>
        <w:rPr>
          <w:rFonts w:ascii="宋体" w:hAnsi="宋体" w:eastAsia="宋体" w:cs="宋体"/>
          <w:color w:val="000"/>
          <w:sz w:val="28"/>
          <w:szCs w:val="28"/>
        </w:rPr>
        <w:t xml:space="preserve">总之，邪教危害重大，我们需要共同努力，不仅让自己避免成为邪教的牺牲品，同时还要为社会和他人尽一份力量，共同维护和谐的社会秩序。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什么的似乎是我们初中那会的事，只是看见电视新闻里播放着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现在时光逝去，十多年过来，我对的理解好像也没有什么长进，只是从小就在政治书上学到我们是党的拥护者，要坚持反邪教。那会我就一直记得我虽和邪教没有什么瓜葛，可我也深知邪教这玩意是绝对碰不得的。宗教其实无非是让人有个思想上的寄托，给人以精神上的依靠，一个人若在思想上不能把握好自己，空虚了迷茫了，就很容易想要寻找一个寄托，寻找一个精神依靠，于是宗教便应运而生了。而邪教估计就是那么种对你的精神引导错误并导致严重后果的歪理邪说吧。我想我可以没有宗教信仰，哪怕哪天真的有了，也不能和邪教有半点交集，说实话，觉得邪教挺神秘的也很是让人有恐惧感。记得我小时候看到一个新闻，说是一个村庄里头，有一天来了个尼姑，事后证明是假的，骗钱来的，为了骗取财物，和一个孤身在家的中年妇女聊天，鼓吹她拿出钱物什么的，结果等那个尼姑离去，老妇的儿子归来，发现自己的母亲居然已经是傻癫了。在那时侯我就一直觉得人的精神世界真是太丰富了，太深不可测了。人的思想就是这么神奇的一种事物，你碰不着也摸不到，可它时时刻刻地在运动着，甚至在你睡觉的时候也是。它会天马行空，会上天入地，会自由地让你抓不住思维的缰绳。哪天不小心受到别人的鼓吹居然也会失去对自己思想的控制。我个人觉得那个假尼姑宣扬鼓吹的应该是和邪教差不多的理念，让人痴癫，让人失去理智，甚至是让人放弃自己的生命，哪怕你仍是还有许多放不下牵挂的人。曾经在一本杂志上看到说一个人的脑力劳动多于体力劳动的话是可以防治老年痴呆的，所以一直庆幸着我做着一份和打造精神世界有关的工作，其中脑力劳动占了一大部分，尽管是蛮辛苦的，以防自己老年神智不清，值得。虽也不知道这有没有什么科学原理，我个人还是蛮信奉的。其实邪教并不可怕，只要我们自己清楚自己的生活目标，清楚自己活着的意义和奋斗的方向，我想我们可以寻找到自己的精神世界，不断改造自己，并且一定会是朝着正确的方向，只要自己的内心充实，坚信党和国家的领导，我想邪教就不会有乘虚而入的机会。</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科学是人类认识和改造世界的最高成果。科学与迷信相对立。尊重科学、相信科学，运用科学解决现实生活中的各种问题，社会才能进步，人类才有希望。科学是战胜迷信的最强大的武器。</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不断发展，邪教现象也随之而来。邪教对于我们每个人来说都是一种无形的威胁，它不仅会影响个人的思想，还会带来诸多负面影响，甚至会对社会和谐造成损害。作为一名普通人，我们需要对邪教有足够的认识和理解，并积极参与到防范和打击邪教的行动中去。</w:t>
      </w:r>
    </w:p>
    <w:p>
      <w:pPr>
        <w:ind w:left="0" w:right="0" w:firstLine="560"/>
        <w:spacing w:before="450" w:after="450" w:line="312" w:lineRule="auto"/>
      </w:pPr>
      <w:r>
        <w:rPr>
          <w:rFonts w:ascii="宋体" w:hAnsi="宋体" w:eastAsia="宋体" w:cs="宋体"/>
          <w:color w:val="000"/>
          <w:sz w:val="28"/>
          <w:szCs w:val="28"/>
        </w:rPr>
        <w:t xml:space="preserve">第二段：对邪教的认知（200字）。</w:t>
      </w:r>
    </w:p>
    <w:p>
      <w:pPr>
        <w:ind w:left="0" w:right="0" w:firstLine="560"/>
        <w:spacing w:before="450" w:after="450" w:line="312" w:lineRule="auto"/>
      </w:pPr>
      <w:r>
        <w:rPr>
          <w:rFonts w:ascii="宋体" w:hAnsi="宋体" w:eastAsia="宋体" w:cs="宋体"/>
          <w:color w:val="000"/>
          <w:sz w:val="28"/>
          <w:szCs w:val="28"/>
        </w:rPr>
        <w:t xml:space="preserve">邪教指的是以迷信、偏执、狂热等为特征的教派或组织，是一种违反社会公序良俗的行为。邪教的盲从和愚昧，让那些信徒迷失了自己的思想，完全被邪教意识形态所控制。这些邪教组织往往以神秘的形式吸引信徒，企图通过洗脑、剥夺信徒的个性自由等手段来控制其思想和行为。</w:t>
      </w:r>
    </w:p>
    <w:p>
      <w:pPr>
        <w:ind w:left="0" w:right="0" w:firstLine="560"/>
        <w:spacing w:before="450" w:after="450" w:line="312" w:lineRule="auto"/>
      </w:pPr>
      <w:r>
        <w:rPr>
          <w:rFonts w:ascii="宋体" w:hAnsi="宋体" w:eastAsia="宋体" w:cs="宋体"/>
          <w:color w:val="000"/>
          <w:sz w:val="28"/>
          <w:szCs w:val="28"/>
        </w:rPr>
        <w:t xml:space="preserve">第三段：从邪教中寻找启示（300字）。</w:t>
      </w:r>
    </w:p>
    <w:p>
      <w:pPr>
        <w:ind w:left="0" w:right="0" w:firstLine="560"/>
        <w:spacing w:before="450" w:after="450" w:line="312" w:lineRule="auto"/>
      </w:pPr>
      <w:r>
        <w:rPr>
          <w:rFonts w:ascii="宋体" w:hAnsi="宋体" w:eastAsia="宋体" w:cs="宋体"/>
          <w:color w:val="000"/>
          <w:sz w:val="28"/>
          <w:szCs w:val="28"/>
        </w:rPr>
        <w:t xml:space="preserve">尽管邪教对于我们的社会造成了极大的伤害，但同时也给我们带来了一些警示和启示。我们应该警惕邪教的危害，时刻保持警醒，更应该学会辨别和抵御邪教的诱惑。从对邪教的了解中，我们可以寻找到保持理性思考、珍惜个性自由、自我反思的重要性。</w:t>
      </w:r>
    </w:p>
    <w:p>
      <w:pPr>
        <w:ind w:left="0" w:right="0" w:firstLine="560"/>
        <w:spacing w:before="450" w:after="450" w:line="312" w:lineRule="auto"/>
      </w:pPr>
      <w:r>
        <w:rPr>
          <w:rFonts w:ascii="宋体" w:hAnsi="宋体" w:eastAsia="宋体" w:cs="宋体"/>
          <w:color w:val="000"/>
          <w:sz w:val="28"/>
          <w:szCs w:val="28"/>
        </w:rPr>
        <w:t xml:space="preserve">第四段：积极参与打击邪教的行动（300字）。</w:t>
      </w:r>
    </w:p>
    <w:p>
      <w:pPr>
        <w:ind w:left="0" w:right="0" w:firstLine="560"/>
        <w:spacing w:before="450" w:after="450" w:line="312" w:lineRule="auto"/>
      </w:pPr>
      <w:r>
        <w:rPr>
          <w:rFonts w:ascii="宋体" w:hAnsi="宋体" w:eastAsia="宋体" w:cs="宋体"/>
          <w:color w:val="000"/>
          <w:sz w:val="28"/>
          <w:szCs w:val="28"/>
        </w:rPr>
        <w:t xml:space="preserve">作为普通公民，我们应该积极参与到打击邪教的行动中去。我们可以向身边信教的亲友进行宣传和警示，让他们充分了解邪教的危害；我们也可以积极投身社区、学校等公共场所的反邪教宣传及活动，并积极配合警方的打击行动。只有通过全社会的联合行动，才能有效遏制邪教的传播和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的威胁不容忽视，我们需要学会如何辨别和抵御邪教的诱惑，从而更好地保护自己。同时，我们也需要积极参与到打击邪教的行动中去，为维护社会的和谐安宁尽一份力量。同时，政府、社会和个人都需要加强对邪教的认知和宣传，从多个角度遏制邪教的发展，让我们的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邪教，是指教唆追随者接受荒诞谬误以达到某种目的的组织或团体。邪教往往以虚假的宗教或思想体系吸引并控制人们的思想，给人们带来恶劣的影响。在一段时间的接触中，我得到了一些关于邪教的心得体会。邪教的侵蚀力如此之大，我们需要警醒并思考如何有效防范。</w:t>
      </w:r>
    </w:p>
    <w:p>
      <w:pPr>
        <w:ind w:left="0" w:right="0" w:firstLine="560"/>
        <w:spacing w:before="450" w:after="450" w:line="312" w:lineRule="auto"/>
      </w:pPr>
      <w:r>
        <w:rPr>
          <w:rFonts w:ascii="宋体" w:hAnsi="宋体" w:eastAsia="宋体" w:cs="宋体"/>
          <w:color w:val="000"/>
          <w:sz w:val="28"/>
          <w:szCs w:val="28"/>
        </w:rPr>
        <w:t xml:space="preserve">首先，邪教通过满足人们的心理需求吸引追随者。人们在迷失或困惑的时候，渴望找到一种寄托，一种信仰，来给自己指引和支持。邪教抓住这种内心需求，在教义中塑造出一种完美的幻想，让人们产生仰慕之情。通过许诺心灵的安宁和对未知的解释，它利用心理上的空缺和忧虑，将追随者引入歧途。所以，我们要注意保持冷静的思考和审视能力，不被表面的虚幻所蒙蔽。</w:t>
      </w:r>
    </w:p>
    <w:p>
      <w:pPr>
        <w:ind w:left="0" w:right="0" w:firstLine="560"/>
        <w:spacing w:before="450" w:after="450" w:line="312" w:lineRule="auto"/>
      </w:pPr>
      <w:r>
        <w:rPr>
          <w:rFonts w:ascii="宋体" w:hAnsi="宋体" w:eastAsia="宋体" w:cs="宋体"/>
          <w:color w:val="000"/>
          <w:sz w:val="28"/>
          <w:szCs w:val="28"/>
        </w:rPr>
        <w:t xml:space="preserve">其次，邪教通过剥夺追随者的自由意志与个性，控制其思想和行动。邪教往往通过洗脑和强制隔离等手段，剥夺追随者的自主权和个人思考的能力。追随者被灌输了对领袖的崇拜和无条件服从的观念，使其对自己的决策质疑心趋近于零。现实中的邪教组织常常发生悲剧，有的追随者被迫离开家庭和朋友，完全成为邪教组织的附庸；有的在领袖的耳濡目染下，甘愿为邪教付出一切，甚至参与恶行。因此，我们需懂得保护自己的独立思考和决策权，不随波逐流或被他人所操控。</w:t>
      </w:r>
    </w:p>
    <w:p>
      <w:pPr>
        <w:ind w:left="0" w:right="0" w:firstLine="560"/>
        <w:spacing w:before="450" w:after="450" w:line="312" w:lineRule="auto"/>
      </w:pPr>
      <w:r>
        <w:rPr>
          <w:rFonts w:ascii="宋体" w:hAnsi="宋体" w:eastAsia="宋体" w:cs="宋体"/>
          <w:color w:val="000"/>
          <w:sz w:val="28"/>
          <w:szCs w:val="28"/>
        </w:rPr>
        <w:t xml:space="preserve">再次，邪教往往利用社交网络和传媒来传播其观念和招募追随者。现在，信息传播发达，社交网络和传媒成为了邪教渗透的主要途径。邪教通过精心制作的宣传片和虚假信息，吸引了大量观众，尤其是对宗教和心灵探索有兴趣的人群。同时，邪教往往通过传媒的扩散，进一步增强了追随者的认同感和群体性暗示。正因为如此，我们要保持对信息的警觉和分辨能力，不盲目相信和传播无根据的信息。</w:t>
      </w:r>
    </w:p>
    <w:p>
      <w:pPr>
        <w:ind w:left="0" w:right="0" w:firstLine="560"/>
        <w:spacing w:before="450" w:after="450" w:line="312" w:lineRule="auto"/>
      </w:pPr>
      <w:r>
        <w:rPr>
          <w:rFonts w:ascii="宋体" w:hAnsi="宋体" w:eastAsia="宋体" w:cs="宋体"/>
          <w:color w:val="000"/>
          <w:sz w:val="28"/>
          <w:szCs w:val="28"/>
        </w:rPr>
        <w:t xml:space="preserve">最后，邪教还深度侵蚀追随者的心理健康和人格。邪教利用追随者的痛苦和心理弱点，将其置于心理压迫和控制之下。邪教组织获得追随者的认同和忠诚的方式之一，就是施加心理暴力，逐渐消磨掉个体的思考能力和自信心。随着时间的推移，追随者心智的健康程度将逐渐恶化，他们会变得极度依赖领袖和邪教组织。因此，我们要保持良好的心理素质和情绪调节能力，不让自己成为邪教伤害的对象。</w:t>
      </w:r>
    </w:p>
    <w:p>
      <w:pPr>
        <w:ind w:left="0" w:right="0" w:firstLine="560"/>
        <w:spacing w:before="450" w:after="450" w:line="312" w:lineRule="auto"/>
      </w:pPr>
      <w:r>
        <w:rPr>
          <w:rFonts w:ascii="宋体" w:hAnsi="宋体" w:eastAsia="宋体" w:cs="宋体"/>
          <w:color w:val="000"/>
          <w:sz w:val="28"/>
          <w:szCs w:val="28"/>
        </w:rPr>
        <w:t xml:space="preserve">综上所述，邪教是一个严重威胁人们心理健康和社会安全的问题。我们需要认识到邪教的危害性，并积极拥有正确的警惕心态，做到合理思考、拒绝盲从。只有提高自身素质，加强法制教育，不断加强对邪教的防范与打击，才能保护好每个人的心灵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反邪教是一本现代文明的治本之策，其宣传普及也成为了当今社会中普及教育的重要一环，人们通过它了解到那些正在危害社会的邪教组织，并且正确引导市民抵制邪教，防范邪教组织的渗透。无疑，这是每个国家所应承担的社会责任。今天我将围绕着《反邪教》这本书所带来给我的心得体会进行阐述。</w:t>
      </w:r>
    </w:p>
    <w:p>
      <w:pPr>
        <w:ind w:left="0" w:right="0" w:firstLine="560"/>
        <w:spacing w:before="450" w:after="450" w:line="312" w:lineRule="auto"/>
      </w:pPr>
      <w:r>
        <w:rPr>
          <w:rFonts w:ascii="宋体" w:hAnsi="宋体" w:eastAsia="宋体" w:cs="宋体"/>
          <w:color w:val="000"/>
          <w:sz w:val="28"/>
          <w:szCs w:val="28"/>
        </w:rPr>
        <w:t xml:space="preserve">第一段：反邪教让我们认识到“邪教”的定义和危害。</w:t>
      </w:r>
    </w:p>
    <w:p>
      <w:pPr>
        <w:ind w:left="0" w:right="0" w:firstLine="560"/>
        <w:spacing w:before="450" w:after="450" w:line="312" w:lineRule="auto"/>
      </w:pPr>
      <w:r>
        <w:rPr>
          <w:rFonts w:ascii="宋体" w:hAnsi="宋体" w:eastAsia="宋体" w:cs="宋体"/>
          <w:color w:val="000"/>
          <w:sz w:val="28"/>
          <w:szCs w:val="28"/>
        </w:rPr>
        <w:t xml:space="preserve">理解邪教的基本概念对我们抵制和防范邪教都有着很重要的作用。《反邪教》一书详细讲述了邪教的定义，以及邪教在破坏社会秩序、危害人们身心健康和心灵健康方面所发挥的重要作用。在阅读这本书的过程中，我也逐渐意识到邪教组织对人们的统治，并带来对生命、财产、价值观等方面的极大危害。</w:t>
      </w:r>
    </w:p>
    <w:p>
      <w:pPr>
        <w:ind w:left="0" w:right="0" w:firstLine="560"/>
        <w:spacing w:before="450" w:after="450" w:line="312" w:lineRule="auto"/>
      </w:pPr>
      <w:r>
        <w:rPr>
          <w:rFonts w:ascii="宋体" w:hAnsi="宋体" w:eastAsia="宋体" w:cs="宋体"/>
          <w:color w:val="000"/>
          <w:sz w:val="28"/>
          <w:szCs w:val="28"/>
        </w:rPr>
        <w:t xml:space="preserve">第二段：反邪教让我们更全面地认识邪教组织的基本特征。</w:t>
      </w:r>
    </w:p>
    <w:p>
      <w:pPr>
        <w:ind w:left="0" w:right="0" w:firstLine="560"/>
        <w:spacing w:before="450" w:after="450" w:line="312" w:lineRule="auto"/>
      </w:pPr>
      <w:r>
        <w:rPr>
          <w:rFonts w:ascii="宋体" w:hAnsi="宋体" w:eastAsia="宋体" w:cs="宋体"/>
          <w:color w:val="000"/>
          <w:sz w:val="28"/>
          <w:szCs w:val="28"/>
        </w:rPr>
        <w:t xml:space="preserve">当我们开始对邪教组织有所了解时，我们也会清晰地认识到邪教组织的特征。《反邪教》这本书详细地阐述了邪教组织的古怪行为、迷人口号、虚假诺言、深度控制和洗脑技巧等特征，让人们能够更准确地判断邪教团伙，防范邪教。正因为如此，那些试图加入邪教的人才会有所疑虑，在遭受邪教团伙勾引中时能够迅速觉醒。</w:t>
      </w:r>
    </w:p>
    <w:p>
      <w:pPr>
        <w:ind w:left="0" w:right="0" w:firstLine="560"/>
        <w:spacing w:before="450" w:after="450" w:line="312" w:lineRule="auto"/>
      </w:pPr>
      <w:r>
        <w:rPr>
          <w:rFonts w:ascii="宋体" w:hAnsi="宋体" w:eastAsia="宋体" w:cs="宋体"/>
          <w:color w:val="000"/>
          <w:sz w:val="28"/>
          <w:szCs w:val="28"/>
        </w:rPr>
        <w:t xml:space="preserve">第三段：反邪教让我们认识到自己的爱国情感。</w:t>
      </w:r>
    </w:p>
    <w:p>
      <w:pPr>
        <w:ind w:left="0" w:right="0" w:firstLine="560"/>
        <w:spacing w:before="450" w:after="450" w:line="312" w:lineRule="auto"/>
      </w:pPr>
      <w:r>
        <w:rPr>
          <w:rFonts w:ascii="宋体" w:hAnsi="宋体" w:eastAsia="宋体" w:cs="宋体"/>
          <w:color w:val="000"/>
          <w:sz w:val="28"/>
          <w:szCs w:val="28"/>
        </w:rPr>
        <w:t xml:space="preserve">本书不仅帮助我们认识邪教能够给人们带来的伤害和危害，而且还让我们认识到了自己的爱国情感，发挥自己的贡献去防范和抵抗邪教活动。事实上，反对邪教也是一种社会责任，是祖国所期待的言行规范标准，大家都应该行动起来，限制和排斥那些破坏社会稳定因素。</w:t>
      </w:r>
    </w:p>
    <w:p>
      <w:pPr>
        <w:ind w:left="0" w:right="0" w:firstLine="560"/>
        <w:spacing w:before="450" w:after="450" w:line="312" w:lineRule="auto"/>
      </w:pPr>
      <w:r>
        <w:rPr>
          <w:rFonts w:ascii="宋体" w:hAnsi="宋体" w:eastAsia="宋体" w:cs="宋体"/>
          <w:color w:val="000"/>
          <w:sz w:val="28"/>
          <w:szCs w:val="28"/>
        </w:rPr>
        <w:t xml:space="preserve">第四段：反邪教让我们开阔了思维，更加独立自主。</w:t>
      </w:r>
    </w:p>
    <w:p>
      <w:pPr>
        <w:ind w:left="0" w:right="0" w:firstLine="560"/>
        <w:spacing w:before="450" w:after="450" w:line="312" w:lineRule="auto"/>
      </w:pPr>
      <w:r>
        <w:rPr>
          <w:rFonts w:ascii="宋体" w:hAnsi="宋体" w:eastAsia="宋体" w:cs="宋体"/>
          <w:color w:val="000"/>
          <w:sz w:val="28"/>
          <w:szCs w:val="28"/>
        </w:rPr>
        <w:t xml:space="preserve">在阅读《反邪教》这部书籍时，我们不仅可以了解到邪教的恶劣影响，同时也可以学习到独立思考的能力。在越来越多的人开始学习听取邪教组织的计谋后，这些邪教者的思想观念也就逐渐地侵蚀到了他们心中。如果当我们能够理解“独立思考”这个重要概念时，相信我们也就会变得更加具有抵御邪教影响和思想控制的能力。</w:t>
      </w:r>
    </w:p>
    <w:p>
      <w:pPr>
        <w:ind w:left="0" w:right="0" w:firstLine="560"/>
        <w:spacing w:before="450" w:after="450" w:line="312" w:lineRule="auto"/>
      </w:pPr>
      <w:r>
        <w:rPr>
          <w:rFonts w:ascii="宋体" w:hAnsi="宋体" w:eastAsia="宋体" w:cs="宋体"/>
          <w:color w:val="000"/>
          <w:sz w:val="28"/>
          <w:szCs w:val="28"/>
        </w:rPr>
        <w:t xml:space="preserve">第五段：反邪教让我们更加平和、客观的认识世界。</w:t>
      </w:r>
    </w:p>
    <w:p>
      <w:pPr>
        <w:ind w:left="0" w:right="0" w:firstLine="560"/>
        <w:spacing w:before="450" w:after="450" w:line="312" w:lineRule="auto"/>
      </w:pPr>
      <w:r>
        <w:rPr>
          <w:rFonts w:ascii="宋体" w:hAnsi="宋体" w:eastAsia="宋体" w:cs="宋体"/>
          <w:color w:val="000"/>
          <w:sz w:val="28"/>
          <w:szCs w:val="28"/>
        </w:rPr>
        <w:t xml:space="preserve">当我们开始看到自己在黑色社会力量面前显得渺小时，我们也会逐渐发现，自己的生活和心态也开始变得平和客观。我们要清晰地认识到，那些邪教组织所发挥的威胁和影响，会为我们的未来带来灾难性的影响，只有我们在进行抵抗时，才能保障人们的生命、自由、安全和幸福。</w:t>
      </w:r>
    </w:p>
    <w:p>
      <w:pPr>
        <w:ind w:left="0" w:right="0" w:firstLine="560"/>
        <w:spacing w:before="450" w:after="450" w:line="312" w:lineRule="auto"/>
      </w:pPr>
      <w:r>
        <w:rPr>
          <w:rFonts w:ascii="宋体" w:hAnsi="宋体" w:eastAsia="宋体" w:cs="宋体"/>
          <w:color w:val="000"/>
          <w:sz w:val="28"/>
          <w:szCs w:val="28"/>
        </w:rPr>
        <w:t xml:space="preserve">总的来说，《反邪教》这本书深刻地诠释一个现代文明社会对待邪教的态度。这些字句预示着我们必须保护广大市民的生命、财产和尊严，使邪教无人能够再有作恶之地。相信，当我们认识到邪教对人们带来的影响时，也会明白自己不仅只是为了防范邪教，也为了将爱国精神发挥得更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反邪教是全社会共同的责任和义务，范文大全特意为大家整理了关于反邪教心得体会范文的相关材料，希望对您的工作和生活有帮助。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邪教组织对国家、对社会、对人民的严重危害，形成了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陈场三小：唐赛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转载于:在点网)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宋体" w:hAnsi="宋体" w:eastAsia="宋体" w:cs="宋体"/>
          <w:color w:val="000"/>
          <w:sz w:val="28"/>
          <w:szCs w:val="28"/>
        </w:rPr>
        <w:t xml:space="preserve">陈场三小万齐旭在当今科学飞速发展的新时代，越来越多的高科技开始运用于我们的学习、工作和生活当中。科技，已成为我们走向高质量生活的一座桥梁，一根绳梯。</w:t>
      </w:r>
    </w:p>
    <w:p>
      <w:pPr>
        <w:ind w:left="0" w:right="0" w:firstLine="560"/>
        <w:spacing w:before="450" w:after="450" w:line="312" w:lineRule="auto"/>
      </w:pPr>
      <w:r>
        <w:rPr>
          <w:rFonts w:ascii="宋体" w:hAnsi="宋体" w:eastAsia="宋体" w:cs="宋体"/>
          <w:color w:val="000"/>
          <w:sz w:val="28"/>
          <w:szCs w:val="28"/>
        </w:rPr>
        <w:t xml:space="preserve">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像几滴乌黑的墨水，融入到洁净的清水当中，开始影响、污染、搅乱水自身的稳定和安逸。其中的水就好比社会，几滴墨水的融入，就会把整个社会搅浑，然后在其中慢慢地发展，逐渐变到不可收拾、无法管束的地步。整个社会的平衡失去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充满诱惑，一旦刺中人的心，便无一生还。这把剑中带着迷信，诱骗的成份。如果一个人没有一点科学知识，不懂一点科学发展观，只知道企求上天和神佛的恩赐，贪图微薄的利益，那他就会很容易地被这把剑刺中心脏，在污浊中毁灭。也有人头脑简单，轻信别人的话，那他就很容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特别是党的十六大提出本世纪头20年“全面建设小康社会”的奋斗目标，是推进中国现代化进程的重要步骤，是进入新世纪后的中国达到政治清明、文化繁荣、社会安宁的基础工程。人们通常认为，随着科学技术的进步，人类对自然的认识越来越深入，迷信会越来越失去立足之地。然而，在过去的20世纪里，一方面是科学昌盛猛进；另一方面则是邪教自下半叶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陈场三小吴月。</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法轮功什么的似乎是我们初中那会的事，只是看见电视新闻里播放着法轮功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学习反对邪教，我深深的体会到：邪教是伪科学、反科学的，永远也改变不了其骗人、害人的实质。但是，在现代文明社会中，为什么会有那么多善良的人们被功欺骗了呢？原来，邪教包装得特别好，以“文化”、“科学”“气功”“健身”等外衣出现，披上了伪装，玩弄了骗术，因而很多不知情的群众相信。</w:t>
      </w:r>
    </w:p>
    <w:p>
      <w:pPr>
        <w:ind w:left="0" w:right="0" w:firstLine="560"/>
        <w:spacing w:before="450" w:after="450" w:line="312" w:lineRule="auto"/>
      </w:pPr>
      <w:r>
        <w:rPr>
          <w:rFonts w:ascii="宋体" w:hAnsi="宋体" w:eastAsia="宋体" w:cs="宋体"/>
          <w:color w:val="000"/>
          <w:sz w:val="28"/>
          <w:szCs w:val="28"/>
        </w:rPr>
        <w:t xml:space="preserve">邪教通过人为的恶意诱导使痴迷者产生精神幻觉，从而实现其精神控制。正是这一“邪”征，将无数追求强身健体的人引入歧途。又如，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是“世界上一切学说中最玄奥、超常的科学”，使得一些不明真相的人拜倒在其脚下，沦为牺牲品。这说明，功之所以有市场，就在于一些群众没有透过现象看本质，被邪教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对社会、对人类有很大的危害。通过实行精神控制，诱导练习者“放下生死”、“升入天国”，操纵他们与政府对抗，既践踏人权、残害生命，同时也破坏了正常的社会生活秩序。这是与宗教界要求信徒在现实世界中为他人、为社会、为人类作贡献完全违背的。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同邪教坚决的斗争，是一个长期的过程，不能一劳永逸。当前，邪教组织的斗争出现了许多新变化、新特点。更多地利用现代科技手段，通过干扰卫星、有线、无线广播、电视插播、打ip电话、群发短信息、互联网等进行非法宣传，其手段更加极端化。形势表明，与邪教组织的斗争将是尖锐的、复杂的。这表明，铲除除毒瘤，与邪教作坚决的斗争，不是哪一个部门、哪一级组织或哪一个专业队伍的任务，而是全党、全社会和每一个公民的共同职责。</w:t>
      </w:r>
    </w:p>
    <w:p>
      <w:pPr>
        <w:ind w:left="0" w:right="0" w:firstLine="560"/>
        <w:spacing w:before="450" w:after="450" w:line="312" w:lineRule="auto"/>
      </w:pPr>
      <w:r>
        <w:rPr>
          <w:rFonts w:ascii="宋体" w:hAnsi="宋体" w:eastAsia="宋体" w:cs="宋体"/>
          <w:color w:val="000"/>
          <w:sz w:val="28"/>
          <w:szCs w:val="28"/>
        </w:rPr>
        <w:t xml:space="preserve">反邪教心得体会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法轮功”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法轮功”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我认为本次反邪教警示教育活动具体做法如下：</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法轮功”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2、落实工作责任，确保措施到位，为了认真贯彻落实文件精神。与学生签订倡议书，广泛深入基层，督促检查责任工作开展，确保包保责任制落到实处，从根本上杜绝了“法轮功”等邪教进入学校。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法轮功”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法轮功”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邪教是一种对人类社会造成极大伤害的犯罪行为，它以虚假的教义和剥夺人们自由思想的手段蛊惑人心。邪教往往以宗教的名义存在，给信徒带来一种虚假的安全感和信仰满足。然而，我有幸从邪教中走出来，经历了一段pains,获得了对邪教的深刻认知。以下是我仅邪教心得体会的五段式文章。</w:t>
      </w:r>
    </w:p>
    <w:p>
      <w:pPr>
        <w:ind w:left="0" w:right="0" w:firstLine="560"/>
        <w:spacing w:before="450" w:after="450" w:line="312" w:lineRule="auto"/>
      </w:pPr>
      <w:r>
        <w:rPr>
          <w:rFonts w:ascii="宋体" w:hAnsi="宋体" w:eastAsia="宋体" w:cs="宋体"/>
          <w:color w:val="000"/>
          <w:sz w:val="28"/>
          <w:szCs w:val="28"/>
        </w:rPr>
        <w:t xml:space="preserve">第一段：认知邪教。</w:t>
      </w:r>
    </w:p>
    <w:p>
      <w:pPr>
        <w:ind w:left="0" w:right="0" w:firstLine="560"/>
        <w:spacing w:before="450" w:after="450" w:line="312" w:lineRule="auto"/>
      </w:pPr>
      <w:r>
        <w:rPr>
          <w:rFonts w:ascii="宋体" w:hAnsi="宋体" w:eastAsia="宋体" w:cs="宋体"/>
          <w:color w:val="000"/>
          <w:sz w:val="28"/>
          <w:szCs w:val="28"/>
        </w:rPr>
        <w:t xml:space="preserve">在被邪教吸引的过程中，我开始自我怀疑，思考邪教给我带来的东西到底是真实还是虚假。我逐渐发现，邪教所传达的教义并没有坚实的基础，甚至有很多错误的观念和迷信。邪教所有的“预言”和教义都是无稽之谈，不论是那些与科学不符的宇宙观，还是邪教领袖的肆意妄为，都是对人类智慧和理性的侮辱。我意识到邪教是一种滥用信仰的工具，剥夺了人们的自由思想和独立判断的能力。</w:t>
      </w:r>
    </w:p>
    <w:p>
      <w:pPr>
        <w:ind w:left="0" w:right="0" w:firstLine="560"/>
        <w:spacing w:before="450" w:after="450" w:line="312" w:lineRule="auto"/>
      </w:pPr>
      <w:r>
        <w:rPr>
          <w:rFonts w:ascii="宋体" w:hAnsi="宋体" w:eastAsia="宋体" w:cs="宋体"/>
          <w:color w:val="000"/>
          <w:sz w:val="28"/>
          <w:szCs w:val="28"/>
        </w:rPr>
        <w:t xml:space="preserve">第二段：迷失的心灵。</w:t>
      </w:r>
    </w:p>
    <w:p>
      <w:pPr>
        <w:ind w:left="0" w:right="0" w:firstLine="560"/>
        <w:spacing w:before="450" w:after="450" w:line="312" w:lineRule="auto"/>
      </w:pPr>
      <w:r>
        <w:rPr>
          <w:rFonts w:ascii="宋体" w:hAnsi="宋体" w:eastAsia="宋体" w:cs="宋体"/>
          <w:color w:val="000"/>
          <w:sz w:val="28"/>
          <w:szCs w:val="28"/>
        </w:rPr>
        <w:t xml:space="preserve">曾经，我对邪教心存疑虑，但由于对未知和恐惧的无知，我选择闭上眼睛，选择相信邪教所宣称的一切。邪教的魅力在于让人对命运和未来产生渴望，在每个人心中灌输一种必须追随邪教的想法。在邪教的控制下，我迷失了自我，追逐邪教所塑造的幻象，逐渐失去了清晰的思维。我的行为被邪教完全控制，没有了自主性和独立性。</w:t>
      </w:r>
    </w:p>
    <w:p>
      <w:pPr>
        <w:ind w:left="0" w:right="0" w:firstLine="560"/>
        <w:spacing w:before="450" w:after="450" w:line="312" w:lineRule="auto"/>
      </w:pPr>
      <w:r>
        <w:rPr>
          <w:rFonts w:ascii="宋体" w:hAnsi="宋体" w:eastAsia="宋体" w:cs="宋体"/>
          <w:color w:val="000"/>
          <w:sz w:val="28"/>
          <w:szCs w:val="28"/>
        </w:rPr>
        <w:t xml:space="preserve">第三段：重拾自由。</w:t>
      </w:r>
    </w:p>
    <w:p>
      <w:pPr>
        <w:ind w:left="0" w:right="0" w:firstLine="560"/>
        <w:spacing w:before="450" w:after="450" w:line="312" w:lineRule="auto"/>
      </w:pPr>
      <w:r>
        <w:rPr>
          <w:rFonts w:ascii="宋体" w:hAnsi="宋体" w:eastAsia="宋体" w:cs="宋体"/>
          <w:color w:val="000"/>
          <w:sz w:val="28"/>
          <w:szCs w:val="28"/>
        </w:rPr>
        <w:t xml:space="preserve">渐渐地，我开始怀疑邪教所传达的教义，开始质疑邪教对我的束缚和控制。我意识到了邪教对我自由思考的禁锢，开始尝试着透过邪教的迷雾，重新发现自己的独立思维。逐渐地，我敢于提出质疑，敢于追求真理和探索更广阔的世界。我看到了真正的宗教应该关注人类的幸福，鼓励人们通过自由的思考和探索获得心灵的满足。</w:t>
      </w:r>
    </w:p>
    <w:p>
      <w:pPr>
        <w:ind w:left="0" w:right="0" w:firstLine="560"/>
        <w:spacing w:before="450" w:after="450" w:line="312" w:lineRule="auto"/>
      </w:pPr>
      <w:r>
        <w:rPr>
          <w:rFonts w:ascii="宋体" w:hAnsi="宋体" w:eastAsia="宋体" w:cs="宋体"/>
          <w:color w:val="000"/>
          <w:sz w:val="28"/>
          <w:szCs w:val="28"/>
        </w:rPr>
        <w:t xml:space="preserve">第四段：痛苦的挣扎。</w:t>
      </w:r>
    </w:p>
    <w:p>
      <w:pPr>
        <w:ind w:left="0" w:right="0" w:firstLine="560"/>
        <w:spacing w:before="450" w:after="450" w:line="312" w:lineRule="auto"/>
      </w:pPr>
      <w:r>
        <w:rPr>
          <w:rFonts w:ascii="宋体" w:hAnsi="宋体" w:eastAsia="宋体" w:cs="宋体"/>
          <w:color w:val="000"/>
          <w:sz w:val="28"/>
          <w:szCs w:val="28"/>
        </w:rPr>
        <w:t xml:space="preserve">走出邪教并不容易，我曾经度过了许多痛苦和挣扎的日子。邪教给我留下了许多心理伤害和触底的回忆。我需要面对过去的错误选择和行为，接受它们的存在，并努力改变自己。此外，我还需要准备好应对邪教的抵制和批判，忍受来自邪教信徒和邪教组织的嘲笑和攻击。然而，只有经历过这些痛苦的洗礼，我才能从邪教的束缚中彻底解脱。</w:t>
      </w:r>
    </w:p>
    <w:p>
      <w:pPr>
        <w:ind w:left="0" w:right="0" w:firstLine="560"/>
        <w:spacing w:before="450" w:after="450" w:line="312" w:lineRule="auto"/>
      </w:pPr>
      <w:r>
        <w:rPr>
          <w:rFonts w:ascii="宋体" w:hAnsi="宋体" w:eastAsia="宋体" w:cs="宋体"/>
          <w:color w:val="000"/>
          <w:sz w:val="28"/>
          <w:szCs w:val="28"/>
        </w:rPr>
        <w:t xml:space="preserve">第五段：重新的成长。</w:t>
      </w:r>
    </w:p>
    <w:p>
      <w:pPr>
        <w:ind w:left="0" w:right="0" w:firstLine="560"/>
        <w:spacing w:before="450" w:after="450" w:line="312" w:lineRule="auto"/>
      </w:pPr>
      <w:r>
        <w:rPr>
          <w:rFonts w:ascii="宋体" w:hAnsi="宋体" w:eastAsia="宋体" w:cs="宋体"/>
          <w:color w:val="000"/>
          <w:sz w:val="28"/>
          <w:szCs w:val="28"/>
        </w:rPr>
        <w:t xml:space="preserve">对邪教的认知和经历让我重新审视了人生的意义和价值。我学会了珍惜自由思考的能力，也明白了宗教的力量是无法被滥用和扭曲的。走出邪教之后，我逐渐找回了自我，缓解了心理上的创伤并重建了人生的基石。我开始寻找真正有益于人类的事业，帮助其他遭受邪教伤害的人走出困境。我的亲身经历让我更加关注虚假宗教的危害，呼吁社会更加重视邪教问题，保护人们的宗教自由与思想独立。</w:t>
      </w:r>
    </w:p>
    <w:p>
      <w:pPr>
        <w:ind w:left="0" w:right="0" w:firstLine="560"/>
        <w:spacing w:before="450" w:after="450" w:line="312" w:lineRule="auto"/>
      </w:pPr>
      <w:r>
        <w:rPr>
          <w:rFonts w:ascii="宋体" w:hAnsi="宋体" w:eastAsia="宋体" w:cs="宋体"/>
          <w:color w:val="000"/>
          <w:sz w:val="28"/>
          <w:szCs w:val="28"/>
        </w:rPr>
        <w:t xml:space="preserve">总结：邪教是一种对人类自由思想和独立思维的禁锢，它给信徒带来一种虚假的信仰满足和安全感，让人迷失了自己。然而，我们应该保持警惕，对邪教保持正确的认知，并通过自由思考和独立判断的能力，走出邪教的迷雾。走出邪教的经历让我明白了宗教的真正意义，也让我更关注邪教问题，为保护人们的宗教自由和思想独立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在当今科学飞速发展的新时代，越来越多的高科技开始运用于我们的学习、工作和生活当中。科技，已成为我们走向高质量生活的一座桥梁，一根绳梯。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布满诱惑，一旦刺中人的心，便无一生还。这把剑中带着迷信，诱骗的成份。假如一个人没有一点科学知识，不懂一点科学发展观，只知道企求上天和神佛的恩赐，贪图微薄的利益，那他就会很轻易地被这把剑刺中心脏，在污浊中毁灭。也有人头脑简单，轻信别人的话，那他就很轻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党的十六大提出本世纪头20年“全面建设小康社会”的奋斗目标，是推进中国现代化进程的重要步骤，是进入新世纪后的中国达到政治清明、文化繁荣、社会安宁的基础工程。人们通常认为，随着科学技术的进步，人类对自然的熟悉越来越深入，迷信会越来越失去立足之地。然而，在过去的20世纪里，一方面是科学昌盛猛进；另一方面则是邪教自下半叶在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科学的进展，新科技的萌发，都是我们新时代的标志。所以，我们应该坚定信念，反对邪教，用我们的努力工作来把我们的祖国的教育事业做出自己的贡献!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当我们置身于充满希望的二十一世纪，正在奏响向现代化宏伟目标进军的主旋律时，分明听到了一种不和谐的噪音，这就是以“法轮邪教”为代表的各种邪教组织的猖狂叫嚣。它再一次警告人们：“法轮邪教”等邪教组织虽然被取缔了，但滋生它的土壤还存在；与形形色色的封建迷信和歪理邪说坚决斗争，依然任重道远。</w:t>
      </w:r>
    </w:p>
    <w:p>
      <w:pPr>
        <w:ind w:left="0" w:right="0" w:firstLine="560"/>
        <w:spacing w:before="450" w:after="450" w:line="312" w:lineRule="auto"/>
      </w:pPr>
      <w:r>
        <w:rPr>
          <w:rFonts w:ascii="宋体" w:hAnsi="宋体" w:eastAsia="宋体" w:cs="宋体"/>
          <w:color w:val="000"/>
          <w:sz w:val="28"/>
          <w:szCs w:val="28"/>
        </w:rPr>
        <w:t xml:space="preserve">反邪教，首先就必须懂得什么是“邪教”。邪教，就是邪恶的迷信组织。所以，反邪教的本质要求，就是高举科学和人文两面红旗，反对邪恶和迷信。</w:t>
      </w:r>
    </w:p>
    <w:p>
      <w:pPr>
        <w:ind w:left="0" w:right="0" w:firstLine="560"/>
        <w:spacing w:before="450" w:after="450" w:line="312" w:lineRule="auto"/>
      </w:pPr>
      <w:r>
        <w:rPr>
          <w:rFonts w:ascii="宋体" w:hAnsi="宋体" w:eastAsia="宋体" w:cs="宋体"/>
          <w:color w:val="000"/>
          <w:sz w:val="28"/>
          <w:szCs w:val="28"/>
        </w:rPr>
        <w:t xml:space="preserve">科学与迷信，本来是相距遥远的对立两极，但是如果缺乏科学精神，就很容易堕入迷信，其中包括各种旧的封建迷信和新兴迷信，当然也包括地地道道的现代迷信代表——“法轮邪教”。弘扬科学精神和人文精神，对于深入认清邪教“法轮邪教”反科学、反人类、反社会、反政府的政治本质及严重危害，对于顺利实施科教兴国战略有着极其重要的意义。</w:t>
      </w:r>
    </w:p>
    <w:p>
      <w:pPr>
        <w:ind w:left="0" w:right="0" w:firstLine="560"/>
        <w:spacing w:before="450" w:after="450" w:line="312" w:lineRule="auto"/>
      </w:pPr>
      <w:r>
        <w:rPr>
          <w:rFonts w:ascii="宋体" w:hAnsi="宋体" w:eastAsia="宋体" w:cs="宋体"/>
          <w:color w:val="000"/>
          <w:sz w:val="28"/>
          <w:szCs w:val="28"/>
        </w:rPr>
        <w:t xml:space="preserve">科学知识有助于人们消除无知和愚昧，从根源上遏制迷信的形成。今天，人们借助于科学，已观测到100多亿光年的宇宙空间，勘探到几十公里的地球内部，探测到10000多米的海洋深处；人类的足迹踏遍了地球的每一寸土地，人类的目光进入了基本粒子的层次。然而，人们既没有看到天堂，也没有看到地狱和龙宫；既没有看见过玉皇大帝、山神水妖，也没有发现不死的灵魂。</w:t>
      </w:r>
    </w:p>
    <w:p>
      <w:pPr>
        <w:ind w:left="0" w:right="0" w:firstLine="560"/>
        <w:spacing w:before="450" w:after="450" w:line="312" w:lineRule="auto"/>
      </w:pPr>
      <w:r>
        <w:rPr>
          <w:rFonts w:ascii="宋体" w:hAnsi="宋体" w:eastAsia="宋体" w:cs="宋体"/>
          <w:color w:val="000"/>
          <w:sz w:val="28"/>
          <w:szCs w:val="28"/>
        </w:rPr>
        <w:t xml:space="preserve">科学为人们提供了理性的思维方式。科学的重要特征之一就是实证性，即科学知识是具体明确的、可被实验检验的。人们大多已接受了这样的观点：认识是否正确，只有实践能够检验。虽然科学并不是影响人们思维的惟一因素，但科学对理性的发展起的作用是相当巨大的，而理性则是战胜迷信的利剑。</w:t>
      </w:r>
    </w:p>
    <w:p>
      <w:pPr>
        <w:ind w:left="0" w:right="0" w:firstLine="560"/>
        <w:spacing w:before="450" w:after="450" w:line="312" w:lineRule="auto"/>
      </w:pPr>
      <w:r>
        <w:rPr>
          <w:rFonts w:ascii="宋体" w:hAnsi="宋体" w:eastAsia="宋体" w:cs="宋体"/>
          <w:color w:val="000"/>
          <w:sz w:val="28"/>
          <w:szCs w:val="28"/>
        </w:rPr>
        <w:t xml:space="preserve">科学精神是激励人们反对迷信的重要力量。科学强调有条件的怀疑精神，只能从实际出发、从事实出发，而不能盲目相信没有根据的观点和假设。科学的这种怀疑精神与迷信的盲从是针锋相对的。具有科学精神的人，一般不会盲目迷信。科学的有效性是人们相信科学、摆脱迷信和歪理邪说的重要原因。由于科学是对事物的本质和规律的认识和反映，因而科学的结论是可靠的，依据科学原理发展的技术也是有效的。</w:t>
      </w:r>
    </w:p>
    <w:p>
      <w:pPr>
        <w:ind w:left="0" w:right="0" w:firstLine="560"/>
        <w:spacing w:before="450" w:after="450" w:line="312" w:lineRule="auto"/>
      </w:pPr>
      <w:r>
        <w:rPr>
          <w:rFonts w:ascii="宋体" w:hAnsi="宋体" w:eastAsia="宋体" w:cs="宋体"/>
          <w:color w:val="000"/>
          <w:sz w:val="28"/>
          <w:szCs w:val="28"/>
        </w:rPr>
        <w:t xml:space="preserve">由于人类科学永远不可能穷尽对自然和社会的认识，迷信也就总能找到苟延残喘的一隅。因此，科学只能不断地打击迷信邪说，缩小邪教在自然认识领域的地盘，却不能根除其社会存在。反邪教，科学只是其中的一种最有力的武器，只使用这一种武器是难以胜任的。要彻底铲除邪教的社会存在，我们必须同时高举一面叫做“人文精神”的大旗。因为邪教要控制人的精神，以伪善的面孔行真恶，践踏生命，危害人类社会。据有关资料统计，信奉“法轮邪教”的信徒，不管身份如何，学历如何，大多属于“弱势群体”。现实生活中客观存在的不如意，社会的某些不足，都使他们感到失望，继而产生彷徨无依的感觉。心理上比较敏感的人，确实存在着寻求心理依托的需要。由于种种原因，他们找不到应有的精神家园。这时的人们就好像溺水时寻找救命稻草，一旦遇到了法轮邪教这类邪教，就很容易不加分辨地引以为精神的依托。中国古代笔记中有很多这样的传说，往往有夜间行走于深山的商旅，看见远处有一盏若隐若现的孤灯，欣喜若狂，不顾一切地疾趋而去，却不料是一间有去无回的鬼屋。灯为磷火，明眼人细辨当可制止，但当满山凄寒之际，又怎能抵御魑魅的诱惑?设若山上满是人间灯火，这鬼灯也就黯然失色了吧？“法轮邪教”等邪教就如同这盏鬼灯。人心无依，才会飞蛾扑火，自寻死路。</w:t>
      </w:r>
    </w:p>
    <w:p>
      <w:pPr>
        <w:ind w:left="0" w:right="0" w:firstLine="560"/>
        <w:spacing w:before="450" w:after="450" w:line="312" w:lineRule="auto"/>
      </w:pPr>
      <w:r>
        <w:rPr>
          <w:rFonts w:ascii="宋体" w:hAnsi="宋体" w:eastAsia="宋体" w:cs="宋体"/>
          <w:color w:val="000"/>
          <w:sz w:val="28"/>
          <w:szCs w:val="28"/>
        </w:rPr>
        <w:t xml:space="preserve">反对邪教是一个相当复杂的社会系统工程，必须调动社会多方面的力量。在这场漫长复杂的斗争中，人民教师无疑扮演着极为重要的角色。每位教师都要把关心和保护学生，长期宣传科学精神和人文精神放在第一位，坚定信念，与各种邪教组织展开坚决的斗争。</w:t>
      </w:r>
    </w:p>
    <w:p>
      <w:pPr>
        <w:ind w:left="0" w:right="0" w:firstLine="560"/>
        <w:spacing w:before="450" w:after="450" w:line="312" w:lineRule="auto"/>
      </w:pPr>
      <w:r>
        <w:rPr>
          <w:rFonts w:ascii="宋体" w:hAnsi="宋体" w:eastAsia="宋体" w:cs="宋体"/>
          <w:color w:val="000"/>
          <w:sz w:val="28"/>
          <w:szCs w:val="28"/>
        </w:rPr>
        <w:t xml:space="preserve">最近，我校开展了“坚定信念，反对邪教”活动，通过本次活动，我对于邪教的性质有了更深一步的认识，因此也更加坚定了信念，誓与邪教做斗争。</w:t>
      </w:r>
    </w:p>
    <w:p>
      <w:pPr>
        <w:ind w:left="0" w:right="0" w:firstLine="560"/>
        <w:spacing w:before="450" w:after="450" w:line="312" w:lineRule="auto"/>
      </w:pPr>
      <w:r>
        <w:rPr>
          <w:rFonts w:ascii="宋体" w:hAnsi="宋体" w:eastAsia="宋体" w:cs="宋体"/>
          <w:color w:val="000"/>
          <w:sz w:val="28"/>
          <w:szCs w:val="28"/>
        </w:rPr>
        <w:t xml:space="preserve">迷信是邪教的温床。迷信，就是盲目相信不能通过实践检验的错误思想和做法。邪教现象虽然不能简单地用迷信来解释，但它毕竟是一种迷信，而且是迷信的极端表现形式。邪教组织正是利用一些人对生老病死和大自然的某些迷信心理，诱使人们迈入邪门然后加以精神控制。比如，健康是人人渴求的，邪教就抓住人们这个心理，宣称有病不用去医院，只要按它的佛法修炼就会自动消失。有的人信以为真，一旦进入邪教之门，也就身不由己了。决不应该把迷信或迷信活动一概视为邪教，但不可否认的是，邪教最容易借助迷信以售其奸。曾几何时，迷信活动在中华大地沉渣泛起，浊流滚滚，麻痹人们的思想，消磨人们的意志，骚扰人们的生产和生活，其间邪教组织又猖獗地制造了许许多多天方夜谭般的悲剧。“法轮邪教”这样的邪教组织之所以能滋生蔓延，那么多的人们之所以会上当受骗，一个很重要的原因，就是我国有着深厚的迷信土壤。</w:t>
      </w:r>
    </w:p>
    <w:p>
      <w:pPr>
        <w:ind w:left="0" w:right="0" w:firstLine="560"/>
        <w:spacing w:before="450" w:after="450" w:line="312" w:lineRule="auto"/>
      </w:pPr>
      <w:r>
        <w:rPr>
          <w:rFonts w:ascii="宋体" w:hAnsi="宋体" w:eastAsia="宋体" w:cs="宋体"/>
          <w:color w:val="000"/>
          <w:sz w:val="28"/>
          <w:szCs w:val="28"/>
        </w:rPr>
        <w:t xml:space="preserve">而科学，是一个外延广泛而内涵丰富的名词，它包括科学精神、科学方法、科学知识、科学应用四个方面，而其核心，则是严肃严谨、求真求实的科学精神。一个民族要站在人类社会的最高峰，一刻也不能没有科学精神；一个国家要在新世纪持续发展，关键是培养出一批批高素质人才。而这一切，离不开一个健康文明的环境。各种迷信的蔓延、泛滥，是对科学发展的亵渎，更是对现代文明的挑战。它使我们在为新世纪到来而感到兴奋的同时，不能不为这个沉重的历史包袱而深深忧虑。党中央多次强调，在加强物质文明建设的同时，不能不重视精神文明的建设，否则我们所做的一切都会毁于一旦。这决不是危言耸听，现实已经敲响了警钟。我们必须发扬“痛打落水狗”的精神，决不允许封建迷信等丑恶现象卷土重来，污染清洁的空气；更不允许一些人打着“科学”的旗帜散布歪理邪说，破坏社会的稳定。为了国家和民族的发展进步，必须从根本上铲除邪教滋生的土壤。</w:t>
      </w:r>
    </w:p>
    <w:p>
      <w:pPr>
        <w:ind w:left="0" w:right="0" w:firstLine="560"/>
        <w:spacing w:before="450" w:after="450" w:line="312" w:lineRule="auto"/>
      </w:pPr>
      <w:r>
        <w:rPr>
          <w:rFonts w:ascii="宋体" w:hAnsi="宋体" w:eastAsia="宋体" w:cs="宋体"/>
          <w:color w:val="000"/>
          <w:sz w:val="28"/>
          <w:szCs w:val="28"/>
        </w:rPr>
        <w:t xml:space="preserve">所谓邪不胜正，只要我们坚定信念，加强对自然科学与社会科学的学习、宣传和研究，使人人都树立牢不可破的科学世界观、人生观，“法轮邪教”等邪教组织自会不攻自破。高举明灯，以驱鬼火，反邪之道，无以复加焉。</w:t>
      </w:r>
    </w:p>
    <w:p>
      <w:pPr>
        <w:ind w:left="0" w:right="0" w:firstLine="560"/>
        <w:spacing w:before="450" w:after="450" w:line="312" w:lineRule="auto"/>
      </w:pPr>
      <w:r>
        <w:rPr>
          <w:rFonts w:ascii="宋体" w:hAnsi="宋体" w:eastAsia="宋体" w:cs="宋体"/>
          <w:color w:val="000"/>
          <w:sz w:val="28"/>
          <w:szCs w:val="28"/>
        </w:rPr>
        <w:t xml:space="preserve">最近一段时间通过反邪教的学习，我深深地体会到：邪教是伪科学、反科学的，永远也改变不了其骗人、害人的实质。但是，在现代文明社会中，为什么会有那么多善良的人们被邪教组织欺骗了呢？原来，邪教包装得特别好，邪教以“文化”、“科学”“健身”等外衣出现，披上了伪装，玩弄了骗术，因而很多不知情的群众以及少数思想堕落的干部相信邪教，练起了邪教。</w:t>
      </w:r>
    </w:p>
    <w:p>
      <w:pPr>
        <w:ind w:left="0" w:right="0" w:firstLine="560"/>
        <w:spacing w:before="450" w:after="450" w:line="312" w:lineRule="auto"/>
      </w:pPr>
      <w:r>
        <w:rPr>
          <w:rFonts w:ascii="宋体" w:hAnsi="宋体" w:eastAsia="宋体" w:cs="宋体"/>
          <w:color w:val="000"/>
          <w:sz w:val="28"/>
          <w:szCs w:val="28"/>
        </w:rPr>
        <w:t xml:space="preserve">邪教是通过人为的恶意诱导使痴迷者产生精神幻觉，从而实现其精神控制。正是这一“邪”征，将无数追求强身健体的人引入歧途。比如李洪志用所谓“超科学说”来唬人。李洪志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法轮功”是“世界上一切学说中最玄奥、超常的科学”，使得一些不明真相的人拜倒在其脚下，沦为牺牲品。这说明，邪教之所以有市场，很重要的一点，就在于一些群众没有透过现象看本质，被邪教的“科学”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不仅只是一种伪科学，不只是邪教，而且对社会、对人类有很大的危害。邪教通过实行精神控制，诱导练习者“放下生死”、“升入天国”，操纵他们与政府对抗，既践踏人权、残害生命，同时也破坏了正常的社会生活秩序。这是与宗教界要求信徒在现实世界中为他人、为社会、为人类作贡献完全违背的。“邪教”与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对于邪教的反动本质，如果用“三个代表”重要思想作为理论武器，来观察，来解剖，认识就更深刻了。“三个代表”重要思想要求发展中国先进生产力，把发展作为执政兴国的第一要务，解放、发展生产力，而邪教组织则与此背道而驰，极力破坏先进生产力的发展，阻碍经济建设的顺利进行；“三个代表”重要思想要求按照中国先进文化前进的方向，大力发展先进文化，努力改造落后文化，坚决抵制腐朽文化，而邪教的歪理邪说则宣扬迷信、伪科学和腐朽文化；“三个代表”重要思想要求实现维护和发展中国最广大人民的根本利益，全面建设小康社会，让人民群众过上富裕幸福的生活，而邪教组织则骗夺群众钱财，破坏家庭和睦，危害人民健康，甚至残害生命，严重损害人民群众的根本利益。因此，深刻认识邪教的反动本质和严重危害，坚决与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坚定信念，反对邪教，满腔热情地投入到反对一切邪教的活动中。旗帜鲜明地把反对邪教的斗争进行到底。以“三个代表”重要思想为指导，深入学习、贯彻落实关于与邪教组织斗争的方针、政策和国家关于防范惩治邪教活动的法律、法规，使我们充分认识邪教活动的现状和危害。通过开展警示教育活动，提高我们的战斗力，倡导科学健康的生活方式，增强我们识别邪教、抵制邪教的能力，促进社会主义科学发展观的健康发展。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类社会的发展过程中，出现过许多宗教和邪教。邪教是一种以欺骗和控制为手段，破坏人们正常思维和生活的组织。近年来，邪教问题日益严重，给社会治安和人们的身心健康造成了极大威胁。在与邪教的斗争中，人们不仅需要了解邪教的危害，也必须深入思考邪教存在的原因，以及应对邪教的有效途径。</w:t>
      </w:r>
    </w:p>
    <w:p>
      <w:pPr>
        <w:ind w:left="0" w:right="0" w:firstLine="560"/>
        <w:spacing w:before="450" w:after="450" w:line="312" w:lineRule="auto"/>
      </w:pPr>
      <w:r>
        <w:rPr>
          <w:rFonts w:ascii="宋体" w:hAnsi="宋体" w:eastAsia="宋体" w:cs="宋体"/>
          <w:color w:val="000"/>
          <w:sz w:val="28"/>
          <w:szCs w:val="28"/>
        </w:rPr>
        <w:t xml:space="preserve">第二段：了解邪教（200字）。</w:t>
      </w:r>
    </w:p>
    <w:p>
      <w:pPr>
        <w:ind w:left="0" w:right="0" w:firstLine="560"/>
        <w:spacing w:before="450" w:after="450" w:line="312" w:lineRule="auto"/>
      </w:pPr>
      <w:r>
        <w:rPr>
          <w:rFonts w:ascii="宋体" w:hAnsi="宋体" w:eastAsia="宋体" w:cs="宋体"/>
          <w:color w:val="000"/>
          <w:sz w:val="28"/>
          <w:szCs w:val="28"/>
        </w:rPr>
        <w:t xml:space="preserve">邪教的危害主要体现在对人们信仰、思维和行为的控制上。邪教往往对信徒进行思想洗脑，利用恐惧、迷信、偏见等手段剥夺他们的自由和独立思考的能力，使他们成为盲从者。邪教的存在与社会问题、个体心理问题有密切关系，一些人因为物质贫乏、精神寄托等原因，易受邪教的蛊惑。邪教利用人们的弱点和对未来的渴望，获得一部分人的信任和追随。</w:t>
      </w:r>
    </w:p>
    <w:p>
      <w:pPr>
        <w:ind w:left="0" w:right="0" w:firstLine="560"/>
        <w:spacing w:before="450" w:after="450" w:line="312" w:lineRule="auto"/>
      </w:pPr>
      <w:r>
        <w:rPr>
          <w:rFonts w:ascii="宋体" w:hAnsi="宋体" w:eastAsia="宋体" w:cs="宋体"/>
          <w:color w:val="000"/>
          <w:sz w:val="28"/>
          <w:szCs w:val="28"/>
        </w:rPr>
        <w:t xml:space="preserve">第三段：原因探析（300字）。</w:t>
      </w:r>
    </w:p>
    <w:p>
      <w:pPr>
        <w:ind w:left="0" w:right="0" w:firstLine="560"/>
        <w:spacing w:before="450" w:after="450" w:line="312" w:lineRule="auto"/>
      </w:pPr>
      <w:r>
        <w:rPr>
          <w:rFonts w:ascii="宋体" w:hAnsi="宋体" w:eastAsia="宋体" w:cs="宋体"/>
          <w:color w:val="000"/>
          <w:sz w:val="28"/>
          <w:szCs w:val="28"/>
        </w:rPr>
        <w:t xml:space="preserve">邪教之所以存在和发展，是因为社会在一定方面存在问题。一方面，社会的转型期和现代化进程使人们面临巨大的压力和困惑，缺乏心灵的寄托和道德的归宿。另一方面，信息时代的到来，信息的爆炸式增长，一定程度上导致了人们的信仰空虚和精神迷茫。同时，一些地方政府在追求政绩时，对邪教问题缺乏足够的重视和应对措施，导致邪教得以滋生。</w:t>
      </w:r>
    </w:p>
    <w:p>
      <w:pPr>
        <w:ind w:left="0" w:right="0" w:firstLine="560"/>
        <w:spacing w:before="450" w:after="450" w:line="312" w:lineRule="auto"/>
      </w:pPr>
      <w:r>
        <w:rPr>
          <w:rFonts w:ascii="宋体" w:hAnsi="宋体" w:eastAsia="宋体" w:cs="宋体"/>
          <w:color w:val="000"/>
          <w:sz w:val="28"/>
          <w:szCs w:val="28"/>
        </w:rPr>
        <w:t xml:space="preserve">第四段：应对之策（300字）。</w:t>
      </w:r>
    </w:p>
    <w:p>
      <w:pPr>
        <w:ind w:left="0" w:right="0" w:firstLine="560"/>
        <w:spacing w:before="450" w:after="450" w:line="312" w:lineRule="auto"/>
      </w:pPr>
      <w:r>
        <w:rPr>
          <w:rFonts w:ascii="宋体" w:hAnsi="宋体" w:eastAsia="宋体" w:cs="宋体"/>
          <w:color w:val="000"/>
          <w:sz w:val="28"/>
          <w:szCs w:val="28"/>
        </w:rPr>
        <w:t xml:space="preserve">应对邪教挑战，需从多方面入手。首先，加强对邪教的宣传，增强民众的警惕性和辨别能力，提高人们对邪教的认识。其次，加大执法力度，对邪教组织进行打击，捣毁其组织网络，追究其法律责任。再者，加强对青少年的教育，培养他们正确的价值观和思维方式，增强他们的自我保护意识。最后，建立健全的法律法规，加大对邪教的惩治力度，维护社会的稳定和人们的安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问题的产生和存在，是社会进步过程中的一种病症。我们不能只盯着邪教问题本身，更应该深入思考，探索邪教产生的根源和社会原因，并从中汲取教训，完善社会治理体系，减少邪教的延伸空间。每个人都应加强自我保护意识，不为邪教所蛊惑，树立正确的世界观和人生观，维护自己和社会的安全稳定。</w:t>
      </w:r>
    </w:p>
    <w:p>
      <w:pPr>
        <w:ind w:left="0" w:right="0" w:firstLine="560"/>
        <w:spacing w:before="450" w:after="450" w:line="312" w:lineRule="auto"/>
      </w:pPr>
      <w:r>
        <w:rPr>
          <w:rFonts w:ascii="宋体" w:hAnsi="宋体" w:eastAsia="宋体" w:cs="宋体"/>
          <w:color w:val="000"/>
          <w:sz w:val="28"/>
          <w:szCs w:val="28"/>
        </w:rPr>
        <w:t xml:space="preserve">整篇文章通过引言引出邪教的问题，然后分别从了解邪教、原因探析、应对之策三个方面，对邪教问题进行阐述和分析。最后通过结语，总结全文内容，并呼吁每个人主动加强自我保护意识，树立正确的世界观和人生观，共同抵制邪教的蔓延，促进社会的安全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2025-06-17T17:02:14+08:00</dcterms:created>
  <dcterms:modified xsi:type="dcterms:W3CDTF">2025-06-17T17:02:14+08:00</dcterms:modified>
</cp:coreProperties>
</file>

<file path=docProps/custom.xml><?xml version="1.0" encoding="utf-8"?>
<Properties xmlns="http://schemas.openxmlformats.org/officeDocument/2006/custom-properties" xmlns:vt="http://schemas.openxmlformats.org/officeDocument/2006/docPropsVTypes"/>
</file>