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护士辞职信精简50字(六篇)</w:t>
      </w:r>
      <w:bookmarkEnd w:id="1"/>
    </w:p>
    <w:p>
      <w:pPr>
        <w:jc w:val="center"/>
        <w:spacing w:before="0" w:after="450"/>
      </w:pPr>
      <w:r>
        <w:rPr>
          <w:rFonts w:ascii="Arial" w:hAnsi="Arial" w:eastAsia="Arial" w:cs="Arial"/>
          <w:color w:val="999999"/>
          <w:sz w:val="20"/>
          <w:szCs w:val="20"/>
        </w:rPr>
        <w:t xml:space="preserve">来源：网络  作者：浅唱梦痕  更新时间：2020-02-19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护士辞职信精简50字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x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x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从20xx年初至今，进入某某医院工作两年的时间里，得到了xx医院各位同事的多方帮助，我非常感谢某某医院各位同事。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作为护士人员，我也是认真的来做好工作，但这份工作也是很辛苦，这些年来，我也是感受到有些承受不住，除了工作的压力，也是有个人一个发展的想法，所以也是决定离开我们医院。</w:t>
      </w:r>
    </w:p>
    <w:p>
      <w:pPr>
        <w:ind w:left="0" w:right="0" w:firstLine="560"/>
        <w:spacing w:before="450" w:after="450" w:line="312" w:lineRule="auto"/>
      </w:pPr>
      <w:r>
        <w:rPr>
          <w:rFonts w:ascii="宋体" w:hAnsi="宋体" w:eastAsia="宋体" w:cs="宋体"/>
          <w:color w:val="000"/>
          <w:sz w:val="28"/>
          <w:szCs w:val="28"/>
        </w:rPr>
        <w:t xml:space="preserve">作为护理人员，每天忙碌的工作也是让我学到很多，开始的时候我也是可以接受但随着工作的开展，也是后面熟悉之后工作也是变得有些枯燥了，虽然自己也是去做过一些调整，但是多年下来，我也是感受到这份工作让我不再像当初那样的有成就感，有那个动力去做好了，反而是有些厌倦，即使没有在工作上出什么差错，也是尽责的完成，但是我知道心里其实已经有些抵触来做这份工作了，这种状态也是不能持久的，不然也是容易犯错，而我们护理的工作也是要避免这些问题的发生，毕竟也是关乎到病人的健康和生命的，所以自己也是一直小心谨慎的，但是我也是知道既然在这个岗位也是做不下去了，也是要找到新的方式来发展，去对自己的未来而负责，我明白离开医院的这个选择也是有些难，毕竟这儿的待遇，这儿的编制都是让人羡慕的，但是每个人的想法也是不一样，我还是做出了抉择也是想让自己有不一样的一个人生。</w:t>
      </w:r>
    </w:p>
    <w:p>
      <w:pPr>
        <w:ind w:left="0" w:right="0" w:firstLine="560"/>
        <w:spacing w:before="450" w:after="450" w:line="312" w:lineRule="auto"/>
      </w:pPr>
      <w:r>
        <w:rPr>
          <w:rFonts w:ascii="宋体" w:hAnsi="宋体" w:eastAsia="宋体" w:cs="宋体"/>
          <w:color w:val="000"/>
          <w:sz w:val="28"/>
          <w:szCs w:val="28"/>
        </w:rPr>
        <w:t xml:space="preserve">抱歉也是有些辜负了领导的期盼，其实领导也是对于我的工作一直都是比较的满意，也是给了我很多的机会，但我也是无法再继续了，这工作的劳累，特别是夜班的工作更是让我也是身体上不再像之前那么的健康，考虑到自己其实还是年轻，还有很多的未来要去把握所以我也是希望自己重新去社会找过一份轻松一些的工作，可能薪水方面或者待遇方面没有像医院这么的好，但是也是可以让自己轻松一些，而且爱人也是支持的，我也是知道要为家庭而多想想，毕竟经常的在医院加班，其实也是有些冷落了爱人，还有孩子。以后也是更要以家庭为重，之前也是考虑过转岗，但也是没有合适我的岗位，所以也是做出了决定，也是得到爱人的支持。</w:t>
      </w:r>
    </w:p>
    <w:p>
      <w:pPr>
        <w:ind w:left="0" w:right="0" w:firstLine="560"/>
        <w:spacing w:before="450" w:after="450" w:line="312" w:lineRule="auto"/>
      </w:pPr>
      <w:r>
        <w:rPr>
          <w:rFonts w:ascii="宋体" w:hAnsi="宋体" w:eastAsia="宋体" w:cs="宋体"/>
          <w:color w:val="000"/>
          <w:sz w:val="28"/>
          <w:szCs w:val="28"/>
        </w:rPr>
        <w:t xml:space="preserve">要走了，离开工作几年的医院，这儿熟悉的环境，也是有些不舍，但是终究也是要为以后的自己而去考虑，去为家庭，孩子而多想想，也是希望领导您理解，而我也是会把收尾工作给做好，还望对于我的离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x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xx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护士辞职信精简50字篇六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2025-06-21T04:26:57+08:00</dcterms:created>
  <dcterms:modified xsi:type="dcterms:W3CDTF">2025-06-21T04:26:57+08:00</dcterms:modified>
</cp:coreProperties>
</file>

<file path=docProps/custom.xml><?xml version="1.0" encoding="utf-8"?>
<Properties xmlns="http://schemas.openxmlformats.org/officeDocument/2006/custom-properties" xmlns:vt="http://schemas.openxmlformats.org/officeDocument/2006/docPropsVTypes"/>
</file>