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旅行社岗位实践小结(9篇)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旅行社岗位实践小结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旅行社岗位实践小结篇一</w:t>
      </w:r>
    </w:p>
    <w:p>
      <w:pPr>
        <w:ind w:left="0" w:right="0" w:firstLine="560"/>
        <w:spacing w:before="450" w:after="450" w:line="312" w:lineRule="auto"/>
      </w:pPr>
      <w:r>
        <w:rPr>
          <w:rFonts w:ascii="宋体" w:hAnsi="宋体" w:eastAsia="宋体" w:cs="宋体"/>
          <w:color w:val="000"/>
          <w:sz w:val="28"/>
          <w:szCs w:val="28"/>
        </w:rPr>
        <w:t xml:space="preserve">20xx年7月8日至8月6日</w:t>
      </w:r>
    </w:p>
    <w:p>
      <w:pPr>
        <w:ind w:left="0" w:right="0" w:firstLine="560"/>
        <w:spacing w:before="450" w:after="450" w:line="312" w:lineRule="auto"/>
      </w:pPr>
      <w:r>
        <w:rPr>
          <w:rFonts w:ascii="宋体" w:hAnsi="宋体" w:eastAsia="宋体" w:cs="宋体"/>
          <w:color w:val="000"/>
          <w:sz w:val="28"/>
          <w:szCs w:val="28"/>
        </w:rPr>
        <w:t xml:space="preserve">南京教育旅行社</w:t>
      </w:r>
    </w:p>
    <w:p>
      <w:pPr>
        <w:ind w:left="0" w:right="0" w:firstLine="560"/>
        <w:spacing w:before="450" w:after="450" w:line="312" w:lineRule="auto"/>
      </w:pPr>
      <w:r>
        <w:rPr>
          <w:rFonts w:ascii="宋体" w:hAnsi="宋体" w:eastAsia="宋体" w:cs="宋体"/>
          <w:color w:val="000"/>
          <w:sz w:val="28"/>
          <w:szCs w:val="28"/>
        </w:rPr>
        <w:t xml:space="preserve">旅行社实习20xx年暑假的旅行社实习，对我来说受益匪浅，因此这次实习对旅行社的具体营运与操作。管理等方面有了了解，这次实习也让我发现书本上的知识与实际问题的差距，对旅行社这一行业有了更深的体会。 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旅行社是为人们旅行提供服务的专门机构。旅游活动的发展是旅行社得以生产和发展的前提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旅行社岗位实践小结篇二</w:t>
      </w:r>
    </w:p>
    <w:p>
      <w:pPr>
        <w:ind w:left="0" w:right="0" w:firstLine="560"/>
        <w:spacing w:before="450" w:after="450" w:line="312" w:lineRule="auto"/>
      </w:pPr>
      <w:r>
        <w:rPr>
          <w:rFonts w:ascii="宋体" w:hAnsi="宋体" w:eastAsia="宋体" w:cs="宋体"/>
          <w:color w:val="000"/>
          <w:sz w:val="28"/>
          <w:szCs w:val="28"/>
        </w:rPr>
        <w:t xml:space="preserve">通过在旅行社的实习让我们学习了解到旅行社常规操作模式，熟悉一般的业务手段和方法，了解旅游业现状。在真实的工作环境下，认识自我，磨练意志，锻炼心态，积累经验，进一步巩固和理解课堂所学知识，理论与实践相结合，为以后择业就业，步入社会做一个铺垫。</w:t>
      </w:r>
    </w:p>
    <w:p>
      <w:pPr>
        <w:ind w:left="0" w:right="0" w:firstLine="560"/>
        <w:spacing w:before="450" w:after="450" w:line="312" w:lineRule="auto"/>
      </w:pPr>
      <w:r>
        <w:rPr>
          <w:rFonts w:ascii="宋体" w:hAnsi="宋体" w:eastAsia="宋体" w:cs="宋体"/>
          <w:color w:val="000"/>
          <w:sz w:val="28"/>
          <w:szCs w:val="28"/>
        </w:rPr>
        <w:t xml:space="preserve">南通大世界国际旅行社有限公司，隶属于江苏文峰集团，是经国家旅游局和工商行政管理局批准注册，从事以旅游、航空服务为主体的具有独立法人资格的有限公司。</w:t>
      </w:r>
    </w:p>
    <w:p>
      <w:pPr>
        <w:ind w:left="0" w:right="0" w:firstLine="560"/>
        <w:spacing w:before="450" w:after="450" w:line="312" w:lineRule="auto"/>
      </w:pPr>
      <w:r>
        <w:rPr>
          <w:rFonts w:ascii="宋体" w:hAnsi="宋体" w:eastAsia="宋体" w:cs="宋体"/>
          <w:color w:val="000"/>
          <w:sz w:val="28"/>
          <w:szCs w:val="28"/>
        </w:rPr>
        <w:t xml:space="preserve">南通大世界国际旅行社有限公司下设国内部、国际部、计调部、市场开发部、散客中心、票务中心等部门。联网销售飞机票、汽车票、体育彩票、福利彩票。组织接待国内旅游、入境旅游、代理出境旅游、承办各种形式的商务考察、疗养、会议等活动。代办租车、订房、保险等服务。</w:t>
      </w:r>
    </w:p>
    <w:p>
      <w:pPr>
        <w:ind w:left="0" w:right="0" w:firstLine="560"/>
        <w:spacing w:before="450" w:after="450" w:line="312" w:lineRule="auto"/>
      </w:pPr>
      <w:r>
        <w:rPr>
          <w:rFonts w:ascii="宋体" w:hAnsi="宋体" w:eastAsia="宋体" w:cs="宋体"/>
          <w:color w:val="000"/>
          <w:sz w:val="28"/>
          <w:szCs w:val="28"/>
        </w:rPr>
        <w:t xml:space="preserve">南通大世界国际旅行社有限公司自1997年5月8日成立至今，始终奉行“诚实守信，满意至上，信誉第一，服务一流”的经营方针，进一步充实文峰大世界“满意工程”的内涵，为广大旅客提供“安全、舒适、方便、配套”的满意服务，把“创造温馨，追求完美”作为我们永恒的创业信念。公司内部管理良好，经营项目齐全，导游队伍稳定，员工素质较高，服务意识较强，客户群体稳中求发展，经济效益和社会效益良好。先后被评为江苏省诚信旅行社，南通市创优达标单位、南通市文明诚信窗口单位、南通市放心消费旅行社、江苏省体育彩票优秀销售站。</w:t>
      </w:r>
    </w:p>
    <w:p>
      <w:pPr>
        <w:ind w:left="0" w:right="0" w:firstLine="560"/>
        <w:spacing w:before="450" w:after="450" w:line="312" w:lineRule="auto"/>
      </w:pPr>
      <w:r>
        <w:rPr>
          <w:rFonts w:ascii="宋体" w:hAnsi="宋体" w:eastAsia="宋体" w:cs="宋体"/>
          <w:color w:val="000"/>
          <w:sz w:val="28"/>
          <w:szCs w:val="28"/>
        </w:rPr>
        <w:t xml:space="preserve">通过一个多月的旅行社实习，我受益匪浅。在实习过程中除了在前台从事旅游接待的工作外，也有多次一日游的出团经验。总共出团十三次，七次是上海世博会，四次上海欢乐谷，一次常州恐龙园，一次苏州水上世界。经过这十三次的带团，我已基本熟悉了一日游的带团过程，累积了许多经验，也提高了自身的业务能力。这次的实习也让我发现了书本上知识与实际问题的差距，对旅行社这一行业有了更深的体会。在旅游业这样的服务性行业所需要的人才不仅是要有一定的专业知识，还需要你懂得如何为人处事和接人带物，以及对旅行社顾客的耐心以及责任心。真正到了实践中我才真正发现自己学识的浅薄，经验的缺乏，深深地感受到在学校学到的理论知识和自己在工作中实践其实并不是一个概念。我想这也是学校让我们利用暑假出来实习锻炼的原因，让我们进一步的巩固和理解课堂所学知识，培养和提高学生的能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在一个多月实习期间，我也总结了几点经验教训：</w:t>
      </w:r>
    </w:p>
    <w:p>
      <w:pPr>
        <w:ind w:left="0" w:right="0" w:firstLine="560"/>
        <w:spacing w:before="450" w:after="450" w:line="312" w:lineRule="auto"/>
      </w:pPr>
      <w:r>
        <w:rPr>
          <w:rFonts w:ascii="宋体" w:hAnsi="宋体" w:eastAsia="宋体" w:cs="宋体"/>
          <w:color w:val="000"/>
          <w:sz w:val="28"/>
          <w:szCs w:val="28"/>
        </w:rPr>
        <w:t xml:space="preserve">(1)通过这次实习，我深切地了解到独立好学的重要。在实习过程中，不能过分依赖其他人，要有独立性，事事亲历亲为，自己主动去发现问题，并解决问题，这样才能获得最直接的经验。其次，作为一名实习生，在一无所知的情况下，为了能尽快熟悉业务流程，好学是极其重要的一个方面。“三人行，必有我师”，在工作上，有问题要大胆问，不要胆小不敢问更忌讳不懂装懂，自作主张。我们在为旅客提供服务的同时也是学习的过程。市场需求不断变化，要求旅游服务人员根据顾客需求不断学习新知识，提高新技能，有较强的适应能力。</w:t>
      </w:r>
    </w:p>
    <w:p>
      <w:pPr>
        <w:ind w:left="0" w:right="0" w:firstLine="560"/>
        <w:spacing w:before="450" w:after="450" w:line="312" w:lineRule="auto"/>
      </w:pPr>
      <w:r>
        <w:rPr>
          <w:rFonts w:ascii="宋体" w:hAnsi="宋体" w:eastAsia="宋体" w:cs="宋体"/>
          <w:color w:val="000"/>
          <w:sz w:val="28"/>
          <w:szCs w:val="28"/>
        </w:rPr>
        <w:t xml:space="preserve">(2)如何与人沟通，和睦相处，是一名实习生必须学会的。从事旅游服务行业，接触最多的就是客人。所以我们一定要学会怎样与游客进行交流，如何让自己说出的语言让客人听得舒服，听得开心。常常我们的一句话可以影响客人对旅行社的整体印象，甚至影响客人整天的心情。比如在带世博团的过程中，因为天气热，排队时间长，我们就要不断的安慰客人，并捧来扇子给他们。在晚上八点返回时，很多客人玩完回来筋疲力尽，情绪烦躁，我们也要适当安抚，问一问“累了吧，要不你们先上车休息一会吧”。对任然很兴奋的游客可以问问“今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(3)作为一名导游，一定要做好讲解工作。抓住重点，抓住游客注意力。语言表达时要把客人当作朋友一样，用聊天的方式讲。讲解时要适当的加入幽默的成分，化解旅途无聊。在实习过程中，我觉得比较容易讲的是上海欢乐谷。由于之前跟过一次团，对园区有一定的了解。而在带苏州水上世界时，因为自己没有去过，对里面情况一无所知，只能上网查询。结果有的信息是以前的，与现实相差很大，进了园区才发现自己在讲解上犯了很多错误。幸好客人都比较谅解，并未因此责怪我。我也从这件事认识到了导游讲解的重要。</w:t>
      </w:r>
    </w:p>
    <w:p>
      <w:pPr>
        <w:ind w:left="0" w:right="0" w:firstLine="560"/>
        <w:spacing w:before="450" w:after="450" w:line="312" w:lineRule="auto"/>
      </w:pPr>
      <w:r>
        <w:rPr>
          <w:rFonts w:ascii="宋体" w:hAnsi="宋体" w:eastAsia="宋体" w:cs="宋体"/>
          <w:color w:val="000"/>
          <w:sz w:val="28"/>
          <w:szCs w:val="28"/>
        </w:rPr>
        <w:t xml:space="preserve">(4)做事要有预见性。导游带团去的地方不一样，游客也不一样，所以准备工作要做充分，凡事多往前看一步，才能避免麻烦。在去上海欢乐谷的时候，因为进园检查严格，数着人数进。对学生的证件也查得很严。所以在车上我们就要先跟游客讲好，带好我们旅行社的标牌，我们到时数着牌子入园，以免有人混入队伍。而学生证也要事先查好，不合格的事先说明补为成人票，以减去进园检查不符后再去补票的烦琐。</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也结识了很多朋友，他们教会了我如何融入社会。时间总在不经意间流逝，回头看看这一个多月的生活，我很庆幸来大世界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旅行社岗位实践小结篇三</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20xx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旅行社岗位实践小结篇四</w:t>
      </w:r>
    </w:p>
    <w:p>
      <w:pPr>
        <w:ind w:left="0" w:right="0" w:firstLine="560"/>
        <w:spacing w:before="450" w:after="450" w:line="312" w:lineRule="auto"/>
      </w:pPr>
      <w:r>
        <w:rPr>
          <w:rFonts w:ascii="宋体" w:hAnsi="宋体" w:eastAsia="宋体" w:cs="宋体"/>
          <w:color w:val="000"/>
          <w:sz w:val="28"/>
          <w:szCs w:val="28"/>
        </w:rPr>
        <w:t xml:space="preserve">旅行社计调工作之我见 自参加工作以来，才发现书本上的知识与实际问题的差距很大，对旅行社这一行业也渐渐有了较进一步的了解。</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一个形象代表。它是旅行社完成地接，落实发团计划的总调度，总指挥，总设计。\"事无巨细，大权在握\"，具有较强的专业性，自主性，灵活性。如果说\"外联\"是辛勤的采购员，那么计调就是\"烹饪大师\"，经他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5定\"（定房，定票，定车，定导游员，定餐）是计调人员的主要任务。随着海南旅游市场的需要，现在增加了一个\"定高尔夫球\"。共\"6定\"。尽管事物繁杂缭乱，但计调人员头脑必须时刻清醒，逐项落实。这很像火车货运段编组站，编不好，就要\"穿帮\"，\"撞车\"，甚至\"脱节\"。俗话说：\"好记性不如烂笔头\"。要做到耐心周到，还要特别注意两个字。</w:t>
      </w:r>
    </w:p>
    <w:p>
      <w:pPr>
        <w:ind w:left="0" w:right="0" w:firstLine="560"/>
        <w:spacing w:before="450" w:after="450" w:line="312" w:lineRule="auto"/>
      </w:pPr>
      <w:r>
        <w:rPr>
          <w:rFonts w:ascii="宋体" w:hAnsi="宋体" w:eastAsia="宋体" w:cs="宋体"/>
          <w:color w:val="000"/>
          <w:sz w:val="28"/>
          <w:szCs w:val="28"/>
        </w:rPr>
        <w:t xml:space="preserve">第一个字是\"快\"，答复对方问题不可超过24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不能模棱两可，是似而非。</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w:t>
      </w:r>
    </w:p>
    <w:p>
      <w:pPr>
        <w:ind w:left="0" w:right="0" w:firstLine="560"/>
        <w:spacing w:before="450" w:after="450" w:line="312" w:lineRule="auto"/>
      </w:pPr>
      <w:r>
        <w:rPr>
          <w:rFonts w:ascii="宋体" w:hAnsi="宋体" w:eastAsia="宋体" w:cs="宋体"/>
          <w:color w:val="000"/>
          <w:sz w:val="28"/>
          <w:szCs w:val="28"/>
        </w:rPr>
        <w:t xml:space="preserve">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旅行社岗位实践小结篇五</w:t>
      </w:r>
    </w:p>
    <w:p>
      <w:pPr>
        <w:ind w:left="0" w:right="0" w:firstLine="560"/>
        <w:spacing w:before="450" w:after="450" w:line="312" w:lineRule="auto"/>
      </w:pPr>
      <w:r>
        <w:rPr>
          <w:rFonts w:ascii="宋体" w:hAnsi="宋体" w:eastAsia="宋体" w:cs="宋体"/>
          <w:color w:val="000"/>
          <w:sz w:val="28"/>
          <w:szCs w:val="28"/>
        </w:rPr>
        <w:t xml:space="preserve">题目:旅行社计调工作之我见</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姓名:孙慧慧</w:t>
      </w:r>
    </w:p>
    <w:p>
      <w:pPr>
        <w:ind w:left="0" w:right="0" w:firstLine="560"/>
        <w:spacing w:before="450" w:after="450" w:line="312" w:lineRule="auto"/>
      </w:pPr>
      <w:r>
        <w:rPr>
          <w:rFonts w:ascii="宋体" w:hAnsi="宋体" w:eastAsia="宋体" w:cs="宋体"/>
          <w:color w:val="000"/>
          <w:sz w:val="28"/>
          <w:szCs w:val="28"/>
        </w:rPr>
        <w:t xml:space="preserve">学号:xx923126</w:t>
      </w:r>
    </w:p>
    <w:p>
      <w:pPr>
        <w:ind w:left="0" w:right="0" w:firstLine="560"/>
        <w:spacing w:before="450" w:after="450" w:line="312" w:lineRule="auto"/>
      </w:pPr>
      <w:r>
        <w:rPr>
          <w:rFonts w:ascii="宋体" w:hAnsi="宋体" w:eastAsia="宋体" w:cs="宋体"/>
          <w:color w:val="000"/>
          <w:sz w:val="28"/>
          <w:szCs w:val="28"/>
        </w:rPr>
        <w:t xml:space="preserve">个人联系电话:13976723772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实习单位地点:海南省三亚市通港大酒店七楼708#</w:t>
      </w:r>
    </w:p>
    <w:p>
      <w:pPr>
        <w:ind w:left="0" w:right="0" w:firstLine="560"/>
        <w:spacing w:before="450" w:after="450" w:line="312" w:lineRule="auto"/>
      </w:pPr>
      <w:r>
        <w:rPr>
          <w:rFonts w:ascii="宋体" w:hAnsi="宋体" w:eastAsia="宋体" w:cs="宋体"/>
          <w:color w:val="000"/>
          <w:sz w:val="28"/>
          <w:szCs w:val="28"/>
        </w:rPr>
        <w:t xml:space="preserve">实习单位电话/传真:38257667(10条线)/ 88260630(两部)</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满分20分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旅行社计调工作之我见</w:t>
      </w:r>
    </w:p>
    <w:p>
      <w:pPr>
        <w:ind w:left="0" w:right="0" w:firstLine="560"/>
        <w:spacing w:before="450" w:after="450" w:line="312" w:lineRule="auto"/>
      </w:pPr>
      <w:r>
        <w:rPr>
          <w:rFonts w:ascii="宋体" w:hAnsi="宋体" w:eastAsia="宋体" w:cs="宋体"/>
          <w:color w:val="000"/>
          <w:sz w:val="28"/>
          <w:szCs w:val="28"/>
        </w:rPr>
        <w:t xml:space="preserve">我们公司的全称是中国青年旅行社三亚分社-三亚热岛假期商旅服务有限公司.位于车水马龙的市中心.公司总共有10条电话线,2部传真机.在三亚这块旅游胜地中心占有自己的一席之地,和其他旅行社一样,负责代订客房,订高尔夫球,订机票,提供车辆出租,承接旅游团或会议团,设计旅游路线等.在订房这一块,我们海南什么酒店都订,无论有无协议.但大部分是五星,四星的酒店为多,尤其以亚龙湾的酒店为先,主推喜来登.</w:t>
      </w:r>
    </w:p>
    <w:p>
      <w:pPr>
        <w:ind w:left="0" w:right="0" w:firstLine="560"/>
        <w:spacing w:before="450" w:after="450" w:line="312" w:lineRule="auto"/>
      </w:pPr>
      <w:r>
        <w:rPr>
          <w:rFonts w:ascii="宋体" w:hAnsi="宋体" w:eastAsia="宋体" w:cs="宋体"/>
          <w:color w:val="000"/>
          <w:sz w:val="28"/>
          <w:szCs w:val="28"/>
        </w:rPr>
        <w:t xml:space="preserve">自参加工作以来,才发现书本上的知识与实际问题的差距很大,对旅行社这一行业也渐渐有了较进一步的了解.</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一个形象代表.它是旅行社完成地接,落实发团计划的总调度,总指挥,总设计.\"事无巨细,大权在握\",具有较强的专业性,自主性,灵活性.如果说\"外联\"是辛勤的采购员,那么计调就是\"烹饪大师\",经他们的巧手要把\"酸,甜,苦,麻,辣,咸\"的不同滋味调制出来以满足不同团队的\"口味\",确实需要一定的技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5定\"(定房,定票,定车,定导游员,定餐)是计调人员的主要任务.随着海南旅游市场的需要,现在增加了一个\"定高尔夫球\".共\"6定\".尽管事物繁杂缭乱,但计调人员头脑必须时刻清醒,逐项落实.这很像火车货运段编组站,编不好,就要\"穿帮\",\"撞车\",甚至\"脱节\".俗话说:\"好记性不如烂笔头\".要做到耐心周到,还要特别注意两个字.第一个字是\"快\",答复对方问题不可超过24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不能模棱两可,是似而非.</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旅行社岗位实践小结篇六</w:t>
      </w:r>
    </w:p>
    <w:p>
      <w:pPr>
        <w:ind w:left="0" w:right="0" w:firstLine="560"/>
        <w:spacing w:before="450" w:after="450" w:line="312" w:lineRule="auto"/>
      </w:pPr>
      <w:r>
        <w:rPr>
          <w:rFonts w:ascii="宋体" w:hAnsi="宋体" w:eastAsia="宋体" w:cs="宋体"/>
          <w:color w:val="000"/>
          <w:sz w:val="28"/>
          <w:szCs w:val="28"/>
        </w:rPr>
        <w:t xml:space="preserve">前言：根据我院旅游管理专业的教学计划，我于20xx年x月x日——20xx年x月x日，在xx旅行社进行了为期一个月的专业实习，实习岗位主要为导游。透过本次实习，巩固了所学的旅xx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（三）实习目的：主要是培养我们的自学和动手潜力、理解潜力以及思维潜力。透过旅行社实习让我们进一步的巩固和理解课堂所学知识，培养和提高理论联系实际潜力，更好的掌握课本知识和实际操作潜力。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建立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十分重要，怎样给客人完美的第一印象呢首先务必面带微笑，让客人觉得有一种亲切的感觉；其次是在做介绍线路时要时刻以客人的立场上出发，投其所好；最后是对于外出游玩的介绍上，要及时向客人说明当地的消费状况、风俗状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先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先她是某学校的李会计，由于学校要出游，她是来交团款的。我立刻给经理打了电话。然后告诉李姐，说经理立刻来。可没有想到，经理很久没来，屋子里实在太安静了，我鼓足勇气，开口说话。首先，说了下天气，然后又转到出游，然后又是化妆品，在我觉得快没什么话的时候，经理最后回来了。晚上回学校，我仔细想了下，觉得和别人沟通原先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后，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实施旅行社的接待计划，监督各地接待单位的执行状况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带给与之相关的延伸服务；耐心解答旅游者提出的问题；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认真做好旅游者在本站的接送服务；严格按照接待计划确定游览日程，安排好旅游者的食宿、游览、购物、文娱等活动；热情做好导游讲解工作，用心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虽然实习时间不长，但是感触颇深。首先让我们看一下，哪些因素影响着旅游者在出游时是否会选取旅行社、又会选取哪家旅行社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取旅行社时首先要思考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旅游者之所以选取旅行社组织的旅游线路，一个很重要的原因就是期望节省旅游费用。因此，旅行社能不能在向旅游者推介旅游线路时带给诱人的旅游价格，在很大程度上决定着旅游者的购买决策。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取旅行社的时候，已不仅仅仅着眼于旅行社的报价，而是综合平衡旅行社所带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带给多种包价形式和旅游服务，尤其是能够带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诚信是旅行社企业立足于社会和长期盈利的基石，也是旅游者选取旅行社的关键因素。旅行社的诚信主要体此刻是否能够切实履行其出行前向旅游者所作的服务。</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旅行社产品的无形性特征增大了旅游消费者的“购买觉察风险”，而购买产品是降低该风险的有效方法。所以，旅行社在旅游者心目中构成的品牌形象，直接影响到旅游者的购买选取。</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带给票务预订服务、租车接送服务等，带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透过酒店预订公司预订酒店解决住宿问题。余下的就是自己自由的安排游玩，弥补了传统旅行社的不足。从xx年度用汽车作为旅游交通工具占%的人数构成中能够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能够看出，其中参加会议商务的人数占到%，而从25—44岁占整个旅游人数的%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取了长达10年、20年、30年的分时度假的旅游服务项目，xx年选取分时度假的人数同比上升了数倍，预计全国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xx，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带给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康辉国际旅行社的前辈们还是耐心教导我。而实习指导教师王老师在百忙之来我们的实习单位，来看我们的实习学习状况，有时候我受到什么委屈，我第一时间总是想到王老师，在老师的支持下，我才会走完这段实习时间，感谢帮忙我成长的你们，谢谢！</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旅行社岗位实践小结篇七</w:t>
      </w:r>
    </w:p>
    <w:p>
      <w:pPr>
        <w:ind w:left="0" w:right="0" w:firstLine="560"/>
        <w:spacing w:before="450" w:after="450" w:line="312" w:lineRule="auto"/>
      </w:pPr>
      <w:r>
        <w:rPr>
          <w:rFonts w:ascii="宋体" w:hAnsi="宋体" w:eastAsia="宋体" w:cs="宋体"/>
          <w:color w:val="000"/>
          <w:sz w:val="28"/>
          <w:szCs w:val="28"/>
        </w:rPr>
        <w:t xml:space="preserve">实习时间：20xx年2月15日—20xx年5月15日</w:t>
      </w:r>
    </w:p>
    <w:p>
      <w:pPr>
        <w:ind w:left="0" w:right="0" w:firstLine="560"/>
        <w:spacing w:before="450" w:after="450" w:line="312" w:lineRule="auto"/>
      </w:pPr>
      <w:r>
        <w:rPr>
          <w:rFonts w:ascii="宋体" w:hAnsi="宋体" w:eastAsia="宋体" w:cs="宋体"/>
          <w:color w:val="000"/>
          <w:sz w:val="28"/>
          <w:szCs w:val="28"/>
        </w:rPr>
        <w:t xml:space="preserve">实习地点：xx旅行社</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xx旅行社成立于2025年5月，是由一批优秀的管理人员和高素质的导游队伍组成，以现代制度运营的旅游企业，在总经理周海鸥的领导下和淮安各界的关心与支持下，连续两年(2025、2025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关于旅行社发展的几点思考：全国旅游及旅行行业最具领导地位的组织——世界旅游及旅行理事会积中国未来10年旅游及旅行行业前景十分乐观，预计到20xx年旅游及旅行业年增长率为10.9%旅游业在促进中国经济和社会发展方面有着巨大的经济潜力。20xx年中国旅游业对gdp的.贡献为8400余亿元人民币。据中国旅游局预测，2025年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旅行社岗位实践小结篇八</w:t>
      </w:r>
    </w:p>
    <w:p>
      <w:pPr>
        <w:ind w:left="0" w:right="0" w:firstLine="560"/>
        <w:spacing w:before="450" w:after="450" w:line="312" w:lineRule="auto"/>
      </w:pPr>
      <w:r>
        <w:rPr>
          <w:rFonts w:ascii="宋体" w:hAnsi="宋体" w:eastAsia="宋体" w:cs="宋体"/>
          <w:color w:val="000"/>
          <w:sz w:val="28"/>
          <w:szCs w:val="28"/>
        </w:rPr>
        <w:t xml:space="preserve">（一）实习时间：xx年x月xx日——xx年x月xx日</w:t>
      </w:r>
    </w:p>
    <w:p>
      <w:pPr>
        <w:ind w:left="0" w:right="0" w:firstLine="560"/>
        <w:spacing w:before="450" w:after="450" w:line="312" w:lineRule="auto"/>
      </w:pPr>
      <w:r>
        <w:rPr>
          <w:rFonts w:ascii="宋体" w:hAnsi="宋体" w:eastAsia="宋体" w:cs="宋体"/>
          <w:color w:val="000"/>
          <w:sz w:val="28"/>
          <w:szCs w:val="28"/>
        </w:rPr>
        <w:t xml:space="preserve">（二）实习地点：陕西省康辉国际旅行社部，笔者主要在公民旅游中心实习。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陕西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陕西省康辉国际旅行社有限公司是陕西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康辉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赵，有一天我按经理要求把社里的qq以及msn挂在了电脑上，大概17点时候，qq闪了下，省华侨国际旅行社的同行给社里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来到了我们部门（公民旅游中心），我热情的向她打招呼，然后给她倒了杯水。然后我叫来了我们的计调经理，原来她是想和孩子出游，她是来了解情况的。有一天还和社里计联经理去跑业务了感觉还不错。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还有一天，社里的会计闫姐让我盖章，之前我该的不好，董哥就给我说彩页滑应怎样盖能盖好，我那天不仅学会的是盖章而是做人做事的态度，要认认真真。</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黑体" w:hAnsi="黑体" w:eastAsia="黑体" w:cs="黑体"/>
          <w:color w:val="000000"/>
          <w:sz w:val="34"/>
          <w:szCs w:val="34"/>
          <w:b w:val="1"/>
          <w:bCs w:val="1"/>
        </w:rPr>
        <w:t xml:space="preserve">旅行社岗位实践小结篇九</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 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 4. 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 （3）热情做好导游讲解工作，积极向旅游者介绍和传播中国文化;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 （5）维护旅游者的人身和财物安全，做好事故防范和安全提示工作。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 实习单位介绍</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四 实习报告正文</w:t>
      </w:r>
    </w:p>
    <w:p>
      <w:pPr>
        <w:ind w:left="0" w:right="0" w:firstLine="560"/>
        <w:spacing w:before="450" w:after="450" w:line="312" w:lineRule="auto"/>
      </w:pPr>
      <w:r>
        <w:rPr>
          <w:rFonts w:ascii="宋体" w:hAnsi="宋体" w:eastAsia="宋体" w:cs="宋体"/>
          <w:color w:val="000"/>
          <w:sz w:val="28"/>
          <w:szCs w:val="28"/>
        </w:rPr>
        <w:t xml:space="preserve">20xx年暑期实习期中，我非常荣幸的`到保定雄县旅行社进行实习工作，期间的工作从前台的服务员到导游中各项不同工作中积累了不少的经验以及收获甚多。对于这次实习，是我继去年河南省景区实习后的一个长时间的实习工作，我的实习目的在于从实习中考察自己对专业知识所掌握的情况，将知识与实践相结合，在实践中提高自己的整体素质，为日后的工作打下基础。我平常的时候是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 “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 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功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因此一个月下来得到了领导和同事的一致好评。闲暇时我也会给自己充充电，看一些相关的书籍。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五·实习感受及体会</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