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202_年最新租房合同协议书(七篇)</w:t>
      </w:r>
      <w:bookmarkEnd w:id="1"/>
    </w:p>
    <w:p>
      <w:pPr>
        <w:jc w:val="center"/>
        <w:spacing w:before="0" w:after="450"/>
      </w:pPr>
      <w:r>
        <w:rPr>
          <w:rFonts w:ascii="Arial" w:hAnsi="Arial" w:eastAsia="Arial" w:cs="Arial"/>
          <w:color w:val="999999"/>
          <w:sz w:val="20"/>
          <w:szCs w:val="20"/>
        </w:rPr>
        <w:t xml:space="preserve">来源：网络  作者：青灯古佛  更新时间：2020-06-18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最新租房合同协议书篇一出租方出租的商铺坐落地址＿＿＿＿＿＿＿＿＿号建筑面积...</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最新租房合同协议书篇一</w:t>
      </w:r>
    </w:p>
    <w:p>
      <w:pPr>
        <w:ind w:left="0" w:right="0" w:firstLine="560"/>
        <w:spacing w:before="450" w:after="450" w:line="312" w:lineRule="auto"/>
      </w:pPr>
      <w:r>
        <w:rPr>
          <w:rFonts w:ascii="宋体" w:hAnsi="宋体" w:eastAsia="宋体" w:cs="宋体"/>
          <w:color w:val="000"/>
          <w:sz w:val="28"/>
          <w:szCs w:val="28"/>
        </w:rPr>
        <w:t xml:space="preserve">出租方出租的商铺坐落地址＿＿＿＿＿＿＿＿＿号建筑面积＿＿＿＿＿＿＿＿＿平方米。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１、每年租金为人民币＿＿＿＿＿＿＿＿＿元整＿＿＿＿＿＿＿＿＿元。</w:t>
      </w:r>
    </w:p>
    <w:p>
      <w:pPr>
        <w:ind w:left="0" w:right="0" w:firstLine="560"/>
        <w:spacing w:before="450" w:after="450" w:line="312" w:lineRule="auto"/>
      </w:pPr>
      <w:r>
        <w:rPr>
          <w:rFonts w:ascii="宋体" w:hAnsi="宋体" w:eastAsia="宋体" w:cs="宋体"/>
          <w:color w:val="000"/>
          <w:sz w:val="28"/>
          <w:szCs w:val="28"/>
        </w:rPr>
        <w:t xml:space="preserve">２、从第二年起租金每年比上一年度增加＿＿＿＿＿＿＿＿＿元即第二年为＿＿＿＿＿＿＿＿＿元第三年为＿＿＿＿＿＿＿＿＿元第四年为＿＿＿＿＿＿＿＿＿元。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３、租金按月缴交。乙方须每月――日前将当月租金交给甲方。甲方收取租金后只开具普通收款收据给乙方作为凭证甲方不负责提供任何税金发票税金由乙方支付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４、必须按照约定向出租方缴纳租金。如无故拖欠租金出租方给予承租方＿＿＿＿＿＿＿＿＿天的宽限期从第＿＿＿＿＿＿＿＿＿天开始出租方有权向承租方每天按实欠租金＿＿＿＿＿＿＿＿＿％加收滞纳金。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１、物业管理费承租方自行向物业管理公司交纳。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２、水电费由承租方自行缴纳水表表底数为＿＿＿＿＿＿＿＿＿度电表底数为＿＿＿＿＿＿＿＿＿度此度数以后的费用由承租方承担直至合同期满。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３、维修费租赁期间由于承租方导致租赁房屋的质量或房屋的内部设施损毁包括门窗、水电等维修费由承租方负责。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４、使用该房屋进行商业活动产生的其它各项费用均由承租方缴纳其中包括承租方自已申请安装电话、宽带、有线电视等设备的费用。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１、必须制作租赁柜台标志并监督承租方在承租的柜台或者场地的明显处悬挂或者张贴。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２、监督承租方遵守经营场所内的各项规章制度对承租方违反法律法规和损害消费者权益的行为要及时报告有关部门。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３、不准将柜台出售给与柜台原有经营范围不符或反向的承租人。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４、违反城市规划及城市管理规定擅自在商店门前或占道设置的柜台包括在店内自行设置妨碍顾客出入的柜台禁止出租并予以撤销。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５、不准为承租方提供银行帐号、票证和服务员标牌。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６、不准为承租方非法经营提供方便。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１、不得超出核准登记的经营范围。</w:t>
      </w:r>
    </w:p>
    <w:p>
      <w:pPr>
        <w:ind w:left="0" w:right="0" w:firstLine="560"/>
        <w:spacing w:before="450" w:after="450" w:line="312" w:lineRule="auto"/>
      </w:pPr>
      <w:r>
        <w:rPr>
          <w:rFonts w:ascii="宋体" w:hAnsi="宋体" w:eastAsia="宋体" w:cs="宋体"/>
          <w:color w:val="000"/>
          <w:sz w:val="28"/>
          <w:szCs w:val="28"/>
        </w:rPr>
        <w:t xml:space="preserve">２、必须在承租柜台或者场地的明显处悬挂或者张贴租赁柜台标志。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３、不得私自转租、转让承租的柜台不得以出租方的名义从事经营活动。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４、文明经营礼貌待客出售商品时要明码标价出售商品后要向消费者提供正式的销售凭证。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５、不得销售假冒伪劣商品和腐烂变质、有损健康的食品不得销售无厂名、厂址的商品以及从事其他违反国家法律法规和损害消费者权益的活动。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６、必须按税务部门的规定办理纳税登记依法纳税。提前停租的应向原纳税机关办理注销税务登记和缴清税款等有关手续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７、禁止转借、出卖、出租和涂改租赁经营许可证和营业执照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８、自觉接受工商、税务、物价、卫生、城市管理等部门的监督检查服从出租方的指导与管理执行营业场所管理的有关规章制度。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１、如果出租方将房产所有权转移给第三方时合同对新的房产所有者继续有效。承租人出卖房屋须在３个月前通知承租人在同等条件下承租人有优先购买权。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２、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１、若出租方在承租方没有违反本合同的情况下提前解除合同或租给他人视为出租方违约负责赔偿违约金＿＿＿＿＿＿＿＿＿元。</w:t>
      </w:r>
    </w:p>
    <w:p>
      <w:pPr>
        <w:ind w:left="0" w:right="0" w:firstLine="560"/>
        <w:spacing w:before="450" w:after="450" w:line="312" w:lineRule="auto"/>
      </w:pPr>
      <w:r>
        <w:rPr>
          <w:rFonts w:ascii="宋体" w:hAnsi="宋体" w:eastAsia="宋体" w:cs="宋体"/>
          <w:color w:val="000"/>
          <w:sz w:val="28"/>
          <w:szCs w:val="28"/>
        </w:rPr>
        <w:t xml:space="preserve">２、若承租方在出租方没有违反本合同的情况下提前解除合同视为承租方违约承租方负责赔偿违约金＿＿＿＿＿＿＿＿＿元。</w:t>
      </w:r>
    </w:p>
    <w:p>
      <w:pPr>
        <w:ind w:left="0" w:right="0" w:firstLine="560"/>
        <w:spacing w:before="450" w:after="450" w:line="312" w:lineRule="auto"/>
      </w:pPr>
      <w:r>
        <w:rPr>
          <w:rFonts w:ascii="宋体" w:hAnsi="宋体" w:eastAsia="宋体" w:cs="宋体"/>
          <w:color w:val="000"/>
          <w:sz w:val="28"/>
          <w:szCs w:val="28"/>
        </w:rPr>
        <w:t xml:space="preserve">３、承租方违反合同擅自将承租房屋转给他人使用的应支付违约金＿＿＿＿＿＿＿＿＿元。如因此造成承租房屋损坏的还应负责赔偿。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１、承租方若要求在租赁期满后继续租赁该处商铺的应当在租赁期满前＿＿＿＿＿＿＿＿＿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２、租赁期满承租方如无违约行为的则享有同等条件下对商铺的优先租赁权。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１、承租方擅自将房屋转租、转让或转借的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３、承租方拖欠租金累计达３０天的并赔偿违约金＿＿＿＿＿＿＿＿＿元。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１、本合同期限届满双方不再续签合同的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２、双方通过书面协议解除本合同</w:t>
      </w:r>
    </w:p>
    <w:p>
      <w:pPr>
        <w:ind w:left="0" w:right="0" w:firstLine="560"/>
        <w:spacing w:before="450" w:after="450" w:line="312" w:lineRule="auto"/>
      </w:pPr>
      <w:r>
        <w:rPr>
          <w:rFonts w:ascii="宋体" w:hAnsi="宋体" w:eastAsia="宋体" w:cs="宋体"/>
          <w:color w:val="000"/>
          <w:sz w:val="28"/>
          <w:szCs w:val="28"/>
        </w:rPr>
        <w:t xml:space="preserve">３、因不可抗力致使合同目的不能实现的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４、在委托期限届满之前当事人一方明确表示或以自己的行为表明不履行合同主要义务的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５、当事人一方迟延履行合同主要义务经催告后在合理期限内仍未履行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６、当事人有其他违约或违法行为致使合同目的不能实现的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１、本合同受中华人民共和国法律管辖并按其进行解释。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２、本合同在履行过程中发生的争议由双方当事人协商解决也可由有关部门调解协商或调解不成的按下列第＿＿＿＿＿＿＿＿＿种方式解决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１、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２、各方通讯地址如下＿＿＿＿＿＿＿＿＿＿＿＿＿＿＿＿＿＿＿＿＿＿＿＿＿＿＿＿＿＿＿＿＿＿＿＿＿＿＿＿＿＿＿＿＿＿＿＿＿＿＿＿＿＿。</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最新租房合同协议书篇二</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最新租房合同协议书篇三</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最新租房合同协议书篇六</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最新租房合同协议书篇七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2025-06-20T22:44:24+08:00</dcterms:created>
  <dcterms:modified xsi:type="dcterms:W3CDTF">2025-06-20T22:44:24+08:00</dcterms:modified>
</cp:coreProperties>
</file>

<file path=docProps/custom.xml><?xml version="1.0" encoding="utf-8"?>
<Properties xmlns="http://schemas.openxmlformats.org/officeDocument/2006/custom-properties" xmlns:vt="http://schemas.openxmlformats.org/officeDocument/2006/docPropsVTypes"/>
</file>