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2025年格列佛游记读书心得(优质12篇)</w:t>
      </w:r>
      <w:bookmarkEnd w:id="1"/>
    </w:p>
    <w:p>
      <w:pPr>
        <w:jc w:val="center"/>
        <w:spacing w:before="0" w:after="450"/>
      </w:pPr>
      <w:r>
        <w:rPr>
          <w:rFonts w:ascii="Arial" w:hAnsi="Arial" w:eastAsia="Arial" w:cs="Arial"/>
          <w:color w:val="999999"/>
          <w:sz w:val="20"/>
          <w:szCs w:val="20"/>
        </w:rPr>
        <w:t xml:space="preserve">来源：网络  作者：夜色微凉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格列佛游记读书心得篇一《格列佛游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格列佛游记读书心得篇一</w:t>
      </w:r>
    </w:p>
    <w:p>
      <w:pPr>
        <w:ind w:left="0" w:right="0" w:firstLine="560"/>
        <w:spacing w:before="450" w:after="450" w:line="312" w:lineRule="auto"/>
      </w:pPr>
      <w:r>
        <w:rPr>
          <w:rFonts w:ascii="宋体" w:hAnsi="宋体" w:eastAsia="宋体" w:cs="宋体"/>
          <w:color w:val="000"/>
          <w:sz w:val="28"/>
          <w:szCs w:val="28"/>
        </w:rPr>
        <w:t xml:space="preserve">《格列佛游记》是英国作家乔纳森·斯威夫特创作的一部著名小说，通过讲述主人公格列佛的冒险经历，揭露了社会各阶层的种种弊端，对人性进行了深刻的探讨。我在读完这本小说后，深受触动，获得了一些宝贵的思考。</w:t>
      </w:r>
    </w:p>
    <w:p>
      <w:pPr>
        <w:ind w:left="0" w:right="0" w:firstLine="560"/>
        <w:spacing w:before="450" w:after="450" w:line="312" w:lineRule="auto"/>
      </w:pPr>
      <w:r>
        <w:rPr>
          <w:rFonts w:ascii="宋体" w:hAnsi="宋体" w:eastAsia="宋体" w:cs="宋体"/>
          <w:color w:val="000"/>
          <w:sz w:val="28"/>
          <w:szCs w:val="28"/>
        </w:rPr>
        <w:t xml:space="preserve">第二段：生活的现实与虚幻。</w:t>
      </w:r>
    </w:p>
    <w:p>
      <w:pPr>
        <w:ind w:left="0" w:right="0" w:firstLine="560"/>
        <w:spacing w:before="450" w:after="450" w:line="312" w:lineRule="auto"/>
      </w:pPr>
      <w:r>
        <w:rPr>
          <w:rFonts w:ascii="宋体" w:hAnsi="宋体" w:eastAsia="宋体" w:cs="宋体"/>
          <w:color w:val="000"/>
          <w:sz w:val="28"/>
          <w:szCs w:val="28"/>
        </w:rPr>
        <w:t xml:space="preserve">《格列佛游记》中的故事颇为离奇，主人公格列佛前后经历了多个岛屿上的奇特事件。其中，一些情节读来荒唐滑稽，如格列佛遇到了拥有巨大头部、只爱战争的大国利比维亚；而另一些情节则让人深思，如格列佛到达了乌托邦式的小岛拉普达来，这个岛上的居民完全实践了社会主义理想，但却由于缺乏竞争、个人私欲等，生活显得枯燥而无味。通过虚构与现实的对比，作者显然试图告诉我们，生活既有美好的憧憬，也有人为的幻灭，我们应该正视现实，但也不必停止探索。</w:t>
      </w:r>
    </w:p>
    <w:p>
      <w:pPr>
        <w:ind w:left="0" w:right="0" w:firstLine="560"/>
        <w:spacing w:before="450" w:after="450" w:line="312" w:lineRule="auto"/>
      </w:pPr>
      <w:r>
        <w:rPr>
          <w:rFonts w:ascii="宋体" w:hAnsi="宋体" w:eastAsia="宋体" w:cs="宋体"/>
          <w:color w:val="000"/>
          <w:sz w:val="28"/>
          <w:szCs w:val="28"/>
        </w:rPr>
        <w:t xml:space="preserve">第三段：人性的黑暗和人道的光辉。</w:t>
      </w:r>
    </w:p>
    <w:p>
      <w:pPr>
        <w:ind w:left="0" w:right="0" w:firstLine="560"/>
        <w:spacing w:before="450" w:after="450" w:line="312" w:lineRule="auto"/>
      </w:pPr>
      <w:r>
        <w:rPr>
          <w:rFonts w:ascii="宋体" w:hAnsi="宋体" w:eastAsia="宋体" w:cs="宋体"/>
          <w:color w:val="000"/>
          <w:sz w:val="28"/>
          <w:szCs w:val="28"/>
        </w:rPr>
        <w:t xml:space="preserve">格列佛作为一个普通人，亲历了各种困境和危险。在一些关键时刻，面对利己主义、奸诈迷惑的人性，格列佛依然保持了他的正直和善良。例如，在遇到被野蛮人虐待的原住民时，格列佛不但没有对他们进行报复，而且还尽力拯救他们。而与此同时，格列佛游历的其他国家和岛屿上，却频繁出现了各种形态的暴力、欺诈、贪婪等丑陋现象。正是格列佛的善行和人道主义精神，使他的形象在读者心中留下了深刻的印象。《格列佛游记》对人性的揭示，不仅让我们认识到了人性的黑暗面，更让我们看到了人道的光辉，启发了我们积极投身于塑造美好社会的行动。</w:t>
      </w:r>
    </w:p>
    <w:p>
      <w:pPr>
        <w:ind w:left="0" w:right="0" w:firstLine="560"/>
        <w:spacing w:before="450" w:after="450" w:line="312" w:lineRule="auto"/>
      </w:pPr>
      <w:r>
        <w:rPr>
          <w:rFonts w:ascii="宋体" w:hAnsi="宋体" w:eastAsia="宋体" w:cs="宋体"/>
          <w:color w:val="000"/>
          <w:sz w:val="28"/>
          <w:szCs w:val="28"/>
        </w:rPr>
        <w:t xml:space="preserve">第四段：人生的真谛和价值观的反思。</w:t>
      </w:r>
    </w:p>
    <w:p>
      <w:pPr>
        <w:ind w:left="0" w:right="0" w:firstLine="560"/>
        <w:spacing w:before="450" w:after="450" w:line="312" w:lineRule="auto"/>
      </w:pPr>
      <w:r>
        <w:rPr>
          <w:rFonts w:ascii="宋体" w:hAnsi="宋体" w:eastAsia="宋体" w:cs="宋体"/>
          <w:color w:val="000"/>
          <w:sz w:val="28"/>
          <w:szCs w:val="28"/>
        </w:rPr>
        <w:t xml:space="preserve">在《格列佛游记》的世界中，作为一个冒险家的格列佛经历了种种人生困境，包括饥饿、死亡、苦难等。然而，格列佛所熬过的困苦，不仅没有使他丧失对生活的信仰，反而成为他成长的源泉，使他更加明确了人生的真谛。格列佛一直坚持的是个人的尊严和自由，在权力的追逐和物质的追逐中，他抱持着对单纯生活和心灵的追求。《格列佛游记》使我深思，一个人的价值和幸福并非取决于物质的丰富与否，而是在于内心的追求和精神的净化。</w:t>
      </w:r>
    </w:p>
    <w:p>
      <w:pPr>
        <w:ind w:left="0" w:right="0" w:firstLine="560"/>
        <w:spacing w:before="450" w:after="450" w:line="312" w:lineRule="auto"/>
      </w:pPr>
      <w:r>
        <w:rPr>
          <w:rFonts w:ascii="宋体" w:hAnsi="宋体" w:eastAsia="宋体" w:cs="宋体"/>
          <w:color w:val="000"/>
          <w:sz w:val="28"/>
          <w:szCs w:val="28"/>
        </w:rPr>
        <w:t xml:space="preserve">第五段：对社会弊端的思考与反思。</w:t>
      </w:r>
    </w:p>
    <w:p>
      <w:pPr>
        <w:ind w:left="0" w:right="0" w:firstLine="560"/>
        <w:spacing w:before="450" w:after="450" w:line="312" w:lineRule="auto"/>
      </w:pPr>
      <w:r>
        <w:rPr>
          <w:rFonts w:ascii="宋体" w:hAnsi="宋体" w:eastAsia="宋体" w:cs="宋体"/>
          <w:color w:val="000"/>
          <w:sz w:val="28"/>
          <w:szCs w:val="28"/>
        </w:rPr>
        <w:t xml:space="preserve">《格列佛游记》对社会弊端的揭露十分犀利，作者巧妙地将各种问题放置于不同的岛屿中，通过讽刺和夸张手法概括了人类的贪婪、虚伪、愚昧等问题。例如，在格列佛第三次旅行时，他发现自己被绝无例外的利己主义驱使着的利比维亚国王们抢夺，他亲眼见到这些国王们为了争夺更多的土地而引发的战争和杀戮。这就让我深刻地认识到，贪婪和利己主义是社会的毒瘤，它破坏了社会公正和问题，而人道主义精神和互助精神才是建立一个和谐社会的关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格列佛游记》是一部富有哲理的作品，它以独特的方式揭示了人性的黑暗面，让人对生活进行了深入的思考。通过阅读这本小说，我不仅对人性的现实有了更深入的认识，也对人道主义和尊严的价值重新审视。同时，我也意识到，社会的进步需要每个人的努力和付出，只有在每个人都拥有善良和公正的品质时，我们才能建立一个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格列佛游记读书心得篇二</w:t>
      </w:r>
    </w:p>
    <w:p>
      <w:pPr>
        <w:ind w:left="0" w:right="0" w:firstLine="560"/>
        <w:spacing w:before="450" w:after="450" w:line="312" w:lineRule="auto"/>
      </w:pPr>
      <w:r>
        <w:rPr>
          <w:rFonts w:ascii="宋体" w:hAnsi="宋体" w:eastAsia="宋体" w:cs="宋体"/>
          <w:color w:val="000"/>
          <w:sz w:val="28"/>
          <w:szCs w:val="28"/>
        </w:rPr>
        <w:t xml:space="preserve">最近，我在读《格列佛游记》，我读完了第一卷。它的作者是乔纳森。斯威夫特，他出生于1667年，死于1745年，是英国著名的讽刺作家。他出生在爱尔兰，年轻时失去了父亲，过着艰苦的生活，在朋友的帮助下完成了大学学业。他的文章很有文学天赋，幽默，讽刺。</w:t>
      </w:r>
    </w:p>
    <w:p>
      <w:pPr>
        <w:ind w:left="0" w:right="0" w:firstLine="560"/>
        <w:spacing w:before="450" w:after="450" w:line="312" w:lineRule="auto"/>
      </w:pPr>
      <w:r>
        <w:rPr>
          <w:rFonts w:ascii="宋体" w:hAnsi="宋体" w:eastAsia="宋体" w:cs="宋体"/>
          <w:color w:val="000"/>
          <w:sz w:val="28"/>
          <w:szCs w:val="28"/>
        </w:rPr>
        <w:t xml:space="preserve">在《格列佛游记》的第一部分中，格列佛在路上遇到了海难，逃跑了。来到利立普特是个恶棍后，他发现这里的居民只有格列佛的十二分之一。格列夫赢得了国王和人民的青睐。因此，他逐渐了解了恶棍的习惯。在一场战争中，格列佛帮助利立普特打败了布来夫斯库，布来夫斯库也是恶棍。格列佛逃到布来夫斯库，回到英国，因为格列佛不愿意消灭布来夫斯库，使利立普特国王不高兴。</w:t>
      </w:r>
    </w:p>
    <w:p>
      <w:pPr>
        <w:ind w:left="0" w:right="0" w:firstLine="560"/>
        <w:spacing w:before="450" w:after="450" w:line="312" w:lineRule="auto"/>
      </w:pPr>
      <w:r>
        <w:rPr>
          <w:rFonts w:ascii="宋体" w:hAnsi="宋体" w:eastAsia="宋体" w:cs="宋体"/>
          <w:color w:val="000"/>
          <w:sz w:val="28"/>
          <w:szCs w:val="28"/>
        </w:rPr>
        <w:t xml:space="preserve">在第三章中，格列佛被国王邀请去看表演。格列佛知道小人国官员的选择——只要跳绳跳得高，就没有人才和道德。通过对这种官员选拔的描述，反映了当时英国社会的现实和黑暗，具有一定的讽刺意味。</w:t>
      </w:r>
    </w:p>
    <w:p>
      <w:pPr>
        <w:ind w:left="0" w:right="0" w:firstLine="560"/>
        <w:spacing w:before="450" w:after="450" w:line="312" w:lineRule="auto"/>
      </w:pPr>
      <w:r>
        <w:rPr>
          <w:rFonts w:ascii="宋体" w:hAnsi="宋体" w:eastAsia="宋体" w:cs="宋体"/>
          <w:color w:val="000"/>
          <w:sz w:val="28"/>
          <w:szCs w:val="28"/>
        </w:rPr>
        <w:t xml:space="preserve">在《格列佛游记》中，有很多写作方面可以让我学习作者用虚构的`情节和幻想来写英国的现实。格列佛在四个国家的经历是不同的，这使得这篇文章是真实的，这使得讽刺达到了很高的效果。</w:t>
      </w:r>
    </w:p>
    <w:p>
      <w:pPr>
        <w:ind w:left="0" w:right="0" w:firstLine="560"/>
        <w:spacing w:before="450" w:after="450" w:line="312" w:lineRule="auto"/>
      </w:pPr>
      <w:r>
        <w:rPr>
          <w:rFonts w:ascii="宋体" w:hAnsi="宋体" w:eastAsia="宋体" w:cs="宋体"/>
          <w:color w:val="000"/>
          <w:sz w:val="28"/>
          <w:szCs w:val="28"/>
        </w:rPr>
        <w:t xml:space="preserve">《格列佛游记》一书值得细细品味，读者将被作者神奇而丰富的想象力和作品的精彩描述所折服。</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格列佛游记读书心得篇三</w:t>
      </w:r>
    </w:p>
    <w:p>
      <w:pPr>
        <w:ind w:left="0" w:right="0" w:firstLine="560"/>
        <w:spacing w:before="450" w:after="450" w:line="312" w:lineRule="auto"/>
      </w:pPr>
      <w:r>
        <w:rPr>
          <w:rFonts w:ascii="宋体" w:hAnsi="宋体" w:eastAsia="宋体" w:cs="宋体"/>
          <w:color w:val="000"/>
          <w:sz w:val="28"/>
          <w:szCs w:val="28"/>
        </w:rPr>
        <w:t xml:space="preserve">在长假期间，我读了英国作家乔纳森·斯威夫特的《格列佛游记》。这部小说以其辛辣的讽刺和幽默，怪诞的想象和夸张的手法，描述了格列佛，他喜欢航行，环游世界，经历了一场小小的、惊险和有趣的冒险。</w:t>
      </w:r>
    </w:p>
    <w:p>
      <w:pPr>
        <w:ind w:left="0" w:right="0" w:firstLine="560"/>
        <w:spacing w:before="450" w:after="450" w:line="312" w:lineRule="auto"/>
      </w:pPr>
      <w:r>
        <w:rPr>
          <w:rFonts w:ascii="宋体" w:hAnsi="宋体" w:eastAsia="宋体" w:cs="宋体"/>
          <w:color w:val="000"/>
          <w:sz w:val="28"/>
          <w:szCs w:val="28"/>
        </w:rPr>
        <w:t xml:space="preserve">在布罗卜丁纳格的旅行中，lilliput离奇的故事深深地吸引了我，然而，1710年在北美的格列佛斯漂流，在一个来自国家的沙漠岛的回族，遇见了善良、诚实和美德的回族，因为国王的故事，他给我留下了深刻的印象。在回族的语言中没有所谓的“撒谎”和“欺骗”，人们不明白他们的意思。他们不理解“怀疑”或“不信任”。在他们的国家，一切都是真实而透明的。</w:t>
      </w:r>
    </w:p>
    <w:p>
      <w:pPr>
        <w:ind w:left="0" w:right="0" w:firstLine="560"/>
        <w:spacing w:before="450" w:after="450" w:line="312" w:lineRule="auto"/>
      </w:pPr>
      <w:r>
        <w:rPr>
          <w:rFonts w:ascii="宋体" w:hAnsi="宋体" w:eastAsia="宋体" w:cs="宋体"/>
          <w:color w:val="000"/>
          <w:sz w:val="28"/>
          <w:szCs w:val="28"/>
        </w:rPr>
        <w:t xml:space="preserve">我羡慕格列佛很幸运能到惠国，那里是我们向往的理想处境，在这里你不必担心别人说话的真相。在现实世界中，人们用花言巧语骗取他人的血汗钱;有些人卖孩子牟取暴利;有些人甚至为了钱而抛弃了他们的亲生父母……难怪，我们的老师，我们的长辈从童年到教育都要警惕，要小心被骗。</w:t>
      </w:r>
    </w:p>
    <w:p>
      <w:pPr>
        <w:ind w:left="0" w:right="0" w:firstLine="560"/>
        <w:spacing w:before="450" w:after="450" w:line="312" w:lineRule="auto"/>
      </w:pPr>
      <w:r>
        <w:rPr>
          <w:rFonts w:ascii="宋体" w:hAnsi="宋体" w:eastAsia="宋体" w:cs="宋体"/>
          <w:color w:val="000"/>
          <w:sz w:val="28"/>
          <w:szCs w:val="28"/>
        </w:rPr>
        <w:t xml:space="preserve">我也期待着我们的社会像惠国一样的日子，在孩子们的眼中，毫无疑问。教育与现实是统一的。我愿意为此付出努力，我希望你们所有人都从我做起，从我的身边开始，让这个社会变得更加真诚，不那么虚伪。</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格列佛游记读书心得篇四</w:t>
      </w:r>
    </w:p>
    <w:p>
      <w:pPr>
        <w:ind w:left="0" w:right="0" w:firstLine="560"/>
        <w:spacing w:before="450" w:after="450" w:line="312" w:lineRule="auto"/>
      </w:pPr>
      <w:r>
        <w:rPr>
          <w:rFonts w:ascii="宋体" w:hAnsi="宋体" w:eastAsia="宋体" w:cs="宋体"/>
          <w:color w:val="000"/>
          <w:sz w:val="28"/>
          <w:szCs w:val="28"/>
        </w:rPr>
        <w:t xml:space="preserve">格列佛游记是一部讽刺小说。小人国、大人国大人国和飞岛国反映了18世纪上半年英国之间的一些矛盾，以及他们的腐败和丑陋，以及他们长期积累的剥削和掠夺。这本书分为四部分。第一部分:格列佛热爱航海生活。他第一次去航海是在一艘叫羚羊的远方太平洋船上，然后在路上沉没。格列佛侥幸逃脱，去了一个叫恶棍的国家。</w:t>
      </w:r>
    </w:p>
    <w:p>
      <w:pPr>
        <w:ind w:left="0" w:right="0" w:firstLine="560"/>
        <w:spacing w:before="450" w:after="450" w:line="312" w:lineRule="auto"/>
      </w:pPr>
      <w:r>
        <w:rPr>
          <w:rFonts w:ascii="宋体" w:hAnsi="宋体" w:eastAsia="宋体" w:cs="宋体"/>
          <w:color w:val="000"/>
          <w:sz w:val="28"/>
          <w:szCs w:val="28"/>
        </w:rPr>
        <w:t xml:space="preserve">那里的人只有六英寸，相当于我们人类的一半。那里的国主、大臣和居民非常贪婪、残忍和雄心勃勃。他们与邻国发生了许多战争，都是明争暗斗。第二部分：格列佛坐着一艘名为冒险的船再次出海，惊喜地来到另一个国家，格列夫居民的心总是那么高，这些居民塔，这是成人国家，虽然没有完全的礼貌体系，但国家诚实，处于自然状态。第三部分:写了一个列佛航行坐的是好望角。这次航行，他去过飞岛国、巫人岛等地，看到了很多搞笑的东西，然后通过日本和荷兰返回英国。</w:t>
      </w:r>
    </w:p>
    <w:p>
      <w:pPr>
        <w:ind w:left="0" w:right="0" w:firstLine="560"/>
        <w:spacing w:before="450" w:after="450" w:line="312" w:lineRule="auto"/>
      </w:pPr>
      <w:r>
        <w:rPr>
          <w:rFonts w:ascii="宋体" w:hAnsi="宋体" w:eastAsia="宋体" w:cs="宋体"/>
          <w:color w:val="000"/>
          <w:sz w:val="28"/>
          <w:szCs w:val="28"/>
        </w:rPr>
        <w:t xml:space="preserve">第四部分:格列佛第四次航海被列为冒险号的船长。这一次，他来到了惠马国，那里的马是一种高贵理性的动物，也是这个国家的\'统治者，而另一种长得像人的动物，叫耶胡，贪婪嫉妒，是罪恶的化身。《格列佛游记》是一本奇怪的书，他不仅是儿童读物，而且讽刺小说和批评文学作品，在这些虚构的国家，足以找到英国的痕迹，似乎非常荒谬，实际上和谐，冷，从荒谬的悲伤，从这个好处，格列佛游记也是一种现实。</w:t>
      </w:r>
    </w:p>
    <w:p>
      <w:pPr>
        <w:ind w:left="0" w:right="0" w:firstLine="560"/>
        <w:spacing w:before="450" w:after="450" w:line="312" w:lineRule="auto"/>
      </w:pPr>
      <w:r>
        <w:rPr>
          <w:rFonts w:ascii="宋体" w:hAnsi="宋体" w:eastAsia="宋体" w:cs="宋体"/>
          <w:color w:val="000"/>
          <w:sz w:val="28"/>
          <w:szCs w:val="28"/>
        </w:rPr>
        <w:t xml:space="preserve">当我看到慧马国时，我被慧马的诚实深深感染，不欺骗别人的精神。慧马和慧马之间的相互信任，以及他们的善良和智慧，是我希望我们的世界能如此完美。同时，我也认识耶胡。动物耶胡嫉妒心强，贪婪。我想:我们不应该像耶胡那样贪婪和嫉妒，而应该像慧马那样真诚和善良。总之，《格列佛游记》让我学到了课文没学过的东西。他让我们学会诚实，不要总想着超越别人，取长补短。这就是格列佛游记告诉我们的。</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格列佛游记读书心得篇五</w:t>
      </w:r>
    </w:p>
    <w:p>
      <w:pPr>
        <w:ind w:left="0" w:right="0" w:firstLine="560"/>
        <w:spacing w:before="450" w:after="450" w:line="312" w:lineRule="auto"/>
      </w:pPr>
      <w:r>
        <w:rPr>
          <w:rFonts w:ascii="宋体" w:hAnsi="宋体" w:eastAsia="宋体" w:cs="宋体"/>
          <w:color w:val="000"/>
          <w:sz w:val="28"/>
          <w:szCs w:val="28"/>
        </w:rPr>
        <w:t xml:space="preserve">《格列佛游记》是英国著名作家斯威夫特的作品。主要记述了格列佛凭借船医的身份周游世界，在航行途中，他依次来到小人国、大人国、飞岛国和慧骃国，最后迫于无奈，回到自己国家的故事。</w:t>
      </w:r>
    </w:p>
    <w:p>
      <w:pPr>
        <w:ind w:left="0" w:right="0" w:firstLine="560"/>
        <w:spacing w:before="450" w:after="450" w:line="312" w:lineRule="auto"/>
      </w:pPr>
      <w:r>
        <w:rPr>
          <w:rFonts w:ascii="宋体" w:hAnsi="宋体" w:eastAsia="宋体" w:cs="宋体"/>
          <w:color w:val="000"/>
          <w:sz w:val="28"/>
          <w:szCs w:val="28"/>
        </w:rPr>
        <w:t xml:space="preserve">阅读这本小说，我首先被那一个个奇幻的世界吸引了：袖珍的小人国，庞大的巨人国，会飞的岛国，神奇的慧骃国……一个个历险故事都是那么奇幻无比，令人匪夷所思。有谁会想到：世界上有巴掌大的小人儿，有教堂一般大小的巨人;还有会飞的岛屿;鬼魂可以被召唤，还持有自己的语言……这些内容都在游记中一一呈现了。可谓“精彩纷呈”，令人“目不暇接”。阅读它，就好像在和主人公格列佛一起历险一样。</w:t>
      </w:r>
    </w:p>
    <w:p>
      <w:pPr>
        <w:ind w:left="0" w:right="0" w:firstLine="560"/>
        <w:spacing w:before="450" w:after="450" w:line="312" w:lineRule="auto"/>
      </w:pPr>
      <w:r>
        <w:rPr>
          <w:rFonts w:ascii="宋体" w:hAnsi="宋体" w:eastAsia="宋体" w:cs="宋体"/>
          <w:color w:val="000"/>
          <w:sz w:val="28"/>
          <w:szCs w:val="28"/>
        </w:rPr>
        <w:t xml:space="preserve">最让我佩服的当然还是主人公格列佛本人。他一生热爱航海事业，为了梦想，一次次出海远行，途中遭遇风暴，面对凶残的.海盗……虽然一次次经受死亡的考验，然而，他总能勇敢面对，从不退缩，最终克服种种困难，化险为夷。</w:t>
      </w:r>
    </w:p>
    <w:p>
      <w:pPr>
        <w:ind w:left="0" w:right="0" w:firstLine="560"/>
        <w:spacing w:before="450" w:after="450" w:line="312" w:lineRule="auto"/>
      </w:pPr>
      <w:r>
        <w:rPr>
          <w:rFonts w:ascii="宋体" w:hAnsi="宋体" w:eastAsia="宋体" w:cs="宋体"/>
          <w:color w:val="000"/>
          <w:sz w:val="28"/>
          <w:szCs w:val="28"/>
        </w:rPr>
        <w:t xml:space="preserve">另外，在慧骃国里，有种像“人”的动物——椰胡，他们非常懒，又十分好斗，虽然我不知道大自然是否真的有这种动物，但我决心要做一个善良的人，不能像椰胡一样，这就是我从这本书中学到的。</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格列佛游记读书心得篇六</w:t>
      </w:r>
    </w:p>
    <w:p>
      <w:pPr>
        <w:ind w:left="0" w:right="0" w:firstLine="560"/>
        <w:spacing w:before="450" w:after="450" w:line="312" w:lineRule="auto"/>
      </w:pPr>
      <w:r>
        <w:rPr>
          <w:rFonts w:ascii="宋体" w:hAnsi="宋体" w:eastAsia="宋体" w:cs="宋体"/>
          <w:color w:val="000"/>
          <w:sz w:val="28"/>
          <w:szCs w:val="28"/>
        </w:rPr>
        <w:t xml:space="preserve">这几天看了一本叫《格列佛游记》的小说，让我进入了一种奇怪的意境，用幽默讽刺的语言描述了一个阴云密布的社会。看完之后带来精神上的愉悦，像余音绕梁，持续三天。</w:t>
      </w:r>
    </w:p>
    <w:p>
      <w:pPr>
        <w:ind w:left="0" w:right="0" w:firstLine="560"/>
        <w:spacing w:before="450" w:after="450" w:line="312" w:lineRule="auto"/>
      </w:pPr>
      <w:r>
        <w:rPr>
          <w:rFonts w:ascii="宋体" w:hAnsi="宋体" w:eastAsia="宋体" w:cs="宋体"/>
          <w:color w:val="000"/>
          <w:sz w:val="28"/>
          <w:szCs w:val="28"/>
        </w:rPr>
        <w:t xml:space="preserve">当然，剧情的曲折也让我心惊肉跳。但是，主人公在小人国的经历给我留下了深刻的印象。</w:t>
      </w:r>
    </w:p>
    <w:p>
      <w:pPr>
        <w:ind w:left="0" w:right="0" w:firstLine="560"/>
        <w:spacing w:before="450" w:after="450" w:line="312" w:lineRule="auto"/>
      </w:pPr>
      <w:r>
        <w:rPr>
          <w:rFonts w:ascii="宋体" w:hAnsi="宋体" w:eastAsia="宋体" w:cs="宋体"/>
          <w:color w:val="000"/>
          <w:sz w:val="28"/>
          <w:szCs w:val="28"/>
        </w:rPr>
        <w:t xml:space="preserve">曾经密集友好往来的布莱夫斯库帝国和利力浦特两国，被贪婪和野心所驱使，导致了战争。主人公帮助利力浦特人打败了不来夫斯古帝国的入侵，得到了极大的奖励。之后主人公因为正义直接拒绝了别国君主的无理要求，但君主无法接受。从此，他在君主心中种下了恨苗。此外，官员们暗中诋毁英雄，他在君主心目中的形象突然变成了天使般的魔鬼，以至于他和一些朝廷官员想把英雄处死。</w:t>
      </w:r>
    </w:p>
    <w:p>
      <w:pPr>
        <w:ind w:left="0" w:right="0" w:firstLine="560"/>
        <w:spacing w:before="450" w:after="450" w:line="312" w:lineRule="auto"/>
      </w:pPr>
      <w:r>
        <w:rPr>
          <w:rFonts w:ascii="宋体" w:hAnsi="宋体" w:eastAsia="宋体" w:cs="宋体"/>
          <w:color w:val="000"/>
          <w:sz w:val="28"/>
          <w:szCs w:val="28"/>
        </w:rPr>
        <w:t xml:space="preserve">这就像书上说的，“伟大的成就在国王眼里算不了什么。如果你拒绝满足国王的奢望，即使你以前做出了巨大的贡献，你也永远不会被原谅。”。</w:t>
      </w:r>
    </w:p>
    <w:p>
      <w:pPr>
        <w:ind w:left="0" w:right="0" w:firstLine="560"/>
        <w:spacing w:before="450" w:after="450" w:line="312" w:lineRule="auto"/>
      </w:pPr>
      <w:r>
        <w:rPr>
          <w:rFonts w:ascii="宋体" w:hAnsi="宋体" w:eastAsia="宋体" w:cs="宋体"/>
          <w:color w:val="000"/>
          <w:sz w:val="28"/>
          <w:szCs w:val="28"/>
        </w:rPr>
        <w:t xml:space="preserve">读到这一刻，我浑身颤抖，不禁感到一丝心寒.所谓忠义不足，忠臣自然不能与君同乐;反派对君子的猜忌自然诋毁君子的形象。想到这，不禁感叹历史上有多少忠臣最后能被君王善待。但至少主人公几乎是其中之一。</w:t>
      </w:r>
    </w:p>
    <w:p>
      <w:pPr>
        <w:ind w:left="0" w:right="0" w:firstLine="560"/>
        <w:spacing w:before="450" w:after="450" w:line="312" w:lineRule="auto"/>
      </w:pPr>
      <w:r>
        <w:rPr>
          <w:rFonts w:ascii="宋体" w:hAnsi="宋体" w:eastAsia="宋体" w:cs="宋体"/>
          <w:color w:val="000"/>
          <w:sz w:val="28"/>
          <w:szCs w:val="28"/>
        </w:rPr>
        <w:t xml:space="preserve">这本游记里写的，呈现在我脑海里的，是浑浑无情的人生，是前世的缩影!从作者描写中隐含的嘲讽和轻蔑，处处体现出反抗精神。游记中反映的当时英国的社会面貌也让我意识到，时代进步的背后，往往有不幸和荆棘，但无论如何，毕竟是生活，这部小说可谓悲喜交加。</w:t>
      </w:r>
    </w:p>
    <w:p>
      <w:pPr>
        <w:ind w:left="0" w:right="0" w:firstLine="560"/>
        <w:spacing w:before="450" w:after="450" w:line="312" w:lineRule="auto"/>
      </w:pPr>
      <w:r>
        <w:rPr>
          <w:rFonts w:ascii="宋体" w:hAnsi="宋体" w:eastAsia="宋体" w:cs="宋体"/>
          <w:color w:val="000"/>
          <w:sz w:val="28"/>
          <w:szCs w:val="28"/>
        </w:rPr>
        <w:t xml:space="preserve">斯威夫特的代表作《格列佛游记》，是一部远超“儿童读物”范畴的精彩之作。它讲述了格列佛在四个充满幻想特征的国家的经历。</w:t>
      </w:r>
    </w:p>
    <w:p>
      <w:pPr>
        <w:ind w:left="0" w:right="0" w:firstLine="560"/>
        <w:spacing w:before="450" w:after="450" w:line="312" w:lineRule="auto"/>
      </w:pPr>
      <w:r>
        <w:rPr>
          <w:rFonts w:ascii="宋体" w:hAnsi="宋体" w:eastAsia="宋体" w:cs="宋体"/>
          <w:color w:val="000"/>
          <w:sz w:val="28"/>
          <w:szCs w:val="28"/>
        </w:rPr>
        <w:t xml:space="preserve">《格列佛游记》第二章讲述了他在一个大国的冒险经历。格列佛出海后遇上大风暴，在寻找淡水的时候，闯了个大国，犯了个错误。锋利坚硬的麦芒，教堂尖塔般的巨人，手杖般粗的稻草，面对这些，小格列佛只能四处逃窜。最后，他被一个农民带回家。</w:t>
      </w:r>
    </w:p>
    <w:p>
      <w:pPr>
        <w:ind w:left="0" w:right="0" w:firstLine="560"/>
        <w:spacing w:before="450" w:after="450" w:line="312" w:lineRule="auto"/>
      </w:pPr>
      <w:r>
        <w:rPr>
          <w:rFonts w:ascii="宋体" w:hAnsi="宋体" w:eastAsia="宋体" w:cs="宋体"/>
          <w:color w:val="000"/>
          <w:sz w:val="28"/>
          <w:szCs w:val="28"/>
        </w:rPr>
        <w:t xml:space="preserve">在农夫家，格列佛被小猫和老鼠欺负。为了赚钱，农夫把格列佛作为小玩具装在行李箱里，带着它到处表演，最后以高价卖给了女王。格列佛在皇宫里被欺负，直到第三年，他才得以逃脱。</w:t>
      </w:r>
    </w:p>
    <w:p>
      <w:pPr>
        <w:ind w:left="0" w:right="0" w:firstLine="560"/>
        <w:spacing w:before="450" w:after="450" w:line="312" w:lineRule="auto"/>
      </w:pPr>
      <w:r>
        <w:rPr>
          <w:rFonts w:ascii="宋体" w:hAnsi="宋体" w:eastAsia="宋体" w:cs="宋体"/>
          <w:color w:val="000"/>
          <w:sz w:val="28"/>
          <w:szCs w:val="28"/>
        </w:rPr>
        <w:t xml:space="preserve">自古以来，似乎一切都是“适者生存”，有时候弱者的命运只能是给人找乐子。但我觉得，穷或富，美或丑，每个人的命运都不一样，但都要一视同仁。每个人都有自己的尊严，这是一个人的人格，也是最宝贵的东西。</w:t>
      </w:r>
    </w:p>
    <w:p>
      <w:pPr>
        <w:ind w:left="0" w:right="0" w:firstLine="560"/>
        <w:spacing w:before="450" w:after="450" w:line="312" w:lineRule="auto"/>
      </w:pPr>
      <w:r>
        <w:rPr>
          <w:rFonts w:ascii="宋体" w:hAnsi="宋体" w:eastAsia="宋体" w:cs="宋体"/>
          <w:color w:val="000"/>
          <w:sz w:val="28"/>
          <w:szCs w:val="28"/>
        </w:rPr>
        <w:t xml:space="preserve">曾经听过这样一句话“我是一个软弱的人，但我不是懦夫;我一无所有，但我有个性;我可以失去任何东西，除了尊严。”失去尊严，屈原投石入河，项羽自缢;如果你失去了尊严，你宁愿死也不愿成为行尸走肉。</w:t>
      </w:r>
    </w:p>
    <w:p>
      <w:pPr>
        <w:ind w:left="0" w:right="0" w:firstLine="560"/>
        <w:spacing w:before="450" w:after="450" w:line="312" w:lineRule="auto"/>
      </w:pPr>
      <w:r>
        <w:rPr>
          <w:rFonts w:ascii="宋体" w:hAnsi="宋体" w:eastAsia="宋体" w:cs="宋体"/>
          <w:color w:val="000"/>
          <w:sz w:val="28"/>
          <w:szCs w:val="28"/>
        </w:rPr>
        <w:t xml:space="preserve">每个人都有尊严，保护自己的尊严，不践踏别人的尊严。</w:t>
      </w:r>
    </w:p>
    <w:p>
      <w:pPr>
        <w:ind w:left="0" w:right="0" w:firstLine="560"/>
        <w:spacing w:before="450" w:after="450" w:line="312" w:lineRule="auto"/>
      </w:pPr>
      <w:r>
        <w:rPr>
          <w:rFonts w:ascii="宋体" w:hAnsi="宋体" w:eastAsia="宋体" w:cs="宋体"/>
          <w:color w:val="000"/>
          <w:sz w:val="28"/>
          <w:szCs w:val="28"/>
        </w:rPr>
        <w:t xml:space="preserve">读了《格列佛游记》，我感受到了格列佛的勇敢，我要向他学习，学习他不怕困难、永远探索的精神。</w:t>
      </w:r>
    </w:p>
    <w:p>
      <w:pPr>
        <w:ind w:left="0" w:right="0" w:firstLine="560"/>
        <w:spacing w:before="450" w:after="450" w:line="312" w:lineRule="auto"/>
      </w:pPr>
      <w:r>
        <w:rPr>
          <w:rFonts w:ascii="宋体" w:hAnsi="宋体" w:eastAsia="宋体" w:cs="宋体"/>
          <w:color w:val="000"/>
          <w:sz w:val="28"/>
          <w:szCs w:val="28"/>
        </w:rPr>
        <w:t xml:space="preserve">这本书讲的是：格列佛出去航海，因为海上轮船失事，他偶然登陆小人国，格列佛并不放弃回家的念头，他又经历了许多磨难，才回到了家乡。但格列佛不甘心过安逸的生活，他又去航海了，不料在途中遇到了大风暴，他又来到了大人国，那里的东西都非常大，格列佛学习了他们的语言，告诉国王他要回自己的国家，国王同意了，格列佛回到了自己的家，他和家人团聚了。格列佛又出去航海了，他来到飞岛国，来到巫魔岛国，来到日本，最后又来到慧骃国，他又经历了千辛万苦终于回到家了!</w:t>
      </w:r>
    </w:p>
    <w:p>
      <w:pPr>
        <w:ind w:left="0" w:right="0" w:firstLine="560"/>
        <w:spacing w:before="450" w:after="450" w:line="312" w:lineRule="auto"/>
      </w:pPr>
      <w:r>
        <w:rPr>
          <w:rFonts w:ascii="宋体" w:hAnsi="宋体" w:eastAsia="宋体" w:cs="宋体"/>
          <w:color w:val="000"/>
          <w:sz w:val="28"/>
          <w:szCs w:val="28"/>
        </w:rPr>
        <w:t xml:space="preserve">我要学习格列佛的勇敢，自信和永不放弃的精神。</w:t>
      </w:r>
    </w:p>
    <w:p>
      <w:pPr>
        <w:ind w:left="0" w:right="0" w:firstLine="560"/>
        <w:spacing w:before="450" w:after="450" w:line="312" w:lineRule="auto"/>
      </w:pPr>
      <w:r>
        <w:rPr>
          <w:rFonts w:ascii="宋体" w:hAnsi="宋体" w:eastAsia="宋体" w:cs="宋体"/>
          <w:color w:val="000"/>
          <w:sz w:val="28"/>
          <w:szCs w:val="28"/>
        </w:rPr>
        <w:t xml:space="preserve">我在寒假里读了《格列佛游记》。《格列佛游记》是英国的乔纳森?斯威夫特写的，主人公是格列佛，讲述了格列佛在航海时，发生的一些事情。</w:t>
      </w:r>
    </w:p>
    <w:p>
      <w:pPr>
        <w:ind w:left="0" w:right="0" w:firstLine="560"/>
        <w:spacing w:before="450" w:after="450" w:line="312" w:lineRule="auto"/>
      </w:pPr>
      <w:r>
        <w:rPr>
          <w:rFonts w:ascii="宋体" w:hAnsi="宋体" w:eastAsia="宋体" w:cs="宋体"/>
          <w:color w:val="000"/>
          <w:sz w:val="28"/>
          <w:szCs w:val="28"/>
        </w:rPr>
        <w:t xml:space="preserve">格列佛在航海中去了四个国家，分别是小人国、大人国、飞鸟国和慧马国。在经过的四个岛中，也发生了许多不可思议的事。比如说，在小人国格列佛成了高大无比的巨人。在巨人国格列佛成了大人国里的宠物。在飞鸟国，发现哪里的岛能飞。在慧马国他成了别人眼里的野胡。</w:t>
      </w:r>
    </w:p>
    <w:p>
      <w:pPr>
        <w:ind w:left="0" w:right="0" w:firstLine="560"/>
        <w:spacing w:before="450" w:after="450" w:line="312" w:lineRule="auto"/>
      </w:pPr>
      <w:r>
        <w:rPr>
          <w:rFonts w:ascii="宋体" w:hAnsi="宋体" w:eastAsia="宋体" w:cs="宋体"/>
          <w:color w:val="000"/>
          <w:sz w:val="28"/>
          <w:szCs w:val="28"/>
        </w:rPr>
        <w:t xml:space="preserve">在四个国中，给我印象最深的是小人国，因为格列佛明明可以打死那些小人，但他却很友好地向小人问好，因为格列佛很善良，所以不会去杀小人。有一次，我看见弟弟捉了一只鸟，在小鸟脚上栓上了线，我弟弟意图想把小鸟踩死，我突然想起格列佛的善良，所以，我弟弟刚要踩死小鸟，我就把小鸟给放了。</w:t>
      </w:r>
    </w:p>
    <w:p>
      <w:pPr>
        <w:ind w:left="0" w:right="0" w:firstLine="560"/>
        <w:spacing w:before="450" w:after="450" w:line="312" w:lineRule="auto"/>
      </w:pPr>
      <w:r>
        <w:rPr>
          <w:rFonts w:ascii="宋体" w:hAnsi="宋体" w:eastAsia="宋体" w:cs="宋体"/>
          <w:color w:val="000"/>
          <w:sz w:val="28"/>
          <w:szCs w:val="28"/>
        </w:rPr>
        <w:t xml:space="preserve">我读了《格列佛游记》从格列佛身上学到了善良和勇敢，所以我觉得《格列佛游记》是一本很好的书。</w:t>
      </w:r>
    </w:p>
    <w:p>
      <w:pPr>
        <w:ind w:left="0" w:right="0" w:firstLine="560"/>
        <w:spacing w:before="450" w:after="450" w:line="312" w:lineRule="auto"/>
      </w:pPr>
      <w:r>
        <w:rPr>
          <w:rFonts w:ascii="宋体" w:hAnsi="宋体" w:eastAsia="宋体" w:cs="宋体"/>
          <w:color w:val="000"/>
          <w:sz w:val="28"/>
          <w:szCs w:val="28"/>
        </w:rPr>
        <w:t xml:space="preserve">文学作品主要反映了宏阔的历史画面，展现了美丽的社会。阅读著名作品，要注意把握作品的作品的主要内容，了解作品所反映的社会。</w:t>
      </w:r>
    </w:p>
    <w:p>
      <w:pPr>
        <w:ind w:left="0" w:right="0" w:firstLine="560"/>
        <w:spacing w:before="450" w:after="450" w:line="312" w:lineRule="auto"/>
      </w:pPr>
      <w:r>
        <w:rPr>
          <w:rFonts w:ascii="宋体" w:hAnsi="宋体" w:eastAsia="宋体" w:cs="宋体"/>
          <w:color w:val="000"/>
          <w:sz w:val="28"/>
          <w:szCs w:val="28"/>
        </w:rPr>
        <w:t xml:space="preserve">《格列佛游记》通过描写主人公格列佛在小人国、巨人国、飞岛国、慧马国虚构国度的离奇旅行和种种遭遇，集中反映了8世纪前期英国社会的各种矛盾，辛辣地、讥讽、批判了英国的内政和外交政策。</w:t>
      </w:r>
    </w:p>
    <w:p>
      <w:pPr>
        <w:ind w:left="0" w:right="0" w:firstLine="560"/>
        <w:spacing w:before="450" w:after="450" w:line="312" w:lineRule="auto"/>
      </w:pPr>
      <w:r>
        <w:rPr>
          <w:rFonts w:ascii="宋体" w:hAnsi="宋体" w:eastAsia="宋体" w:cs="宋体"/>
          <w:color w:val="000"/>
          <w:sz w:val="28"/>
          <w:szCs w:val="28"/>
        </w:rPr>
        <w:t xml:space="preserve">《格列佛游记》的艺术特色主要体现在讥讽、讽刺的手法的运用上，尖锐深邃的讽刺是这部作品的灵魂。作者的讽刺手法非常丰富，运用各种讥讽、讥讽，并以类似漫画的夸张技巧描写各种怪诞的事物，如野胡、拉普他人和长生不死人等等，而且善于用严肃认真的口吻述叙渺小无聊的事情。</w:t>
      </w:r>
    </w:p>
    <w:p>
      <w:pPr>
        <w:ind w:left="0" w:right="0" w:firstLine="560"/>
        <w:spacing w:before="450" w:after="450" w:line="312" w:lineRule="auto"/>
      </w:pPr>
      <w:r>
        <w:rPr>
          <w:rFonts w:ascii="宋体" w:hAnsi="宋体" w:eastAsia="宋体" w:cs="宋体"/>
          <w:color w:val="000"/>
          <w:sz w:val="28"/>
          <w:szCs w:val="28"/>
        </w:rPr>
        <w:t xml:space="preserve">作者用朴素而简练的语言讲述了主人公在小人国、巨人国、飞岛国、慧马国的不同境遇，语言简洁生动，故事性强。正如他曾经声明：“我宁愿用最简单朴素的文笔把平凡的事实叙述出来，因为我写这本书的主要是向你报道，而不是供你消遣。”</w:t>
      </w:r>
    </w:p>
    <w:p>
      <w:pPr>
        <w:ind w:left="0" w:right="0" w:firstLine="560"/>
        <w:spacing w:before="450" w:after="450" w:line="312" w:lineRule="auto"/>
      </w:pPr>
      <w:r>
        <w:rPr>
          <w:rFonts w:ascii="宋体" w:hAnsi="宋体" w:eastAsia="宋体" w:cs="宋体"/>
          <w:color w:val="000"/>
          <w:sz w:val="28"/>
          <w:szCs w:val="28"/>
        </w:rPr>
        <w:t xml:space="preserve">我买了一本小说，书名叫《格列佛游记》，读完以后，我深有感触。《格列佛游记》讲的是一个叫格列佛的冒险家，他很喜欢坐船出海去冒险。</w:t>
      </w:r>
    </w:p>
    <w:p>
      <w:pPr>
        <w:ind w:left="0" w:right="0" w:firstLine="560"/>
        <w:spacing w:before="450" w:after="450" w:line="312" w:lineRule="auto"/>
      </w:pPr>
      <w:r>
        <w:rPr>
          <w:rFonts w:ascii="宋体" w:hAnsi="宋体" w:eastAsia="宋体" w:cs="宋体"/>
          <w:color w:val="000"/>
          <w:sz w:val="28"/>
          <w:szCs w:val="28"/>
        </w:rPr>
        <w:t xml:space="preserve">一天，他遇到了海难，到了一个叫\"小人国\"的地方，于是，他的奇妙经历从此拉开了序幕......他到了\"小人国\"、\"大人国\"、\"飞岛国\"和\"慧洇国\"。这些国家都很奇妙......\"小人国\"的人都比我们小，他们只有一跟手指那么高。\"大人国\"的人都比我们大，对于他们来说，我们就像\"小人国\"的那些人一样小，\"飞岛国\"在一个可以飞的岛屿上，那里的人们总是在想问题，可是想来想去却没有想出任何有用的东西。\"慧洇国\"可以说是一个最另类的存在了，在那个地方，自称\"慧洇\"的马儿才是主角，而我们人却是叫野胡的畜生......</w:t>
      </w:r>
    </w:p>
    <w:p>
      <w:pPr>
        <w:ind w:left="0" w:right="0" w:firstLine="560"/>
        <w:spacing w:before="450" w:after="450" w:line="312" w:lineRule="auto"/>
      </w:pPr>
      <w:r>
        <w:rPr>
          <w:rFonts w:ascii="宋体" w:hAnsi="宋体" w:eastAsia="宋体" w:cs="宋体"/>
          <w:color w:val="000"/>
          <w:sz w:val="28"/>
          <w:szCs w:val="28"/>
        </w:rPr>
        <w:t xml:space="preserve">看完了这本书，我感受很多：从这本书里，我看到了太多社会的堕落，\"大人过\"的平民为了赚钱，把格列佛当做物品来展览，拍卖，使他生不如死，\"小人国\"的人为了升官，不惜去诬陷别人，用别人的痛苦来换取自己的幸福。\"飞岛国\"的贵族们制定了一个见国王要舔地板的规矩，贵族大臣们还以能舔国王脚下的地板为荣!\"慧洇国\"的马儿彬彬有礼，而和人一样的野胡却和疯狗一样，这是何等的不堪入目哪!</w:t>
      </w:r>
    </w:p>
    <w:p>
      <w:pPr>
        <w:ind w:left="0" w:right="0" w:firstLine="560"/>
        <w:spacing w:before="450" w:after="450" w:line="312" w:lineRule="auto"/>
      </w:pPr>
      <w:r>
        <w:rPr>
          <w:rFonts w:ascii="宋体" w:hAnsi="宋体" w:eastAsia="宋体" w:cs="宋体"/>
          <w:color w:val="000"/>
          <w:sz w:val="28"/>
          <w:szCs w:val="28"/>
        </w:rPr>
        <w:t xml:space="preserve">不过，也是因为看了这本书，我才真正明白了人性的不足，看到了世间那丑陋的一面，认识到了光明的后面还隐藏着一些什么......</w:t>
      </w:r>
    </w:p>
    <w:p>
      <w:pPr>
        <w:ind w:left="0" w:right="0" w:firstLine="560"/>
        <w:spacing w:before="450" w:after="450" w:line="312" w:lineRule="auto"/>
      </w:pPr>
      <w:r>
        <w:rPr>
          <w:rFonts w:ascii="宋体" w:hAnsi="宋体" w:eastAsia="宋体" w:cs="宋体"/>
          <w:color w:val="000"/>
          <w:sz w:val="28"/>
          <w:szCs w:val="28"/>
        </w:rPr>
        <w:t xml:space="preserve">看了书名就知道，格列佛是这本书的主人。他是一个在船上工作的外科医生，一次航行不幸在苏门答腊岛遇难，就此开始了他的旅行。他漂流到利立浦特岛上。岛上居民身高都只有六寸左右，在这个国度，他简直是一个巨人!后来，他又起航，在巨人岛——布罗卜丁鲁那克岛搁浅了。那里的国王身高有六十尺之巨，这会儿格列佛又变成“小人”了。接着，他又展开了第三次航行来到了勒皮他飞岛，那是个与世隔绝的世界，人们的观念封闭阻塞。在岛上盘桓数日后，他出发到海上浏览。</w:t>
      </w:r>
    </w:p>
    <w:p>
      <w:pPr>
        <w:ind w:left="0" w:right="0" w:firstLine="560"/>
        <w:spacing w:before="450" w:after="450" w:line="312" w:lineRule="auto"/>
      </w:pPr>
      <w:r>
        <w:rPr>
          <w:rFonts w:ascii="宋体" w:hAnsi="宋体" w:eastAsia="宋体" w:cs="宋体"/>
          <w:color w:val="000"/>
          <w:sz w:val="28"/>
          <w:szCs w:val="28"/>
        </w:rPr>
        <w:t xml:space="preserve">格列佛最后航行到一个叫慧马国的地方，那里的主宰者是马，有高度的智慧、自制力、礼节，在那个世界里，没有贪婪，没有欺骗，没有战争，没有陷害，心都是纯净的，善良的，就像生存在幻境中似的。他们是慧马族。</w:t>
      </w:r>
    </w:p>
    <w:p>
      <w:pPr>
        <w:ind w:left="0" w:right="0" w:firstLine="560"/>
        <w:spacing w:before="450" w:after="450" w:line="312" w:lineRule="auto"/>
      </w:pPr>
      <w:r>
        <w:rPr>
          <w:rFonts w:ascii="宋体" w:hAnsi="宋体" w:eastAsia="宋体" w:cs="宋体"/>
          <w:color w:val="000"/>
          <w:sz w:val="28"/>
          <w:szCs w:val="28"/>
        </w:rPr>
        <w:t xml:space="preserve">格列佛先后共游览了个国家。小人国，大人国，飞岛国，慧马国。这些国家里的居民都有着鲜明的特点，读了这本书后，我很佩服格列佛的智慧、勇气和冒险的精神，他是个与众不同的男子汉，他一见到大海就抑制不住内心冒险的冲动。作为一名医生，他专门搭乘去各地旅行的船只，以为船员看病为由，去环游世界，到处冒险。</w:t>
      </w:r>
    </w:p>
    <w:p>
      <w:pPr>
        <w:ind w:left="0" w:right="0" w:firstLine="560"/>
        <w:spacing w:before="450" w:after="450" w:line="312" w:lineRule="auto"/>
      </w:pPr>
      <w:r>
        <w:rPr>
          <w:rFonts w:ascii="宋体" w:hAnsi="宋体" w:eastAsia="宋体" w:cs="宋体"/>
          <w:color w:val="000"/>
          <w:sz w:val="28"/>
          <w:szCs w:val="28"/>
        </w:rPr>
        <w:t xml:space="preserve">读了这本书以后，我渐渐觉得这些书其实很有意思，而且不会看不进去，反而读过几遍之后，越发爱上了这些书。书是人们进步的阶梯，在书的世界遨游是每个人的梦想。</w:t>
      </w:r>
    </w:p>
    <w:p>
      <w:pPr>
        <w:ind w:left="0" w:right="0" w:firstLine="560"/>
        <w:spacing w:before="450" w:after="450" w:line="312" w:lineRule="auto"/>
      </w:pPr>
      <w:r>
        <w:rPr>
          <w:rFonts w:ascii="宋体" w:hAnsi="宋体" w:eastAsia="宋体" w:cs="宋体"/>
          <w:color w:val="000"/>
          <w:sz w:val="28"/>
          <w:szCs w:val="28"/>
        </w:rPr>
        <w:t xml:space="preserve">《格列佛游记》这本书，我读第一遍时，只觉得格列佛的经历异常奇特;而读第二遍时，我才感受到了作者对每一种情景都做了细致的描绘，让人有身临其境之感。我才知道了书中深刻的含义。</w:t>
      </w:r>
    </w:p>
    <w:p>
      <w:pPr>
        <w:ind w:left="0" w:right="0" w:firstLine="560"/>
        <w:spacing w:before="450" w:after="450" w:line="312" w:lineRule="auto"/>
      </w:pPr>
      <w:r>
        <w:rPr>
          <w:rFonts w:ascii="宋体" w:hAnsi="宋体" w:eastAsia="宋体" w:cs="宋体"/>
          <w:color w:val="000"/>
          <w:sz w:val="28"/>
          <w:szCs w:val="28"/>
        </w:rPr>
        <w:t xml:space="preserve">这本书的主要内容是：格列佛因为在大海上冒险，突遇大风，船被打翻了，他抓住一块木板漂到了一个住着许多古怪的人的小岛上，从此开始了各种稀奇古怪的遭遇。他遇到过小人国、大人国、飞岛国和慧马国，并受到了不同的待遇。而文章真正要表达的内容却是18世纪前半期英国社会的各种矛盾，比如，国王与民众和大臣之间有着不同意见，最终导致引发战争、自相残杀。</w:t>
      </w:r>
    </w:p>
    <w:p>
      <w:pPr>
        <w:ind w:left="0" w:right="0" w:firstLine="560"/>
        <w:spacing w:before="450" w:after="450" w:line="312" w:lineRule="auto"/>
      </w:pPr>
      <w:r>
        <w:rPr>
          <w:rFonts w:ascii="宋体" w:hAnsi="宋体" w:eastAsia="宋体" w:cs="宋体"/>
          <w:color w:val="000"/>
          <w:sz w:val="28"/>
          <w:szCs w:val="28"/>
        </w:rPr>
        <w:t xml:space="preserve">古代著名哲人陈寿曾经说过“读书破万卷，下笔如有神”，我觉得这句话说得很对。一本书就像一个向导，也像一盏明灯，它会带领我们走向知识的源泉。我们应该把一本书多读几遍，只有这样才能领悟到书中的.意思，只有领悟到书中的意思，才能学到知识，提高写作水平。</w:t>
      </w:r>
    </w:p>
    <w:p>
      <w:pPr>
        <w:ind w:left="0" w:right="0" w:firstLine="560"/>
        <w:spacing w:before="450" w:after="450" w:line="312" w:lineRule="auto"/>
      </w:pPr>
      <w:r>
        <w:rPr>
          <w:rFonts w:ascii="宋体" w:hAnsi="宋体" w:eastAsia="宋体" w:cs="宋体"/>
          <w:color w:val="000"/>
          <w:sz w:val="28"/>
          <w:szCs w:val="28"/>
        </w:rPr>
        <w:t xml:space="preserve">当然其中一波三折的剧情，也使我为之心惊肉跳，然而，另我印象深刻的要数主人公在小人国的经历。</w:t>
      </w:r>
    </w:p>
    <w:p>
      <w:pPr>
        <w:ind w:left="0" w:right="0" w:firstLine="560"/>
        <w:spacing w:before="450" w:after="450" w:line="312" w:lineRule="auto"/>
      </w:pPr>
      <w:r>
        <w:rPr>
          <w:rFonts w:ascii="宋体" w:hAnsi="宋体" w:eastAsia="宋体" w:cs="宋体"/>
          <w:color w:val="000"/>
          <w:sz w:val="28"/>
          <w:szCs w:val="28"/>
        </w:rPr>
        <w:t xml:space="preserve">曾经来往繁密，友好的两个国家，不来夫斯古帝国和利里浦特国，受贪婪野心的驱动，导致兵戈相向，发动战争，主人公帮助利里浦特人打败了不来夫斯古帝国的入侵，受到厚赏。而之后主人公因心存正义而直接拒绝他国国君的无理要求，却让国君无法接受，从此在国君心中种下憎恨的幼苗，再加上官员暗中中伤主人公，他在国君心目中的形象一下子宛如天使变为魔鬼，以至与个别朝廷官员想把主人公置之死。</w:t>
      </w:r>
    </w:p>
    <w:p>
      <w:pPr>
        <w:ind w:left="0" w:right="0" w:firstLine="560"/>
        <w:spacing w:before="450" w:after="450" w:line="312" w:lineRule="auto"/>
      </w:pPr>
      <w:r>
        <w:rPr>
          <w:rFonts w:ascii="宋体" w:hAnsi="宋体" w:eastAsia="宋体" w:cs="宋体"/>
          <w:color w:val="000"/>
          <w:sz w:val="28"/>
          <w:szCs w:val="28"/>
        </w:rPr>
        <w:t xml:space="preserve">这就如同书中所说“伟大的功绩在君王眼里能算什么，如果一时你拒绝满足君王的奢望，即使你从前立过大功也绝不能得到宽恕”。</w:t>
      </w:r>
    </w:p>
    <w:p>
      <w:pPr>
        <w:ind w:left="0" w:right="0" w:firstLine="560"/>
        <w:spacing w:before="450" w:after="450" w:line="312" w:lineRule="auto"/>
      </w:pPr>
      <w:r>
        <w:rPr>
          <w:rFonts w:ascii="宋体" w:hAnsi="宋体" w:eastAsia="宋体" w:cs="宋体"/>
          <w:color w:val="000"/>
          <w:sz w:val="28"/>
          <w:szCs w:val="28"/>
        </w:rPr>
        <w:t xml:space="preserve">读到此刻，我颤抖了，不由得感到一丝心寒……所谓忠言逆耳，忠臣自然不得国君心喜;小人对君子的猜忌之心，君子自然被诋毁形象。想到这，我不由得感叹：历史上的忠臣最终能得到君王善待的又有几个呢?但至少主人公近乎是其中的一个。</w:t>
      </w:r>
    </w:p>
    <w:p>
      <w:pPr>
        <w:ind w:left="0" w:right="0" w:firstLine="560"/>
        <w:spacing w:before="450" w:after="450" w:line="312" w:lineRule="auto"/>
      </w:pPr>
      <w:r>
        <w:rPr>
          <w:rFonts w:ascii="宋体" w:hAnsi="宋体" w:eastAsia="宋体" w:cs="宋体"/>
          <w:color w:val="000"/>
          <w:sz w:val="28"/>
          <w:szCs w:val="28"/>
        </w:rPr>
        <w:t xml:space="preserve">这篇游记在我脑海呈现出的，是一个浑浊、无情的生活，是过去的生活的缩影!从作者描写隐含的嘲讽和蔑视中，处处体现出抗争精神。而游记反映出来的当时英国的社会风貌，也让我明白到在时代进步的背后往往充斥着不幸与荆棘，但无论如何，它毕竟是生活，这篇小说可谓悲喜交织。</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格列佛游记读书心得篇七</w:t>
      </w:r>
    </w:p>
    <w:p>
      <w:pPr>
        <w:ind w:left="0" w:right="0" w:firstLine="560"/>
        <w:spacing w:before="450" w:after="450" w:line="312" w:lineRule="auto"/>
      </w:pPr>
      <w:r>
        <w:rPr>
          <w:rFonts w:ascii="宋体" w:hAnsi="宋体" w:eastAsia="宋体" w:cs="宋体"/>
          <w:color w:val="000"/>
          <w:sz w:val="28"/>
          <w:szCs w:val="28"/>
        </w:rPr>
        <w:t xml:space="preserve">这个暑假，我读完了英国作家乔纳森·斯威夫特写的《格列佛游记》，这本书主要介绍了英国一个名叫格列佛的外科医生在小人国、大人国、飞岛国以及慧胭国的冒险故事。</w:t>
      </w:r>
    </w:p>
    <w:p>
      <w:pPr>
        <w:ind w:left="0" w:right="0" w:firstLine="560"/>
        <w:spacing w:before="450" w:after="450" w:line="312" w:lineRule="auto"/>
      </w:pPr>
      <w:r>
        <w:rPr>
          <w:rFonts w:ascii="宋体" w:hAnsi="宋体" w:eastAsia="宋体" w:cs="宋体"/>
          <w:color w:val="000"/>
          <w:sz w:val="28"/>
          <w:szCs w:val="28"/>
        </w:rPr>
        <w:t xml:space="preserve">我被大人国、小人国离奇古怪的故事深深吸引了。小人国里的一切都十分小，他们对格列佛来说就像玩具一样。而大人国恰好相反，格列佛就好像他们的“宠物”一样为他们表演，逗他们开心，还要提心吊胆，以防被他们弄死。我不喜欢飞岛国中的人们，他们只重视音乐与数学，我觉得他们很多的做法都是很愚蠢的。</w:t>
      </w:r>
    </w:p>
    <w:p>
      <w:pPr>
        <w:ind w:left="0" w:right="0" w:firstLine="560"/>
        <w:spacing w:before="450" w:after="450" w:line="312" w:lineRule="auto"/>
      </w:pPr>
      <w:r>
        <w:rPr>
          <w:rFonts w:ascii="宋体" w:hAnsi="宋体" w:eastAsia="宋体" w:cs="宋体"/>
          <w:color w:val="000"/>
          <w:sz w:val="28"/>
          <w:szCs w:val="28"/>
        </w:rPr>
        <w:t xml:space="preserve">我最喜欢的是书中慧胭国的故事。慧胭国真是一个令人向往的地方，那里的人们勤劳，干净，热爱劳动，有礼貌，举止端庄，乐于助人，在他们的语言中没有撒谎和欺骗，他们的社会充满了友爱、和睦，人人都很善良，厌恶邪恶，我想这也许就是作者想象中的梦想国度吧。</w:t>
      </w:r>
    </w:p>
    <w:p>
      <w:pPr>
        <w:ind w:left="0" w:right="0" w:firstLine="560"/>
        <w:spacing w:before="450" w:after="450" w:line="312" w:lineRule="auto"/>
      </w:pPr>
      <w:r>
        <w:rPr>
          <w:rFonts w:ascii="宋体" w:hAnsi="宋体" w:eastAsia="宋体" w:cs="宋体"/>
          <w:color w:val="000"/>
          <w:sz w:val="28"/>
          <w:szCs w:val="28"/>
        </w:rPr>
        <w:t xml:space="preserve">我也期望有一天我们的社会也能像慧胭国那样，仅有真诚，没有虚伪，这也许只是个梦想吧，可是，我以后必须要做一个真诚的人，做一个对社会有用的人。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格列佛游记读书心得篇八</w:t>
      </w:r>
    </w:p>
    <w:p>
      <w:pPr>
        <w:ind w:left="0" w:right="0" w:firstLine="560"/>
        <w:spacing w:before="450" w:after="450" w:line="312" w:lineRule="auto"/>
      </w:pPr>
      <w:r>
        <w:rPr>
          <w:rFonts w:ascii="宋体" w:hAnsi="宋体" w:eastAsia="宋体" w:cs="宋体"/>
          <w:color w:val="000"/>
          <w:sz w:val="28"/>
          <w:szCs w:val="28"/>
        </w:rPr>
        <w:t xml:space="preserve">《格列佛游记》是由英国作家斯威夫特写的，这本小说用辛辣的讽刺与幽默，天马行空的想象描写了一个热爱航海的外科医生——格列佛。</w:t>
      </w:r>
    </w:p>
    <w:p>
      <w:pPr>
        <w:ind w:left="0" w:right="0" w:firstLine="560"/>
        <w:spacing w:before="450" w:after="450" w:line="312" w:lineRule="auto"/>
      </w:pPr>
      <w:r>
        <w:rPr>
          <w:rFonts w:ascii="宋体" w:hAnsi="宋体" w:eastAsia="宋体" w:cs="宋体"/>
          <w:color w:val="000"/>
          <w:sz w:val="28"/>
          <w:szCs w:val="28"/>
        </w:rPr>
        <w:t xml:space="preserve">格列佛，一位平凡的外科医生，他远渡重洋，周游列国，有着不平凡而又离奇的经历：在小人国，他成了力大无穷的巨人；在巨人国，他成了巨人们的.玩物与摇钱树；在飞岛国，他是外来的客人；而在马国，他又成了卑微的“野胡”格列佛。在这些神秘离奇的游历中，他也结识了不少好友：在小人国，他认识了团结友爱的小人们和小人国国王；在巨人国，他认识了热爱和平的巨人国国王；在飞岛国，他认识了善良的孟诺迪；在马国，他认识了和蔼的马主人……格列佛的生活是充满了冒险与挑战，尽管命运对他很冷酷，可他还是挑起了命运的重担，并坦然面对它们。</w:t>
      </w:r>
    </w:p>
    <w:p>
      <w:pPr>
        <w:ind w:left="0" w:right="0" w:firstLine="560"/>
        <w:spacing w:before="450" w:after="450" w:line="312" w:lineRule="auto"/>
      </w:pPr>
      <w:r>
        <w:rPr>
          <w:rFonts w:ascii="宋体" w:hAnsi="宋体" w:eastAsia="宋体" w:cs="宋体"/>
          <w:color w:val="000"/>
          <w:sz w:val="28"/>
          <w:szCs w:val="28"/>
        </w:rPr>
        <w:t xml:space="preserve">虽然我们的生活不像格列佛那样充满离奇，但我们依旧要坚强。就拿我自己经历来说：在一次学校跑步比赛上，我开始一直冲在前面，可后来，我被绊倒，摔破了腿，鲜血直流。我努力地站起来，可是伤口太痛，眼看对手就要追上来了，我想起了格列佛。不经历风雨，怎能见彩虹？我忍住疼痛，坚持着继续跑下去，最后虽然只得到第二名，但我依然很开心。</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格列佛游记读书心得篇九</w:t>
      </w:r>
    </w:p>
    <w:p>
      <w:pPr>
        <w:ind w:left="0" w:right="0" w:firstLine="560"/>
        <w:spacing w:before="450" w:after="450" w:line="312" w:lineRule="auto"/>
      </w:pPr>
      <w:r>
        <w:rPr>
          <w:rFonts w:ascii="宋体" w:hAnsi="宋体" w:eastAsia="宋体" w:cs="宋体"/>
          <w:color w:val="000"/>
          <w:sz w:val="28"/>
          <w:szCs w:val="28"/>
        </w:rPr>
        <w:t xml:space="preserve">在长假期间，我读了英国作家乔纳森·斯威夫特的《格列佛游记》。这部小说以其辛辣的讽刺和幽默，怪诞的想象和夸张的手法，描述了格列佛，他喜欢航行，环游世界，经历了一场小小的、惊险和有趣的冒险。</w:t>
      </w:r>
    </w:p>
    <w:p>
      <w:pPr>
        <w:ind w:left="0" w:right="0" w:firstLine="560"/>
        <w:spacing w:before="450" w:after="450" w:line="312" w:lineRule="auto"/>
      </w:pPr>
      <w:r>
        <w:rPr>
          <w:rFonts w:ascii="宋体" w:hAnsi="宋体" w:eastAsia="宋体" w:cs="宋体"/>
          <w:color w:val="000"/>
          <w:sz w:val="28"/>
          <w:szCs w:val="28"/>
        </w:rPr>
        <w:t xml:space="preserve">在布罗卜丁纳格的旅行中，离奇的故事深深地吸引了我，然而，1710年在北美的格列佛斯漂流，在一个来自国家的沙漠岛的回族，遇见了善良、诚实和美德的回族，因为国王的故事，他给我留下了深刻的印象。在回族的语言中没有所谓的“撒谎”和“欺骗”，人们不明白他们的意思。他们不理解“怀疑”或“不信任”。在他们的国家，一切都是真实而透明的。</w:t>
      </w:r>
    </w:p>
    <w:p>
      <w:pPr>
        <w:ind w:left="0" w:right="0" w:firstLine="560"/>
        <w:spacing w:before="450" w:after="450" w:line="312" w:lineRule="auto"/>
      </w:pPr>
      <w:r>
        <w:rPr>
          <w:rFonts w:ascii="宋体" w:hAnsi="宋体" w:eastAsia="宋体" w:cs="宋体"/>
          <w:color w:val="000"/>
          <w:sz w:val="28"/>
          <w:szCs w:val="28"/>
        </w:rPr>
        <w:t xml:space="preserve">我羡慕格列佛很幸运能到惠国，那里是我们向往的理想处境，在这里你不必担心别人说话的真相。在现实世界中，人们用花言巧语骗取他人的血汗钱;有些人卖孩子牟取暴利;有些人甚至为了钱而抛弃了他们的亲生父母……难怪，我们的老师，我们的长辈从童年到教育都要警惕，要小心被骗。</w:t>
      </w:r>
    </w:p>
    <w:p>
      <w:pPr>
        <w:ind w:left="0" w:right="0" w:firstLine="560"/>
        <w:spacing w:before="450" w:after="450" w:line="312" w:lineRule="auto"/>
      </w:pPr>
      <w:r>
        <w:rPr>
          <w:rFonts w:ascii="宋体" w:hAnsi="宋体" w:eastAsia="宋体" w:cs="宋体"/>
          <w:color w:val="000"/>
          <w:sz w:val="28"/>
          <w:szCs w:val="28"/>
        </w:rPr>
        <w:t xml:space="preserve">我也期待着我们的社会像惠国一样的日子，在孩子们的眼中，毫无疑问。教育与现实是统一的。我愿意为此付出努力，我希望你们所有人都从我做起，从我的身边开始，让这个社会变得更加真诚，不那么虚伪。</w:t>
      </w:r>
    </w:p>
    <w:p>
      <w:pPr>
        <w:ind w:left="0" w:right="0" w:firstLine="560"/>
        <w:spacing w:before="450" w:after="450" w:line="312" w:lineRule="auto"/>
      </w:pPr>
      <w:r>
        <w:rPr>
          <w:rFonts w:ascii="宋体" w:hAnsi="宋体" w:eastAsia="宋体" w:cs="宋体"/>
          <w:color w:val="000"/>
          <w:sz w:val="28"/>
          <w:szCs w:val="28"/>
        </w:rPr>
        <w:t xml:space="preserve">他到了小人国、大人国、飞岛国和慧洇国。这些国家都很奇妙小人国的人都比我们小，他们只有一跟手指那么高。大人国的人都比我们大，对于他们来说，我们就像小人国的那些人一样小，飞岛国在一个可以飞的岛屿上，那里的人们总是在想问题，可是想来想去却没有想出任何有用的东西。慧洇国可以说是一个最另类的存在了，在那个地方，自称慧洇的马儿才是主角，而我们人却是叫野胡的动物。</w:t>
      </w:r>
    </w:p>
    <w:p>
      <w:pPr>
        <w:ind w:left="0" w:right="0" w:firstLine="560"/>
        <w:spacing w:before="450" w:after="450" w:line="312" w:lineRule="auto"/>
      </w:pPr>
      <w:r>
        <w:rPr>
          <w:rFonts w:ascii="宋体" w:hAnsi="宋体" w:eastAsia="宋体" w:cs="宋体"/>
          <w:color w:val="000"/>
          <w:sz w:val="28"/>
          <w:szCs w:val="28"/>
        </w:rPr>
        <w:t xml:space="preserve">看完了这本书，我感受很多：从这本书里，我看到了太多社会的堕落，大人过的平民为了赚钱，把格列佛当做物品来展览，拍卖，使他生不如死，小人国的人为了升官，不惜去诬陷别人，用别人的痛苦来换取自己的幸福。飞岛国的贵族们制定了一个见国王要舔地板的规矩，贵族大臣们还以能舔国王脚下的地板为荣!慧洇国的马儿彬彬有礼，而和人一样的野胡却和疯狗一样，这是何等的不堪入目哪!</w:t>
      </w:r>
    </w:p>
    <w:p>
      <w:pPr>
        <w:ind w:left="0" w:right="0" w:firstLine="560"/>
        <w:spacing w:before="450" w:after="450" w:line="312" w:lineRule="auto"/>
      </w:pPr>
      <w:r>
        <w:rPr>
          <w:rFonts w:ascii="宋体" w:hAnsi="宋体" w:eastAsia="宋体" w:cs="宋体"/>
          <w:color w:val="000"/>
          <w:sz w:val="28"/>
          <w:szCs w:val="28"/>
        </w:rPr>
        <w:t xml:space="preserve">书中的主人公格列佛是个爱好出游的人，他渴望着周游世界，走遍世界的每个角落。也许正是他那无畏的探索精神，才让我们也领略到了这奇特的四个国家吧。</w:t>
      </w:r>
    </w:p>
    <w:p>
      <w:pPr>
        <w:ind w:left="0" w:right="0" w:firstLine="560"/>
        <w:spacing w:before="450" w:after="450" w:line="312" w:lineRule="auto"/>
      </w:pPr>
      <w:r>
        <w:rPr>
          <w:rFonts w:ascii="宋体" w:hAnsi="宋体" w:eastAsia="宋体" w:cs="宋体"/>
          <w:color w:val="000"/>
          <w:sz w:val="28"/>
          <w:szCs w:val="28"/>
        </w:rPr>
        <w:t xml:space="preserve">我想，利立浦特与布罗卜丁奈格，也就是小人国和大人国，都是大家耳熟能详的故事了。利立浦特的居民们虽然都不过是一般人手掌那么大的人，但他们却十分的勤奋与聪明。格列佛为这个国家出了不少力，最后却遭到了朝廷中人的弹劾，被迫离开这个国家。这也从某个角度折射了当时英国政府的昏暗、各党派之间的争斗以及与法国的战争等等，充分表现出了作者高超的写作技巧。在大人国，格列佛又从小矮人的角度仰视人类，讽刺了人类的一些不好的习性。</w:t>
      </w:r>
    </w:p>
    <w:p>
      <w:pPr>
        <w:ind w:left="0" w:right="0" w:firstLine="560"/>
        <w:spacing w:before="450" w:after="450" w:line="312" w:lineRule="auto"/>
      </w:pPr>
      <w:r>
        <w:rPr>
          <w:rFonts w:ascii="宋体" w:hAnsi="宋体" w:eastAsia="宋体" w:cs="宋体"/>
          <w:color w:val="000"/>
          <w:sz w:val="28"/>
          <w:szCs w:val="28"/>
        </w:rPr>
        <w:t xml:space="preserve">第三部中的飞岛给我留下了深刻的印象，飞岛上的人们只重视音乐与数学，一点没有想到要全方面发展，才能让国家强大起来。而且那些致力研究一些奇怪实验的人，譬如用蜘蛛网作防线，用嗅觉、触觉辨别颜色，还有把粪便还原为原来的食物等等。这些实验都是很愚蠢，有的实验甚至根本没有意义，但他们却依然热衷于做这些实验，而不去造更好的房子或是种植出更优良的粮食，让土地都变的荒废后还不以为然，真的令人不解。作者辛辣地讽刺了那些只会纸上谈兵的科学研究者，并讽刺了人类的疯狂和邪恶的本性，人性随着历史的前进一步步地堕落，走向深渊。</w:t>
      </w:r>
    </w:p>
    <w:p>
      <w:pPr>
        <w:ind w:left="0" w:right="0" w:firstLine="560"/>
        <w:spacing w:before="450" w:after="450" w:line="312" w:lineRule="auto"/>
      </w:pPr>
      <w:r>
        <w:rPr>
          <w:rFonts w:ascii="宋体" w:hAnsi="宋体" w:eastAsia="宋体" w:cs="宋体"/>
          <w:color w:val="000"/>
          <w:sz w:val="28"/>
          <w:szCs w:val="28"/>
        </w:rPr>
        <w:t xml:space="preserve">在慧骃国中，格列佛结识了具有仁慈、诚实和友谊美德的慧骃。在慧骃国的语言中没有“撒谎”和“欺骗”这样的字眼，他们不懂什么叫“怀疑”、什么是“不信任”，在他们的国度里一切都是真实的、透明的，是人们所追求和向往的地方。在这里，你不需要考虑别人说话的真假，因为他们不知道说谎是什么。</w:t>
      </w:r>
    </w:p>
    <w:p>
      <w:pPr>
        <w:ind w:left="0" w:right="0" w:firstLine="560"/>
        <w:spacing w:before="450" w:after="450" w:line="312" w:lineRule="auto"/>
      </w:pPr>
      <w:r>
        <w:rPr>
          <w:rFonts w:ascii="宋体" w:hAnsi="宋体" w:eastAsia="宋体" w:cs="宋体"/>
          <w:color w:val="000"/>
          <w:sz w:val="28"/>
          <w:szCs w:val="28"/>
        </w:rPr>
        <w:t xml:space="preserve">但是，格列佛却因过于崇拜慧骃，而成了愤世嫉俗的偏执狂，根本看不到人的优点，把人看作与耶胡一样，最终格列佛也成为了作者嘲讽的对象。</w:t>
      </w:r>
    </w:p>
    <w:p>
      <w:pPr>
        <w:ind w:left="0" w:right="0" w:firstLine="560"/>
        <w:spacing w:before="450" w:after="450" w:line="312" w:lineRule="auto"/>
      </w:pPr>
      <w:r>
        <w:rPr>
          <w:rFonts w:ascii="宋体" w:hAnsi="宋体" w:eastAsia="宋体" w:cs="宋体"/>
          <w:color w:val="000"/>
          <w:sz w:val="28"/>
          <w:szCs w:val="28"/>
        </w:rPr>
        <w:t xml:space="preserve">这部小说真实地描绘出了一幅格列佛出游的图画，让读者看到了社会上美好的一面与黑暗的一面，由此也想到了很多。</w:t>
      </w:r>
    </w:p>
    <w:p>
      <w:pPr>
        <w:ind w:left="0" w:right="0" w:firstLine="560"/>
        <w:spacing w:before="450" w:after="450" w:line="312" w:lineRule="auto"/>
      </w:pPr>
      <w:r>
        <w:rPr>
          <w:rFonts w:ascii="宋体" w:hAnsi="宋体" w:eastAsia="宋体" w:cs="宋体"/>
          <w:color w:val="000"/>
          <w:sz w:val="28"/>
          <w:szCs w:val="28"/>
        </w:rPr>
        <w:t xml:space="preserve">格列佛一生经历了很多的奇怪的事情，并且也到很多国家游览了一番，第一次他来到的是小人国。99年，格列佛作为一名随船医生和威廉船长一起到南太平洋去航行。没想到的事情发生了：格列佛和船长的船被大风刮倒，遭遇了袭击，多亏格列佛被冲到了浅滩才脱离了危险，可当他醒来时，自己却动弹不得，原来他的手脚已经被左右分开，牢牢地绑在木桩上了;他的头发也被钉住，浑身上下被很多细绳子捆绑着，只能仰望天空。</w:t>
      </w:r>
    </w:p>
    <w:p>
      <w:pPr>
        <w:ind w:left="0" w:right="0" w:firstLine="560"/>
        <w:spacing w:before="450" w:after="450" w:line="312" w:lineRule="auto"/>
      </w:pPr>
      <w:r>
        <w:rPr>
          <w:rFonts w:ascii="宋体" w:hAnsi="宋体" w:eastAsia="宋体" w:cs="宋体"/>
          <w:color w:val="000"/>
          <w:sz w:val="28"/>
          <w:szCs w:val="28"/>
        </w:rPr>
        <w:t xml:space="preserve">不一会儿，他的耳边响起了一阵嘈杂声，他忽然感到有许多个小东西在他脚下爬行，正朝他胸脯上走来，他尽量往下看，终于看到一个不到英寸高的小人，它们手里拿着箭，背上背着弓，在它的身后，还有许多的小人在往上爬，格列佛不禁大叫一声，没想到那些小人一下都掉了下来，有的居然摔断了腿。正在这时，小人国的国王来了，随后问清楚格列佛的由来之后，觉得他不是坏人，于是就热情的款待了他一番：面包有子弹大小、烤肉也只有那么大、一桶酒呢?只有一个手指的大小无论什么都那么的小。</w:t>
      </w:r>
    </w:p>
    <w:p>
      <w:pPr>
        <w:ind w:left="0" w:right="0" w:firstLine="560"/>
        <w:spacing w:before="450" w:after="450" w:line="312" w:lineRule="auto"/>
      </w:pPr>
      <w:r>
        <w:rPr>
          <w:rFonts w:ascii="宋体" w:hAnsi="宋体" w:eastAsia="宋体" w:cs="宋体"/>
          <w:color w:val="000"/>
          <w:sz w:val="28"/>
          <w:szCs w:val="28"/>
        </w:rPr>
        <w:t xml:space="preserve">过了一阵子，格列佛要回自己的国家了，临走时还帮小人国打了一场胜仗呢!这就是格列佛经历的第一件奇怪的事情。</w:t>
      </w:r>
    </w:p>
    <w:p>
      <w:pPr>
        <w:ind w:left="0" w:right="0" w:firstLine="560"/>
        <w:spacing w:before="450" w:after="450" w:line="312" w:lineRule="auto"/>
      </w:pPr>
      <w:r>
        <w:rPr>
          <w:rFonts w:ascii="宋体" w:hAnsi="宋体" w:eastAsia="宋体" w:cs="宋体"/>
          <w:color w:val="000"/>
          <w:sz w:val="28"/>
          <w:szCs w:val="28"/>
        </w:rPr>
        <w:t xml:space="preserve">又过了几天，格列佛又分别去了：大人国、飞岛国、马慧国。</w:t>
      </w:r>
    </w:p>
    <w:p>
      <w:pPr>
        <w:ind w:left="0" w:right="0" w:firstLine="560"/>
        <w:spacing w:before="450" w:after="450" w:line="312" w:lineRule="auto"/>
      </w:pPr>
      <w:r>
        <w:rPr>
          <w:rFonts w:ascii="宋体" w:hAnsi="宋体" w:eastAsia="宋体" w:cs="宋体"/>
          <w:color w:val="000"/>
          <w:sz w:val="28"/>
          <w:szCs w:val="28"/>
        </w:rPr>
        <w:t xml:space="preserve">如果你对这本书有兴趣，就可以亲自阅读一遍，可好看了!</w:t>
      </w:r>
    </w:p>
    <w:p>
      <w:pPr>
        <w:ind w:left="0" w:right="0" w:firstLine="560"/>
        <w:spacing w:before="450" w:after="450" w:line="312" w:lineRule="auto"/>
      </w:pPr>
      <w:r>
        <w:rPr>
          <w:rFonts w:ascii="宋体" w:hAnsi="宋体" w:eastAsia="宋体" w:cs="宋体"/>
          <w:color w:val="000"/>
          <w:sz w:val="28"/>
          <w:szCs w:val="28"/>
        </w:rPr>
        <w:t xml:space="preserve">最近在家中没事儿就开始从书柜里找书看，有一本书却在中书中脱颖而出，令我久久不能忘怀，那就是由英国作家乔纳森·斯威夫特的所著的《格列佛游记》。</w:t>
      </w:r>
    </w:p>
    <w:p>
      <w:pPr>
        <w:ind w:left="0" w:right="0" w:firstLine="560"/>
        <w:spacing w:before="450" w:after="450" w:line="312" w:lineRule="auto"/>
      </w:pPr>
      <w:r>
        <w:rPr>
          <w:rFonts w:ascii="宋体" w:hAnsi="宋体" w:eastAsia="宋体" w:cs="宋体"/>
          <w:color w:val="000"/>
          <w:sz w:val="28"/>
          <w:szCs w:val="28"/>
        </w:rPr>
        <w:t xml:space="preserve">本书的作者乔纳森·斯威夫特是英国18世纪初优秀的讽刺家、作家和政论家，本书便是其最主要的作品之一。</w:t>
      </w:r>
    </w:p>
    <w:p>
      <w:pPr>
        <w:ind w:left="0" w:right="0" w:firstLine="560"/>
        <w:spacing w:before="450" w:after="450" w:line="312" w:lineRule="auto"/>
      </w:pPr>
      <w:r>
        <w:rPr>
          <w:rFonts w:ascii="宋体" w:hAnsi="宋体" w:eastAsia="宋体" w:cs="宋体"/>
          <w:color w:val="000"/>
          <w:sz w:val="28"/>
          <w:szCs w:val="28"/>
        </w:rPr>
        <w:t xml:space="preserve">本书主要讲述了主人公格列佛四次周游世界，经历了大大小小，惊险而有趣的故事，而在一段曾一段惊奇的故事中，深刻而委婉的讽刺了英国的黑暗政治以及党派之间的尔虞我诈，乃至整个人类社会的恶劣品行以及人性的黑暗。而相反的是在第四卷慧骃国中。惠骃们(文中指一种由理性的马)品德高尚又团结友爱的，他们的语言中没有不信任，没有撒谎。一切都是真实的，透明的，而反观和慧骃中，有一种暗示着人类的动物野胡，这种动物生性贪婪肮脏污秽，处处体现出了人性的恶，以此产生了无比鲜明的对比，把现代人的种种恶行一一例举。</w:t>
      </w:r>
    </w:p>
    <w:p>
      <w:pPr>
        <w:ind w:left="0" w:right="0" w:firstLine="560"/>
        <w:spacing w:before="450" w:after="450" w:line="312" w:lineRule="auto"/>
      </w:pPr>
      <w:r>
        <w:rPr>
          <w:rFonts w:ascii="宋体" w:hAnsi="宋体" w:eastAsia="宋体" w:cs="宋体"/>
          <w:color w:val="000"/>
          <w:sz w:val="28"/>
          <w:szCs w:val="28"/>
        </w:rPr>
        <w:t xml:space="preserve">让我们一起努力，让正义重回地球，让美德普照大地。我们同心协力，正义一定能战胜邪恶。正如这一次病毒来犯，我们更需要，而更要发扬美德，一起努力，共护家园!</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格列佛游记读书心得篇十</w:t>
      </w:r>
    </w:p>
    <w:p>
      <w:pPr>
        <w:ind w:left="0" w:right="0" w:firstLine="560"/>
        <w:spacing w:before="450" w:after="450" w:line="312" w:lineRule="auto"/>
      </w:pPr>
      <w:r>
        <w:rPr>
          <w:rFonts w:ascii="宋体" w:hAnsi="宋体" w:eastAsia="宋体" w:cs="宋体"/>
          <w:color w:val="000"/>
          <w:sz w:val="28"/>
          <w:szCs w:val="28"/>
        </w:rPr>
        <w:t xml:space="preserve">当双手合上斯威夫特写的《格列佛游记》时，我的思绪以飘向那遥远的印度洋。在海上跟勇敢的格列佛经历着一次又一次不平凡的经历。</w:t>
      </w:r>
    </w:p>
    <w:p>
      <w:pPr>
        <w:ind w:left="0" w:right="0" w:firstLine="560"/>
        <w:spacing w:before="450" w:after="450" w:line="312" w:lineRule="auto"/>
      </w:pPr>
      <w:r>
        <w:rPr>
          <w:rFonts w:ascii="宋体" w:hAnsi="宋体" w:eastAsia="宋体" w:cs="宋体"/>
          <w:color w:val="000"/>
          <w:sz w:val="28"/>
          <w:szCs w:val="28"/>
        </w:rPr>
        <w:t xml:space="preserve">莱妙尔格列佛是一名英国人，他是一名随船医生，更是一名勇敢的探险家，他曾多次远渡重洋，周游列国。他去过很多地方，团结有善的小人国，热爱和平的大人国，信仰占星学又有点忧天的飞岛国，品质高尚的慧因国，每去一个地方，他都会遇到许多危险，但最后总能化险为夷，格里佛的一生是精彩的!他的生命充满的冒险与挑战，尽管生活也有冷酷的.一面，但他却勇敢的将命运的重担挑起来，让其尽情的绽放生命之花。</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格列佛游记读书心得篇十一</w:t>
      </w:r>
    </w:p>
    <w:p>
      <w:pPr>
        <w:ind w:left="0" w:right="0" w:firstLine="560"/>
        <w:spacing w:before="450" w:after="450" w:line="312" w:lineRule="auto"/>
      </w:pPr>
      <w:r>
        <w:rPr>
          <w:rFonts w:ascii="宋体" w:hAnsi="宋体" w:eastAsia="宋体" w:cs="宋体"/>
          <w:color w:val="000"/>
          <w:sz w:val="28"/>
          <w:szCs w:val="28"/>
        </w:rPr>
        <w:t xml:space="preserve">英国作家斯威夫特的《格列佛游记》是一本引起我深思的书。这本书讲述了主人公在小人国、巨人国和一个神秘的飞岛上的所见所闻。当我第一次看到标题时，我以为这是一部类似于《鲁宾孙漂流记》的小说，但在我读完整本书后，我意识到这是一部作者以讽刺的风格写的小说，揭示了当时英国社会的丑陋。</w:t>
      </w:r>
    </w:p>
    <w:p>
      <w:pPr>
        <w:ind w:left="0" w:right="0" w:firstLine="560"/>
        <w:spacing w:before="450" w:after="450" w:line="312" w:lineRule="auto"/>
      </w:pPr>
      <w:r>
        <w:rPr>
          <w:rFonts w:ascii="宋体" w:hAnsi="宋体" w:eastAsia="宋体" w:cs="宋体"/>
          <w:color w:val="000"/>
          <w:sz w:val="28"/>
          <w:szCs w:val="28"/>
        </w:rPr>
        <w:t xml:space="preserve">斯威夫特含蓄而真实地描述了当时英国的社会特征：贪婪、党争、伪善、无信、残忍、嫉妒和阴险。给我留下深刻印象的情节是利立浦特(小人国)通过跳绳选拔官员的制度。光荣革命后，英国官员的就业制度仍然是封建制度——“官职恩赐制度”，国王、大臣或贵族议员仍然有权直接任命官员。这样，当一个官员被录用时，就不取决于他的能力和知识水平，而取决于有礼物权的人的意志。持有官职恩赐权的人是大臣和部门负责人，主要是根据私人关系、忠诚度和好处聘用官员。1759年富兰克林访问英国的结果是，英国到处都是贿赂和私人欺诈的丑闻，“绝对腐败在这个古老国家的所有层次上都很受欢迎，从头到脚都完全堕落和腐败了！””</w:t>
      </w:r>
    </w:p>
    <w:p>
      <w:pPr>
        <w:ind w:left="0" w:right="0" w:firstLine="560"/>
        <w:spacing w:before="450" w:after="450" w:line="312" w:lineRule="auto"/>
      </w:pPr>
      <w:r>
        <w:rPr>
          <w:rFonts w:ascii="宋体" w:hAnsi="宋体" w:eastAsia="宋体" w:cs="宋体"/>
          <w:color w:val="000"/>
          <w:sz w:val="28"/>
          <w:szCs w:val="28"/>
        </w:rPr>
        <w:t xml:space="preserve">为什么中国没有这样的情况？河南省卢氏县原县委书记杜宝干为继父举行葬礼时，出现了一个有趣的.场景：三个乡镇党委书记穿着孝袍，走进灵堂大声哭泣，扑向灵魂，没有人能说服他们。他们甚至不认识死者，但他们比家人更悲伤。杜保乾对这三个人在葬礼上的出色表现相当满意，并意识到重用他们可以得到对自己权力地位的绝对支持。葬礼结束后，三人分别调任县建委主任、宣传部长、常务副县长。</w:t>
      </w:r>
    </w:p>
    <w:p>
      <w:pPr>
        <w:ind w:left="0" w:right="0" w:firstLine="560"/>
        <w:spacing w:before="450" w:after="450" w:line="312" w:lineRule="auto"/>
      </w:pPr>
      <w:r>
        <w:rPr>
          <w:rFonts w:ascii="宋体" w:hAnsi="宋体" w:eastAsia="宋体" w:cs="宋体"/>
          <w:color w:val="000"/>
          <w:sz w:val="28"/>
          <w:szCs w:val="28"/>
        </w:rPr>
        <w:t xml:space="preserve">在中国社会快速发展的过程中，仍有许多政治腐败需要克服。我希望有一天，当我听说郑渊洁写了一个类似于《格列佛游记》的童话故事时，我不会离开这个世界。</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格列佛游记读书心得篇十二</w:t>
      </w:r>
    </w:p>
    <w:p>
      <w:pPr>
        <w:ind w:left="0" w:right="0" w:firstLine="560"/>
        <w:spacing w:before="450" w:after="450" w:line="312" w:lineRule="auto"/>
      </w:pPr>
      <w:r>
        <w:rPr>
          <w:rFonts w:ascii="宋体" w:hAnsi="宋体" w:eastAsia="宋体" w:cs="宋体"/>
          <w:color w:val="000"/>
          <w:sz w:val="28"/>
          <w:szCs w:val="28"/>
        </w:rPr>
        <w:t xml:space="preserve">《格列佛游记》是一部杰出的讽刺小说。它的主题是：通过格列佛在利立浦特、布罗卜丁奈格、勒皮和惠国的各种方式.这种冒险反映了18世纪上半年英国社会的一些矛盾，揭露了英国统治阶级的腐败和罪恶，以及英国资产阶级在原始资本主义积累时期的疯狂掠夺和残酷剥削。早在18世纪早期，秩序变化、工商繁荣、物质欲望宣传、政治腐败、激烈的党争和外部扩张共同构成了英国生活的主题，斯威夫特就敏锐地把握了《纽约时报》的特点和缺点，批评并写下了这本游记。</w:t>
      </w:r>
    </w:p>
    <w:p>
      <w:pPr>
        <w:ind w:left="0" w:right="0" w:firstLine="560"/>
        <w:spacing w:before="450" w:after="450" w:line="312" w:lineRule="auto"/>
      </w:pPr>
      <w:r>
        <w:rPr>
          <w:rFonts w:ascii="宋体" w:hAnsi="宋体" w:eastAsia="宋体" w:cs="宋体"/>
          <w:color w:val="000"/>
          <w:sz w:val="28"/>
          <w:szCs w:val="28"/>
        </w:rPr>
        <w:t xml:space="preserve">这本书给我印象最深的是格列佛在惠国的经历。这个国家的统治者是一匹理性、公正、诚实的马，而耶胡（指人）是一群丑陋、肮脏、贪婪、残忍好斗的动物。耶胡懒惰、贪婪。他喜欢在田野里找到一块闪亮的石头。</w:t>
      </w:r>
    </w:p>
    <w:p>
      <w:pPr>
        <w:ind w:left="0" w:right="0" w:firstLine="560"/>
        <w:spacing w:before="450" w:after="450" w:line="312" w:lineRule="auto"/>
      </w:pPr>
      <w:r>
        <w:rPr>
          <w:rFonts w:ascii="宋体" w:hAnsi="宋体" w:eastAsia="宋体" w:cs="宋体"/>
          <w:color w:val="000"/>
          <w:sz w:val="28"/>
          <w:szCs w:val="28"/>
        </w:rPr>
        <w:t xml:space="preserve">他们争夺石头，战，甚至发动大规模战争。他们喜欢吮吸一种草根。吃多了以后，他们互相拥抱，互相打架。他们也有自己的头目，头目和宠臣。被主人抛弃后，这些宠臣将受到全民的羞辱。从耶胡的种.就特点而言，当时的社会罪恶，如贪财好斗、酗酒荒淫等，都集中在耶胡身上。斯威夫特创造的耶胡无非是对当时英国社会政治生活和恶劣时尚的集中讽刺。</w:t>
      </w:r>
    </w:p>
    <w:p>
      <w:pPr>
        <w:ind w:left="0" w:right="0" w:firstLine="560"/>
        <w:spacing w:before="450" w:after="450" w:line="312" w:lineRule="auto"/>
      </w:pPr>
      <w:r>
        <w:rPr>
          <w:rFonts w:ascii="宋体" w:hAnsi="宋体" w:eastAsia="宋体" w:cs="宋体"/>
          <w:color w:val="000"/>
          <w:sz w:val="28"/>
          <w:szCs w:val="28"/>
        </w:rPr>
        <w:t xml:space="preserve">《格列佛游记》不仅有深刻的思想资料，而且有完美的艺术形式。斯威夫特的艺术技巧有很多值得借鉴的地方。首先，斯威夫特用虚构的情节和幻想手法描绘了当时英国的现实。同时，他也根据当时英国的现实创造了一个丰富多彩的童话幻想世界。斯威夫特的`幻想和现实和谐统一。格列佛在小人国、大人国、飞岛、马国的经历各不相同，但都安排得合理。每次他去一个幻想国家，他都会受到不同的待遇，使作品具有艺术的现实感，具有巨大的吸引力，从而使讽刺达到高效。</w:t>
      </w:r>
    </w:p>
    <w:p>
      <w:pPr>
        <w:ind w:left="0" w:right="0" w:firstLine="560"/>
        <w:spacing w:before="450" w:after="450" w:line="312" w:lineRule="auto"/>
      </w:pPr>
      <w:r>
        <w:rPr>
          <w:rFonts w:ascii="宋体" w:hAnsi="宋体" w:eastAsia="宋体" w:cs="宋体"/>
          <w:color w:val="000"/>
          <w:sz w:val="28"/>
          <w:szCs w:val="28"/>
        </w:rPr>
        <w:t xml:space="preserve">这本书也有一些保守的想法。例如，在第一卷中，利立浦特的学校男女不同，贵族和平民制度不同；在第四卷中，惠国有的马毛色不同，智力远不如马主人，所以它总是处于仆人的地位，不能也不会被侵犯。这两点都表明，斯威夫特本身也有封建的尊严和卑微的概念。</w:t>
      </w:r>
    </w:p>
    <w:p>
      <w:pPr>
        <w:ind w:left="0" w:right="0" w:firstLine="560"/>
        <w:spacing w:before="450" w:after="450" w:line="312" w:lineRule="auto"/>
      </w:pPr>
      <w:r>
        <w:rPr>
          <w:rFonts w:ascii="宋体" w:hAnsi="宋体" w:eastAsia="宋体" w:cs="宋体"/>
          <w:color w:val="000"/>
          <w:sz w:val="28"/>
          <w:szCs w:val="28"/>
        </w:rPr>
        <w:t xml:space="preserve">这部小说值得品味。只要你读过这本游记，你的情绪就会升华，因为你会对作者的神奇、丰富的想象力和精彩的描述印象深刻！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2025-06-18T07:28:45+08:00</dcterms:created>
  <dcterms:modified xsi:type="dcterms:W3CDTF">2025-06-18T07:28:45+08:00</dcterms:modified>
</cp:coreProperties>
</file>

<file path=docProps/custom.xml><?xml version="1.0" encoding="utf-8"?>
<Properties xmlns="http://schemas.openxmlformats.org/officeDocument/2006/custom-properties" xmlns:vt="http://schemas.openxmlformats.org/officeDocument/2006/docPropsVTypes"/>
</file>