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师德师风培训心得体会(四篇)</w:t>
      </w:r>
      <w:bookmarkEnd w:id="1"/>
    </w:p>
    <w:p>
      <w:pPr>
        <w:jc w:val="center"/>
        <w:spacing w:before="0" w:after="450"/>
      </w:pPr>
      <w:r>
        <w:rPr>
          <w:rFonts w:ascii="Arial" w:hAnsi="Arial" w:eastAsia="Arial" w:cs="Arial"/>
          <w:color w:val="999999"/>
          <w:sz w:val="20"/>
          <w:szCs w:val="20"/>
        </w:rPr>
        <w:t xml:space="preserve">来源：网络  作者：雨雪飘飘  更新时间：2023-08-28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师德师风培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师德师风培训心得体会篇一</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务必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取了教师职业就选取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透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仅是教师个人问题，也是教师群体问题。个人师德师风不好，虽然有时会在小范围里造成“一个臭鸡蛋毁了一锅汤”的坏影响，但毕竟还只是小范围的事。教师群体如果风气不好，个性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个性的重要，因为，教师是学生行动的标杆。其身正，不令而行;其身不正，虽令不从。对于师德师风问题，不少教育家及国家领导人曾有过精辟的论述：孔子提出：“躬自厚而薄责于人”，“以身立教，为人师表”等;同志也说过：“教师作为人类灵魂的工程师，不仅仅要教好书，还要育好人，各方面都要为人师表。”综上所述，我们清楚地意识到：正确认识自身的职业价值，倡导爱岗敬业，强化职责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良好的师德师风的构成，绝非一朝一夕，在制度约束的基础上，也需要广大教师提高自律意识，自觉改正自己生活、工作中的不良习惯，在学生中树立起良好的师德师风。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取了教育事业，就要对自己的选取无怨无悔，不计名利，用心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必须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以上是我对师德师风的一些学习体会。我将坚持不断的学习，使自己能在不断更新的知识中汲取营养，能够把自己所学奉献给学生，更会在道德和作风方面给学生以用心的影响。</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师德师风培训心得体会篇二</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自古就是“教书育人，为人师表”对于师德师风问题，不少教育家及国家领导人曾有过精辟的论述，____同志说过：“教师作为人类灵魂的工程师，不仅要教好书，还要育好人，各方面都要为人师表“育人”随着时代的发展，不断有新的内容在素质教育的今天，我清楚地意识到：正确认识自身的职业价值，倡导爱岗敬业，强化责任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不计名利，积极进取，努力创新尽心尽责地完成每一项教学任务，不求，但求更好只有这样学生才能受到老师的影响而努力学习，不断进取人们把教师比喻成“蜡烛”，是啊，教师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__年，我从毕业班退到了八年级，任八四班主任。班里有一名女同学，她成绩平平，也很听话，但的缺点就是性格内向、不自信，缺乏生活的勇气在经过我与她的多次谈心后，她改变了许多，她变得大方、自信了，她对生活充满了信心，对自己的未来充满了希望在学习上，她变得更加努力了，后来她考起了高中，实现了自己读高中的愿望通过她的事，让我深深地体会到作为一名教师一定要“三心具到”，即“爱心、耐心、细心，”无论在生活上还是学习上，时时刻刻关爱学生，特别对那些学习特困生、行为习惯特差生，更是要向歌曲中说的那样：“特别的爱给特别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我们老教师要多向年轻教师学习，特别是现代信息技术方面，课件制作，发博文那，要不断创新，开辟新的教学方法所以，时代要求教师必须转变学习观念，确立“边学边干、边干边学、终身学习”的观念，紧跟当代知识和技术的发展步伐，做符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现在，要像邓小平提出的“教育要面向现代化，面向世界，面向未来”，这样，才能培养出跨世纪的新一代人才在以后的教育教学工作中，我将更加努力，让夕阳更红，更灿烂。</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师德师风培训心得体会篇三</w:t>
      </w:r>
    </w:p>
    <w:p>
      <w:pPr>
        <w:ind w:left="0" w:right="0" w:firstLine="560"/>
        <w:spacing w:before="450" w:after="450" w:line="312" w:lineRule="auto"/>
      </w:pPr>
      <w:r>
        <w:rPr>
          <w:rFonts w:ascii="宋体" w:hAnsi="宋体" w:eastAsia="宋体" w:cs="宋体"/>
          <w:color w:val="000"/>
          <w:sz w:val="28"/>
          <w:szCs w:val="28"/>
        </w:rPr>
        <w:t xml:space="preserve">成为一名老师是我学生时代的理想，现在实现了。做了老师之后，深感做一个老师不容易，做一个好老师更不容易。做一个好老师就是我人生的一个目标，我现在正在向着这个目标努力。</w:t>
      </w:r>
    </w:p>
    <w:p>
      <w:pPr>
        <w:ind w:left="0" w:right="0" w:firstLine="560"/>
        <w:spacing w:before="450" w:after="450" w:line="312" w:lineRule="auto"/>
      </w:pPr>
      <w:r>
        <w:rPr>
          <w:rFonts w:ascii="宋体" w:hAnsi="宋体" w:eastAsia="宋体" w:cs="宋体"/>
          <w:color w:val="000"/>
          <w:sz w:val="28"/>
          <w:szCs w:val="28"/>
        </w:rPr>
        <w:t xml:space="preserve">曾经在很多纪实报告、文艺作品中领略过好老师的风采，自己在学生生涯中也有幸遇到过几位好老师，加之我自己对教育的理解，我认为做一个好老师应该爱自己、爱学生。由于我从教的时间太短，我没有太多可以写的经历，下面我就只能谈谈自己对这些的理解。</w:t>
      </w:r>
    </w:p>
    <w:p>
      <w:pPr>
        <w:ind w:left="0" w:right="0" w:firstLine="560"/>
        <w:spacing w:before="450" w:after="450" w:line="312" w:lineRule="auto"/>
      </w:pPr>
      <w:r>
        <w:rPr>
          <w:rFonts w:ascii="宋体" w:hAnsi="宋体" w:eastAsia="宋体" w:cs="宋体"/>
          <w:color w:val="000"/>
          <w:sz w:val="28"/>
          <w:szCs w:val="28"/>
        </w:rPr>
        <w:t xml:space="preserve">爱自己——自信、自爱、自尊是它的三个要素。</w:t>
      </w:r>
    </w:p>
    <w:p>
      <w:pPr>
        <w:ind w:left="0" w:right="0" w:firstLine="560"/>
        <w:spacing w:before="450" w:after="450" w:line="312" w:lineRule="auto"/>
      </w:pPr>
      <w:r>
        <w:rPr>
          <w:rFonts w:ascii="宋体" w:hAnsi="宋体" w:eastAsia="宋体" w:cs="宋体"/>
          <w:color w:val="000"/>
          <w:sz w:val="28"/>
          <w:szCs w:val="28"/>
        </w:rPr>
        <w:t xml:space="preserve">自信的老师才能教出自信的学生，因为教师最重要的使命在于帮助学生发掘自己的潜能并能运用自己的潜能。一个自信的老师能给学生信心，教会学生去挑战更多的“不可能”，使得学生的潜能得到程度的发挥。我从小就不是一个太自信的人，以前经常会有一些悲观消极自我否定想法，后来当了老师，我发觉我变得比以前自信了，并且我一直在鼓励自己更加自信一点，因为我坚信这是一个好老师所必需的品质。</w:t>
      </w:r>
    </w:p>
    <w:p>
      <w:pPr>
        <w:ind w:left="0" w:right="0" w:firstLine="560"/>
        <w:spacing w:before="450" w:after="450" w:line="312" w:lineRule="auto"/>
      </w:pPr>
      <w:r>
        <w:rPr>
          <w:rFonts w:ascii="宋体" w:hAnsi="宋体" w:eastAsia="宋体" w:cs="宋体"/>
          <w:color w:val="000"/>
          <w:sz w:val="28"/>
          <w:szCs w:val="28"/>
        </w:rPr>
        <w:t xml:space="preserve">自爱的老师对生活充满热情，他愿意用自己的热情去装扮生活。得体的衣着、温暖的笑容、文雅的谈吐、对周围的人的关心、对工作的投入都是的体现。做一个这样的老师，可以让学生们在人生的最初阶段也是最关键的成长阶段就开始对生活有健康的理解和由衷的热爱。自尊的老师从不贬低自己的职业。我曾经看过一篇报道，说全世界的教师中就中国的教师对自己的职业表示轻视，其实在其它国家，教师的相对收入水平并不高于中国，但是他们表示热爱自己的工作，而不象中国的老师贬低自己的职业。由于对于自己职业的不能认同，在中国，很多教师患上不同程度的心理疾病。自尊的老师是从心底里热爱自己的工作的，也只有这样，当他受了委屈他不会一味抱怨;也只有这样，他才愿意投入更多的时间，哪怕是工作之后的时间，去思考钻研、和学生沟通。爱学生，学生是老师工作的对象，不爱，如何全心投入，如何有效教育?一个好老师眼中的学生是一个人、一个和自己人格平等的人。</w:t>
      </w:r>
    </w:p>
    <w:p>
      <w:pPr>
        <w:ind w:left="0" w:right="0" w:firstLine="560"/>
        <w:spacing w:before="450" w:after="450" w:line="312" w:lineRule="auto"/>
      </w:pPr>
      <w:r>
        <w:rPr>
          <w:rFonts w:ascii="宋体" w:hAnsi="宋体" w:eastAsia="宋体" w:cs="宋体"/>
          <w:color w:val="000"/>
          <w:sz w:val="28"/>
          <w:szCs w:val="28"/>
        </w:rPr>
        <w:t xml:space="preserve">这可以说是最基本的要求了。好老师不会贬低学生、辱骂学生。我曾经在毕业实习的学校里遇见过这样的老师，她指着学生的脑门说：“你这个猪头，这么笨，才考了这么一点分，你爸爸很有钱，可是有什么用，你实在连猪都不如……”我很惊讶，为人师者，怎么可以这样出言不逊，后来我明白了，她压根不爱她的学生，她也许只是盯着学生的考分，凭此来评价学生、来决定要不要对他好一点。爱学生，是充分尊重学生，更是真正关心学生的感受、学生的发展。在为人处世原则中有一条“将心比心”，我觉得在师生交往中，这一条很重要。时刻想着“如果我是他，我会怎样”，从学生的角度出发去思考问题，我们可以更加了解学生，可以更少伤害学生。</w:t>
      </w:r>
    </w:p>
    <w:p>
      <w:pPr>
        <w:ind w:left="0" w:right="0" w:firstLine="560"/>
        <w:spacing w:before="450" w:after="450" w:line="312" w:lineRule="auto"/>
      </w:pPr>
      <w:r>
        <w:rPr>
          <w:rFonts w:ascii="宋体" w:hAnsi="宋体" w:eastAsia="宋体" w:cs="宋体"/>
          <w:color w:val="000"/>
          <w:sz w:val="28"/>
          <w:szCs w:val="28"/>
        </w:rPr>
        <w:t xml:space="preserve">我曾在公共汽车上听见一位老师说：“我今天后悔死了，我不该这样对他说话，如果我的老师也这么说，我也肯定会难过的……”我断定这个年轻的老师会成为一个好老师，就凭她的这一句充满懊悔的话。我们要去了解学生，有时我发现很多学生时代的想法已经淡忘了，我和学生之间的距离也在增大，我觉得很慌。于是，我愿意花时间去和他们交谈、和他们玩，有空时读一些有关的书，我希望我能知道更多他们的想法，我也相信这样，我的教育会更有效率。关心学生的发展，就是关心我们的教育会给他的未来带去些什么。我总希望我给他们的是积极的、有用的东西。也许最直接的是我传授的知识，但是这远远不够，我觉得一个好老师最重要的是教给学生三样东西：开发自己能力的本领、相信自己能力的信心和为人处世的原则。</w:t>
      </w:r>
    </w:p>
    <w:p>
      <w:pPr>
        <w:ind w:left="0" w:right="0" w:firstLine="560"/>
        <w:spacing w:before="450" w:after="450" w:line="312" w:lineRule="auto"/>
      </w:pPr>
      <w:r>
        <w:rPr>
          <w:rFonts w:ascii="宋体" w:hAnsi="宋体" w:eastAsia="宋体" w:cs="宋体"/>
          <w:color w:val="000"/>
          <w:sz w:val="28"/>
          <w:szCs w:val="28"/>
        </w:rPr>
        <w:t xml:space="preserve">第一条，是一种方法，它和知识是有区别的，我认为成功的教学应该强调激发学生兴趣、促使学生思考、教会学生方法，一个热爱探索知识，会探索知识的孩子的将来才是快乐和前途无量的。</w:t>
      </w:r>
    </w:p>
    <w:p>
      <w:pPr>
        <w:ind w:left="0" w:right="0" w:firstLine="560"/>
        <w:spacing w:before="450" w:after="450" w:line="312" w:lineRule="auto"/>
      </w:pPr>
      <w:r>
        <w:rPr>
          <w:rFonts w:ascii="宋体" w:hAnsi="宋体" w:eastAsia="宋体" w:cs="宋体"/>
          <w:color w:val="000"/>
          <w:sz w:val="28"/>
          <w:szCs w:val="28"/>
        </w:rPr>
        <w:t xml:space="preserve">第二条，是自信，前面也说过，老师首先要自信起来才能感染学生，另外，老师的赞赏和鼓励往往是学生自信的动力。我相信鼓励比惩罚更加有效，去用心发现每个学生的闪光点，然后毫不吝啬地告诉他，这也许会影响一个学生的一生呢!</w:t>
      </w:r>
    </w:p>
    <w:p>
      <w:pPr>
        <w:ind w:left="0" w:right="0" w:firstLine="560"/>
        <w:spacing w:before="450" w:after="450" w:line="312" w:lineRule="auto"/>
      </w:pPr>
      <w:r>
        <w:rPr>
          <w:rFonts w:ascii="宋体" w:hAnsi="宋体" w:eastAsia="宋体" w:cs="宋体"/>
          <w:color w:val="000"/>
          <w:sz w:val="28"/>
          <w:szCs w:val="28"/>
        </w:rPr>
        <w:t xml:space="preserve">第三条，为人处世的原则，首先教师自己的为人处世是学生模仿的依据之一，所以教师应该会“做人”，充满善和德的为人会给学生一个很好的榜样。另外学生在成长中，会有懵懂的时候，老师就应该及时给予指点，引领他们走过这一段青春迷惘期。说了这么多，我觉得都是对我自己的要求，我想做一个好老师，于是我也是决心做到以上说的那么多的。我相信这不是一件轻而易举的事，也许在其中我会遇到矛盾和冲突，但是我想我会坚定我的信念，在教师生涯中不断成长，做一个好老师。</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师德师风培训心得体会篇四</w:t>
      </w:r>
    </w:p>
    <w:p>
      <w:pPr>
        <w:ind w:left="0" w:right="0" w:firstLine="560"/>
        <w:spacing w:before="450" w:after="450" w:line="312" w:lineRule="auto"/>
      </w:pPr>
      <w:r>
        <w:rPr>
          <w:rFonts w:ascii="宋体" w:hAnsi="宋体" w:eastAsia="宋体" w:cs="宋体"/>
          <w:color w:val="000"/>
          <w:sz w:val="28"/>
          <w:szCs w:val="28"/>
        </w:rPr>
        <w:t xml:space="preserve">师德是为师之魂，师风是为师之本。师德师风是一所学校的灵魂所在。一所学校的师德师风就是一种无形的力量，它体现教师的职业道德和学风校风。许多教师在教学活动中严谨治学，爱岗敬业，乐于奉献，是学生的“人生导师”。师德师风，作为社会、教育本身及教师这种职业对其从业者的规定性要求，有历史的继承性，也有鲜明的时代特征。今天的师德师风教育，必须适应构建和谐社会和培养高素质人才的需要。</w:t>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高校师德师风的基本要求可诠释为遵纪守法，品德高尚，爱岗敬业，教书育人，热爱学生，严谨治学，团结协作，为人师表，淡泊名利，志存高远。</w:t>
      </w:r>
    </w:p>
    <w:p>
      <w:pPr>
        <w:ind w:left="0" w:right="0" w:firstLine="560"/>
        <w:spacing w:before="450" w:after="450" w:line="312" w:lineRule="auto"/>
      </w:pPr>
      <w:r>
        <w:rPr>
          <w:rFonts w:ascii="宋体" w:hAnsi="宋体" w:eastAsia="宋体" w:cs="宋体"/>
          <w:color w:val="000"/>
          <w:sz w:val="28"/>
          <w:szCs w:val="28"/>
        </w:rPr>
        <w:t xml:space="preserve">树立教师的良好形象，就要真正从思想行动上做到“学为人师”。为人师表是教师的美德，教师以其知识、智慧、情感、人格影响学生的心灵，直接影响学生的成长，甚至可以通过塑造学生的品德、个性、人格影响其一生。__世纪的捷克教育家夸美纽斯指出：“教师的急务是用自己的榜样来诱导学生。”每个教师都必须严格要求自己，处处以身作则，以正确的思想，高尚的道德，良好的品行感染学生，熏陶学生，影响学生。通过师德师风建设打造一支师德高尚的优秀教师队伍，可以使师生人际关系得到和谐，同时以教师自身的理想信念、思想品德、敬业精神和工作作风，直接感染和熏陶着学生，使学生成为具备诚实守信、公平公正、崇尚奉献等良好品德的人。在和谐校园里，教师高雅的气质和风范往往都是学子们争相效仿的楷模，以至于他们“为人师表”的精神风貌影响大学生的一生。教师不仅担负着“传道授业”的重任，而且肩负着“育人”的崇高职责。只有让教师队伍拥有高尚的师德师风，全体教师做到相互配合，和谐互补，才有和谐的高校，才有民主法制、公平正义、诚信友爱、充满活力、安定有序、和谐发展的和谐社会。</w:t>
      </w:r>
    </w:p>
    <w:p>
      <w:pPr>
        <w:ind w:left="0" w:right="0" w:firstLine="560"/>
        <w:spacing w:before="450" w:after="450" w:line="312" w:lineRule="auto"/>
      </w:pPr>
      <w:r>
        <w:rPr>
          <w:rFonts w:ascii="宋体" w:hAnsi="宋体" w:eastAsia="宋体" w:cs="宋体"/>
          <w:color w:val="000"/>
          <w:sz w:val="28"/>
          <w:szCs w:val="28"/>
        </w:rPr>
        <w:t xml:space="preserve">虽然高校教师的师德师风的主流是好的，但在市场经济等的种种消极因素下，一部分教师的思想观念、行为方式乃至心理状态等都发生了很大的变化，师德师风方面存在一些滑坡迹象，具体表现为：</w:t>
      </w:r>
    </w:p>
    <w:p>
      <w:pPr>
        <w:ind w:left="0" w:right="0" w:firstLine="560"/>
        <w:spacing w:before="450" w:after="450" w:line="312" w:lineRule="auto"/>
      </w:pPr>
      <w:r>
        <w:rPr>
          <w:rFonts w:ascii="宋体" w:hAnsi="宋体" w:eastAsia="宋体" w:cs="宋体"/>
          <w:color w:val="000"/>
          <w:sz w:val="28"/>
          <w:szCs w:val="28"/>
        </w:rPr>
        <w:t xml:space="preserve">1、爱岗敬业精神弱化：在市场经济的负面效应影响下，部分教师过分看重个人利益，把教师工作仅仅当作一种获取利益的手段和工具;无心研究本专业理论，视教育为副业，严重影响了教学和教育效果;有些教师备课不认真，知识陈旧，教学方法单一，上课当是完成任务，这些都直接影响到教学秩序和教学质量;有些教师除上课之外，很少与学生接触，很少关心学生的全面发展。</w:t>
      </w:r>
    </w:p>
    <w:p>
      <w:pPr>
        <w:ind w:left="0" w:right="0" w:firstLine="560"/>
        <w:spacing w:before="450" w:after="450" w:line="312" w:lineRule="auto"/>
      </w:pPr>
      <w:r>
        <w:rPr>
          <w:rFonts w:ascii="宋体" w:hAnsi="宋体" w:eastAsia="宋体" w:cs="宋体"/>
          <w:color w:val="000"/>
          <w:sz w:val="28"/>
          <w:szCs w:val="28"/>
        </w:rPr>
        <w:t xml:space="preserve">2、价值取向功利化、世俗化：在当前市场经济条件下，高校教师的价值取向受到影响。在工作条件、生活待遇等方面还不尽如人意情况下，有些教师往往把个人利益放在首位，缺乏应有的社会责任感和使命感，缺少把高等教育作为事业的责任心;有些教师热衷于第二职业，不安心本职工作;有的还出现享乐主义、拜金主义的错误人生观倾向，只盯着名利地位、个人得失。</w:t>
      </w:r>
    </w:p>
    <w:p>
      <w:pPr>
        <w:ind w:left="0" w:right="0" w:firstLine="560"/>
        <w:spacing w:before="450" w:after="450" w:line="312" w:lineRule="auto"/>
      </w:pPr>
      <w:r>
        <w:rPr>
          <w:rFonts w:ascii="宋体" w:hAnsi="宋体" w:eastAsia="宋体" w:cs="宋体"/>
          <w:color w:val="000"/>
          <w:sz w:val="28"/>
          <w:szCs w:val="28"/>
        </w:rPr>
        <w:t xml:space="preserve">3、行为规范不严，师表形象模糊化：教师是学生的一面镜子，是学生的榜样。然而有些教师师表意识淡薄，行为规范不严，缺乏自尊自爱精神;有的教师举止不雅，言语不文明，在学生中造成不良印象;还有个别教师上课观点偏激，以自己的片面认识对学生进行误导，不注意自己言论的导向性。</w:t>
      </w:r>
    </w:p>
    <w:p>
      <w:pPr>
        <w:ind w:left="0" w:right="0" w:firstLine="560"/>
        <w:spacing w:before="450" w:after="450" w:line="312" w:lineRule="auto"/>
      </w:pPr>
      <w:r>
        <w:rPr>
          <w:rFonts w:ascii="宋体" w:hAnsi="宋体" w:eastAsia="宋体" w:cs="宋体"/>
          <w:color w:val="000"/>
          <w:sz w:val="28"/>
          <w:szCs w:val="28"/>
        </w:rPr>
        <w:t xml:space="preserve">4、师生关系庸俗化，功利化：尊师爱生是和谐师生关系的良好体现，教师热爱学生，关心学生，这是一名教师的职责所在。但是作为好老师应该恰当地把握好亲疏度，平等的关爱每一位学生，不要把良好的师生关系建立在功利化的基础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2025-06-18T20:08:27+08:00</dcterms:created>
  <dcterms:modified xsi:type="dcterms:W3CDTF">2025-06-18T20:08:27+08:00</dcterms:modified>
</cp:coreProperties>
</file>

<file path=docProps/custom.xml><?xml version="1.0" encoding="utf-8"?>
<Properties xmlns="http://schemas.openxmlformats.org/officeDocument/2006/custom-properties" xmlns:vt="http://schemas.openxmlformats.org/officeDocument/2006/docPropsVTypes"/>
</file>