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2025年壶口瀑布离西安市区有多远 观壶口瀑布心得体会(精选11篇)</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壶口瀑布离西安市区有多远篇一</w:t>
      </w:r>
    </w:p>
    <w:p>
      <w:pPr>
        <w:ind w:left="0" w:right="0" w:firstLine="560"/>
        <w:spacing w:before="450" w:after="450" w:line="312" w:lineRule="auto"/>
      </w:pPr>
      <w:r>
        <w:rPr>
          <w:rFonts w:ascii="宋体" w:hAnsi="宋体" w:eastAsia="宋体" w:cs="宋体"/>
          <w:color w:val="000"/>
          <w:sz w:val="28"/>
          <w:szCs w:val="28"/>
        </w:rPr>
        <w:t xml:space="preserve">壶口瀑布是中国境内黄河的第一大瀑布，也是世界闻名的大瀑布之一。我有幸亲身前往观赏这座壮丽的瀑布，深深感受到了大自然的力量和壮美景色。在观壶口瀑布的过程中，我体会到了许多深刻的心得体会。</w:t>
      </w:r>
    </w:p>
    <w:p>
      <w:pPr>
        <w:ind w:left="0" w:right="0" w:firstLine="560"/>
        <w:spacing w:before="450" w:after="450" w:line="312" w:lineRule="auto"/>
      </w:pPr>
      <w:r>
        <w:rPr>
          <w:rFonts w:ascii="宋体" w:hAnsi="宋体" w:eastAsia="宋体" w:cs="宋体"/>
          <w:color w:val="000"/>
          <w:sz w:val="28"/>
          <w:szCs w:val="28"/>
        </w:rPr>
        <w:t xml:space="preserve">第二段：壮丽的景色。</w:t>
      </w:r>
    </w:p>
    <w:p>
      <w:pPr>
        <w:ind w:left="0" w:right="0" w:firstLine="560"/>
        <w:spacing w:before="450" w:after="450" w:line="312" w:lineRule="auto"/>
      </w:pPr>
      <w:r>
        <w:rPr>
          <w:rFonts w:ascii="宋体" w:hAnsi="宋体" w:eastAsia="宋体" w:cs="宋体"/>
          <w:color w:val="000"/>
          <w:sz w:val="28"/>
          <w:szCs w:val="28"/>
        </w:rPr>
        <w:t xml:space="preserve">壶口瀑布宽达三百余米，从高高的悬崖上倾泻而下，水流声震耳欲聋，引人入胜。站在瀑布前，我仿佛感受到了大自然的强大力量。水晶般的水珠不断打在我的脸上，让我感受到清凉和自然的力量。瀑布周围的峭壁上长满了各种奇特的植物，形成了一幅幅壮丽的画卷。远眺瀑布，如同一道凶猛的瀑布剑，直刺云霄，形成一幅壮观的山水画卷。</w:t>
      </w:r>
    </w:p>
    <w:p>
      <w:pPr>
        <w:ind w:left="0" w:right="0" w:firstLine="560"/>
        <w:spacing w:before="450" w:after="450" w:line="312" w:lineRule="auto"/>
      </w:pPr>
      <w:r>
        <w:rPr>
          <w:rFonts w:ascii="宋体" w:hAnsi="宋体" w:eastAsia="宋体" w:cs="宋体"/>
          <w:color w:val="000"/>
          <w:sz w:val="28"/>
          <w:szCs w:val="28"/>
        </w:rPr>
        <w:t xml:space="preserve">第三段：自然的力量。</w:t>
      </w:r>
    </w:p>
    <w:p>
      <w:pPr>
        <w:ind w:left="0" w:right="0" w:firstLine="560"/>
        <w:spacing w:before="450" w:after="450" w:line="312" w:lineRule="auto"/>
      </w:pPr>
      <w:r>
        <w:rPr>
          <w:rFonts w:ascii="宋体" w:hAnsi="宋体" w:eastAsia="宋体" w:cs="宋体"/>
          <w:color w:val="000"/>
          <w:sz w:val="28"/>
          <w:szCs w:val="28"/>
        </w:rPr>
        <w:t xml:space="preserve">壶口瀑布的水流势如奔腾的激浪，声声轰鸣如雷霆，给人一种震撼和威慑的感觉。面对这股强大的力量，我深刻体会到人类与自然之间的渺小。大自然的力量是无穷尽的，而人类只是地球上微不足道的一员。壶口瀑布让我意识到自然的威力，也让我明白应当尊重和保护大自然，与自然和谐共处。</w:t>
      </w:r>
    </w:p>
    <w:p>
      <w:pPr>
        <w:ind w:left="0" w:right="0" w:firstLine="560"/>
        <w:spacing w:before="450" w:after="450" w:line="312" w:lineRule="auto"/>
      </w:pPr>
      <w:r>
        <w:rPr>
          <w:rFonts w:ascii="宋体" w:hAnsi="宋体" w:eastAsia="宋体" w:cs="宋体"/>
          <w:color w:val="000"/>
          <w:sz w:val="28"/>
          <w:szCs w:val="28"/>
        </w:rPr>
        <w:t xml:space="preserve">第四段：壮美景色的背后。</w:t>
      </w:r>
    </w:p>
    <w:p>
      <w:pPr>
        <w:ind w:left="0" w:right="0" w:firstLine="560"/>
        <w:spacing w:before="450" w:after="450" w:line="312" w:lineRule="auto"/>
      </w:pPr>
      <w:r>
        <w:rPr>
          <w:rFonts w:ascii="宋体" w:hAnsi="宋体" w:eastAsia="宋体" w:cs="宋体"/>
          <w:color w:val="000"/>
          <w:sz w:val="28"/>
          <w:szCs w:val="28"/>
        </w:rPr>
        <w:t xml:space="preserve">壶口瀑布的壮丽景色背后是一段段浓墨重彩的历史。瀑布脚下有一所古老的寺庙，是黄河壶口文物保护单位之一。在那里，我学习到了许多关于中国古代文化和历史的知识。我了解到黄河在中国历史上的重要地位，以及黄河中游流域的风土人情。在这片土地上，曾诞生了无数伟大的文化和英雄人物，壶口瀑布成为了这些历史的见证。</w:t>
      </w:r>
    </w:p>
    <w:p>
      <w:pPr>
        <w:ind w:left="0" w:right="0" w:firstLine="560"/>
        <w:spacing w:before="450" w:after="450" w:line="312" w:lineRule="auto"/>
      </w:pPr>
      <w:r>
        <w:rPr>
          <w:rFonts w:ascii="宋体" w:hAnsi="宋体" w:eastAsia="宋体" w:cs="宋体"/>
          <w:color w:val="000"/>
          <w:sz w:val="28"/>
          <w:szCs w:val="28"/>
        </w:rPr>
        <w:t xml:space="preserve">第五段：对大自然敬畏之情。</w:t>
      </w:r>
    </w:p>
    <w:p>
      <w:pPr>
        <w:ind w:left="0" w:right="0" w:firstLine="560"/>
        <w:spacing w:before="450" w:after="450" w:line="312" w:lineRule="auto"/>
      </w:pPr>
      <w:r>
        <w:rPr>
          <w:rFonts w:ascii="宋体" w:hAnsi="宋体" w:eastAsia="宋体" w:cs="宋体"/>
          <w:color w:val="000"/>
          <w:sz w:val="28"/>
          <w:szCs w:val="28"/>
        </w:rPr>
        <w:t xml:space="preserve">通过观赏壶口瀑布，我对大自然产生了更深的敬畏之情。大自然是无私的，也是强大的。在这众多的景色中，我感受到了人类渺小的存在，也理解到了人类与大自然和谐共处的重要性。作为人类的一员，我们应该珍惜大自然的恩赐，保护生态环境，实现与自然的和谐发展。</w:t>
      </w:r>
    </w:p>
    <w:p>
      <w:pPr>
        <w:ind w:left="0" w:right="0" w:firstLine="560"/>
        <w:spacing w:before="450" w:after="450" w:line="312" w:lineRule="auto"/>
      </w:pPr>
      <w:r>
        <w:rPr>
          <w:rFonts w:ascii="宋体" w:hAnsi="宋体" w:eastAsia="宋体" w:cs="宋体"/>
          <w:color w:val="000"/>
          <w:sz w:val="28"/>
          <w:szCs w:val="28"/>
        </w:rPr>
        <w:t xml:space="preserve">通过观壶口瀑布，我不仅仅感受到了壮丽的景色和自然的力量，更加深了对大自然敬畏的心情。壶口瀑布是一座自然界的奇迹，也是一次重要的人文历史之旅。在未来，我将继续关注壶口瀑布的保护工作，为保护大自然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壶口瀑布离西安市区有多远篇二</w:t>
      </w:r>
    </w:p>
    <w:p>
      <w:pPr>
        <w:ind w:left="0" w:right="0" w:firstLine="560"/>
        <w:spacing w:before="450" w:after="450" w:line="312" w:lineRule="auto"/>
      </w:pPr>
      <w:r>
        <w:rPr>
          <w:rFonts w:ascii="宋体" w:hAnsi="宋体" w:eastAsia="宋体" w:cs="宋体"/>
          <w:color w:val="000"/>
          <w:sz w:val="28"/>
          <w:szCs w:val="28"/>
        </w:rPr>
        <w:t xml:space="preserve">在国庆假期，我们全家有幸去了闻名遐迩的。</w:t>
      </w:r>
    </w:p>
    <w:p>
      <w:pPr>
        <w:ind w:left="0" w:right="0" w:firstLine="560"/>
        <w:spacing w:before="450" w:after="450" w:line="312" w:lineRule="auto"/>
      </w:pPr>
      <w:r>
        <w:rPr>
          <w:rFonts w:ascii="宋体" w:hAnsi="宋体" w:eastAsia="宋体" w:cs="宋体"/>
          <w:color w:val="000"/>
          <w:sz w:val="28"/>
          <w:szCs w:val="28"/>
        </w:rPr>
        <w:t xml:space="preserve">去往的路上，我们尽享了堵车的“乐趣”，车与车自然而然的形成了一条会蠕动的纽带，我也只能在车内无味的观赏着沿途的风景。</w:t>
      </w:r>
    </w:p>
    <w:p>
      <w:pPr>
        <w:ind w:left="0" w:right="0" w:firstLine="560"/>
        <w:spacing w:before="450" w:after="450" w:line="312" w:lineRule="auto"/>
      </w:pPr>
      <w:r>
        <w:rPr>
          <w:rFonts w:ascii="宋体" w:hAnsi="宋体" w:eastAsia="宋体" w:cs="宋体"/>
          <w:color w:val="000"/>
          <w:sz w:val="28"/>
          <w:szCs w:val="28"/>
        </w:rPr>
        <w:t xml:space="preserve">终于，经过五六个小时车程，在距离瀑布两三公里的地方，我们就听到了“轰隆隆”的响声。真是“不见其景，已闻其声”！我怀着好奇的心情，急忙下了车，快步往前走去。</w:t>
      </w:r>
    </w:p>
    <w:p>
      <w:pPr>
        <w:ind w:left="0" w:right="0" w:firstLine="560"/>
        <w:spacing w:before="450" w:after="450" w:line="312" w:lineRule="auto"/>
      </w:pPr>
      <w:r>
        <w:rPr>
          <w:rFonts w:ascii="宋体" w:hAnsi="宋体" w:eastAsia="宋体" w:cs="宋体"/>
          <w:color w:val="000"/>
          <w:sz w:val="28"/>
          <w:szCs w:val="28"/>
        </w:rPr>
        <w:t xml:space="preserve">俗话说“天下黄河一壶收”，也真是不为过，距离还有500米处，我就感到了扑面而来的小水珠，想一睹其风采的心更加急切了。</w:t>
      </w:r>
    </w:p>
    <w:p>
      <w:pPr>
        <w:ind w:left="0" w:right="0" w:firstLine="560"/>
        <w:spacing w:before="450" w:after="450" w:line="312" w:lineRule="auto"/>
      </w:pPr>
      <w:r>
        <w:rPr>
          <w:rFonts w:ascii="宋体" w:hAnsi="宋体" w:eastAsia="宋体" w:cs="宋体"/>
          <w:color w:val="000"/>
          <w:sz w:val="28"/>
          <w:szCs w:val="28"/>
        </w:rPr>
        <w:t xml:space="preserve">来到的岸边，只见奔腾的黄河水在悬崖上急切的向下直泻，翻起层层巨浪，溅起无数水花，壶嘴似的山谷中，奔腾着浊酒似的黄河水，一泄万里，倾泻而下，一股难以言说的情愫充溢胸口。</w:t>
      </w:r>
    </w:p>
    <w:p>
      <w:pPr>
        <w:ind w:left="0" w:right="0" w:firstLine="560"/>
        <w:spacing w:before="450" w:after="450" w:line="312" w:lineRule="auto"/>
      </w:pPr>
      <w:r>
        <w:rPr>
          <w:rFonts w:ascii="宋体" w:hAnsi="宋体" w:eastAsia="宋体" w:cs="宋体"/>
          <w:color w:val="000"/>
          <w:sz w:val="28"/>
          <w:szCs w:val="28"/>
        </w:rPr>
        <w:t xml:space="preserve">我被眼前的雄伟气势震撼了，心情久久不能平静……。</w:t>
      </w:r>
    </w:p>
    <w:p>
      <w:pPr>
        <w:ind w:left="0" w:right="0" w:firstLine="560"/>
        <w:spacing w:before="450" w:after="450" w:line="312" w:lineRule="auto"/>
      </w:pPr>
      <w:r>
        <w:rPr>
          <w:rFonts w:ascii="宋体" w:hAnsi="宋体" w:eastAsia="宋体" w:cs="宋体"/>
          <w:color w:val="000"/>
          <w:sz w:val="28"/>
          <w:szCs w:val="28"/>
        </w:rPr>
        <w:t xml:space="preserve">闻其声，不如见其景，当真正站在壶口边上时，我才真正领略了她的风采，我才深切感受了她所蕴含的那股奔腾不息的力量！</w:t>
      </w:r>
    </w:p>
    <w:p>
      <w:pPr>
        <w:ind w:left="0" w:right="0" w:firstLine="560"/>
        <w:spacing w:before="450" w:after="450" w:line="312" w:lineRule="auto"/>
      </w:pPr>
      <w:r>
        <w:rPr>
          <w:rFonts w:ascii="黑体" w:hAnsi="黑体" w:eastAsia="黑体" w:cs="黑体"/>
          <w:color w:val="000000"/>
          <w:sz w:val="34"/>
          <w:szCs w:val="34"/>
          <w:b w:val="1"/>
          <w:bCs w:val="1"/>
        </w:rPr>
        <w:t xml:space="preserve">壶口瀑布离西安市区有多远篇三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壶口瀑布位于中国山西省大同市境内，是黄河上最大的瀑布之一，也是中国著名的风景名胜区。近日，学校组织我们去壶口瀑布进行实地考察，这次经历让我受益匪浅。在与同学们的探讨中，我有了一些心得体会，对于壶口瀑布的美丽和壮观产生了更深刻的了解。下面我将分享一些我个人的见解和体验。</w:t>
      </w:r>
    </w:p>
    <w:p>
      <w:pPr>
        <w:ind w:left="0" w:right="0" w:firstLine="560"/>
        <w:spacing w:before="450" w:after="450" w:line="312" w:lineRule="auto"/>
      </w:pPr>
      <w:r>
        <w:rPr>
          <w:rFonts w:ascii="宋体" w:hAnsi="宋体" w:eastAsia="宋体" w:cs="宋体"/>
          <w:color w:val="000"/>
          <w:sz w:val="28"/>
          <w:szCs w:val="28"/>
        </w:rPr>
        <w:t xml:space="preserve">第二段：第一次见到壶口瀑布的震撼（200字）。</w:t>
      </w:r>
    </w:p>
    <w:p>
      <w:pPr>
        <w:ind w:left="0" w:right="0" w:firstLine="560"/>
        <w:spacing w:before="450" w:after="450" w:line="312" w:lineRule="auto"/>
      </w:pPr>
      <w:r>
        <w:rPr>
          <w:rFonts w:ascii="宋体" w:hAnsi="宋体" w:eastAsia="宋体" w:cs="宋体"/>
          <w:color w:val="000"/>
          <w:sz w:val="28"/>
          <w:szCs w:val="28"/>
        </w:rPr>
        <w:t xml:space="preserve">第一次到壶口瀑布，我被其宏伟的景象所震撼。在远远望见瀑布的那一刹那，仿佛整个世界都静止了。我感受到了大自然的巨大力量和无穷魅力。当我走近瀑布，浑身的肌肉都仿佛被音浪震动着，水花溅在脸上，给人一种清凉的感觉。站在瀑布前，我感到自己是多么的渺小。同时，我也领悟到与大自然和谐相处的重要性，我们应当尊重自然，保护环境。</w:t>
      </w:r>
    </w:p>
    <w:p>
      <w:pPr>
        <w:ind w:left="0" w:right="0" w:firstLine="560"/>
        <w:spacing w:before="450" w:after="450" w:line="312" w:lineRule="auto"/>
      </w:pPr>
      <w:r>
        <w:rPr>
          <w:rFonts w:ascii="宋体" w:hAnsi="宋体" w:eastAsia="宋体" w:cs="宋体"/>
          <w:color w:val="000"/>
          <w:sz w:val="28"/>
          <w:szCs w:val="28"/>
        </w:rPr>
        <w:t xml:space="preserve">第三段：瀑布背后的故事（300字）。</w:t>
      </w:r>
    </w:p>
    <w:p>
      <w:pPr>
        <w:ind w:left="0" w:right="0" w:firstLine="560"/>
        <w:spacing w:before="450" w:after="450" w:line="312" w:lineRule="auto"/>
      </w:pPr>
      <w:r>
        <w:rPr>
          <w:rFonts w:ascii="宋体" w:hAnsi="宋体" w:eastAsia="宋体" w:cs="宋体"/>
          <w:color w:val="000"/>
          <w:sz w:val="28"/>
          <w:szCs w:val="28"/>
        </w:rPr>
        <w:t xml:space="preserve">在导游的讲解中，我了解到了壶口瀑布背后的故事。壶口瀑布是由黄河水冲刷侵蚀形成的，是黄河上游的河床下切所形成的断层带，这使得瀑布更加壮观。黄河是中国母亲河，它几千年来孕育了中华民族的繁衍和发展。然而，黄河也曾经多次泛滥成灾，带给人们巨大的痛苦和伤害。站在瀑布旁边，我深感黄河的伟大而又脆弱，我们要加强保护和治理，让黄河永远流淌下去。</w:t>
      </w:r>
    </w:p>
    <w:p>
      <w:pPr>
        <w:ind w:left="0" w:right="0" w:firstLine="560"/>
        <w:spacing w:before="450" w:after="450" w:line="312" w:lineRule="auto"/>
      </w:pPr>
      <w:r>
        <w:rPr>
          <w:rFonts w:ascii="宋体" w:hAnsi="宋体" w:eastAsia="宋体" w:cs="宋体"/>
          <w:color w:val="000"/>
          <w:sz w:val="28"/>
          <w:szCs w:val="28"/>
        </w:rPr>
        <w:t xml:space="preserve">壶口瀑布的周边环境优美，生态环境也得到了有效的保护。在瀑布附近，我看到了很多绿色的植被，这是一个生态系统的存在。通过参观生态展馆，我了解到壶口瀑布的生态环境的重要性。保护壶口瀑布的生态环境，对于保护黄河的源头水资源，维护局部地区的生态平衡具有重要意义。在我心中，壶口瀑布成为生态环保的榜样，提醒着我要时刻关注环境保护的重要性。</w:t>
      </w:r>
    </w:p>
    <w:p>
      <w:pPr>
        <w:ind w:left="0" w:right="0" w:firstLine="560"/>
        <w:spacing w:before="450" w:after="450" w:line="312" w:lineRule="auto"/>
      </w:pPr>
      <w:r>
        <w:rPr>
          <w:rFonts w:ascii="宋体" w:hAnsi="宋体" w:eastAsia="宋体" w:cs="宋体"/>
          <w:color w:val="000"/>
          <w:sz w:val="28"/>
          <w:szCs w:val="28"/>
        </w:rPr>
        <w:t xml:space="preserve">第五段：人与自然的和谐共生（200字）。</w:t>
      </w:r>
    </w:p>
    <w:p>
      <w:pPr>
        <w:ind w:left="0" w:right="0" w:firstLine="560"/>
        <w:spacing w:before="450" w:after="450" w:line="312" w:lineRule="auto"/>
      </w:pPr>
      <w:r>
        <w:rPr>
          <w:rFonts w:ascii="宋体" w:hAnsi="宋体" w:eastAsia="宋体" w:cs="宋体"/>
          <w:color w:val="000"/>
          <w:sz w:val="28"/>
          <w:szCs w:val="28"/>
        </w:rPr>
        <w:t xml:space="preserve">在壶口瀑布的旁边，我看到了很多与自然和谐相处的场景。一些工作人员和游客都在进行环保宣传，提醒大家要保持环境整洁和爱护动植物。同时，我也看到许多人在拍照留念，但他们都很注意保护景区的植被和动物，在自己的框架内享受美景。这让我感到人与自然可以和谐共生，我们应尽自己的一份力量去保护大自然。</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壶口瀑布的课后心得体会让我深感大自然的伟大和美丽。我要时刻保持对大自然的敬畏之心，保护自然环境，为可持续发展贡献自己的力量。通过此次实地考察，我不仅仅收获了知识，还培养了对大自然的热爱，也更加了解了黄河的重要性。我相信这次经历将成为我成长的重要经历之一，也将对我的人生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壶口瀑布离西安市区有多远篇四</w:t>
      </w:r>
    </w:p>
    <w:p>
      <w:pPr>
        <w:ind w:left="0" w:right="0" w:firstLine="560"/>
        <w:spacing w:before="450" w:after="450" w:line="312" w:lineRule="auto"/>
      </w:pPr>
      <w:r>
        <w:rPr>
          <w:rFonts w:ascii="宋体" w:hAnsi="宋体" w:eastAsia="宋体" w:cs="宋体"/>
          <w:color w:val="000"/>
          <w:sz w:val="28"/>
          <w:szCs w:val="28"/>
        </w:rPr>
        <w:t xml:space="preserve">闻名遐迩的黄河，位于秦晋交界的陕北宜川东面。那里山川秀美，景色独特迷人。今年国庆长假，我和爷爷、奶奶、爸爸、妈妈一起观看了。</w:t>
      </w:r>
    </w:p>
    <w:p>
      <w:pPr>
        <w:ind w:left="0" w:right="0" w:firstLine="560"/>
        <w:spacing w:before="450" w:after="450" w:line="312" w:lineRule="auto"/>
      </w:pPr>
      <w:r>
        <w:rPr>
          <w:rFonts w:ascii="宋体" w:hAnsi="宋体" w:eastAsia="宋体" w:cs="宋体"/>
          <w:color w:val="000"/>
          <w:sz w:val="28"/>
          <w:szCs w:val="28"/>
        </w:rPr>
        <w:t xml:space="preserve">十月三日天气晴朗，我们开车从临潼出发。进入铜川后，高速公路上已是车水马龙，两旁群山环绕，一路穿过山谷、隧道、桥梁蜿蜒前行。</w:t>
      </w:r>
    </w:p>
    <w:p>
      <w:pPr>
        <w:ind w:left="0" w:right="0" w:firstLine="560"/>
        <w:spacing w:before="450" w:after="450" w:line="312" w:lineRule="auto"/>
      </w:pPr>
      <w:r>
        <w:rPr>
          <w:rFonts w:ascii="宋体" w:hAnsi="宋体" w:eastAsia="宋体" w:cs="宋体"/>
          <w:color w:val="000"/>
          <w:sz w:val="28"/>
          <w:szCs w:val="28"/>
        </w:rPr>
        <w:t xml:space="preserve">中午，我们赶到了黄河景区。一道壮观的瀑布从两山岩石之间倾泻而下，泻在岩石上，发出震耳的轰鸣，真是惊涛拍岸，声音如雷，气势磅礴。被摔碎的河水，互相碰撞，化为水沫，变为水雾，水雾把游人的衣服都打湿了。看，溅上来的水花直“冒烟”，在阳光折射下形成了一道五彩缤纷的彩虹，这道“彩虹通天”的大奇观让游人大饱眼福，纷纷拍照留念。我情不自禁地吟起了“飞流直下三千尺，疑是银河落九天”和“不观壶口大瀑布，难识黄河真面目”的诗句。爷爷告诉我：“只因九曲黄河，自北向南流至此，浩瀚的水面骤然收成一束，倾泻在高差三十余米深的石槽内，像一个巨大的茶壶正在向下注水，故名壶口”。瀑布冲进水潭，然后又汇成激流，浩浩荡荡地奔出山谷，流向东方。</w:t>
      </w:r>
    </w:p>
    <w:p>
      <w:pPr>
        <w:ind w:left="0" w:right="0" w:firstLine="560"/>
        <w:spacing w:before="450" w:after="450" w:line="312" w:lineRule="auto"/>
      </w:pPr>
      <w:r>
        <w:rPr>
          <w:rFonts w:ascii="宋体" w:hAnsi="宋体" w:eastAsia="宋体" w:cs="宋体"/>
          <w:color w:val="000"/>
          <w:sz w:val="28"/>
          <w:szCs w:val="28"/>
        </w:rPr>
        <w:t xml:space="preserve">瀑布升腾的烟雾，黄河咆哮的激流，两岸，人山人海，彩旗招展，还有宜川胸鼓表演助兴，节日气氛浓烈，场面蔚为壮观。这就是闻名遐迩的。游人不虚此行，异口同声地赞叹这一壮观的美景。</w:t>
      </w:r>
    </w:p>
    <w:p>
      <w:pPr>
        <w:ind w:left="0" w:right="0" w:firstLine="560"/>
        <w:spacing w:before="450" w:after="450" w:line="312" w:lineRule="auto"/>
      </w:pPr>
      <w:r>
        <w:rPr>
          <w:rFonts w:ascii="黑体" w:hAnsi="黑体" w:eastAsia="黑体" w:cs="黑体"/>
          <w:color w:val="000000"/>
          <w:sz w:val="34"/>
          <w:szCs w:val="34"/>
          <w:b w:val="1"/>
          <w:bCs w:val="1"/>
        </w:rPr>
        <w:t xml:space="preserve">壶口瀑布离西安市区有多远篇五</w:t>
      </w:r>
    </w:p>
    <w:p>
      <w:pPr>
        <w:ind w:left="0" w:right="0" w:firstLine="560"/>
        <w:spacing w:before="450" w:after="450" w:line="312" w:lineRule="auto"/>
      </w:pPr>
      <w:r>
        <w:rPr>
          <w:rFonts w:ascii="宋体" w:hAnsi="宋体" w:eastAsia="宋体" w:cs="宋体"/>
          <w:color w:val="000"/>
          <w:sz w:val="28"/>
          <w:szCs w:val="28"/>
        </w:rPr>
        <w:t xml:space="preserve">黄河是我国第三大瀑布，它气吞山河，十分雄伟。我虽然没有亲眼看到，可朋友给我介绍得有声有色，我好像身临其境，看到飞瀑，听到涛声。黄河像一条腾飞的巨龙，穿行在西北高原的秦晋大峡谷中。</w:t>
      </w:r>
    </w:p>
    <w:p>
      <w:pPr>
        <w:ind w:left="0" w:right="0" w:firstLine="560"/>
        <w:spacing w:before="450" w:after="450" w:line="312" w:lineRule="auto"/>
      </w:pPr>
      <w:r>
        <w:rPr>
          <w:rFonts w:ascii="宋体" w:hAnsi="宋体" w:eastAsia="宋体" w:cs="宋体"/>
          <w:color w:val="000"/>
          <w:sz w:val="28"/>
          <w:szCs w:val="28"/>
        </w:rPr>
        <w:t xml:space="preserve">上游宽宽的河面到了这里形成了窄窄的峡谷，奔腾的黄河聚集在这里，好像它的压力要冲破这个峡谷倾泻而出。瀑布涛声轰鸣，水雾升空，惊天动地，气吞山河，让人看得心惊肉跳，让人听得震耳欲聋。据资料记载：黄河中游秦晋峡谷之中，河西属陕西省宜川县壶口乡境，河东与山西省吉县相接。地理位置为北伟36°14′、东经110°01′，是一处特大型马蹄状瀑布群。主瀑布宽约40米左右，落差40米以上。</w:t>
      </w:r>
    </w:p>
    <w:p>
      <w:pPr>
        <w:ind w:left="0" w:right="0" w:firstLine="560"/>
        <w:spacing w:before="450" w:after="450" w:line="312" w:lineRule="auto"/>
      </w:pPr>
      <w:r>
        <w:rPr>
          <w:rFonts w:ascii="宋体" w:hAnsi="宋体" w:eastAsia="宋体" w:cs="宋体"/>
          <w:color w:val="000"/>
          <w:sz w:val="28"/>
          <w:szCs w:val="28"/>
        </w:rPr>
        <w:t xml:space="preserve">河水流经此地，以其巨大的力量，泻入河谷，冲入深槽，显示出“黄河之水天上来，奔流到海不复回”的宏伟气概。最让人向往的是朋友介绍的黄河的四大奇特景观，第一大景观是“水中冒烟”，他是因为水的落差非常大，溅起了大量的水花，看上去像白色的烟雾。第二大景观是“霓虹戏水”，彩虹经阳光折射，飞雾在空中形成一条七彩巨虹，与瀑布交相辉映。形成了美丽的霓虹戏水。第三大奇观是“晴空洒雨”，瀑布覆盖面积非常大，让你感觉不到他是瀑布，而是在下雨。</w:t>
      </w:r>
    </w:p>
    <w:p>
      <w:pPr>
        <w:ind w:left="0" w:right="0" w:firstLine="560"/>
        <w:spacing w:before="450" w:after="450" w:line="312" w:lineRule="auto"/>
      </w:pPr>
      <w:r>
        <w:rPr>
          <w:rFonts w:ascii="宋体" w:hAnsi="宋体" w:eastAsia="宋体" w:cs="宋体"/>
          <w:color w:val="000"/>
          <w:sz w:val="28"/>
          <w:szCs w:val="28"/>
        </w:rPr>
        <w:t xml:space="preserve">第四大景观事“旱天雷鸣”，不难想象，他是因为瀑布的声音巨大而得名，因此有独特的历史地理和丰富的旅游特征。听了朋友的介绍，我仿佛看到了真正的黄河。黄河，你真美啊！有机会我一定要去看看你。</w:t>
      </w:r>
    </w:p>
    <w:p>
      <w:pPr>
        <w:ind w:left="0" w:right="0" w:firstLine="560"/>
        <w:spacing w:before="450" w:after="450" w:line="312" w:lineRule="auto"/>
      </w:pPr>
      <w:r>
        <w:rPr>
          <w:rFonts w:ascii="黑体" w:hAnsi="黑体" w:eastAsia="黑体" w:cs="黑体"/>
          <w:color w:val="000000"/>
          <w:sz w:val="34"/>
          <w:szCs w:val="34"/>
          <w:b w:val="1"/>
          <w:bCs w:val="1"/>
        </w:rPr>
        <w:t xml:space="preserve">壶口瀑布离西安市区有多远篇六</w:t>
      </w:r>
    </w:p>
    <w:p>
      <w:pPr>
        <w:ind w:left="0" w:right="0" w:firstLine="560"/>
        <w:spacing w:before="450" w:after="450" w:line="312" w:lineRule="auto"/>
      </w:pPr>
      <w:r>
        <w:rPr>
          <w:rFonts w:ascii="宋体" w:hAnsi="宋体" w:eastAsia="宋体" w:cs="宋体"/>
          <w:color w:val="000"/>
          <w:sz w:val="28"/>
          <w:szCs w:val="28"/>
        </w:rPr>
        <w:t xml:space="preserve">壶口瀑布是我国拥有较悠久历史的瀑布之一，其壮丽的景色令人叹为观止。在初二下学期，我有幸参观了壶口瀑布，这是一次难忘的经历。通过这次游览，我不仅欣赏到了大自然的壮丽景色，还深深地体会到了自然的伟大和人类的责任。这里我将分享我的壶口瀑布之行的心得体会。</w:t>
      </w:r>
    </w:p>
    <w:p>
      <w:pPr>
        <w:ind w:left="0" w:right="0" w:firstLine="560"/>
        <w:spacing w:before="450" w:after="450" w:line="312" w:lineRule="auto"/>
      </w:pPr>
      <w:r>
        <w:rPr>
          <w:rFonts w:ascii="宋体" w:hAnsi="宋体" w:eastAsia="宋体" w:cs="宋体"/>
          <w:color w:val="000"/>
          <w:sz w:val="28"/>
          <w:szCs w:val="28"/>
        </w:rPr>
        <w:t xml:space="preserve">首先，壶口瀑布的壮丽景色令人惊叹。当我第一次看到瀑布时，眼前的景象让我瞬间屏住了呼吸。巨大的水流从高高的悬崖上奔腾而下，喷溅出无数的水花，仿佛千军万马般的气势壮观。瀑布水流的轰鸣声震耳欲聋，似乎在向我们展示着大自然的力量。我凝视着这浩渺的景色，感受到了自然的巨大力量和无穷的魅力。</w:t>
      </w:r>
    </w:p>
    <w:p>
      <w:pPr>
        <w:ind w:left="0" w:right="0" w:firstLine="560"/>
        <w:spacing w:before="450" w:after="450" w:line="312" w:lineRule="auto"/>
      </w:pPr>
      <w:r>
        <w:rPr>
          <w:rFonts w:ascii="宋体" w:hAnsi="宋体" w:eastAsia="宋体" w:cs="宋体"/>
          <w:color w:val="000"/>
          <w:sz w:val="28"/>
          <w:szCs w:val="28"/>
        </w:rPr>
        <w:t xml:space="preserve">其次，壶口瀑布使我深刻认识到自然的伟大。参观了瀑布后，我才真正明白了大自然的伟大和人类的渺小。面对这巍巍瀑布，我仿佛被大自然的力量所征服。我想起了一句名言，“人类的力量是微不足道的，面对大自然，我们只能顺从。”与大自然相比，我们的力量实在微不足道，我们需要学会尊重和保护自然，而不是随意破坏它。</w:t>
      </w:r>
    </w:p>
    <w:p>
      <w:pPr>
        <w:ind w:left="0" w:right="0" w:firstLine="560"/>
        <w:spacing w:before="450" w:after="450" w:line="312" w:lineRule="auto"/>
      </w:pPr>
      <w:r>
        <w:rPr>
          <w:rFonts w:ascii="宋体" w:hAnsi="宋体" w:eastAsia="宋体" w:cs="宋体"/>
          <w:color w:val="000"/>
          <w:sz w:val="28"/>
          <w:szCs w:val="28"/>
        </w:rPr>
        <w:t xml:space="preserve">再次，壶口瀑布唤起了我对环境保护的思考。瀑布虽然美丽壮观，但是我也看到了一些不负责任的行为。有些观众随意扔掉垃圾，有些人随意攀爬树木破坏植物。这使我深感担忧，我们应该保护好这些美丽的自然景观。我们每个人都应承担起环境保护的责任，养成良好的习惯，积极参与到保护自然环境的行动中来。</w:t>
      </w:r>
    </w:p>
    <w:p>
      <w:pPr>
        <w:ind w:left="0" w:right="0" w:firstLine="560"/>
        <w:spacing w:before="450" w:after="450" w:line="312" w:lineRule="auto"/>
      </w:pPr>
      <w:r>
        <w:rPr>
          <w:rFonts w:ascii="宋体" w:hAnsi="宋体" w:eastAsia="宋体" w:cs="宋体"/>
          <w:color w:val="000"/>
          <w:sz w:val="28"/>
          <w:szCs w:val="28"/>
        </w:rPr>
        <w:t xml:space="preserve">此外，壶口瀑布也让我欣赏到了人类智慧的结晶。在参观途中，我看到了一座水坝，这是为了利用瀑布水流的能量而建造的。通过水坝，人们将水流引导到发电厂中，用来发电供给周边地区。这让我感受到了人们在利用自然资源的同时，也在不断地创新和进步。人类的智慧让我肃然起敬，我惊叹于人类能够将大自然的能量转化为电力，为人类社会的进步作出贡献。</w:t>
      </w:r>
    </w:p>
    <w:p>
      <w:pPr>
        <w:ind w:left="0" w:right="0" w:firstLine="560"/>
        <w:spacing w:before="450" w:after="450" w:line="312" w:lineRule="auto"/>
      </w:pPr>
      <w:r>
        <w:rPr>
          <w:rFonts w:ascii="宋体" w:hAnsi="宋体" w:eastAsia="宋体" w:cs="宋体"/>
          <w:color w:val="000"/>
          <w:sz w:val="28"/>
          <w:szCs w:val="28"/>
        </w:rPr>
        <w:t xml:space="preserve">总的来说，壶口瀑布之行给予了我很多的感悟和体会。它不仅让我欣赏到大自然的壮丽景色，也让我深刻认识到自然的伟大和人类的微不足道。同时，它也唤起了我对环境保护的思考和行动。最后，它让我欣赏到了人类智慧的结晶。这次壶口瀑布之行让我受益匪浅，我相信它将会对我未来的学习和生活产生积极的影响。通过这次经历，我更加深刻地意识到了保护自然、爱护环境的重要性，我希望将来能为环境保护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壶口瀑布离西安市区有多远篇七</w:t>
      </w:r>
    </w:p>
    <w:p>
      <w:pPr>
        <w:ind w:left="0" w:right="0" w:firstLine="560"/>
        <w:spacing w:before="450" w:after="450" w:line="312" w:lineRule="auto"/>
      </w:pPr>
      <w:r>
        <w:rPr>
          <w:rFonts w:ascii="宋体" w:hAnsi="宋体" w:eastAsia="宋体" w:cs="宋体"/>
          <w:color w:val="000"/>
          <w:sz w:val="28"/>
          <w:szCs w:val="28"/>
        </w:rPr>
        <w:t xml:space="preserve">暑假，我和家人去了世界第一大黄色瀑布——。举世闻名的给我的感觉是“热热的”。</w:t>
      </w:r>
    </w:p>
    <w:p>
      <w:pPr>
        <w:ind w:left="0" w:right="0" w:firstLine="560"/>
        <w:spacing w:before="450" w:after="450" w:line="312" w:lineRule="auto"/>
      </w:pPr>
      <w:r>
        <w:rPr>
          <w:rFonts w:ascii="宋体" w:hAnsi="宋体" w:eastAsia="宋体" w:cs="宋体"/>
          <w:color w:val="000"/>
          <w:sz w:val="28"/>
          <w:szCs w:val="28"/>
        </w:rPr>
        <w:t xml:space="preserve">是热闹的。人还没到景区，我们就听见高音喇叭里传来《黄河大合唱》。排队进入景区后，卖纪念品的小铺正列队欢迎游客。我们挤出人群继续前进，在临近观景点时，看见许多头扎白羊肚手巾的陕北老汉一边唱着信天游，一边牵着毛驴在溜达。广播声、歌声、驴叫声和“轰隆隆”的瀑布声，让整个景区热闹非凡。</w:t>
      </w:r>
    </w:p>
    <w:p>
      <w:pPr>
        <w:ind w:left="0" w:right="0" w:firstLine="560"/>
        <w:spacing w:before="450" w:after="450" w:line="312" w:lineRule="auto"/>
      </w:pPr>
      <w:r>
        <w:rPr>
          <w:rFonts w:ascii="宋体" w:hAnsi="宋体" w:eastAsia="宋体" w:cs="宋体"/>
          <w:color w:val="000"/>
          <w:sz w:val="28"/>
          <w:szCs w:val="28"/>
        </w:rPr>
        <w:t xml:space="preserve">壺口瀑布是热情的。距离瀑布百米开外，腾起的水雾席卷而来，顷刻间就把我们拥抱在怀里。近了，近了，我们离瀑布只有十米了，只见水流飞奔直下，在和石头“亲密拥抱”后，变成了一朵朵黄白相间的“花朵”。它们腾空而起又飞快落下，溅起的小水滴迫不及待地往我们身上扑。就用这种奇特而热烈的方式，欢迎着我们的到来。</w:t>
      </w:r>
    </w:p>
    <w:p>
      <w:pPr>
        <w:ind w:left="0" w:right="0" w:firstLine="560"/>
        <w:spacing w:before="450" w:after="450" w:line="312" w:lineRule="auto"/>
      </w:pPr>
      <w:r>
        <w:rPr>
          <w:rFonts w:ascii="宋体" w:hAnsi="宋体" w:eastAsia="宋体" w:cs="宋体"/>
          <w:color w:val="000"/>
          <w:sz w:val="28"/>
          <w:szCs w:val="28"/>
        </w:rPr>
        <w:t xml:space="preserve">是热血的。沿河而上，只见从天而降的黄河水一浪接一浪，铺天盖地地飞奔而来，好似数万条黄鳞巨龙，翻滚着、咆哮着，以排山倒海之势压向壶口。巨大的轰鸣声好似万千抗日英雄，浩浩荡荡地向我们走来。面对这样的情景，有人引吭高歌，有人尽情呐喊，而我也情不自禁地唱起来：“风在吼，马在叫……保卫家乡，保卫黄河，保卫华北，保卫全中国。”</w:t>
      </w:r>
    </w:p>
    <w:p>
      <w:pPr>
        <w:ind w:left="0" w:right="0" w:firstLine="560"/>
        <w:spacing w:before="450" w:after="450" w:line="312" w:lineRule="auto"/>
      </w:pPr>
      <w:r>
        <w:rPr>
          <w:rFonts w:ascii="宋体" w:hAnsi="宋体" w:eastAsia="宋体" w:cs="宋体"/>
          <w:color w:val="000"/>
          <w:sz w:val="28"/>
          <w:szCs w:val="28"/>
        </w:rPr>
        <w:t xml:space="preserve">我喜欢热闹非凡的，我喜欢这热情似火的，我喜欢这热血沸腾的！</w:t>
      </w:r>
    </w:p>
    <w:p>
      <w:pPr>
        <w:ind w:left="0" w:right="0" w:firstLine="560"/>
        <w:spacing w:before="450" w:after="450" w:line="312" w:lineRule="auto"/>
      </w:pPr>
      <w:r>
        <w:rPr>
          <w:rFonts w:ascii="黑体" w:hAnsi="黑体" w:eastAsia="黑体" w:cs="黑体"/>
          <w:color w:val="000000"/>
          <w:sz w:val="34"/>
          <w:szCs w:val="34"/>
          <w:b w:val="1"/>
          <w:bCs w:val="1"/>
        </w:rPr>
        <w:t xml:space="preserve">壶口瀑布离西安市区有多远篇八</w:t>
      </w:r>
    </w:p>
    <w:p>
      <w:pPr>
        <w:ind w:left="0" w:right="0" w:firstLine="560"/>
        <w:spacing w:before="450" w:after="450" w:line="312" w:lineRule="auto"/>
      </w:pPr>
      <w:r>
        <w:rPr>
          <w:rFonts w:ascii="宋体" w:hAnsi="宋体" w:eastAsia="宋体" w:cs="宋体"/>
          <w:color w:val="000"/>
          <w:sz w:val="28"/>
          <w:szCs w:val="28"/>
        </w:rPr>
        <w:t xml:space="preserve">如果你问我心中什么最伟大，我会告诉你，。很壮观，听说一只鸡从那儿冲过以后出来都不用拔毛了！好可怕啊！不过，那可是黄河主道啊！</w:t>
      </w:r>
    </w:p>
    <w:p>
      <w:pPr>
        <w:ind w:left="0" w:right="0" w:firstLine="560"/>
        <w:spacing w:before="450" w:after="450" w:line="312" w:lineRule="auto"/>
      </w:pPr>
      <w:r>
        <w:rPr>
          <w:rFonts w:ascii="宋体" w:hAnsi="宋体" w:eastAsia="宋体" w:cs="宋体"/>
          <w:color w:val="000"/>
          <w:sz w:val="28"/>
          <w:szCs w:val="28"/>
        </w:rPr>
        <w:t xml:space="preserve">我刚来到黄河浦口瀑布时，就想到一个诗《将进酒》里的一句诗：“君不见，黄河之水天上来，奔流到海不复回。”</w:t>
      </w:r>
    </w:p>
    <w:p>
      <w:pPr>
        <w:ind w:left="0" w:right="0" w:firstLine="560"/>
        <w:spacing w:before="450" w:after="450" w:line="312" w:lineRule="auto"/>
      </w:pPr>
      <w:r>
        <w:rPr>
          <w:rFonts w:ascii="宋体" w:hAnsi="宋体" w:eastAsia="宋体" w:cs="宋体"/>
          <w:color w:val="000"/>
          <w:sz w:val="28"/>
          <w:szCs w:val="28"/>
        </w:rPr>
        <w:t xml:space="preserve">走着走着，走到了一个像镜子的小水池边，发现，它印出了蓝天、白云、鸟语花香？？真的很美丽，不信你去看一看。</w:t>
      </w:r>
    </w:p>
    <w:p>
      <w:pPr>
        <w:ind w:left="0" w:right="0" w:firstLine="560"/>
        <w:spacing w:before="450" w:after="450" w:line="312" w:lineRule="auto"/>
      </w:pPr>
      <w:r>
        <w:rPr>
          <w:rFonts w:ascii="宋体" w:hAnsi="宋体" w:eastAsia="宋体" w:cs="宋体"/>
          <w:color w:val="000"/>
          <w:sz w:val="28"/>
          <w:szCs w:val="28"/>
        </w:rPr>
        <w:t xml:space="preserve">黄河，我永远的黄河，永远忘不掉的黄河。它不仅仅很威风，还很让人念念不忘。</w:t>
      </w:r>
    </w:p>
    <w:p>
      <w:pPr>
        <w:ind w:left="0" w:right="0" w:firstLine="560"/>
        <w:spacing w:before="450" w:after="450" w:line="312" w:lineRule="auto"/>
      </w:pPr>
      <w:r>
        <w:rPr>
          <w:rFonts w:ascii="宋体" w:hAnsi="宋体" w:eastAsia="宋体" w:cs="宋体"/>
          <w:color w:val="000"/>
          <w:sz w:val="28"/>
          <w:szCs w:val="28"/>
        </w:rPr>
        <w:t xml:space="preserve">我永远忘不掉的黄河。我永远忘不掉的！</w:t>
      </w:r>
    </w:p>
    <w:p>
      <w:pPr>
        <w:ind w:left="0" w:right="0" w:firstLine="560"/>
        <w:spacing w:before="450" w:after="450" w:line="312" w:lineRule="auto"/>
      </w:pPr>
      <w:r>
        <w:rPr>
          <w:rFonts w:ascii="黑体" w:hAnsi="黑体" w:eastAsia="黑体" w:cs="黑体"/>
          <w:color w:val="000000"/>
          <w:sz w:val="34"/>
          <w:szCs w:val="34"/>
          <w:b w:val="1"/>
          <w:bCs w:val="1"/>
        </w:rPr>
        <w:t xml:space="preserve">壶口瀑布离西安市区有多远篇九</w:t>
      </w:r>
    </w:p>
    <w:p>
      <w:pPr>
        <w:ind w:left="0" w:right="0" w:firstLine="560"/>
        <w:spacing w:before="450" w:after="450" w:line="312" w:lineRule="auto"/>
      </w:pPr>
      <w:r>
        <w:rPr>
          <w:rFonts w:ascii="宋体" w:hAnsi="宋体" w:eastAsia="宋体" w:cs="宋体"/>
          <w:color w:val="000"/>
          <w:sz w:val="28"/>
          <w:szCs w:val="28"/>
        </w:rPr>
        <w:t xml:space="preserve">壶口瀑布是中国山西省的一处享有盛誉的自然景点，也是世界上最大的黄河瀑布，以其宏伟壮观的景象而闻名于世。在这次我对壶口瀑布的观看过程中，我体验到了壶口瀑布的美妙与壮丽，感受到了大自然的力量与魅力。下面是我对壶口瀑布观看的一些心得与体会。</w:t>
      </w:r>
    </w:p>
    <w:p>
      <w:pPr>
        <w:ind w:left="0" w:right="0" w:firstLine="560"/>
        <w:spacing w:before="450" w:after="450" w:line="312" w:lineRule="auto"/>
      </w:pPr>
      <w:r>
        <w:rPr>
          <w:rFonts w:ascii="宋体" w:hAnsi="宋体" w:eastAsia="宋体" w:cs="宋体"/>
          <w:color w:val="000"/>
          <w:sz w:val="28"/>
          <w:szCs w:val="28"/>
        </w:rPr>
        <w:t xml:space="preserve">首先，壶口瀑布的气势恢宏让人心生敬畏。壶口瀑布是一片巨大的瀑布群，由11个瀑布组成，总落差达67米，宽度达100多米，气势磅礴，声势惊人。在壶口瀑布面前，我感受到了大自然的力量之巨大与无穷，它以其辽阔的视觉震撼，引领我进入自然的怀抱。</w:t>
      </w:r>
    </w:p>
    <w:p>
      <w:pPr>
        <w:ind w:left="0" w:right="0" w:firstLine="560"/>
        <w:spacing w:before="450" w:after="450" w:line="312" w:lineRule="auto"/>
      </w:pPr>
      <w:r>
        <w:rPr>
          <w:rFonts w:ascii="宋体" w:hAnsi="宋体" w:eastAsia="宋体" w:cs="宋体"/>
          <w:color w:val="000"/>
          <w:sz w:val="28"/>
          <w:szCs w:val="28"/>
        </w:rPr>
        <w:t xml:space="preserve">其次，壶口瀑布的美丽壮观令人陶醉。壶口瀑布呈现出瀑布水帘中的彩虹，仿佛置身于童话世界中，让人陶醉其中。尤其是在阳光照射下，瀑布水花中的彩虹更是绚丽多彩，美得令人窒息。而且瀑布水帘的声音也是极富魅力，每一滴水珠与岩石碰撞的声音，仿佛在给人们讲述一个动人的故事。</w:t>
      </w:r>
    </w:p>
    <w:p>
      <w:pPr>
        <w:ind w:left="0" w:right="0" w:firstLine="560"/>
        <w:spacing w:before="450" w:after="450" w:line="312" w:lineRule="auto"/>
      </w:pPr>
      <w:r>
        <w:rPr>
          <w:rFonts w:ascii="宋体" w:hAnsi="宋体" w:eastAsia="宋体" w:cs="宋体"/>
          <w:color w:val="000"/>
          <w:sz w:val="28"/>
          <w:szCs w:val="28"/>
        </w:rPr>
        <w:t xml:space="preserve">再次，壶口瀑布的美景吸引了众多游客前来观赏。壶口瀑布景区设有各种观赏的场所，能够更好地欣赏到瀑布的美景。例如，瀑布对岸的观瀑台，可以近距离观赏到瀑布的全貌和磅礴气势。而位于瀑布中央的飞龙观瀑台，则更近距离地欣赏到了瀑布的水花与音乐之美。尽管人流众多，但壶口瀑布依然保持其独特的美丽与壮观，吸引着世界各地的游客。</w:t>
      </w:r>
    </w:p>
    <w:p>
      <w:pPr>
        <w:ind w:left="0" w:right="0" w:firstLine="560"/>
        <w:spacing w:before="450" w:after="450" w:line="312" w:lineRule="auto"/>
      </w:pPr>
      <w:r>
        <w:rPr>
          <w:rFonts w:ascii="宋体" w:hAnsi="宋体" w:eastAsia="宋体" w:cs="宋体"/>
          <w:color w:val="000"/>
          <w:sz w:val="28"/>
          <w:szCs w:val="28"/>
        </w:rPr>
        <w:t xml:space="preserve">最后，壶口瀑布周边的配套设施也是值得一提的。除了瀑布本身，壶口瀑布景区还有丰富的配套设施，比如瀑布附近的游船，可以让游客近距离欣赏壶口瀑布的美景。此外，景区还有各种商铺和餐饮设施，为游客提供便利的服务。在壶口瀑布的周边，还有一些历史遗迹和文化景点，如壶口瀑布的近邻——壶口瀑布村，这里保存着古朴的农村风貌，让游客感受到山西的传统魅力。</w:t>
      </w:r>
    </w:p>
    <w:p>
      <w:pPr>
        <w:ind w:left="0" w:right="0" w:firstLine="560"/>
        <w:spacing w:before="450" w:after="450" w:line="312" w:lineRule="auto"/>
      </w:pPr>
      <w:r>
        <w:rPr>
          <w:rFonts w:ascii="宋体" w:hAnsi="宋体" w:eastAsia="宋体" w:cs="宋体"/>
          <w:color w:val="000"/>
          <w:sz w:val="28"/>
          <w:szCs w:val="28"/>
        </w:rPr>
        <w:t xml:space="preserve">总而言之，在这次壶口瀑布观看的过程中，我深深感受到了壶口瀑布的壮美和魅力。它不仅让我领略到大自然的奇妙与瑰丽，更让我感受到了大自然对人类的震撼与教诲。壶口瀑布是中国山西省的一颗明珠，是世界自然遗产，我为能够亲眼见证她的美丽而感到骄傲与幸福。如果有机会，我一定还会再次来到这里，去感受那份宏伟与神奇。</w:t>
      </w:r>
    </w:p>
    <w:p>
      <w:pPr>
        <w:ind w:left="0" w:right="0" w:firstLine="560"/>
        <w:spacing w:before="450" w:after="450" w:line="312" w:lineRule="auto"/>
      </w:pPr>
      <w:r>
        <w:rPr>
          <w:rFonts w:ascii="黑体" w:hAnsi="黑体" w:eastAsia="黑体" w:cs="黑体"/>
          <w:color w:val="000000"/>
          <w:sz w:val="34"/>
          <w:szCs w:val="34"/>
          <w:b w:val="1"/>
          <w:bCs w:val="1"/>
        </w:rPr>
        <w:t xml:space="preserve">壶口瀑布离西安市区有多远篇十</w:t>
      </w:r>
    </w:p>
    <w:p>
      <w:pPr>
        <w:ind w:left="0" w:right="0" w:firstLine="560"/>
        <w:spacing w:before="450" w:after="450" w:line="312" w:lineRule="auto"/>
      </w:pPr>
      <w:r>
        <w:rPr>
          <w:rFonts w:ascii="宋体" w:hAnsi="宋体" w:eastAsia="宋体" w:cs="宋体"/>
          <w:color w:val="000"/>
          <w:sz w:val="28"/>
          <w:szCs w:val="28"/>
        </w:rPr>
        <w:t xml:space="preserve">壶口瀑布是中国著名的大瀑布之一，位于山西省运城市河津市境内，是黄河上的一颗明珠。我有幸在初二下学期的暑假里，参观了壶口瀑布。这次的壶口瀑布之行给了我很深的感触和体会，让我明白了自然的伟力和人与自然的和谐共生。以下是我对壶口瀑布的一些心得体会。</w:t>
      </w:r>
    </w:p>
    <w:p>
      <w:pPr>
        <w:ind w:left="0" w:right="0" w:firstLine="560"/>
        <w:spacing w:before="450" w:after="450" w:line="312" w:lineRule="auto"/>
      </w:pPr>
      <w:r>
        <w:rPr>
          <w:rFonts w:ascii="宋体" w:hAnsi="宋体" w:eastAsia="宋体" w:cs="宋体"/>
          <w:color w:val="000"/>
          <w:sz w:val="28"/>
          <w:szCs w:val="28"/>
        </w:rPr>
        <w:t xml:space="preserve">首先，壶口瀑布给我留下了深刻的印象。当我第一次看到壶口瀑布时，我被其宏伟壮丽的景象所震撼。水流如瀑，气势恢弘，水声轰鸣，仿佛天地间最自然、最原始的声音。壶口瀑布以其独特的景观魅力吸引着无数游客。而这一切都说明了大自然的伟大和神奇。在我眼前，黄河水迅猛地冲击在险峻的斜坡上，溅起千堆雪花般的水雾，激起无边无际的水花。这样的景象让我重新认识了人类与自然之间的微小和渺小。</w:t>
      </w:r>
    </w:p>
    <w:p>
      <w:pPr>
        <w:ind w:left="0" w:right="0" w:firstLine="560"/>
        <w:spacing w:before="450" w:after="450" w:line="312" w:lineRule="auto"/>
      </w:pPr>
      <w:r>
        <w:rPr>
          <w:rFonts w:ascii="宋体" w:hAnsi="宋体" w:eastAsia="宋体" w:cs="宋体"/>
          <w:color w:val="000"/>
          <w:sz w:val="28"/>
          <w:szCs w:val="28"/>
        </w:rPr>
        <w:t xml:space="preserve">其次，壶口瀑布也让我感受到了人与自然的和谐共生。我注意到，瀑布的周围是翠绿的山丘和参天的古树，这里犹如一片自然的绿洲。无论是瀑布边的栏杆还是游客们，都严格遵守公共秩序，不乱丢垃圾，不乱涂写。在游客服务中心，许多游客在志愿者的引导下，排队有序等待进入景区。这让我深刻体会到，只有与自然和谐相处，才能真正享受到自然的美好。壶口瀑布的景色清幽，空气宜人，这得益于人们的自觉保护和环保意识。</w:t>
      </w:r>
    </w:p>
    <w:p>
      <w:pPr>
        <w:ind w:left="0" w:right="0" w:firstLine="560"/>
        <w:spacing w:before="450" w:after="450" w:line="312" w:lineRule="auto"/>
      </w:pPr>
      <w:r>
        <w:rPr>
          <w:rFonts w:ascii="宋体" w:hAnsi="宋体" w:eastAsia="宋体" w:cs="宋体"/>
          <w:color w:val="000"/>
          <w:sz w:val="28"/>
          <w:szCs w:val="28"/>
        </w:rPr>
        <w:t xml:space="preserve">再次，壶口瀑布之行让我学会了勇于挑战自我。壶口瀑布有一个非常有名的景点，就是悬空寺。这是一个位于悬崖峭壁上的古老寺庙，是名副其实的“云中寺院”。但是，要到达悬空寺，我们必须翻过数百个石阶，并且要穿过一个狭窄、陡峭的山脊。一开始，我对这个挑战感到有些害怕和不安。但是，凭借着勇气和意志力，我克服了内心的恐惧，一步步往前走。当我站在悬空寺的庙门前，俯瞰着壮丽的黄河大峡谷时，我感到内心充满了成就感和自豪感。这次的经历让我学会了勇敢面对困难和挑战，给了我更多的信心去追逐自己的梦想。</w:t>
      </w:r>
    </w:p>
    <w:p>
      <w:pPr>
        <w:ind w:left="0" w:right="0" w:firstLine="560"/>
        <w:spacing w:before="450" w:after="450" w:line="312" w:lineRule="auto"/>
      </w:pPr>
      <w:r>
        <w:rPr>
          <w:rFonts w:ascii="宋体" w:hAnsi="宋体" w:eastAsia="宋体" w:cs="宋体"/>
          <w:color w:val="000"/>
          <w:sz w:val="28"/>
          <w:szCs w:val="28"/>
        </w:rPr>
        <w:t xml:space="preserve">最后，壶口瀑布之行也给我带来了对自然保护的深思。我了解到，壶口瀑布周边的环境是需要长时间的保护和治理的。水质的污染、游客的乱扔垃圾以及过度的开发都可能对瀑布的生态环境造成负面影响。在游览过程中，我看到了壶口瀑布保护区的工作人员在开展环境宣传活动和清理垃圾。这使我深刻认识到我们每个人都应该为保护自然环境而努力。保护自然不仅是环保部门的责任，更是我们每个人应该承担的义务。</w:t>
      </w:r>
    </w:p>
    <w:p>
      <w:pPr>
        <w:ind w:left="0" w:right="0" w:firstLine="560"/>
        <w:spacing w:before="450" w:after="450" w:line="312" w:lineRule="auto"/>
      </w:pPr>
      <w:r>
        <w:rPr>
          <w:rFonts w:ascii="宋体" w:hAnsi="宋体" w:eastAsia="宋体" w:cs="宋体"/>
          <w:color w:val="000"/>
          <w:sz w:val="28"/>
          <w:szCs w:val="28"/>
        </w:rPr>
        <w:t xml:space="preserve">总的来说，壶口瀑布之行是一次富有收获的体验。它不仅为我展示了大自然的壮丽与神奇，还让我深刻体会到人与自然的和谐共生之道。在这次之行之后，我明白了人类只有与自然和谐相处，才能真正体味到大自然的美好。同时，我也明白了保护自然是我们每个人的责任。我希望将来能够有更多的机会去探索自然、体会自然、保护自然。</w:t>
      </w:r>
    </w:p>
    <w:p>
      <w:pPr>
        <w:ind w:left="0" w:right="0" w:firstLine="560"/>
        <w:spacing w:before="450" w:after="450" w:line="312" w:lineRule="auto"/>
      </w:pPr>
      <w:r>
        <w:rPr>
          <w:rFonts w:ascii="黑体" w:hAnsi="黑体" w:eastAsia="黑体" w:cs="黑体"/>
          <w:color w:val="000000"/>
          <w:sz w:val="34"/>
          <w:szCs w:val="34"/>
          <w:b w:val="1"/>
          <w:bCs w:val="1"/>
        </w:rPr>
        <w:t xml:space="preserve">壶口瀑布离西安市区有多远篇十一</w:t>
      </w:r>
    </w:p>
    <w:p>
      <w:pPr>
        <w:ind w:left="0" w:right="0" w:firstLine="560"/>
        <w:spacing w:before="450" w:after="450" w:line="312" w:lineRule="auto"/>
      </w:pPr>
      <w:r>
        <w:rPr>
          <w:rFonts w:ascii="宋体" w:hAnsi="宋体" w:eastAsia="宋体" w:cs="宋体"/>
          <w:color w:val="000"/>
          <w:sz w:val="28"/>
          <w:szCs w:val="28"/>
        </w:rPr>
        <w:t xml:space="preserve">壶口瀑布位于中国山西省大同市阳高县境内，是中国著名的大瀑布之一。作为中国最大的黄河大瀑布，它以其壮丽的景色和独特的地质景观吸引了众多游客的目光。近日，我有幸前往壶口瀑布观看，并从中收获了很多启示和体会。在这篇文章中，我将为大家分享我的观看壶口瀑布的心得和建议。</w:t>
      </w:r>
    </w:p>
    <w:p>
      <w:pPr>
        <w:ind w:left="0" w:right="0" w:firstLine="560"/>
        <w:spacing w:before="450" w:after="450" w:line="312" w:lineRule="auto"/>
      </w:pPr>
      <w:r>
        <w:rPr>
          <w:rFonts w:ascii="宋体" w:hAnsi="宋体" w:eastAsia="宋体" w:cs="宋体"/>
          <w:color w:val="000"/>
          <w:sz w:val="28"/>
          <w:szCs w:val="28"/>
        </w:rPr>
        <w:t xml:space="preserve">首先，壶口瀑布的震撼力是无可比拟的。当我第一次亲眼目睹这座远近闻名的瀑布时，我被她那巨大的声势所震撼。汹涌的水流从巨大的瀑布上飞溅而下，激起层层水花，仿佛是天女散花般美丽。整个瀑布宽度达到了100多米，高度更是达到了50多米。站在观景台上，眼前的壮观景象让我不禁感到渺小，同时也让我深刻地认识到大自然的伟力。在这样一幅恢弘景象面前，我感受到了个人的渺小和生命的脆弱。壶口瀑布的壮丽景色使我意识到，只有保护好我们的环境，才能让这样美丽的自然景观得以延续下去。</w:t>
      </w:r>
    </w:p>
    <w:p>
      <w:pPr>
        <w:ind w:left="0" w:right="0" w:firstLine="560"/>
        <w:spacing w:before="450" w:after="450" w:line="312" w:lineRule="auto"/>
      </w:pPr>
      <w:r>
        <w:rPr>
          <w:rFonts w:ascii="宋体" w:hAnsi="宋体" w:eastAsia="宋体" w:cs="宋体"/>
          <w:color w:val="000"/>
          <w:sz w:val="28"/>
          <w:szCs w:val="28"/>
        </w:rPr>
        <w:t xml:space="preserve">其次，观看壶口瀑布不仅可以欣赏到壮丽的自然风光，还可以体验到刺激的水上项目。在壶口瀑布的附近，有专门提供划船、漂流等水上项目的场所。我选择了参加了漂流项目，这是一项非常刺激和有趣的活动。我穿着雨衣、戴着头盔，坐在皮划艇上顺流而下，感受着水流的冲击和喷溅。我仿佛回到了童年时代，在水流的冲击下体验到了无尽的乐趣和刺激。与此同时，我还能近距离地观赏到瀑布的壮丽景色，这是平时难以想象的。这样的体验让我激情澎湃，倍感生活的无穷魅力。</w:t>
      </w:r>
    </w:p>
    <w:p>
      <w:pPr>
        <w:ind w:left="0" w:right="0" w:firstLine="560"/>
        <w:spacing w:before="450" w:after="450" w:line="312" w:lineRule="auto"/>
      </w:pPr>
      <w:r>
        <w:rPr>
          <w:rFonts w:ascii="宋体" w:hAnsi="宋体" w:eastAsia="宋体" w:cs="宋体"/>
          <w:color w:val="000"/>
          <w:sz w:val="28"/>
          <w:szCs w:val="28"/>
        </w:rPr>
        <w:t xml:space="preserve">此外，壶口瀑布还供应了丰富多样的美食，让游客们在观赏瀑布的同时品味美食的美妙。我对壶口瀑布的美食印象最为深刻的是当地特色的羊肉串。这是当地著名的小吃，由新鲜的羊肉切成小块，串在铁签子上，经过炭火烧烤而成。一入口，就能感受到浓浓的羊肉香味和炭火烧烤的美妙。与此同时，壶口瀑布附近的餐馆还提供了其他丰富多样的美食，如黄河鲤鱼和地道的山西菜。这些美食丰盛的菜肴不仅满足了游客们的味蕾，还为游客们提供了一种与瀑布相得益彰的特色体验。</w:t>
      </w:r>
    </w:p>
    <w:p>
      <w:pPr>
        <w:ind w:left="0" w:right="0" w:firstLine="560"/>
        <w:spacing w:before="450" w:after="450" w:line="312" w:lineRule="auto"/>
      </w:pPr>
      <w:r>
        <w:rPr>
          <w:rFonts w:ascii="宋体" w:hAnsi="宋体" w:eastAsia="宋体" w:cs="宋体"/>
          <w:color w:val="000"/>
          <w:sz w:val="28"/>
          <w:szCs w:val="28"/>
        </w:rPr>
        <w:t xml:space="preserve">最后，我希望未来能够注重保护壶口瀑布的生态环境，并加强宣传和管理力度，使更多的人能够了解和欣赏到这座宝塔状的壶口瀑布。我认为，通过开展环保教育和提供专门的观光线路，可以让更多人了解壶口瀑布的独特之处，并引导游客们尊重自然，保护环境。同时，还可以加大对壶口瀑布的保护力度，防止污染和过度开发。只有这样，我们才能将壶口瀑布这样的自然奇迹代代相传，给后人留下一片美丽的天地。</w:t>
      </w:r>
    </w:p>
    <w:p>
      <w:pPr>
        <w:ind w:left="0" w:right="0" w:firstLine="560"/>
        <w:spacing w:before="450" w:after="450" w:line="312" w:lineRule="auto"/>
      </w:pPr>
      <w:r>
        <w:rPr>
          <w:rFonts w:ascii="宋体" w:hAnsi="宋体" w:eastAsia="宋体" w:cs="宋体"/>
          <w:color w:val="000"/>
          <w:sz w:val="28"/>
          <w:szCs w:val="28"/>
        </w:rPr>
        <w:t xml:space="preserve">总之，壶口瀑布观看之旅是一次令人难忘的经历。她的壮丽景色和独特的地理景观给了我很大的震撼，并让我深刻地认识到自然的伟力。参加水上项目和品尝美食也让我的旅程变得更加丰富多彩。我希望在未来，我们能够共同努力，保护好这片美丽的土地，让更多的人能够领略到壶口瀑布的独特魅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2025-06-17T07:56:13+08:00</dcterms:created>
  <dcterms:modified xsi:type="dcterms:W3CDTF">2025-06-17T07:56:13+08:00</dcterms:modified>
</cp:coreProperties>
</file>

<file path=docProps/custom.xml><?xml version="1.0" encoding="utf-8"?>
<Properties xmlns="http://schemas.openxmlformats.org/officeDocument/2006/custom-properties" xmlns:vt="http://schemas.openxmlformats.org/officeDocument/2006/docPropsVTypes"/>
</file>