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一二九运动演讲稿300字(十二篇)</w:t>
      </w:r>
      <w:bookmarkEnd w:id="1"/>
    </w:p>
    <w:p>
      <w:pPr>
        <w:jc w:val="center"/>
        <w:spacing w:before="0" w:after="450"/>
      </w:pPr>
      <w:r>
        <w:rPr>
          <w:rFonts w:ascii="Arial" w:hAnsi="Arial" w:eastAsia="Arial" w:cs="Arial"/>
          <w:color w:val="999999"/>
          <w:sz w:val="20"/>
          <w:szCs w:val="20"/>
        </w:rPr>
        <w:t xml:space="preserve">来源：网络  作者：轻吟低唱  更新时间：2022-04-08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一二九运动演讲稿300字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一二九运动演讲稿300字篇一</w:t>
      </w:r>
    </w:p>
    <w:p>
      <w:pPr>
        <w:ind w:left="0" w:right="0" w:firstLine="560"/>
        <w:spacing w:before="450" w:after="450" w:line="312" w:lineRule="auto"/>
      </w:pPr>
      <w:r>
        <w:rPr>
          <w:rFonts w:ascii="宋体" w:hAnsi="宋体" w:eastAsia="宋体" w:cs="宋体"/>
          <w:color w:val="000"/>
          <w:sz w:val="28"/>
          <w:szCs w:val="28"/>
        </w:rPr>
        <w:t xml:space="preserve">我演讲的题目叫《勿忘国耻，振兴中华》。</w:t>
      </w:r>
    </w:p>
    <w:p>
      <w:pPr>
        <w:ind w:left="0" w:right="0" w:firstLine="560"/>
        <w:spacing w:before="450" w:after="450" w:line="312" w:lineRule="auto"/>
      </w:pPr>
      <w:r>
        <w:rPr>
          <w:rFonts w:ascii="宋体" w:hAnsi="宋体" w:eastAsia="宋体" w:cs="宋体"/>
          <w:color w:val="000"/>
          <w:sz w:val="28"/>
          <w:szCs w:val="28"/>
        </w:rPr>
        <w:t xml:space="preserve">同学们，想必你们都知道1860年10月6日英法联军闯入北京圆明园的事件吧!他们把圆明园内凡是能拿走的，统统掠走;拿不动，的就用牲口搬运;是在运不走的，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w:t>
      </w:r>
    </w:p>
    <w:p>
      <w:pPr>
        <w:ind w:left="0" w:right="0" w:firstLine="560"/>
        <w:spacing w:before="450" w:after="450" w:line="312" w:lineRule="auto"/>
      </w:pPr>
      <w:r>
        <w:rPr>
          <w:rFonts w:ascii="宋体" w:hAnsi="宋体" w:eastAsia="宋体" w:cs="宋体"/>
          <w:color w:val="000"/>
          <w:sz w:val="28"/>
          <w:szCs w:val="28"/>
        </w:rPr>
        <w:t xml:space="preserve">日军控制的铁路除南满、安奉两路外，对北(平)宁(沈阳)、中东(由哈尔滨西至满洲里东至绥芬河南至长春)、沈(阳)海(龙)、四(平)洮(安)、吉(林)长(春)、吉(林)敦(化)、大(虎山)通(辽)、洮(安)昂(昂溪)、吉(林)海(龙)、营(口)沟(帮子)各线也进行了不同程度的控制。</w:t>
      </w:r>
    </w:p>
    <w:p>
      <w:pPr>
        <w:ind w:left="0" w:right="0" w:firstLine="560"/>
        <w:spacing w:before="450" w:after="450" w:line="312" w:lineRule="auto"/>
      </w:pPr>
      <w:r>
        <w:rPr>
          <w:rFonts w:ascii="宋体" w:hAnsi="宋体" w:eastAsia="宋体" w:cs="宋体"/>
          <w:color w:val="000"/>
          <w:sz w:val="28"/>
          <w:szCs w:val="28"/>
        </w:rPr>
        <w:t xml:space="preserve">沈阳是我国的军事基地，就在半天不到的时间就占领了。不是他们攻打占领的，而是我们自己拱手相让给他们的。在这里我们就看出了当时我们中华是多么的懦弱呀，手无扶鸡之力。</w:t>
      </w:r>
    </w:p>
    <w:p>
      <w:pPr>
        <w:ind w:left="0" w:right="0" w:firstLine="560"/>
        <w:spacing w:before="450" w:after="450" w:line="312" w:lineRule="auto"/>
      </w:pPr>
      <w:r>
        <w:rPr>
          <w:rFonts w:ascii="宋体" w:hAnsi="宋体" w:eastAsia="宋体" w:cs="宋体"/>
          <w:color w:val="000"/>
          <w:sz w:val="28"/>
          <w:szCs w:val="28"/>
        </w:rPr>
        <w:t xml:space="preserve">在1840年6月英国发动鸦片战争，1841年1月英军就侵占了香港岛。</w:t>
      </w:r>
    </w:p>
    <w:p>
      <w:pPr>
        <w:ind w:left="0" w:right="0" w:firstLine="560"/>
        <w:spacing w:before="450" w:after="450" w:line="312" w:lineRule="auto"/>
      </w:pPr>
      <w:r>
        <w:rPr>
          <w:rFonts w:ascii="宋体" w:hAnsi="宋体" w:eastAsia="宋体" w:cs="宋体"/>
          <w:color w:val="000"/>
          <w:sz w:val="28"/>
          <w:szCs w:val="28"/>
        </w:rPr>
        <w:t xml:space="preserve">看过《南京大屠杀》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外国侵略者给我们留下的痛苦，深深的刻在我们的心里。日本人到现在都没有死心，一直都还想着侵略中国。原来的日本首相小泉，去参见敬过神社后，多个国家表示不满。我感觉他根本看不起我们中国人，迟早有一天我们会让他刮目相看。现在中国的科技是愈来愈发达，“神州五号”、“神州六号”等都相继飞上了太空，我相信以后的中国肯定会更发达。同学们，我们是21世纪新的栋梁，祖国新的花朵，我们一定要努力学习，让祖国更加美好。“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一二九运动演讲稿300字篇二</w:t>
      </w:r>
    </w:p>
    <w:p>
      <w:pPr>
        <w:ind w:left="0" w:right="0" w:firstLine="560"/>
        <w:spacing w:before="450" w:after="450" w:line="312" w:lineRule="auto"/>
      </w:pPr>
      <w:r>
        <w:rPr>
          <w:rFonts w:ascii="宋体" w:hAnsi="宋体" w:eastAsia="宋体" w:cs="宋体"/>
          <w:color w:val="000"/>
          <w:sz w:val="28"/>
          <w:szCs w:val="28"/>
        </w:rPr>
        <w:t xml:space="preserve">1935年下半年，日本 帝国主义 发动 华北事变，进一步 控制察哈尔，处在 国防 最前线的 北平学生，痛切的 感到 “华北之大，已经 安放不得 一张 平静的 书桌了。 在 严重的 民族危机 面前，他们 行动了! 12月9日，寒风凛冽，滴水成冰。他们出发了… 停止内战，一致抗日”、“打倒 日本帝国主义” 他们 咆哮着!无畏 军警的 棍棒!无畏 死亡的 威胁!</w:t>
      </w:r>
    </w:p>
    <w:p>
      <w:pPr>
        <w:ind w:left="0" w:right="0" w:firstLine="560"/>
        <w:spacing w:before="450" w:after="450" w:line="312" w:lineRule="auto"/>
      </w:pPr>
      <w:r>
        <w:rPr>
          <w:rFonts w:ascii="宋体" w:hAnsi="宋体" w:eastAsia="宋体" w:cs="宋体"/>
          <w:color w:val="000"/>
          <w:sz w:val="28"/>
          <w:szCs w:val="28"/>
        </w:rPr>
        <w:t xml:space="preserve">因为 他们知道，天下兴亡，匹夫有责。今日 之责任,不在 他人,而 全在我 少年。少年独立 则 中国独立,少年自由 则 中国自由,少年进步 则 中国进步,少年胜于亚洲 则 中国胜于亚洲, 少年 雄于地球 则 中国雄于地球</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 捐躯赴国难，视死忽如归。</w:t>
      </w:r>
    </w:p>
    <w:p>
      <w:pPr>
        <w:ind w:left="0" w:right="0" w:firstLine="560"/>
        <w:spacing w:before="450" w:after="450" w:line="312" w:lineRule="auto"/>
      </w:pPr>
      <w:r>
        <w:rPr>
          <w:rFonts w:ascii="宋体" w:hAnsi="宋体" w:eastAsia="宋体" w:cs="宋体"/>
          <w:color w:val="000"/>
          <w:sz w:val="28"/>
          <w:szCs w:val="28"/>
        </w:rPr>
        <w:t xml:space="preserve">中国人的血脉里流淌着无数热血男儿顽强不屈的灵魂。多少荣辱，多少艰辛;多少奋斗，多少牺牲。我们的先辈用血汗，用宝贵的生命，铸就了不朽的中华魂，换得了大好华夏河山。</w:t>
      </w:r>
    </w:p>
    <w:p>
      <w:pPr>
        <w:ind w:left="0" w:right="0" w:firstLine="560"/>
        <w:spacing w:before="450" w:after="450" w:line="312" w:lineRule="auto"/>
      </w:pPr>
      <w:r>
        <w:rPr>
          <w:rFonts w:ascii="宋体" w:hAnsi="宋体" w:eastAsia="宋体" w:cs="宋体"/>
          <w:color w:val="000"/>
          <w:sz w:val="28"/>
          <w:szCs w:val="28"/>
        </w:rPr>
        <w:t xml:space="preserve">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 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 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12月9日是有名的一二九学生运动纪念日，我们的国家，我们的人民永远不会忘记发生在1935年12月9日由北京的热血青年发起的抗日救亡运动。</w:t>
      </w:r>
    </w:p>
    <w:p>
      <w:pPr>
        <w:ind w:left="0" w:right="0" w:firstLine="560"/>
        <w:spacing w:before="450" w:after="450" w:line="312" w:lineRule="auto"/>
      </w:pPr>
      <w:r>
        <w:rPr>
          <w:rFonts w:ascii="宋体" w:hAnsi="宋体" w:eastAsia="宋体" w:cs="宋体"/>
          <w:color w:val="000"/>
          <w:sz w:val="28"/>
          <w:szCs w:val="28"/>
        </w:rPr>
        <w:t xml:space="preserve">所谓前人载树，后人乘凉。缅怀先烈，更应当激起我们对今天生活的珍惜，激发我们创造美好未来的热情。</w:t>
      </w:r>
    </w:p>
    <w:p>
      <w:pPr>
        <w:ind w:left="0" w:right="0" w:firstLine="560"/>
        <w:spacing w:before="450" w:after="450" w:line="312" w:lineRule="auto"/>
      </w:pPr>
      <w:r>
        <w:rPr>
          <w:rFonts w:ascii="宋体" w:hAnsi="宋体" w:eastAsia="宋体" w:cs="宋体"/>
          <w:color w:val="000"/>
          <w:sz w:val="28"/>
          <w:szCs w:val="28"/>
        </w:rPr>
        <w:t xml:space="preserve">同学们，你们生活在高楼林立，汽车川流的都市中;麦当劳、vcd、电脑等等充满了你们的视野，你们不仅看不到“牧童遥指杏花村”的自然景象，连成群结队前往烈士陵园祭扫的庄严场景也越来越稀少。随着生活节奏的加快、生活内容的改变以及思维方式的变化，也许你们丢掉了许多不该丢掉的东西。</w:t>
      </w:r>
    </w:p>
    <w:p>
      <w:pPr>
        <w:ind w:left="0" w:right="0" w:firstLine="560"/>
        <w:spacing w:before="450" w:after="450" w:line="312" w:lineRule="auto"/>
      </w:pPr>
      <w:r>
        <w:rPr>
          <w:rFonts w:ascii="宋体" w:hAnsi="宋体" w:eastAsia="宋体" w:cs="宋体"/>
          <w:color w:val="000"/>
          <w:sz w:val="28"/>
          <w:szCs w:val="28"/>
        </w:rPr>
        <w:t xml:space="preserve">所以，在临近一二九纪念日的这些日子里，我愿借这个特殊的日子，和大家说一说责任感这个话题。</w:t>
      </w:r>
    </w:p>
    <w:p>
      <w:pPr>
        <w:ind w:left="0" w:right="0" w:firstLine="560"/>
        <w:spacing w:before="450" w:after="450" w:line="312" w:lineRule="auto"/>
      </w:pPr>
      <w:r>
        <w:rPr>
          <w:rFonts w:ascii="宋体" w:hAnsi="宋体" w:eastAsia="宋体" w:cs="宋体"/>
          <w:color w:val="000"/>
          <w:sz w:val="28"/>
          <w:szCs w:val="28"/>
        </w:rPr>
        <w:t xml:space="preserve">曾经看过一则报道：一名高中毕业生前去应聘，在应聘的队伍中，大部分人是大专生、本科生，还有硕士生，面对这些高学历的竞争者，这名青年的成功率几乎为零，然而结果大大出乎人的意料，这名高中生竟成了唯一的一名应聘者，因为只有他随手捡起了应聘现场里无人问津的一张纸屑。</w:t>
      </w:r>
    </w:p>
    <w:p>
      <w:pPr>
        <w:ind w:left="0" w:right="0" w:firstLine="560"/>
        <w:spacing w:before="450" w:after="450" w:line="312" w:lineRule="auto"/>
      </w:pPr>
      <w:r>
        <w:rPr>
          <w:rFonts w:ascii="宋体" w:hAnsi="宋体" w:eastAsia="宋体" w:cs="宋体"/>
          <w:color w:val="000"/>
          <w:sz w:val="28"/>
          <w:szCs w:val="28"/>
        </w:rPr>
        <w:t xml:space="preserve">又看到有家报纸报道了一个中国留学生在美国就业屡遭碰壁的原因原来是他在美国学习期间曾有三次乘车逃票的记录，用人单位认为连坐公共汽车都想逃票的人，能交给他什么重任呢?</w:t>
      </w:r>
    </w:p>
    <w:p>
      <w:pPr>
        <w:ind w:left="0" w:right="0" w:firstLine="560"/>
        <w:spacing w:before="450" w:after="450" w:line="312" w:lineRule="auto"/>
      </w:pPr>
      <w:r>
        <w:rPr>
          <w:rFonts w:ascii="宋体" w:hAnsi="宋体" w:eastAsia="宋体" w:cs="宋体"/>
          <w:color w:val="000"/>
          <w:sz w:val="28"/>
          <w:szCs w:val="28"/>
        </w:rPr>
        <w:t xml:space="preserve">以上这些事例让人深思。于是，我联想到作为学生的你们，在我们美丽的校园里也表现出了一些不尽人意的地方：例如废纸在脚下飘过;草坪中小草的生命被一些同学的脚无情地扼杀;有些同学由于受到一些委屈而失去了君子风度;甚至有些角落里偶尔还会发现同学扔下的烟蒂……</w:t>
      </w:r>
    </w:p>
    <w:p>
      <w:pPr>
        <w:ind w:left="0" w:right="0" w:firstLine="560"/>
        <w:spacing w:before="450" w:after="450" w:line="312" w:lineRule="auto"/>
      </w:pPr>
      <w:r>
        <w:rPr>
          <w:rFonts w:ascii="宋体" w:hAnsi="宋体" w:eastAsia="宋体" w:cs="宋体"/>
          <w:color w:val="000"/>
          <w:sz w:val="28"/>
          <w:szCs w:val="28"/>
        </w:rPr>
        <w:t xml:space="preserve">我想这些一定会引起大家同学的反思：我们的身上需要的是一种责任感。</w:t>
      </w:r>
    </w:p>
    <w:p>
      <w:pPr>
        <w:ind w:left="0" w:right="0" w:firstLine="560"/>
        <w:spacing w:before="450" w:after="450" w:line="312" w:lineRule="auto"/>
      </w:pPr>
      <w:r>
        <w:rPr>
          <w:rFonts w:ascii="宋体" w:hAnsi="宋体" w:eastAsia="宋体" w:cs="宋体"/>
          <w:color w:val="000"/>
          <w:sz w:val="28"/>
          <w:szCs w:val="28"/>
        </w:rPr>
        <w:t xml:space="preserve">责任感是承担忧患的力量;是缓解纠纷的机智;是宽容别人的度量;是克服斤斤计较能屈能伸的一种大气。责任感不仅能给予他人以满意和快乐，而且还会使自己更美丽、更高尚。</w:t>
      </w:r>
    </w:p>
    <w:p>
      <w:pPr>
        <w:ind w:left="0" w:right="0" w:firstLine="560"/>
        <w:spacing w:before="450" w:after="450" w:line="312" w:lineRule="auto"/>
      </w:pPr>
      <w:r>
        <w:rPr>
          <w:rFonts w:ascii="宋体" w:hAnsi="宋体" w:eastAsia="宋体" w:cs="宋体"/>
          <w:color w:val="000"/>
          <w:sz w:val="28"/>
          <w:szCs w:val="28"/>
        </w:rPr>
        <w:t xml:space="preserve">只有岸的约束，水才会优美地流成河。但愿我们从每天清晨开始，努力让自己做一个有责任感的人。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 岁月的长河波涛滚滚，大浪淘沙，沉淀下弥足珍贵的黄金。 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每年的12月9日来临之即，我相信每一个华夏儿女都不会忘记74年前的这一天，1935年12月9日，一个令人痛1935年12月9日，北平学生数千人在中国共产党的领导下，举行了抗日救国示威游行，从此以后掀起了抗日救国运动的新高潮。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七十四周年了。今天，我们在此聚会纪念，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 隔着74年的光阴，一二九运动的精神依旧如阳光般照耀着我们的心田;隔着74年的光阴，一二九运动的精神依旧如春风般沐浴我们的心灵!今天，战争的硝烟早已散去，烈士的鲜血也已经拂上了时间的薄纱，但革命的成果无比辉煌，斗争的精神仍然激励着我们奋斗。我们的中华儿女用勤劳的双手，打造了一个独立傲然的中国。香港与澳门回归了祖国的怀抱，北京奥运会震撼了全世界，神舟飞船与嫦娥一号也已经遨游太空„„诸多的伟大工程，每一个都足以向世界证明中国正在走向繁荣，走向强大。</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是祖国的未来，祖国的希望，我们都是龙的传人，我们是祖国未来的主人，那就让我们团结起来，从今天开始，从现在开始，发扬不屈不挠与顽强拼搏的精神，七十四年前，先辈们是为了“中国崛起而读书。”他们做到了。今天，即将踏上历史舞台的我们，作为新世纪中学生，我们要为“中国腾飞而读书!”?</w:t>
      </w:r>
    </w:p>
    <w:p>
      <w:pPr>
        <w:ind w:left="0" w:right="0" w:firstLine="560"/>
        <w:spacing w:before="450" w:after="450" w:line="312" w:lineRule="auto"/>
      </w:pPr>
      <w:r>
        <w:rPr>
          <w:rFonts w:ascii="宋体" w:hAnsi="宋体" w:eastAsia="宋体" w:cs="宋体"/>
          <w:color w:val="000"/>
          <w:sz w:val="28"/>
          <w:szCs w:val="28"/>
        </w:rPr>
        <w:t xml:space="preserve">我相信，只要我们永远不忘一二九运动的精神，我们的中华民族 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一二九运动演讲稿300字篇五</w:t>
      </w:r>
    </w:p>
    <w:p>
      <w:pPr>
        <w:ind w:left="0" w:right="0" w:firstLine="560"/>
        <w:spacing w:before="450" w:after="450" w:line="312" w:lineRule="auto"/>
      </w:pPr>
      <w:r>
        <w:rPr>
          <w:rFonts w:ascii="宋体" w:hAnsi="宋体" w:eastAsia="宋体" w:cs="宋体"/>
          <w:color w:val="000"/>
          <w:sz w:val="28"/>
          <w:szCs w:val="28"/>
        </w:rPr>
        <w:t xml:space="preserve">一二.九纪念活动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20世纪的30年代，中华民族正处于生死关头。1931年，日本法西斯在我国东北制造了“九一八”事变，腐朽的国民党政府毫无抵抗斗志，东北三省全部沦于敌手。并建立满洲国，三千万同胞过着亡国奴生活。随后在1935年夏，日本侵略者又悍然策动了“华北五省自治”，企图把华北变为第二个满洲国。在这中华民族危难的关头，身在北平的学生们深感华北之大却已容不得“安放一张平静的书桌”了，于是，他们在中国共产党的领导下，发出了雄狮一样的怒吼，于1935年12月9日掀起了一场轰轰烈烈、波澜壮阔的爱国运动。</w:t>
      </w:r>
    </w:p>
    <w:p>
      <w:pPr>
        <w:ind w:left="0" w:right="0" w:firstLine="560"/>
        <w:spacing w:before="450" w:after="450" w:line="312" w:lineRule="auto"/>
      </w:pPr>
      <w:r>
        <w:rPr>
          <w:rFonts w:ascii="宋体" w:hAnsi="宋体" w:eastAsia="宋体" w:cs="宋体"/>
          <w:color w:val="000"/>
          <w:sz w:val="28"/>
          <w:szCs w:val="28"/>
        </w:rPr>
        <w:t xml:space="preserve">12月9日这天，寒风凛冽，草木凋零，北平六七千名大中学生冲破反动军警的层层封锁，聚集到新华门前，高呼“打倒日本帝国主义”、“反对华北自治”、“停止内战一致抗日”等口号，向国民党当局请愿。学生们的爱国正义要求被拒绝后，义愤填膺，开始举行示威游行。当游行队伍走到王府井南口时，反动军警用大刀、水龙、木棍、皮鞭对付手无寸铁的青年学生，有100多人受伤，30多人被捕。第二天全市学生实行总。面对国民党当局的镇压，爱国学生们并没有屈服，他们在12月16日这一天又掀起了一场运动的高潮。学生们的爱国行动鼓舞了全国人民的抗日斗志，沉重打击了日本帝国主义的嚣张气焰，也有力地冲破了国民党反动政府的恐怖统治。再一次书写了青年学生以天下为已任的光辉篇章!</w:t>
      </w:r>
    </w:p>
    <w:p>
      <w:pPr>
        <w:ind w:left="0" w:right="0" w:firstLine="560"/>
        <w:spacing w:before="450" w:after="450" w:line="312" w:lineRule="auto"/>
      </w:pPr>
      <w:r>
        <w:rPr>
          <w:rFonts w:ascii="宋体" w:hAnsi="宋体" w:eastAsia="宋体" w:cs="宋体"/>
          <w:color w:val="000"/>
          <w:sz w:val="28"/>
          <w:szCs w:val="28"/>
        </w:rPr>
        <w:t xml:space="preserve">今天，我们大家在这里是为了纪念12.9运动。这使我不由得想起，鲁迅先生为了纪念左联五烈士而写的《为了忘却的纪念》，而我们现在所做的就是为了那“忘却的纪念”。【纪念伟大的一二九运动讲话稿汇编】纪念伟大的一二九运动讲话稿汇编。我们的纪念日很有限，从“五四”运动到“五卅”运动，从“12.9”运动到“12.16”运动。可是我们只有在纪念日上，才会想起那些为了革命，为了新中国的建立而牺牲的人们;只有在纪念日上，一些有良知的人才会体味今天的生活来之不易;也只有在这纪念日上，我们才会总结历史，赞扬今天的美好，展望自己的未来，要为祖国做贡献等等。可当纪念日过后，我们还会有多少人去思考，还会有多少人去回忆呢?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73年的历史弹指一挥间，但我们对先烈的敬仰应该没有淹没在这繁忙的都市生活中!我们对先烈的思念不能随着时间的久远、历史的变迁而淡漠。我们的爱国情思应该随着年龄的增长而深深的埋藏在心底!爱国情操代表着一个民族的信念，是一个民族的象征。它不是与生俱来，但它却是厚积薄发;它不是上帝，但它却决定着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今天，站在国旗下，让我们怀着景仰的心情，共同回顾82年前那个不平凡的日子，缅怀那些投身民族救亡运动的爱国青年。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灭亡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先生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几年前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先生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让我们踏着先行者的脚步奋勇前进，让“一二九”运动这面爱国报国的旗帜在我们崧厦中学校园高高飘扬。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一二九运动演讲稿300字篇七</w:t>
      </w:r>
    </w:p>
    <w:p>
      <w:pPr>
        <w:ind w:left="0" w:right="0" w:firstLine="560"/>
        <w:spacing w:before="450" w:after="450" w:line="312" w:lineRule="auto"/>
      </w:pPr>
      <w:r>
        <w:rPr>
          <w:rFonts w:ascii="宋体" w:hAnsi="宋体" w:eastAsia="宋体" w:cs="宋体"/>
          <w:color w:val="000"/>
          <w:sz w:val="28"/>
          <w:szCs w:val="28"/>
        </w:rPr>
        <w:t xml:space="preserve">今天，有一个青年，怀揣着一颗滚烫的心来到这里，等待记忆用她那沧桑的双手翻过历史__张厚重的扉页。今天，同样有千千万万个这样的青年，在祖国的天南海北，饱含深情的等待岁月神圣而又庄严的送来一个__年的轮回。</w:t>
      </w:r>
    </w:p>
    <w:p>
      <w:pPr>
        <w:ind w:left="0" w:right="0" w:firstLine="560"/>
        <w:spacing w:before="450" w:after="450" w:line="312" w:lineRule="auto"/>
      </w:pPr>
      <w:r>
        <w:rPr>
          <w:rFonts w:ascii="宋体" w:hAnsi="宋体" w:eastAsia="宋体" w:cs="宋体"/>
          <w:color w:val="000"/>
          <w:sz w:val="28"/>
          <w:szCs w:val="28"/>
        </w:rPr>
        <w:t xml:space="preserve">当一种叫作纪念与缅怀的情结，穿过那个激情燃烧的峥嵘的时代，在历史的天空中，划出一条红色的轨迹;当一种涌动炽热的民族情怀，化成一座不老的丰碑，矗立在时间的彼岸，镌刻着又一次青春勃发的寓意。回眸处，我正阅读着一部浩瀚的史书，在里面努力寻找那些曾经为了民族和青春呐喊过的名字，但日月却把它镀成鎏金的经典，幻化成那个时代最绚丽的史诗。</w:t>
      </w:r>
    </w:p>
    <w:p>
      <w:pPr>
        <w:ind w:left="0" w:right="0" w:firstLine="560"/>
        <w:spacing w:before="450" w:after="450" w:line="312" w:lineRule="auto"/>
      </w:pPr>
      <w:r>
        <w:rPr>
          <w:rFonts w:ascii="宋体" w:hAnsi="宋体" w:eastAsia="宋体" w:cs="宋体"/>
          <w:color w:val="000"/>
          <w:sz w:val="28"/>
          <w:szCs w:val="28"/>
        </w:rPr>
        <w:t xml:space="preserve">于是，我开始读懂了__年前用英勇与年轻所书写的似千钧雷霆、万里长风、历经风雨而光华不褪的那个红色故事。</w:t>
      </w:r>
    </w:p>
    <w:p>
      <w:pPr>
        <w:ind w:left="0" w:right="0" w:firstLine="560"/>
        <w:spacing w:before="450" w:after="450" w:line="312" w:lineRule="auto"/>
      </w:pPr>
      <w:r>
        <w:rPr>
          <w:rFonts w:ascii="宋体" w:hAnsi="宋体" w:eastAsia="宋体" w:cs="宋体"/>
          <w:color w:val="000"/>
          <w:sz w:val="28"/>
          <w:szCs w:val="28"/>
        </w:rPr>
        <w:t xml:space="preserve">也许，那是一场注定了的关于血与火的洗礼，灭绝人性的侵略无情的把浸泡过泪水的屈辱抛向了正昏昏欲睡的中国。东北沦陷，华北告急，北方五省告急，中国告急，全民族在告急。可悲啊!铁蹄与刺刀就这样把渴求平静的梦践踏与分割的支离破碎。可耻啊!内战与妥协更让巨人来不急抵抗，双手却扼住了自己的喉咙。痛心疾首啊!望着不曾苏醒的天穹，望着布满伤痕的土地，望着只剩下麻木的面孔，望着在亡国灭种边缘的彳亍与徘徊，中国怎还有供奉祖先灵位之地!不，决不!岂有堂堂中国空无人。“打-倒日本帝国主义”、“停止内战”、“一致对外”。</w:t>
      </w:r>
    </w:p>
    <w:p>
      <w:pPr>
        <w:ind w:left="0" w:right="0" w:firstLine="560"/>
        <w:spacing w:before="450" w:after="450" w:line="312" w:lineRule="auto"/>
      </w:pPr>
      <w:r>
        <w:rPr>
          <w:rFonts w:ascii="宋体" w:hAnsi="宋体" w:eastAsia="宋体" w:cs="宋体"/>
          <w:color w:val="000"/>
          <w:sz w:val="28"/>
          <w:szCs w:val="28"/>
        </w:rPr>
        <w:t xml:space="preserve">1935年12月9日，一场由中国共产党领导的波澜壮阔、声势浩大、挽狂澜于即倒，扶大厦于将倾的抗日救国学生运动由北平一触即发，席卷了中华大地。街道上飘扬的旗帜，半空中紧握的拳头，那冲锋的身影，那激昂的呼喊。那时书生的文弱却裂变成一场洪水、一次风暴、一座喷涌的火山。一条捍卫炎黄子孙尊严的长城在拼得十万头颅血，需把乾坤力转回的中国青年学生的热血中拔地而起。</w:t>
      </w:r>
    </w:p>
    <w:p>
      <w:pPr>
        <w:ind w:left="0" w:right="0" w:firstLine="560"/>
        <w:spacing w:before="450" w:after="450" w:line="312" w:lineRule="auto"/>
      </w:pPr>
      <w:r>
        <w:rPr>
          <w:rFonts w:ascii="宋体" w:hAnsi="宋体" w:eastAsia="宋体" w:cs="宋体"/>
          <w:color w:val="000"/>
          <w:sz w:val="28"/>
          <w:szCs w:val="28"/>
        </w:rPr>
        <w:t xml:space="preserve">从此，一个民族苏醒了、愤怒了、沸腾了。怒发冲冠冲的天惊石崩，气贯长虹。抗争的大幕由一双双还紧握着笔杆的手奋力拉开，一次改变华夏苍生的划时代的合作也由此孕育于前赴后继的共鸣之中。</w:t>
      </w:r>
    </w:p>
    <w:p>
      <w:pPr>
        <w:ind w:left="0" w:right="0" w:firstLine="560"/>
        <w:spacing w:before="450" w:after="450" w:line="312" w:lineRule="auto"/>
      </w:pPr>
      <w:r>
        <w:rPr>
          <w:rFonts w:ascii="宋体" w:hAnsi="宋体" w:eastAsia="宋体" w:cs="宋体"/>
          <w:color w:val="000"/>
          <w:sz w:val="28"/>
          <w:szCs w:val="28"/>
        </w:rPr>
        <w:t xml:space="preserve">一群学生与一个民族一种精神的契合描绘出了__年前中国近代史上最感人与欣慰，振奋与激昂的悲壮剪影。</w:t>
      </w:r>
    </w:p>
    <w:p>
      <w:pPr>
        <w:ind w:left="0" w:right="0" w:firstLine="560"/>
        <w:spacing w:before="450" w:after="450" w:line="312" w:lineRule="auto"/>
      </w:pPr>
      <w:r>
        <w:rPr>
          <w:rFonts w:ascii="宋体" w:hAnsi="宋体" w:eastAsia="宋体" w:cs="宋体"/>
          <w:color w:val="000"/>
          <w:sz w:val="28"/>
          <w:szCs w:val="28"/>
        </w:rPr>
        <w:t xml:space="preserve">穿越岁月的烽火，伴着历史的烟云，追寻火红的足迹，踏平坎坷的旅程，不能忘却的是谁点醒民族的迷懵与复兴的明灯。即使青春不回，年轻不回，生命不回，但她早已在一二九这个只属于青春的祭坛上雕琢出又一幅中华民族瑰丽的精神图腾。</w:t>
      </w:r>
    </w:p>
    <w:p>
      <w:pPr>
        <w:ind w:left="0" w:right="0" w:firstLine="560"/>
        <w:spacing w:before="450" w:after="450" w:line="312" w:lineRule="auto"/>
      </w:pPr>
      <w:r>
        <w:rPr>
          <w:rFonts w:ascii="宋体" w:hAnsi="宋体" w:eastAsia="宋体" w:cs="宋体"/>
          <w:color w:val="000"/>
          <w:sz w:val="28"/>
          <w:szCs w:val="28"/>
        </w:rPr>
        <w:t xml:space="preserve">当逝者如斯，今天的我们是否还要以先锋的姿态连同悲昂的呼吸一同叩问灵魂?从远方，从记忆，从年轻的心脏迸发出一声响雷，洞穿无数炽热的胸膛。</w:t>
      </w:r>
    </w:p>
    <w:p>
      <w:pPr>
        <w:ind w:left="0" w:right="0" w:firstLine="560"/>
        <w:spacing w:before="450" w:after="450" w:line="312" w:lineRule="auto"/>
      </w:pPr>
      <w:r>
        <w:rPr>
          <w:rFonts w:ascii="宋体" w:hAnsi="宋体" w:eastAsia="宋体" w:cs="宋体"/>
          <w:color w:val="000"/>
          <w:sz w:val="28"/>
          <w:szCs w:val="28"/>
        </w:rPr>
        <w:t xml:space="preserve">听吧!冲锋的号角依旧响彻在每个当代大学生的心中，面对着一座纪念的丰碑，高举起一二?九运动不息的圣火，接过振兴老工业基地战斗的旌旗，时刻报效这生于斯长于斯的中华故土。家乡的山山水水不正是我们演绎与挑战的舞台吗?第四次产业革命的金鼓也就成了我们一代骄子律动的脉搏。为了一座丰碑的纪念，只要把青春写成铿锵的誓言，让闪光的年华绽放在振兴辽宁、建设辽宁、发展辽宁的大潮中。因为我相信，铮铮铁骨扬炎黄子孙之浩气，烈烈丹心铸千古华夏之雄魂。</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一二九运动演讲稿300字篇八</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__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先人们为“中华之崛起而读书。”付出血,流出泪,终于在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中国站起来了,但是，笼罩在我们头上的阴影还远没有散去。面对日本否认抗日战争,面对强国的歧视,我们说:我们要为中国腾飞而读书!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一二九运动演讲稿300字篇九</w:t>
      </w:r>
    </w:p>
    <w:p>
      <w:pPr>
        <w:ind w:left="0" w:right="0" w:firstLine="560"/>
        <w:spacing w:before="450" w:after="450" w:line="312" w:lineRule="auto"/>
      </w:pPr>
      <w:r>
        <w:rPr>
          <w:rFonts w:ascii="宋体" w:hAnsi="宋体" w:eastAsia="宋体" w:cs="宋体"/>
          <w:color w:val="000"/>
          <w:sz w:val="28"/>
          <w:szCs w:val="28"/>
        </w:rPr>
        <w:t xml:space="preserve">77年的今天，那个刻骨铭心的日子!让我们一起缅怀!</w:t>
      </w:r>
    </w:p>
    <w:p>
      <w:pPr>
        <w:ind w:left="0" w:right="0" w:firstLine="560"/>
        <w:spacing w:before="450" w:after="450" w:line="312" w:lineRule="auto"/>
      </w:pPr>
      <w:r>
        <w:rPr>
          <w:rFonts w:ascii="宋体" w:hAnsi="宋体" w:eastAsia="宋体" w:cs="宋体"/>
          <w:color w:val="000"/>
          <w:sz w:val="28"/>
          <w:szCs w:val="28"/>
        </w:rPr>
        <w:t xml:space="preserve">各位来宾，各位领导，大家上午好!很荣幸能够参加这次演讲。今天我演讲的题目是：</w:t>
      </w:r>
    </w:p>
    <w:p>
      <w:pPr>
        <w:ind w:left="0" w:right="0" w:firstLine="560"/>
        <w:spacing w:before="450" w:after="450" w:line="312" w:lineRule="auto"/>
      </w:pPr>
      <w:r>
        <w:rPr>
          <w:rFonts w:ascii="宋体" w:hAnsi="宋体" w:eastAsia="宋体" w:cs="宋体"/>
          <w:color w:val="000"/>
          <w:sz w:val="28"/>
          <w:szCs w:val="28"/>
        </w:rPr>
        <w:t xml:space="preserve">《忆，那灰色的年轮》</w:t>
      </w:r>
    </w:p>
    <w:p>
      <w:pPr>
        <w:ind w:left="0" w:right="0" w:firstLine="560"/>
        <w:spacing w:before="450" w:after="450" w:line="312" w:lineRule="auto"/>
      </w:pPr>
      <w:r>
        <w:rPr>
          <w:rFonts w:ascii="宋体" w:hAnsi="宋体" w:eastAsia="宋体" w:cs="宋体"/>
          <w:color w:val="000"/>
          <w:sz w:val="28"/>
          <w:szCs w:val="28"/>
        </w:rPr>
        <w:t xml:space="preserve">光阴逝水，转眼间已近年末，在这个肃杀的季节中，有一个猩红的日子警醒着我们――12月9日，虽然半个多世纪过去了，但这段历史从来就没有被尘封。今天，让我们怀着景仰的心情，共同回顾77年前那个灰色的年轮，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77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政府的虚伪欺诈;他们锻炼成尖锐的小刀刺破了与工农之间的隔膜;他们燃烧着青春的热情团结了一切可斗争的力量;他们倔强地挺着脊梁在寒风中;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面对日本侵略者疯狂的掳掠、面对国土一年年的沦丧，国难当头的中国青年学生在“战”与“降”的抉择中，旗帜鲜明地呐喊道：“同学们，大家起来，担负起天下的兴亡，我们要做主人去拼死在疆场，我们不愿做奴隶而青云直上”，这，就是他们的选择!我相信，也是我们的选择!</w:t>
      </w:r>
    </w:p>
    <w:p>
      <w:pPr>
        <w:ind w:left="0" w:right="0" w:firstLine="560"/>
        <w:spacing w:before="450" w:after="450" w:line="312" w:lineRule="auto"/>
      </w:pPr>
      <w:r>
        <w:rPr>
          <w:rFonts w:ascii="宋体" w:hAnsi="宋体" w:eastAsia="宋体" w:cs="宋体"/>
          <w:color w:val="000"/>
          <w:sz w:val="28"/>
          <w:szCs w:val="28"/>
        </w:rPr>
        <w:t xml:space="preserve">是的，中国曾经落后，但不会永远落后。也许有人不愿追忆过去，不愿提起所谓的“陈年往事”。试问，你们是否忘记了什么?我们怎能忘记祖国所受的苦难，侵略者的种.种罪行让它失去了多少优秀儿女，我们怎能忘记先辈们的名字，他们无私奉献，用自己的生命为后人创造了一份幸福安康的生活。我们更不能忘了我们肩负着一份责任，建设祖国的责任我们责无旁贷。因为我们是一个青年学生，一个中华民族的青年学生!因为我们是一个中国人，一个不屈不挠、勇往直前的龙的传人!</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答案，不言而喻!</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战争的硝烟早已散去，烈士的鲜血已经拂上了时间的薄砂，抗日先辈的那些峥嵘岁月已被轻轻翻了过去，揭开了另外一重人间。新中国的建立后，我们这些中国公民不断地向时代赋予我们的使命负责。短短半个多世纪，中国就已经沐浴在了现代文明的光辉之下。</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同学们，我们是21世纪的天之骄子，我们的人生才刚刚开始，,新的历史巨轮将有我们这一代青年来掌轮把舵,让我们发扬\"一二九\"精神,描绘时代蓝图,尽展青春风!让我们以“天下兴亡，匹夫有责”为己任，努力学习，报效祖国。</w:t>
      </w:r>
    </w:p>
    <w:p>
      <w:pPr>
        <w:ind w:left="0" w:right="0" w:firstLine="560"/>
        <w:spacing w:before="450" w:after="450" w:line="312" w:lineRule="auto"/>
      </w:pPr>
      <w:r>
        <w:rPr>
          <w:rFonts w:ascii="宋体" w:hAnsi="宋体" w:eastAsia="宋体" w:cs="宋体"/>
          <w:color w:val="000"/>
          <w:sz w:val="28"/>
          <w:szCs w:val="28"/>
        </w:rPr>
        <w:t xml:space="preserve">我相信，只要我们志存高远，刻苦学习，就一定能取得优异的成绩。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我坚信，中华民族必然顺利到达现代化的光辉彼岸!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一二九运动演讲稿300字篇十</w:t>
      </w:r>
    </w:p>
    <w:p>
      <w:pPr>
        <w:ind w:left="0" w:right="0" w:firstLine="560"/>
        <w:spacing w:before="450" w:after="450" w:line="312" w:lineRule="auto"/>
      </w:pPr>
      <w:r>
        <w:rPr>
          <w:rFonts w:ascii="宋体" w:hAnsi="宋体" w:eastAsia="宋体" w:cs="宋体"/>
          <w:color w:val="000"/>
          <w:sz w:val="28"/>
          <w:szCs w:val="28"/>
        </w:rPr>
        <w:t xml:space="preserve">初冬的清晨，略带着阵阵寒意，远方，当第一缕阳光从天边的地平线射出，在这个星球的东方，古老的中国在朝阳的照耀下显得那么安宁、祥和。生在和平年代的我们正在享受着如今美好的生活。累了，可以到鉴湖边走走，乏了，可以看看大江风骨，无聊时，可以听听自己喜欢的音乐，想看书了，可以去图书馆转转，一切都是那么的惬意、小资。但是现在，我想问问大家，今天是什么日子?今天是十二月九日，今天是“一二九运动”__周年纪念日!可是，如果学校没有举办这场演讲比赛，如果都大家没站在舞台上，又有谁能记住今天是“一二九运动”__周年纪念日呢?</w:t>
      </w:r>
    </w:p>
    <w:p>
      <w:pPr>
        <w:ind w:left="0" w:right="0" w:firstLine="560"/>
        <w:spacing w:before="450" w:after="450" w:line="312" w:lineRule="auto"/>
      </w:pPr>
      <w:r>
        <w:rPr>
          <w:rFonts w:ascii="宋体" w:hAnsi="宋体" w:eastAsia="宋体" w:cs="宋体"/>
          <w:color w:val="000"/>
          <w:sz w:val="28"/>
          <w:szCs w:val="28"/>
        </w:rPr>
        <w:t xml:space="preserve">__年前，当日本侵略者的铁蹄肆无忌惮的践踏这片神圣的领土时，当国民党反动派还在坚持“攘外必先安内，统一方能御辱”方针时，我们的先辈正在用自己的鲜血和身躯捍卫着祖国的尊严，在东北，杨振宇领导的东北抗日联军正在同日寇进行着艰苦卓绝的斗争，在东南，蔡廷锴带领着19路军英勇的抵抗者日寇的入侵。然而，1935年的5月，国民党政府竟然和日本秘密签订了丧权辱国的“何梅协定”，消息传来，举国震惊。“偌大的华北，连一张平静的书桌都放不下了!”于是无数的爱国青年们团结起来了，终于在12月9日这一个滴水成冰的日子，在北平，手无寸铁的数千名大学生歇斯底里地高喊着“中华民族万岁”“用武力保护华北”“停止内战，一致对外”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我永远也忘不了那一天，疯狂的警察在这样寒冷的天气下毫不留情的向游行的学生们喷水，浑身湿透的学生们毅然抹去脸上的水渍，咬着牙向前迈进。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我永远也忘不了那一天， 1935年12月9日。</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所以，同学们，当这段烈火岁月在我们脑海中沉淀下、在心中扎根后，今天的我们虽然无需面对国土的沦丧，无需承受战火的硝烟，但我们仍然要继续努力奋斗，牢记历史，勿忘国耻，胸怀大志。我们是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一二九运动演讲稿300字篇十一</w:t>
      </w:r>
    </w:p>
    <w:p>
      <w:pPr>
        <w:ind w:left="0" w:right="0" w:firstLine="560"/>
        <w:spacing w:before="450" w:after="450" w:line="312" w:lineRule="auto"/>
      </w:pPr>
      <w:r>
        <w:rPr>
          <w:rFonts w:ascii="宋体" w:hAnsi="宋体" w:eastAsia="宋体" w:cs="宋体"/>
          <w:color w:val="000"/>
          <w:sz w:val="28"/>
          <w:szCs w:val="28"/>
        </w:rPr>
        <w:t xml:space="preserve">朋友，你能告诉我，祖国是什么吗?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帕米尔高原上闪烁的群星，是山舞银蛇、原驰蜡象的辽阔北国，是花开三月、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历历往事，不堪回首。</w:t>
      </w:r>
    </w:p>
    <w:p>
      <w:pPr>
        <w:ind w:left="0" w:right="0" w:firstLine="560"/>
        <w:spacing w:before="450" w:after="450" w:line="312" w:lineRule="auto"/>
      </w:pPr>
      <w:r>
        <w:rPr>
          <w:rFonts w:ascii="宋体" w:hAnsi="宋体" w:eastAsia="宋体" w:cs="宋体"/>
          <w:color w:val="000"/>
          <w:sz w:val="28"/>
          <w:szCs w:val="28"/>
        </w:rPr>
        <w:t xml:space="preserve">一九三五年，中国在风雨中飘摇不定。日本帝国主义，西方资本主义却加快了侵华步伐，中华民族已到了最危险时刻，为了挽救这垂危的民族，勇敢的人们拿起了武器，投入抗战的洪流之中。十二月九日，受尽压迫，沉默无声的北平城怒吼了。爱国学生高举义旗，一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一二·九这令人难忘的一天。正是这一天，中国青年学生用鲜血见证了祖国土地上出生的解放花朵，见证了中国人民的胜利从何而来。他们的名字本身就是一座丰碑。</w:t>
      </w:r>
    </w:p>
    <w:p>
      <w:pPr>
        <w:ind w:left="0" w:right="0" w:firstLine="560"/>
        <w:spacing w:before="450" w:after="450" w:line="312" w:lineRule="auto"/>
      </w:pPr>
      <w:r>
        <w:rPr>
          <w:rFonts w:ascii="宋体" w:hAnsi="宋体" w:eastAsia="宋体" w:cs="宋体"/>
          <w:color w:val="000"/>
          <w:sz w:val="28"/>
          <w:szCs w:val="28"/>
        </w:rPr>
        <w:t xml:space="preserve">一二·九的历史走过了__年，当今的世界是以和平为主题，机遇和挑战同时摆在我们的面前。作为中国的新一代青年，我们该如何面对呢?中国曾经落后，但不会永远落后。一二·九运动的历史是用无数先行者的鲜血写成的，它在中国近代史上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上个世纪，国家命运沉浮的沉重历史带给我们的是不尽的感慨。时光飞逝，岁月如梭，当又一个百年到来，新世纪带给我们的\'是无限的期待。世界已进入一个高速发展的信息时代，用著名社会学家托夫勒的话来说是进入“第三次浪潮”的时期。面对日趋激烈的国际竞争，面对突飞猛进的知识经济时代，我们的历史任务更加艰巨，中国人民将在中国共产党的带领下开创新世纪的辉煌，建设更加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我们青年一代大学生代表着祖国科技的未来和希望,身上肩负着党赋予的历史重任——“勿忘国耻,振兴中华”。我们只有把满腔的爱党报国之志升华为崇高的求实创新精神、拼搏奉献精神和团结协作精神，才能使中华民族在二十一世纪屹立于世界先进民族之林。</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历史的河流，长流不息!</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一二九运动演讲稿300字篇十二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2025-06-19T11:40:01+08:00</dcterms:created>
  <dcterms:modified xsi:type="dcterms:W3CDTF">2025-06-19T11:40:01+08:00</dcterms:modified>
</cp:coreProperties>
</file>

<file path=docProps/custom.xml><?xml version="1.0" encoding="utf-8"?>
<Properties xmlns="http://schemas.openxmlformats.org/officeDocument/2006/custom-properties" xmlns:vt="http://schemas.openxmlformats.org/officeDocument/2006/docPropsVTypes"/>
</file>