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最新排查整治心得体会(精选8篇)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心得体会范文大全，供大家参考借鉴，希望可以帮助到有需要的朋友。排查整治心得体会篇一排查整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排查整治心得体会篇一</w:t>
      </w:r>
    </w:p>
    <w:p>
      <w:pPr>
        <w:ind w:left="0" w:right="0" w:firstLine="560"/>
        <w:spacing w:before="450" w:after="450" w:line="312" w:lineRule="auto"/>
      </w:pPr>
      <w:r>
        <w:rPr>
          <w:rFonts w:ascii="宋体" w:hAnsi="宋体" w:eastAsia="宋体" w:cs="宋体"/>
          <w:color w:val="000"/>
          <w:sz w:val="28"/>
          <w:szCs w:val="28"/>
        </w:rPr>
        <w:t xml:space="preserve">排查整治是指对某一事物或现象进行全面检查，找出其中存在的问题并加以整改。在任何领域，排查整治都是非常重要的一项工作。本文将就排查整治的重要性、方法及体会进行讨论。</w:t>
      </w:r>
    </w:p>
    <w:p>
      <w:pPr>
        <w:ind w:left="0" w:right="0" w:firstLine="560"/>
        <w:spacing w:before="450" w:after="450" w:line="312" w:lineRule="auto"/>
      </w:pPr>
      <w:r>
        <w:rPr>
          <w:rFonts w:ascii="宋体" w:hAnsi="宋体" w:eastAsia="宋体" w:cs="宋体"/>
          <w:color w:val="000"/>
          <w:sz w:val="28"/>
          <w:szCs w:val="28"/>
        </w:rPr>
        <w:t xml:space="preserve">排查整治在社会各个领域都有着广泛的应用，对解决问题、提高效率起着关键作用。在日常生活中，进行排查整治能够帮助我们发现生活环境中的隐患，确保人们的安全；在企业管理中，排查整治能够发现工作中的不足，提高工作效率；在执法执纪中，排查整治能够揭露腐败行为，推动社会进步。无论是个人、组织还是社会，都离不开排查整治。</w:t>
      </w:r>
    </w:p>
    <w:p>
      <w:pPr>
        <w:ind w:left="0" w:right="0" w:firstLine="560"/>
        <w:spacing w:before="450" w:after="450" w:line="312" w:lineRule="auto"/>
      </w:pPr>
      <w:r>
        <w:rPr>
          <w:rFonts w:ascii="宋体" w:hAnsi="宋体" w:eastAsia="宋体" w:cs="宋体"/>
          <w:color w:val="000"/>
          <w:sz w:val="28"/>
          <w:szCs w:val="28"/>
        </w:rPr>
        <w:t xml:space="preserve">排查整治的确切方法可能因具体情况而有所不同，但基本步骤是相通的。首先，要建立整治的目标和范围，明确要整治的对象或领域。其次，要进行全面的排查，收集相关信息，找出存在的问题。然后，对问题进行分析和归类，找到问题的原因和根源。最后，制定切实可行的整改措施，确保问题得到解决。这些方法既适用于个人还适用于组织和社会。</w:t>
      </w:r>
    </w:p>
    <w:p>
      <w:pPr>
        <w:ind w:left="0" w:right="0" w:firstLine="560"/>
        <w:spacing w:before="450" w:after="450" w:line="312" w:lineRule="auto"/>
      </w:pPr>
      <w:r>
        <w:rPr>
          <w:rFonts w:ascii="宋体" w:hAnsi="宋体" w:eastAsia="宋体" w:cs="宋体"/>
          <w:color w:val="000"/>
          <w:sz w:val="28"/>
          <w:szCs w:val="28"/>
        </w:rPr>
        <w:t xml:space="preserve">在进行排查整治的过程中，我深深体会到了它的重要性，同时也遇到了一些困难。首先，排查整治需要付出大量的时间和精力，有时甚至需要调动大量的人力资源。其次，排查整治需要高度的专业知识和技能，对于一些复杂的问题或现象，我们往往不知道从何着手。此外，排查整治还可能遇到系统性问题，比如一些利益相关方可能不愿意配合整治工作。但是，虽然排查整治有困难，但只要我们坚持不懈，就一定能够取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排查整治对于个人、组织和社会都具有重要性。在实施排查整治的过程中，我们需要建立明确的目标，采取切实可行的方法，并克服可能出现的困难和问题。只有这样，我们才能够解决问题，提高工作效率，推动社会的进步。作为一个具有广泛应用的工作，排查整治既需要专业的技能，也需要坚持不懈的努力，但它的效果是值得我们付出的。</w:t>
      </w:r>
    </w:p>
    <w:p>
      <w:pPr>
        <w:ind w:left="0" w:right="0" w:firstLine="560"/>
        <w:spacing w:before="450" w:after="450" w:line="312" w:lineRule="auto"/>
      </w:pPr>
      <w:r>
        <w:rPr>
          <w:rFonts w:ascii="黑体" w:hAnsi="黑体" w:eastAsia="黑体" w:cs="黑体"/>
          <w:color w:val="000000"/>
          <w:sz w:val="34"/>
          <w:szCs w:val="34"/>
          <w:b w:val="1"/>
          <w:bCs w:val="1"/>
        </w:rPr>
        <w:t xml:space="preserve">排查整治心得体会篇二</w:t>
      </w:r>
    </w:p>
    <w:p>
      <w:pPr>
        <w:ind w:left="0" w:right="0" w:firstLine="560"/>
        <w:spacing w:before="450" w:after="450" w:line="312" w:lineRule="auto"/>
      </w:pPr>
      <w:r>
        <w:rPr>
          <w:rFonts w:ascii="宋体" w:hAnsi="宋体" w:eastAsia="宋体" w:cs="宋体"/>
          <w:color w:val="000"/>
          <w:sz w:val="28"/>
          <w:szCs w:val="28"/>
        </w:rPr>
        <w:t xml:space="preserve">近日集团公司下发了《关于立即开展安全生产“大反思、大检查、大整治”活动的通知》，此《通知》罗列了集团公司今年来的生产安全生产事故9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针对这几起事故我也深刻反思，认识到“违章、麻痹、不负责任”是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我们有的人思想麻痹，开小差，放松了安全意识，就进行了违章作业。这是一种非常不负责任的行为，是对自己，对同事，对领导，对公司的不负责任，更是对家人的不负责任。所以，我们在工作时，-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根据这几起事故，作为安质监督部门，我必须严格按照规章制度，履行监督职责。</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群安员和青安岗作用，对现场安全隐患进行定期、不定期排查,做到安全隐患及时发现，及时处理;安全监督人员要加强对施工现场的巡察工作，对违章操作进行严肃处理和纠正，加强安全规章制度和操作规程的学习，提高员工执行力，增强员工责任感，把安全工作落到实处，确保安全生产稳步推进。</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要加大对“三违”行为的查处，坚持开展班前讲话制度，做到安全工作天天抓、天天讲，现场管理人员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多对现场作业人员进行专项安全培训，不断提高作业人员的操作技能和职业素质;加强现场风险管控，让管理人员及作业人员了解现场存在施工的风险源，增强其对风险的辨识与防范能力;加强安全培训，让作业人员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只有严格的按照规章制度执行，不断的提高自己的业务素质，才能更好的.服务现场，才能有效的遏制事故的发生。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排查整治心得体会篇三</w:t>
      </w:r>
    </w:p>
    <w:p>
      <w:pPr>
        <w:ind w:left="0" w:right="0" w:firstLine="560"/>
        <w:spacing w:before="450" w:after="450" w:line="312" w:lineRule="auto"/>
      </w:pPr>
      <w:r>
        <w:rPr>
          <w:rFonts w:ascii="宋体" w:hAnsi="宋体" w:eastAsia="宋体" w:cs="宋体"/>
          <w:color w:val="000"/>
          <w:sz w:val="28"/>
          <w:szCs w:val="28"/>
        </w:rPr>
        <w:t xml:space="preserve">近年来，随着社会发展和人民生活水平的提高，人们对社会治安问题的关注度也越来越高。为了构建安定、和谐、有序的社会环境，各级政府采取了一系列措施，其中之一就是整治排查行动。在这个过程中，我有幸参与其中，并有一些心得体会。</w:t>
      </w:r>
    </w:p>
    <w:p>
      <w:pPr>
        <w:ind w:left="0" w:right="0" w:firstLine="560"/>
        <w:spacing w:before="450" w:after="450" w:line="312" w:lineRule="auto"/>
      </w:pPr>
      <w:r>
        <w:rPr>
          <w:rFonts w:ascii="宋体" w:hAnsi="宋体" w:eastAsia="宋体" w:cs="宋体"/>
          <w:color w:val="000"/>
          <w:sz w:val="28"/>
          <w:szCs w:val="28"/>
        </w:rPr>
        <w:t xml:space="preserve">首先，整治排查行动无疑起到了一定的震慑作用。通过对危险品、偷盗、抢劫等违法犯罪行为的严厉打击，使得一些潜在的犯罪分子望而却步。我在整治排查行动中目睹了一些深藏于暗处的黑恶势力受到了严惩，这无疑给广大市民带来了安全感和信心。同时，整治排查行动也通过公开查处一些腐败分子，起到了警示作用，让其他人不敢再触摸法律红线。</w:t>
      </w:r>
    </w:p>
    <w:p>
      <w:pPr>
        <w:ind w:left="0" w:right="0" w:firstLine="560"/>
        <w:spacing w:before="450" w:after="450" w:line="312" w:lineRule="auto"/>
      </w:pPr>
      <w:r>
        <w:rPr>
          <w:rFonts w:ascii="宋体" w:hAnsi="宋体" w:eastAsia="宋体" w:cs="宋体"/>
          <w:color w:val="000"/>
          <w:sz w:val="28"/>
          <w:szCs w:val="28"/>
        </w:rPr>
        <w:t xml:space="preserve">其次，整治排查行动在一定程度上提高了社会治安水平。通过对街头巷尾的摊贩、小贩的排查，清除了一些麻烦源，使得市民在生活中更加舒心。此外，整治排查行动还对一些滋扰社会秩序的不良行为进行了严肃打击，使得社会环境更加和谐有序。在这个过程中，我深刻体会到，整治排查是维护社会秩序、推动社会发展的重要手段之一。</w:t>
      </w:r>
    </w:p>
    <w:p>
      <w:pPr>
        <w:ind w:left="0" w:right="0" w:firstLine="560"/>
        <w:spacing w:before="450" w:after="450" w:line="312" w:lineRule="auto"/>
      </w:pPr>
      <w:r>
        <w:rPr>
          <w:rFonts w:ascii="宋体" w:hAnsi="宋体" w:eastAsia="宋体" w:cs="宋体"/>
          <w:color w:val="000"/>
          <w:sz w:val="28"/>
          <w:szCs w:val="28"/>
        </w:rPr>
        <w:t xml:space="preserve">然而，整治排查行动也存在一些问题和不足。首先，面对庞大而复杂的治安问题，整治排查行动的力量相对有限。人手有限、技术水平不足等问题制约了整治排查行动的效果。其次，一些违法犯罪分子利用法律漏洞和社会效益的考量进行逃避，形成了一种游离状态，给整治排查工作带来了一定的困难。此外，一个长期困扰整治排查行动的问题是滋生和蔓延的腐败现象，它时刻威胁着整治排查行动的公正和严肃性。</w:t>
      </w:r>
    </w:p>
    <w:p>
      <w:pPr>
        <w:ind w:left="0" w:right="0" w:firstLine="560"/>
        <w:spacing w:before="450" w:after="450" w:line="312" w:lineRule="auto"/>
      </w:pPr>
      <w:r>
        <w:rPr>
          <w:rFonts w:ascii="宋体" w:hAnsi="宋体" w:eastAsia="宋体" w:cs="宋体"/>
          <w:color w:val="000"/>
          <w:sz w:val="28"/>
          <w:szCs w:val="28"/>
        </w:rPr>
        <w:t xml:space="preserve">针对整治排查行动的问题和不足，我认为有以下几点应加以改进。首先，政府需要加大力度，提高对整治排查行动的投入和关注度，增加人力物力，提升整体效能。其次，法律法规的完善以及司法部门的依法行政十分关键，只有确保整治排查行动的合法合规性，才能够有效执法。此外，需要加强与社会各界的配合和协作，构建起一个良好的社会治安防控网络。最后，还需要通过各种方式加强对整治排查行动的宣传和教育，提高公民的法治意识和自律意识。</w:t>
      </w:r>
    </w:p>
    <w:p>
      <w:pPr>
        <w:ind w:left="0" w:right="0" w:firstLine="560"/>
        <w:spacing w:before="450" w:after="450" w:line="312" w:lineRule="auto"/>
      </w:pPr>
      <w:r>
        <w:rPr>
          <w:rFonts w:ascii="宋体" w:hAnsi="宋体" w:eastAsia="宋体" w:cs="宋体"/>
          <w:color w:val="000"/>
          <w:sz w:val="28"/>
          <w:szCs w:val="28"/>
        </w:rPr>
        <w:t xml:space="preserve">总结起来，整治排查行动无疑是维护社会秩序、清除社会毒瘤的重要举措。它在一定程度上起到了震慑作用，提高了社会治安水平。然而，整治排查行动还需要不断改进和完善，克服各种困难和挑战。各级政府应加大投入，加强依法行政，加强社会合作力度，加强宣传教育，努力使整治排查行动更加有力、更加高效，为人民群众提供更好的生活保障。</w:t>
      </w:r>
    </w:p>
    <w:p>
      <w:pPr>
        <w:ind w:left="0" w:right="0" w:firstLine="560"/>
        <w:spacing w:before="450" w:after="450" w:line="312" w:lineRule="auto"/>
      </w:pPr>
      <w:r>
        <w:rPr>
          <w:rFonts w:ascii="黑体" w:hAnsi="黑体" w:eastAsia="黑体" w:cs="黑体"/>
          <w:color w:val="000000"/>
          <w:sz w:val="34"/>
          <w:szCs w:val="34"/>
          <w:b w:val="1"/>
          <w:bCs w:val="1"/>
        </w:rPr>
        <w:t xml:space="preserve">排查整治心得体会篇四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我们国家也面临了各种各样的安全问题。为了确保人民群众的生命财产安全，各个单位也开始加大安全排查整治力度。通过参与一次安全排查整治活动，我深有体会地感受到了安全工作的重要性和意义。在这次活动中，我获得了一些宝贵的心得和体会。</w:t>
      </w:r>
    </w:p>
    <w:p>
      <w:pPr>
        <w:ind w:left="0" w:right="0" w:firstLine="560"/>
        <w:spacing w:before="450" w:after="450" w:line="312" w:lineRule="auto"/>
      </w:pPr>
      <w:r>
        <w:rPr>
          <w:rFonts w:ascii="宋体" w:hAnsi="宋体" w:eastAsia="宋体" w:cs="宋体"/>
          <w:color w:val="000"/>
          <w:sz w:val="28"/>
          <w:szCs w:val="28"/>
        </w:rPr>
        <w:t xml:space="preserve">首先，我深刻认识到安全意识的重要性。安全是一个永恒的主题，在我们的日常生活和工作中无处不在。而安全意识的培养是预防各种事故的基础。参与安全排查整治活动，我明白了一个道理：安全意识的高低直接关系到我们在面对危险时的反应能力。只有时刻保持警觉，时刻把安全问题放在心上，才能够在关键时刻做出正确的判断和反应。因此，我们应该不断加强自身的安全教育，培养自己的安全意识，让安全意识成为我们每个人的自觉行动。</w:t>
      </w:r>
    </w:p>
    <w:p>
      <w:pPr>
        <w:ind w:left="0" w:right="0" w:firstLine="560"/>
        <w:spacing w:before="450" w:after="450" w:line="312" w:lineRule="auto"/>
      </w:pPr>
      <w:r>
        <w:rPr>
          <w:rFonts w:ascii="宋体" w:hAnsi="宋体" w:eastAsia="宋体" w:cs="宋体"/>
          <w:color w:val="000"/>
          <w:sz w:val="28"/>
          <w:szCs w:val="28"/>
        </w:rPr>
        <w:t xml:space="preserve">其次，通过这次活动，我也意识到了安全排查整治的重要性。安全排查整治是一项具体的工作，是为了发现问题、解决问题和预防事故。通过细致入微的排查，我们可以找出一些存在的问题和隐患，及时采取措施进行整改和修复，从而避免潜在的危险。这次活动中，我们对单位内的各个环节进行了全面梳理，排查了存在的安全隐患，并立即采取了相应的整治措施。这使我更加明白了安全排查整治对于保障人民生命财产安全的重要性。只有通过持之以恒的安全排查整治工作，我们才能够积极主动地掌握安全工作的主动权，防患于未然。</w:t>
      </w:r>
    </w:p>
    <w:p>
      <w:pPr>
        <w:ind w:left="0" w:right="0" w:firstLine="560"/>
        <w:spacing w:before="450" w:after="450" w:line="312" w:lineRule="auto"/>
      </w:pPr>
      <w:r>
        <w:rPr>
          <w:rFonts w:ascii="宋体" w:hAnsi="宋体" w:eastAsia="宋体" w:cs="宋体"/>
          <w:color w:val="000"/>
          <w:sz w:val="28"/>
          <w:szCs w:val="28"/>
        </w:rPr>
        <w:t xml:space="preserve">再次，我也意识到了安全责任的重要性。安全责任是每个单位和每个人必须承担的义务。作为一名党员和干部，我深知自己肩负着维护人民群众的生命安全的责任。通过参与安全排查整治活动，我进一步明确了自己的安全责任，明白了自己在安全工作中的重要性。作为一个党员干部，我们要做到以下几点：加强组织领导，提高对安全工作的认识和重视程度；建立健全安全责任体系，明确责任岗位，确保责任到人；切实加强安全培训，提高全员的安全防范意识和应急处理能力；加大宣传力度，广泛开展安全知识普及，提升人民群众的安全意识。只有每个人都能够牢记自己的安全责任，才能够形成合力，共同守护社会的安宁与和谐。</w:t>
      </w:r>
    </w:p>
    <w:p>
      <w:pPr>
        <w:ind w:left="0" w:right="0" w:firstLine="560"/>
        <w:spacing w:before="450" w:after="450" w:line="312" w:lineRule="auto"/>
      </w:pPr>
      <w:r>
        <w:rPr>
          <w:rFonts w:ascii="宋体" w:hAnsi="宋体" w:eastAsia="宋体" w:cs="宋体"/>
          <w:color w:val="000"/>
          <w:sz w:val="28"/>
          <w:szCs w:val="28"/>
        </w:rPr>
        <w:t xml:space="preserve">最后，通过这次活动，我还进一步认识到了安全工作的任务繁重和压力巨大。安全工作时刻面临着各种各样的困难和挑战，但我们不能退缩和松懈。作为一名从事安全工作的人员，我们要坚守岗位，时刻保持对安全工作的关注和热情。无论是在自己的工作岗位上，还是在日常生活中，我们都要时刻保持高度警惕，时刻把安全摆在首位。只有凭借坚定的信心和决心，才能够确保安全工作的顺利进行，才能够为人民群众创造一个安全稳定的社会环境。</w:t>
      </w:r>
    </w:p>
    <w:p>
      <w:pPr>
        <w:ind w:left="0" w:right="0" w:firstLine="560"/>
        <w:spacing w:before="450" w:after="450" w:line="312" w:lineRule="auto"/>
      </w:pPr>
      <w:r>
        <w:rPr>
          <w:rFonts w:ascii="宋体" w:hAnsi="宋体" w:eastAsia="宋体" w:cs="宋体"/>
          <w:color w:val="000"/>
          <w:sz w:val="28"/>
          <w:szCs w:val="28"/>
        </w:rPr>
        <w:t xml:space="preserve">总之，通过参与安全排查整治活动，我不仅从实践中得到了锻炼，更更深刻地认识到了安全工作的重要性。只有在全社会范围内加强安全意识的普及，加大安全排查整治力度，强化安全责任的担当，才能够建设一个安全、稳定、和谐的社会。作为一名正义、有责任感的人，我将继续努力，为安全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排查整治心得体会篇五</w:t>
      </w:r>
    </w:p>
    <w:p>
      <w:pPr>
        <w:ind w:left="0" w:right="0" w:firstLine="560"/>
        <w:spacing w:before="450" w:after="450" w:line="312" w:lineRule="auto"/>
      </w:pPr>
      <w:r>
        <w:rPr>
          <w:rFonts w:ascii="宋体" w:hAnsi="宋体" w:eastAsia="宋体" w:cs="宋体"/>
          <w:color w:val="000"/>
          <w:sz w:val="28"/>
          <w:szCs w:val="28"/>
        </w:rPr>
        <w:t xml:space="preserve">2.少数民警办案中随心所欲，甚至办人情案;。</w:t>
      </w:r>
    </w:p>
    <w:p>
      <w:pPr>
        <w:ind w:left="0" w:right="0" w:firstLine="560"/>
        <w:spacing w:before="450" w:after="450" w:line="312" w:lineRule="auto"/>
      </w:pPr>
      <w:r>
        <w:rPr>
          <w:rFonts w:ascii="宋体" w:hAnsi="宋体" w:eastAsia="宋体" w:cs="宋体"/>
          <w:color w:val="000"/>
          <w:sz w:val="28"/>
          <w:szCs w:val="28"/>
        </w:rPr>
        <w:t xml:space="preserve">3.治安案卷不规范，甚至证据材料不全;。</w:t>
      </w:r>
    </w:p>
    <w:p>
      <w:pPr>
        <w:ind w:left="0" w:right="0" w:firstLine="560"/>
        <w:spacing w:before="450" w:after="450" w:line="312" w:lineRule="auto"/>
      </w:pPr>
      <w:r>
        <w:rPr>
          <w:rFonts w:ascii="宋体" w:hAnsi="宋体" w:eastAsia="宋体" w:cs="宋体"/>
          <w:color w:val="000"/>
          <w:sz w:val="28"/>
          <w:szCs w:val="28"/>
        </w:rPr>
        <w:t xml:space="preserve">4.重实体轻程序的现象依然存在。</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存在上述问题的原因是多方面的。除客观因素外，内部执法机制不健全，执法监督检查不力，也是一个重要原因。</w:t>
      </w:r>
    </w:p>
    <w:p>
      <w:pPr>
        <w:ind w:left="0" w:right="0" w:firstLine="560"/>
        <w:spacing w:before="450" w:after="450" w:line="312" w:lineRule="auto"/>
      </w:pPr>
      <w:r>
        <w:rPr>
          <w:rFonts w:ascii="宋体" w:hAnsi="宋体" w:eastAsia="宋体" w:cs="宋体"/>
          <w:color w:val="000"/>
          <w:sz w:val="28"/>
          <w:szCs w:val="28"/>
        </w:rPr>
        <w:t xml:space="preserve">这些问题不解决，公安机关的公信度就会受到严重影响，人民群众对我们的支持度将会打折扣。对此我个人认为，开展此项专项整改活动，正是适应当前派出所执法工作的迫切需要，是一项适合民心、民意的长久工程。</w:t>
      </w:r>
    </w:p>
    <w:p>
      <w:pPr>
        <w:ind w:left="0" w:right="0" w:firstLine="560"/>
        <w:spacing w:before="450" w:after="450" w:line="312" w:lineRule="auto"/>
      </w:pPr>
      <w:r>
        <w:rPr>
          <w:rFonts w:ascii="宋体" w:hAnsi="宋体" w:eastAsia="宋体" w:cs="宋体"/>
          <w:color w:val="000"/>
          <w:sz w:val="28"/>
          <w:szCs w:val="28"/>
        </w:rPr>
        <w:t xml:space="preserve">也是改善公安民警执法形象，促进廉政建设，密切警民关系的需要。</w:t>
      </w:r>
    </w:p>
    <w:p>
      <w:pPr>
        <w:ind w:left="0" w:right="0" w:firstLine="560"/>
        <w:spacing w:before="450" w:after="450" w:line="312" w:lineRule="auto"/>
      </w:pPr>
      <w:r>
        <w:rPr>
          <w:rFonts w:ascii="宋体" w:hAnsi="宋体" w:eastAsia="宋体" w:cs="宋体"/>
          <w:color w:val="000"/>
          <w:sz w:val="28"/>
          <w:szCs w:val="28"/>
        </w:rPr>
        <w:t xml:space="preserve">因此，我们派出所民警要从战略高度认识新形势下完善执法机制和规范执法的极端重要性，把它摆到重要议事日程上来，更好地完成时代赋予的重任。</w:t>
      </w:r>
    </w:p>
    <w:p>
      <w:pPr>
        <w:ind w:left="0" w:right="0" w:firstLine="560"/>
        <w:spacing w:before="450" w:after="450" w:line="312" w:lineRule="auto"/>
      </w:pPr>
      <w:r>
        <w:rPr>
          <w:rFonts w:ascii="宋体" w:hAnsi="宋体" w:eastAsia="宋体" w:cs="宋体"/>
          <w:color w:val="000"/>
          <w:sz w:val="28"/>
          <w:szCs w:val="28"/>
        </w:rPr>
        <w:t xml:space="preserve">派出所治安管理职能的发挥，主要是通过执法活动来实现;。</w:t>
      </w:r>
    </w:p>
    <w:p>
      <w:pPr>
        <w:ind w:left="0" w:right="0" w:firstLine="560"/>
        <w:spacing w:before="450" w:after="450" w:line="312" w:lineRule="auto"/>
      </w:pPr>
      <w:r>
        <w:rPr>
          <w:rFonts w:ascii="宋体" w:hAnsi="宋体" w:eastAsia="宋体" w:cs="宋体"/>
          <w:color w:val="000"/>
          <w:sz w:val="28"/>
          <w:szCs w:val="28"/>
        </w:rPr>
        <w:t xml:space="preserve">执法不严，执法不公，就会侵犯人民群众的合法权益。</w:t>
      </w:r>
    </w:p>
    <w:p>
      <w:pPr>
        <w:ind w:left="0" w:right="0" w:firstLine="560"/>
        <w:spacing w:before="450" w:after="450" w:line="312" w:lineRule="auto"/>
      </w:pPr>
      <w:r>
        <w:rPr>
          <w:rFonts w:ascii="宋体" w:hAnsi="宋体" w:eastAsia="宋体" w:cs="宋体"/>
          <w:color w:val="000"/>
          <w:sz w:val="28"/>
          <w:szCs w:val="28"/>
        </w:rPr>
        <w:t xml:space="preserve">加强法制教育，提高民警法律素质和执法水平。建章立制，规范执法行为，优化执法环境，切实加强法制队伍建设。在贯彻依法治国的新形势下，公安派出所迫切需要一部分高素质的专业人员，来搞好法律服务和内部执法监督工作。从事法制工作的民警也要增强责任感，爱岗敬业，勤奋学习，不断丰富和更新知识，努力使自己成为精通公安系统法律、法规的行家里手，为提高治安管理水平做出自己的贡献。</w:t>
      </w:r>
    </w:p>
    <w:p>
      <w:pPr>
        <w:ind w:left="0" w:right="0" w:firstLine="560"/>
        <w:spacing w:before="450" w:after="450" w:line="312" w:lineRule="auto"/>
      </w:pPr>
      <w:r>
        <w:rPr>
          <w:rFonts w:ascii="宋体" w:hAnsi="宋体" w:eastAsia="宋体" w:cs="宋体"/>
          <w:color w:val="000"/>
          <w:sz w:val="28"/>
          <w:szCs w:val="28"/>
        </w:rPr>
        <w:t xml:space="preserve">总之公安机关和广大民警执法行为是否规范，执法活动是否公正，不仅关系到公安队伍和民警本身在人民群众心目中的形象，也直接关系到党和国家形象、威信及其与人民群众的关系，关系到共产党执政地位的巩固，关系到党的事业的兴衰成败。因此，我要牢固树立意识和责任意识，进一步端正执法思想、提高执法品质，改善执法形象，为全面建成小康社会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排查整治心得体会篇六</w:t>
      </w:r>
    </w:p>
    <w:p>
      <w:pPr>
        <w:ind w:left="0" w:right="0" w:firstLine="560"/>
        <w:spacing w:before="450" w:after="450" w:line="312" w:lineRule="auto"/>
      </w:pPr>
      <w:r>
        <w:rPr>
          <w:rFonts w:ascii="宋体" w:hAnsi="宋体" w:eastAsia="宋体" w:cs="宋体"/>
          <w:color w:val="000"/>
          <w:sz w:val="28"/>
          <w:szCs w:val="28"/>
        </w:rPr>
        <w:t xml:space="preserve">安全生产工作是关系人民群众生命财产安全的大事，是经济社会协调健康发展的大事，是党和政府对人民利益高度负责的要求。习近平总书记在党的十九大报告中强调，要“树立安全发展理念，弘扬生命至上、安全第一的思想，健全公共安全体系，完善安全生产责任制，坚决遏制重特大安全事故，提升防灾减灾救灾能力。”深刻论述安全生产红线、安全发展战略、安全生产责任制等重大理论和实践问题，阐明了安全发展的新理念新思想新战略。</w:t>
      </w:r>
    </w:p>
    <w:p>
      <w:pPr>
        <w:ind w:left="0" w:right="0" w:firstLine="560"/>
        <w:spacing w:before="450" w:after="450" w:line="312" w:lineRule="auto"/>
      </w:pPr>
      <w:r>
        <w:rPr>
          <w:rFonts w:ascii="宋体" w:hAnsi="宋体" w:eastAsia="宋体" w:cs="宋体"/>
          <w:color w:val="000"/>
          <w:sz w:val="28"/>
          <w:szCs w:val="28"/>
        </w:rPr>
        <w:t xml:space="preserve">建筑业是国民经济的重要产业，从其特点看，点多面广，劳动密集，流动作业，层次较多，事故易发，属于高危行业；从建设工程各方主体看，涉及建设、施工、监理，以及勘察、设计、设备供应等多个环节；从监管主体看，涉及住建、安监、消防等多个部门的管理职责，是一个线长、点多、面广、量多、管理难度大的行业，抓好建筑施工安全生产尤为重要。近年来，随着经济社会快速发展，建筑业迎来发展的机遇期，在建工程数量持续保持高位发展态势。然而，受思想认识不足、安全责任不落实、管理措施不到位等方面影响，建筑安全管理存在“短板”、安全监管存在不少“盲区”，安全生产形势仍不容乐观，成为制约建筑行业健康有序发展的重要因素。</w:t>
      </w:r>
    </w:p>
    <w:p>
      <w:pPr>
        <w:ind w:left="0" w:right="0" w:firstLine="560"/>
        <w:spacing w:before="450" w:after="450" w:line="312" w:lineRule="auto"/>
      </w:pPr>
      <w:r>
        <w:rPr>
          <w:rFonts w:ascii="宋体" w:hAnsi="宋体" w:eastAsia="宋体" w:cs="宋体"/>
          <w:color w:val="000"/>
          <w:sz w:val="28"/>
          <w:szCs w:val="28"/>
        </w:rPr>
        <w:t xml:space="preserve">做好新时代建筑施工安全生产工作必须坚持以习近平新时代中国特色社会主义思想为指导，全面落实党的十九大精神，重点要抓好以下六方面工作：</w:t>
      </w:r>
    </w:p>
    <w:p>
      <w:pPr>
        <w:ind w:left="0" w:right="0" w:firstLine="560"/>
        <w:spacing w:before="450" w:after="450" w:line="312" w:lineRule="auto"/>
      </w:pPr>
      <w:r>
        <w:rPr>
          <w:rFonts w:ascii="宋体" w:hAnsi="宋体" w:eastAsia="宋体" w:cs="宋体"/>
          <w:color w:val="000"/>
          <w:sz w:val="28"/>
          <w:szCs w:val="28"/>
        </w:rPr>
        <w:t xml:space="preserve">一是进一步提高政治站位。</w:t>
      </w:r>
    </w:p>
    <w:p>
      <w:pPr>
        <w:ind w:left="0" w:right="0" w:firstLine="560"/>
        <w:spacing w:before="450" w:after="450" w:line="312" w:lineRule="auto"/>
      </w:pPr>
      <w:r>
        <w:rPr>
          <w:rFonts w:ascii="宋体" w:hAnsi="宋体" w:eastAsia="宋体" w:cs="宋体"/>
          <w:color w:val="000"/>
          <w:sz w:val="28"/>
          <w:szCs w:val="28"/>
        </w:rPr>
        <w:t xml:space="preserve">准确把握新问题、新形势，坚持以人民为中心，牢固树立安全发展理念，不断增强安全生产工作责任感和紧迫感，以更坚定的决心、更务实的作风、更有力的措施、更科学的手段，从严、从实、从细抓好建筑施工安全生产工作。</w:t>
      </w:r>
    </w:p>
    <w:p>
      <w:pPr>
        <w:ind w:left="0" w:right="0" w:firstLine="560"/>
        <w:spacing w:before="450" w:after="450" w:line="312" w:lineRule="auto"/>
      </w:pPr>
      <w:r>
        <w:rPr>
          <w:rFonts w:ascii="宋体" w:hAnsi="宋体" w:eastAsia="宋体" w:cs="宋体"/>
          <w:color w:val="000"/>
          <w:sz w:val="28"/>
          <w:szCs w:val="28"/>
        </w:rPr>
        <w:t xml:space="preserve">二是依法落实部门监管责任。</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理安全和谁主管、谁负责”的原则，依法履行政府和部门的监管责任。同时，要进一步研究和明确、细化部门的职责定位，建立健全安全监管工作机制，确保安全监管措施落实到位。</w:t>
      </w:r>
    </w:p>
    <w:p>
      <w:pPr>
        <w:ind w:left="0" w:right="0" w:firstLine="560"/>
        <w:spacing w:before="450" w:after="450" w:line="312" w:lineRule="auto"/>
      </w:pPr>
      <w:r>
        <w:rPr>
          <w:rFonts w:ascii="宋体" w:hAnsi="宋体" w:eastAsia="宋体" w:cs="宋体"/>
          <w:color w:val="000"/>
          <w:sz w:val="28"/>
          <w:szCs w:val="28"/>
        </w:rPr>
        <w:t xml:space="preserve">三是严格落实企业主体责任。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要严格按照有关法律法规，压实工程参建各方的主体责任，建立健全自我约束、持续改进的内生机制。要强化对企业安全生产“第一责任人”履职尽责情况的监督和考核，促进企业主体责任落实到位。同时，要加强施工现场的生产管理、技术管理和劳动组织管理，严格按照安全生产法规、标准和规范进行施工作业，大力推进建筑企业安全质量标准化工作，打牢安全管理基础，确保施工企业本质安全。</w:t>
      </w:r>
    </w:p>
    <w:p>
      <w:pPr>
        <w:ind w:left="0" w:right="0" w:firstLine="560"/>
        <w:spacing w:before="450" w:after="450" w:line="312" w:lineRule="auto"/>
      </w:pPr>
      <w:r>
        <w:rPr>
          <w:rFonts w:ascii="宋体" w:hAnsi="宋体" w:eastAsia="宋体" w:cs="宋体"/>
          <w:color w:val="000"/>
          <w:sz w:val="28"/>
          <w:szCs w:val="28"/>
        </w:rPr>
        <w:t xml:space="preserve">四是开展建筑施工安全专项整治。</w:t>
      </w:r>
    </w:p>
    <w:p>
      <w:pPr>
        <w:ind w:left="0" w:right="0" w:firstLine="560"/>
        <w:spacing w:before="450" w:after="450" w:line="312" w:lineRule="auto"/>
      </w:pPr>
      <w:r>
        <w:rPr>
          <w:rFonts w:ascii="宋体" w:hAnsi="宋体" w:eastAsia="宋体" w:cs="宋体"/>
          <w:color w:val="000"/>
          <w:sz w:val="28"/>
          <w:szCs w:val="28"/>
        </w:rPr>
        <w:t xml:space="preserve">结合建筑施工安全生产的特点，深入开展以防坍塌、高处坠落、起重机械、施工用电等为重点的建筑施工安全专项整治，狠抓安全隐患排遣查治理。要加大行政执法力度，加强日常巡查，及时查处各类违法违规行为、促进我市建筑安全生产形势的稳定。</w:t>
      </w:r>
    </w:p>
    <w:p>
      <w:pPr>
        <w:ind w:left="0" w:right="0" w:firstLine="560"/>
        <w:spacing w:before="450" w:after="450" w:line="312" w:lineRule="auto"/>
      </w:pPr>
      <w:r>
        <w:rPr>
          <w:rFonts w:ascii="宋体" w:hAnsi="宋体" w:eastAsia="宋体" w:cs="宋体"/>
          <w:color w:val="000"/>
          <w:sz w:val="28"/>
          <w:szCs w:val="28"/>
        </w:rPr>
        <w:t xml:space="preserve">五是强化事故预防机制。</w:t>
      </w:r>
    </w:p>
    <w:p>
      <w:pPr>
        <w:ind w:left="0" w:right="0" w:firstLine="560"/>
        <w:spacing w:before="450" w:after="450" w:line="312" w:lineRule="auto"/>
      </w:pPr>
      <w:r>
        <w:rPr>
          <w:rFonts w:ascii="宋体" w:hAnsi="宋体" w:eastAsia="宋体" w:cs="宋体"/>
          <w:color w:val="000"/>
          <w:sz w:val="28"/>
          <w:szCs w:val="28"/>
        </w:rPr>
        <w:t xml:space="preserve">加强预防机制建设，督促企业完善安全风险管控措施，健全隐患排查治理制度，实现隐患排查治理自查、自改、自报闭环管理。建立健全施工安全应急救援体系，完善应急队伍建设，定期或不定期开展应急演练活动，深入推进“平安工地”建设。充分运用视频监控等信息化手段，加大施工现场监督抽查力度，尤其是危大工程的抽查监管力度和手段，强化工程安全管控。</w:t>
      </w:r>
    </w:p>
    <w:p>
      <w:pPr>
        <w:ind w:left="0" w:right="0" w:firstLine="560"/>
        <w:spacing w:before="450" w:after="450" w:line="312" w:lineRule="auto"/>
      </w:pPr>
      <w:r>
        <w:rPr>
          <w:rFonts w:ascii="宋体" w:hAnsi="宋体" w:eastAsia="宋体" w:cs="宋体"/>
          <w:color w:val="000"/>
          <w:sz w:val="28"/>
          <w:szCs w:val="28"/>
        </w:rPr>
        <w:t xml:space="preserve">六是加强安全宣传教育。</w:t>
      </w:r>
    </w:p>
    <w:p>
      <w:pPr>
        <w:ind w:left="0" w:right="0" w:firstLine="560"/>
        <w:spacing w:before="450" w:after="450" w:line="312" w:lineRule="auto"/>
      </w:pPr>
      <w:r>
        <w:rPr>
          <w:rFonts w:ascii="宋体" w:hAnsi="宋体" w:eastAsia="宋体" w:cs="宋体"/>
          <w:color w:val="000"/>
          <w:sz w:val="28"/>
          <w:szCs w:val="28"/>
        </w:rPr>
        <w:t xml:space="preserve">开展建筑施工安全知识进企业、进工地，组织开展形式多样的宣传活动，营造安全生产浓厚氛围。加大对建筑施工企业“三类”</w:t>
      </w:r>
    </w:p>
    <w:p>
      <w:pPr>
        <w:ind w:left="0" w:right="0" w:firstLine="560"/>
        <w:spacing w:before="450" w:after="450" w:line="312" w:lineRule="auto"/>
      </w:pPr>
      <w:r>
        <w:rPr>
          <w:rFonts w:ascii="宋体" w:hAnsi="宋体" w:eastAsia="宋体" w:cs="宋体"/>
          <w:color w:val="000"/>
          <w:sz w:val="28"/>
          <w:szCs w:val="28"/>
        </w:rPr>
        <w:t xml:space="preserve">人员和特种作业人员的培训考核工作力度，提高培训质量，严格考核标准。通过培训教育，提高农民工和其他从业人员的安全技能知识和安全防护意识，夯实安全生产基础。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排查整治心得体会篇七</w:t>
      </w:r>
    </w:p>
    <w:p>
      <w:pPr>
        <w:ind w:left="0" w:right="0" w:firstLine="560"/>
        <w:spacing w:before="450" w:after="450" w:line="312" w:lineRule="auto"/>
      </w:pPr>
      <w:r>
        <w:rPr>
          <w:rFonts w:ascii="宋体" w:hAnsi="宋体" w:eastAsia="宋体" w:cs="宋体"/>
          <w:color w:val="000"/>
          <w:sz w:val="28"/>
          <w:szCs w:val="28"/>
        </w:rPr>
        <w:t xml:space="preserve">公费旅游在我国是一项被严格规范的行政行为，但也存在一些突出问题和风险。针对这些问题，国家于2025年发布了《中央八项规定》并于此基础上强化了公费旅游的排查整治工作。2025年，国务院联合多个部门再次发文，明确提出了“加强公费旅游管理”的要求。本次排查整治工作就是体现国家加强管理、保障公权力清廉的具体措施之一。</w:t>
      </w:r>
    </w:p>
    <w:p>
      <w:pPr>
        <w:ind w:left="0" w:right="0" w:firstLine="560"/>
        <w:spacing w:before="450" w:after="450" w:line="312" w:lineRule="auto"/>
      </w:pPr>
      <w:r>
        <w:rPr>
          <w:rFonts w:ascii="宋体" w:hAnsi="宋体" w:eastAsia="宋体" w:cs="宋体"/>
          <w:color w:val="000"/>
          <w:sz w:val="28"/>
          <w:szCs w:val="28"/>
        </w:rPr>
        <w:t xml:space="preserve">公费旅游本是对领导及公务人员为党和人民事业做出贡献的一种表彰和奖励，但却被少数人利用为谋取不正当利益的渠道。据不完全统计，自《中央八项规定》发布以来，全国各地共查处公款吃喝、公款旅游等问题近万起，涉案金额超过300亿元。此次排查整治工作的真正意义在于对这些利用公费旅游谋取私利的不良风气进行批判和清除，哪怕只是一个官员的公费旅游出现瑕疵，也可能造成极大地不良社会影响，甚至引发一系列舆论危机。</w:t>
      </w:r>
    </w:p>
    <w:p>
      <w:pPr>
        <w:ind w:left="0" w:right="0" w:firstLine="560"/>
        <w:spacing w:before="450" w:after="450" w:line="312" w:lineRule="auto"/>
      </w:pPr>
      <w:r>
        <w:rPr>
          <w:rFonts w:ascii="宋体" w:hAnsi="宋体" w:eastAsia="宋体" w:cs="宋体"/>
          <w:color w:val="000"/>
          <w:sz w:val="28"/>
          <w:szCs w:val="28"/>
        </w:rPr>
        <w:t xml:space="preserve">第三段：介绍排查整治的工作方式和方法。</w:t>
      </w:r>
    </w:p>
    <w:p>
      <w:pPr>
        <w:ind w:left="0" w:right="0" w:firstLine="560"/>
        <w:spacing w:before="450" w:after="450" w:line="312" w:lineRule="auto"/>
      </w:pPr>
      <w:r>
        <w:rPr>
          <w:rFonts w:ascii="宋体" w:hAnsi="宋体" w:eastAsia="宋体" w:cs="宋体"/>
          <w:color w:val="000"/>
          <w:sz w:val="28"/>
          <w:szCs w:val="28"/>
        </w:rPr>
        <w:t xml:space="preserve">此次公费旅游排查整治工作由各级纪委、监委、财政部门和审计机关共同组成。共同实施全方位、高效能的排查整治，从发现违规、线索挖掘，到案件调查、处理等不同阶段逐渐推进。同时，各级部门还注重整治工作的具体效果，积极探索新的工作手段和整治方法，加强对公费旅游事项的审核和监管，并完善对排查整治过程和成果的定量分析和评估体系。</w:t>
      </w:r>
    </w:p>
    <w:p>
      <w:pPr>
        <w:ind w:left="0" w:right="0" w:firstLine="560"/>
        <w:spacing w:before="450" w:after="450" w:line="312" w:lineRule="auto"/>
      </w:pPr>
      <w:r>
        <w:rPr>
          <w:rFonts w:ascii="宋体" w:hAnsi="宋体" w:eastAsia="宋体" w:cs="宋体"/>
          <w:color w:val="000"/>
          <w:sz w:val="28"/>
          <w:szCs w:val="28"/>
        </w:rPr>
        <w:t xml:space="preserve">本人曾参与一次公费旅游的整治工作，在此期间，通过调查和现场检查，发现了一些旅游项目和花费明显超标的情况，一些贪心的官员在旅游过程中偷偷向导游行贿等行为。整治工作的开展，确保了公款不流入非法渠道，也增强了公权力的透明度和负责度。在这个过程中，一些犯罪行为也被及时地打击和处理。感受到了排查整治工作对维护公平正义的重要性和必要性，同时也对自己有一个更为清晰的认识，提醒自己应该始终保持清廉，严格遵守国家相关规定。</w:t>
      </w:r>
    </w:p>
    <w:p>
      <w:pPr>
        <w:ind w:left="0" w:right="0" w:firstLine="560"/>
        <w:spacing w:before="450" w:after="450" w:line="312" w:lineRule="auto"/>
      </w:pPr>
      <w:r>
        <w:rPr>
          <w:rFonts w:ascii="宋体" w:hAnsi="宋体" w:eastAsia="宋体" w:cs="宋体"/>
          <w:color w:val="000"/>
          <w:sz w:val="28"/>
          <w:szCs w:val="28"/>
        </w:rPr>
        <w:t xml:space="preserve">作为对公费旅游不良风气的有效打击，排查整治工作体现了国家的治理能力和零容忍态度。贯穿整个排查整治过程的是国家的法治理念和公共利益为重的原则，促进了公共权力的规范和有效运行。排查整治工作还指导引导公权力拥有者更好地履行职责，切实维护公共利益。对社会的健康发展、激发社会信任和理性反思等方面，都带来了积极的正面效果。</w:t>
      </w:r>
    </w:p>
    <w:p>
      <w:pPr>
        <w:ind w:left="0" w:right="0" w:firstLine="560"/>
        <w:spacing w:before="450" w:after="450" w:line="312" w:lineRule="auto"/>
      </w:pPr>
      <w:r>
        <w:rPr>
          <w:rFonts w:ascii="宋体" w:hAnsi="宋体" w:eastAsia="宋体" w:cs="宋体"/>
          <w:color w:val="000"/>
          <w:sz w:val="28"/>
          <w:szCs w:val="28"/>
        </w:rPr>
        <w:t xml:space="preserve">通过公费旅游排查整治的工作，强调了管理部门做好公权力监管的重要性和制度建设的迫切需要，也提醒了公职人员做好自身约束的责任。应当在工作中更加谨慎、勤奋，并始终严格遵守法律和国家已有的相关制度，独立、公正、利民、清廉地履行自己的职责，为建设法治化和现代化的公共管理体系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排查整治心得体会篇八</w:t>
      </w:r>
    </w:p>
    <w:p>
      <w:pPr>
        <w:ind w:left="0" w:right="0" w:firstLine="560"/>
        <w:spacing w:before="450" w:after="450" w:line="312" w:lineRule="auto"/>
      </w:pPr>
      <w:r>
        <w:rPr>
          <w:rFonts w:ascii="宋体" w:hAnsi="宋体" w:eastAsia="宋体" w:cs="宋体"/>
          <w:color w:val="000"/>
          <w:sz w:val="28"/>
          <w:szCs w:val="28"/>
        </w:rPr>
        <w:t xml:space="preserve">在开展流通环节产品质量和食品安全专项整治中，基层工商所（分局）是整治工作的落脚点和执行者，责任非常重大。笔者结合近期开展的整治情况，就当前存在的问题及对策谈谈看法。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（五）工作标准不高，经过清理整治过的市场、门店，仍然不同程度存在食品质量问题，没有达到整治规范的目的和要求。</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针对上述存在问题，笔者认为，应采取以下措施，才能刻期完成党和国家赋予的神圣任务。</w:t>
      </w:r>
    </w:p>
    <w:p>
      <w:pPr>
        <w:ind w:left="0" w:right="0" w:firstLine="560"/>
        <w:spacing w:before="450" w:after="450" w:line="312" w:lineRule="auto"/>
      </w:pPr>
      <w:r>
        <w:rPr>
          <w:rFonts w:ascii="宋体" w:hAnsi="宋体" w:eastAsia="宋体" w:cs="宋体"/>
          <w:color w:val="000"/>
          <w:sz w:val="28"/>
          <w:szCs w:val="28"/>
        </w:rPr>
        <w:t xml:space="preserve">（一）要切实统一思想认识。开展流通环节产品质量和食品安全专项整治工作，是党中央、国务院作出的重大决策，是一项严肃的政治任务，工商部门必须站在讲政治的高度，充分认识开展专项整治工作的极端重要性，要把干部的思想切实统一到党中央、国务院的重大决策部署上来，把行动统一到上级的有关文件精神和要求上来，当前要把工作精力重点放在专项整治工作当中。</w:t>
      </w:r>
    </w:p>
    <w:p>
      <w:pPr>
        <w:ind w:left="0" w:right="0" w:firstLine="560"/>
        <w:spacing w:before="450" w:after="450" w:line="312" w:lineRule="auto"/>
      </w:pPr>
      <w:r>
        <w:rPr>
          <w:rFonts w:ascii="宋体" w:hAnsi="宋体" w:eastAsia="宋体" w:cs="宋体"/>
          <w:color w:val="000"/>
          <w:sz w:val="28"/>
          <w:szCs w:val="28"/>
        </w:rPr>
        <w:t xml:space="preserve">（二）要切实加强组织领导。县局、所（分局）要全面落实“一把手”负责制，主要领导要把专项整治作为一项政治任务来抓，吃透精神，明确目标，突出重点，加大投入，提供保障，深入基层一线，靠前指挥国，一个环节一个环节部署，一项一项地抓落实，确保专项整治行动取得实效。</w:t>
      </w:r>
    </w:p>
    <w:p>
      <w:pPr>
        <w:ind w:left="0" w:right="0" w:firstLine="560"/>
        <w:spacing w:before="450" w:after="450" w:line="312" w:lineRule="auto"/>
      </w:pPr>
      <w:r>
        <w:rPr>
          <w:rFonts w:ascii="宋体" w:hAnsi="宋体" w:eastAsia="宋体" w:cs="宋体"/>
          <w:color w:val="000"/>
          <w:sz w:val="28"/>
          <w:szCs w:val="28"/>
        </w:rPr>
        <w:t xml:space="preserve">（三）要切实强化学习培训。要进一步强化对工商干部的全员培训，特别是要加强对基层一线人员的培训。一是要加强对国务院《特别规定》的学习；二是对产品质量和食品安全专项整治的有关文件进行再学习；三是要强化对市局统一制定的长效监管制度的运用培训。通过强化培训，使基层一线人员熟悉、理解吃透《特别规定》和相关文件精神，明确工商部门在专项工作中的目标和任务。四要继续抓好对市场开办者和经营者的培训。进一步明确责任，增强依法守法经营意识，使其熟知《特别规定》，明确自身的权利和应履行的法定义务，从而全面实现三项任务和目标。</w:t>
      </w:r>
    </w:p>
    <w:p>
      <w:pPr>
        <w:ind w:left="0" w:right="0" w:firstLine="560"/>
        <w:spacing w:before="450" w:after="450" w:line="312" w:lineRule="auto"/>
      </w:pPr>
      <w:r>
        <w:rPr>
          <w:rFonts w:ascii="宋体" w:hAnsi="宋体" w:eastAsia="宋体" w:cs="宋体"/>
          <w:color w:val="000"/>
          <w:sz w:val="28"/>
          <w:szCs w:val="28"/>
        </w:rPr>
        <w:t xml:space="preserve">（四）要突出重点抓落实。要完成三项专项整治工作目标任务，时间紧，任务重，作为基层一线人员，在吃透精神，明确任务的基础上，最关健就是要把整治工作放在全面细化落实上，要根据日常划片管理的情况，责任到片、片人，要突出对县城以上的集贸市场、食品批发市场、商场、超市、乡政府所在地、街道、社区、城乡结合部以及日常监管中的盲区作为重点进行清理，一个片一个片过，一个市场一个市场清理，一户经营户一户经营户清理，做到不留死角。同时，要对整治工作不定期进行分析和总结，并结合情况进行有针对性地加以调整和改进，使整治工作有序地推动。</w:t>
      </w:r>
    </w:p>
    <w:p>
      <w:pPr>
        <w:ind w:left="0" w:right="0" w:firstLine="560"/>
        <w:spacing w:before="450" w:after="450" w:line="312" w:lineRule="auto"/>
      </w:pPr>
      <w:r>
        <w:rPr>
          <w:rFonts w:ascii="宋体" w:hAnsi="宋体" w:eastAsia="宋体" w:cs="宋体"/>
          <w:color w:val="000"/>
          <w:sz w:val="28"/>
          <w:szCs w:val="28"/>
        </w:rPr>
        <w:t xml:space="preserve">（五）要加大执法力度。专项整治工作要取得实效，主要在我们基层一线，在日常的市场监管中，我们监管上市食品符不符合要求，只能看生产日期、保质期、商标标识是否符合法定要求，是否是“三无”产品等，更多看不出什么所以然，但现在《特别规定》第五条、第六条进一步明确了市场开办者和经营者的法定义务，因此，在行动当中要充分利用《特别规定》和其它法律法规，加大案件查办力度，同时把查办的案件利用广播、电视、新闻媒体等形式进行公布。通过案件查办来促进专项整治工作。使市场开办者和经营者积极主动完善自身的法定义务，这样最终才能实现工商部门在这次专项整治工作中的“两个100%”和“一个彻底”三个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2025-06-18T07:30:44+08:00</dcterms:created>
  <dcterms:modified xsi:type="dcterms:W3CDTF">2025-06-18T07:30:44+08:00</dcterms:modified>
</cp:coreProperties>
</file>

<file path=docProps/custom.xml><?xml version="1.0" encoding="utf-8"?>
<Properties xmlns="http://schemas.openxmlformats.org/officeDocument/2006/custom-properties" xmlns:vt="http://schemas.openxmlformats.org/officeDocument/2006/docPropsVTypes"/>
</file>