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2025年浙江考察心得体会(模板12篇)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浙江考察心得体会篇一</w:t>
      </w:r>
    </w:p>
    <w:p>
      <w:pPr>
        <w:ind w:left="0" w:right="0" w:firstLine="560"/>
        <w:spacing w:before="450" w:after="450" w:line="312" w:lineRule="auto"/>
      </w:pPr>
      <w:r>
        <w:rPr>
          <w:rFonts w:ascii="宋体" w:hAnsi="宋体" w:eastAsia="宋体" w:cs="宋体"/>
          <w:color w:val="000"/>
          <w:sz w:val="28"/>
          <w:szCs w:val="28"/>
        </w:rPr>
        <w:t xml:space="preserve">近日，我参加了浙江省的一次考察活动，对本省的风景、文化和发展状况有了更深刻的了解。在这次活动中，我收获颇丰，产生了许多的感悟和体会。</w:t>
      </w:r>
    </w:p>
    <w:p>
      <w:pPr>
        <w:ind w:left="0" w:right="0" w:firstLine="560"/>
        <w:spacing w:before="450" w:after="450" w:line="312" w:lineRule="auto"/>
      </w:pPr>
      <w:r>
        <w:rPr>
          <w:rFonts w:ascii="宋体" w:hAnsi="宋体" w:eastAsia="宋体" w:cs="宋体"/>
          <w:color w:val="000"/>
          <w:sz w:val="28"/>
          <w:szCs w:val="28"/>
        </w:rPr>
        <w:t xml:space="preserve">第二段：自然环境篇。</w:t>
      </w:r>
    </w:p>
    <w:p>
      <w:pPr>
        <w:ind w:left="0" w:right="0" w:firstLine="560"/>
        <w:spacing w:before="450" w:after="450" w:line="312" w:lineRule="auto"/>
      </w:pPr>
      <w:r>
        <w:rPr>
          <w:rFonts w:ascii="宋体" w:hAnsi="宋体" w:eastAsia="宋体" w:cs="宋体"/>
          <w:color w:val="000"/>
          <w:sz w:val="28"/>
          <w:szCs w:val="28"/>
        </w:rPr>
        <w:t xml:space="preserve">浙江省位于中国东南沿海，拥有得天独厚的自然景观和环境，这次考察活动中我深刻感受到了这点。浙江省有着壮美的山脉、广袤的湿地、清澈的溪流、绿树成荫的公园等等一系列优美自然景观让我流连忘返。无论是在乌镇古镇的小桥流水中、在西湖的别有天地中，还是在千岛湖的清澈水面上，每一个景点都散发着独特的魅力，给我们留下了深刻的印象。</w:t>
      </w:r>
    </w:p>
    <w:p>
      <w:pPr>
        <w:ind w:left="0" w:right="0" w:firstLine="560"/>
        <w:spacing w:before="450" w:after="450" w:line="312" w:lineRule="auto"/>
      </w:pPr>
      <w:r>
        <w:rPr>
          <w:rFonts w:ascii="宋体" w:hAnsi="宋体" w:eastAsia="宋体" w:cs="宋体"/>
          <w:color w:val="000"/>
          <w:sz w:val="28"/>
          <w:szCs w:val="28"/>
        </w:rPr>
        <w:t xml:space="preserve">第三段：文化传承篇。</w:t>
      </w:r>
    </w:p>
    <w:p>
      <w:pPr>
        <w:ind w:left="0" w:right="0" w:firstLine="560"/>
        <w:spacing w:before="450" w:after="450" w:line="312" w:lineRule="auto"/>
      </w:pPr>
      <w:r>
        <w:rPr>
          <w:rFonts w:ascii="宋体" w:hAnsi="宋体" w:eastAsia="宋体" w:cs="宋体"/>
          <w:color w:val="000"/>
          <w:sz w:val="28"/>
          <w:szCs w:val="28"/>
        </w:rPr>
        <w:t xml:space="preserve">第四段：科技创新篇。</w:t>
      </w:r>
    </w:p>
    <w:p>
      <w:pPr>
        <w:ind w:left="0" w:right="0" w:firstLine="560"/>
        <w:spacing w:before="450" w:after="450" w:line="312" w:lineRule="auto"/>
      </w:pPr>
      <w:r>
        <w:rPr>
          <w:rFonts w:ascii="宋体" w:hAnsi="宋体" w:eastAsia="宋体" w:cs="宋体"/>
          <w:color w:val="000"/>
          <w:sz w:val="28"/>
          <w:szCs w:val="28"/>
        </w:rPr>
        <w:t xml:space="preserve">浙江省是中国的先进省份之一，在科技创新方面也一直走在前列。浙江省的科技创新突出体现在互联网及相关产业的发展上。无论是蚂蚁金服的缔造、支付宝的畅销品牌还是阿里巴巴和华为的众多成果都表明了浙江省在前沿科技方面已处于领导位置。在参观了中科院之后也进一步深刻了解到当今浙江科技工业等领域的发展变革已处于实现创新和开放的新时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在本次浙江省考察中，我有幸学习到了浙江省在自然环境、文化传承和科技创新领域方面的发展，深刻了解了浙江的独特魅力和先进的社会和文化发展。此次考察活动对于我的成长和学习带来了极好的机会，增添了许多有趣、有价值的经历，感谢组织方对于我们生活中的以后充满期待。</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浙江考察心得体会篇二</w:t>
      </w:r>
    </w:p>
    <w:p>
      <w:pPr>
        <w:ind w:left="0" w:right="0" w:firstLine="560"/>
        <w:spacing w:before="450" w:after="450" w:line="312" w:lineRule="auto"/>
      </w:pPr>
      <w:r>
        <w:rPr>
          <w:rFonts w:ascii="宋体" w:hAnsi="宋体" w:eastAsia="宋体" w:cs="宋体"/>
          <w:color w:val="000"/>
          <w:sz w:val="28"/>
          <w:szCs w:val="28"/>
        </w:rPr>
        <w:t xml:space="preserve">最近的一次浙江考察之旅，给我留下了深刻的印象。第一次踏上这片美丽而富饶的土地，我不禁为之倾倒。首先，浙江的自然景观令人叹为观止。华丽的西湖，壮观的天目山，清新的千岛湖……每一处景点都犹如一幅幅画卷，让人流连忘返。此外，浙江的城市建设卓越出色，高楼大厦与古色古香的街巷巧妙拼接，繁华与传统交相辉映。这一切都为我留下了深深的第一印象。</w:t>
      </w:r>
    </w:p>
    <w:p>
      <w:pPr>
        <w:ind w:left="0" w:right="0" w:firstLine="560"/>
        <w:spacing w:before="450" w:after="450" w:line="312" w:lineRule="auto"/>
      </w:pPr>
      <w:r>
        <w:rPr>
          <w:rFonts w:ascii="宋体" w:hAnsi="宋体" w:eastAsia="宋体" w:cs="宋体"/>
          <w:color w:val="000"/>
          <w:sz w:val="28"/>
          <w:szCs w:val="28"/>
        </w:rPr>
        <w:t xml:space="preserve">二、浙江的文化传承和创新。</w:t>
      </w:r>
    </w:p>
    <w:p>
      <w:pPr>
        <w:ind w:left="0" w:right="0" w:firstLine="560"/>
        <w:spacing w:before="450" w:after="450" w:line="312" w:lineRule="auto"/>
      </w:pPr>
      <w:r>
        <w:rPr>
          <w:rFonts w:ascii="宋体" w:hAnsi="宋体" w:eastAsia="宋体" w:cs="宋体"/>
          <w:color w:val="000"/>
          <w:sz w:val="28"/>
          <w:szCs w:val="28"/>
        </w:rPr>
        <w:t xml:space="preserve">在考察中，我深刻体会到了浙江博大精深的文化传承。浙江是中华文化的发源地之一，拥有悠久的历史和悠久的文化积淀。在这里，民俗文化传承至今，享誉中外。无论是新春贴福、舞狮子，还是精致的字画、木雕工艺，无一不体现出浙江人民对传统文化的怀念和传承。同时，浙江也是中国改革开放的先行地之一，拥有丰富的创新精神。无论是杭州的互联网创新，还是宁波的自贸区建设，浙江一直在推动着中国的经济变革和社会发展。浙江的文化传承和创新为我留下了深刻的印象。</w:t>
      </w:r>
    </w:p>
    <w:p>
      <w:pPr>
        <w:ind w:left="0" w:right="0" w:firstLine="560"/>
        <w:spacing w:before="450" w:after="450" w:line="312" w:lineRule="auto"/>
      </w:pPr>
      <w:r>
        <w:rPr>
          <w:rFonts w:ascii="宋体" w:hAnsi="宋体" w:eastAsia="宋体" w:cs="宋体"/>
          <w:color w:val="000"/>
          <w:sz w:val="28"/>
          <w:szCs w:val="28"/>
        </w:rPr>
        <w:t xml:space="preserve">三、浙江的人文风景和社会发展。</w:t>
      </w:r>
    </w:p>
    <w:p>
      <w:pPr>
        <w:ind w:left="0" w:right="0" w:firstLine="560"/>
        <w:spacing w:before="450" w:after="450" w:line="312" w:lineRule="auto"/>
      </w:pPr>
      <w:r>
        <w:rPr>
          <w:rFonts w:ascii="宋体" w:hAnsi="宋体" w:eastAsia="宋体" w:cs="宋体"/>
          <w:color w:val="000"/>
          <w:sz w:val="28"/>
          <w:szCs w:val="28"/>
        </w:rPr>
        <w:t xml:space="preserve">浙江的人文风景令人陶醉。在考察中，我发现这里的人们精于人情味儿的修炼，待人亲切和善。无论是在街头巷尾，还是在景点中，人们总是热情地帮助他人，让人感受到浓厚的人文氛围。同时，浙江在社会发展方面也取得了很多令人瞩目的成就。教育、医疗、环保等社会事业的发展水平都位居全国前列。这让我深深感受到了浙江的社会进步和人民生活的幸福感。</w:t>
      </w:r>
    </w:p>
    <w:p>
      <w:pPr>
        <w:ind w:left="0" w:right="0" w:firstLine="560"/>
        <w:spacing w:before="450" w:after="450" w:line="312" w:lineRule="auto"/>
      </w:pPr>
      <w:r>
        <w:rPr>
          <w:rFonts w:ascii="宋体" w:hAnsi="宋体" w:eastAsia="宋体" w:cs="宋体"/>
          <w:color w:val="000"/>
          <w:sz w:val="28"/>
          <w:szCs w:val="28"/>
        </w:rPr>
        <w:t xml:space="preserve">四、浙江的经济发展和产业特色。</w:t>
      </w:r>
    </w:p>
    <w:p>
      <w:pPr>
        <w:ind w:left="0" w:right="0" w:firstLine="560"/>
        <w:spacing w:before="450" w:after="450" w:line="312" w:lineRule="auto"/>
      </w:pPr>
      <w:r>
        <w:rPr>
          <w:rFonts w:ascii="宋体" w:hAnsi="宋体" w:eastAsia="宋体" w:cs="宋体"/>
          <w:color w:val="000"/>
          <w:sz w:val="28"/>
          <w:szCs w:val="28"/>
        </w:rPr>
        <w:t xml:space="preserve">在考察中，我了解到浙江的经济发达程度和产业特色。作为中国经济重要的一部分，浙江的经济总量一直稳居全国前列。这里拥有众多的发达地区，如杭州、宁波、温州等。这些地方发展富有特色的产业，如杭州的互联网和创新产业、宁波的港口经济、温州的民营经济等。浙江的经济发展让我深受鼓舞，也对其产业特色有了更深入的了解。</w:t>
      </w:r>
    </w:p>
    <w:p>
      <w:pPr>
        <w:ind w:left="0" w:right="0" w:firstLine="560"/>
        <w:spacing w:before="450" w:after="450" w:line="312" w:lineRule="auto"/>
      </w:pPr>
      <w:r>
        <w:rPr>
          <w:rFonts w:ascii="宋体" w:hAnsi="宋体" w:eastAsia="宋体" w:cs="宋体"/>
          <w:color w:val="000"/>
          <w:sz w:val="28"/>
          <w:szCs w:val="28"/>
        </w:rPr>
        <w:t xml:space="preserve">五、对浙江未来的期许。</w:t>
      </w:r>
    </w:p>
    <w:p>
      <w:pPr>
        <w:ind w:left="0" w:right="0" w:firstLine="560"/>
        <w:spacing w:before="450" w:after="450" w:line="312" w:lineRule="auto"/>
      </w:pPr>
      <w:r>
        <w:rPr>
          <w:rFonts w:ascii="宋体" w:hAnsi="宋体" w:eastAsia="宋体" w:cs="宋体"/>
          <w:color w:val="000"/>
          <w:sz w:val="28"/>
          <w:szCs w:val="28"/>
        </w:rPr>
        <w:t xml:space="preserve">在考察结束之际，我对浙江充满了期许。浙江正不断追求卓越，为实现中华民族的伟大复兴而努力。我希望浙江的发展可以继续保持良好的态势，更好地发挥其经济、文化和社会的优势。希望未来的浙江可以在创新科技、绿色发展、人民福祉等方面取得更大的成就，为整个中国乃至世界做出更大的贡献。我对浙江的未来充满了希望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浙江考察之行，我对浙江的了解更加全面和深入。我深深感受到了浙江的自然景观、文化传承和创新、人文风景、经济发展以及对未来的期许。浙江给我留下了深刻的印象和启发，我相信，在不久的将来，浙江必将继续追求卓越，为世界增添更多的精彩。</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浙江考察心得体会篇三</w:t>
      </w:r>
    </w:p>
    <w:p>
      <w:pPr>
        <w:ind w:left="0" w:right="0" w:firstLine="560"/>
        <w:spacing w:before="450" w:after="450" w:line="312" w:lineRule="auto"/>
      </w:pPr>
      <w:r>
        <w:rPr>
          <w:rFonts w:ascii="宋体" w:hAnsi="宋体" w:eastAsia="宋体" w:cs="宋体"/>
          <w:color w:val="000"/>
          <w:sz w:val="28"/>
          <w:szCs w:val="28"/>
        </w:rPr>
        <w:t xml:space="preserve">一是注重加强学习。学习是做好一切工作的前提和基础。要不断加强学习，着力增强能力的适应性。教科文卫工委对口联系单位较多，工作接触面广，涉及的法律法规不少。每个同志要认真学习教科文卫方面的法律法规和有关政策，学习各种业务知识，熟悉教育、科技、文化、卫生等工作，切实掌握做好人大工作所必备的法律知识、市场经济知识、现代科技知识，要结合人大工作实际，努力增强责任意识、服务意识和创新意识，更新思维方式，转变工作思路，探索新的工作方法，努力提高履职能力。二是深入开展调查研究。调查研究是谋事之基，成事之道，没有调查就没有发言权。调查研究就是了解民情、反映民意、集中民智。要真正沉下心来，深入基层，深入群众，切实了解实际情况，真实反映民情、民意、民声，认真研究解决问题的办法和措施，提出有针对性的意见和建议。三是加强工作联系。要加强与政府相关对口部门的沟通，面对面地进行交流，征求对人大常委会教科文卫的意见建议，促进工作取得新成效。</w:t>
      </w:r>
    </w:p>
    <w:p>
      <w:pPr>
        <w:ind w:left="0" w:right="0" w:firstLine="560"/>
        <w:spacing w:before="450" w:after="450" w:line="312" w:lineRule="auto"/>
      </w:pPr>
      <w:r>
        <w:rPr>
          <w:rFonts w:ascii="宋体" w:hAnsi="宋体" w:eastAsia="宋体" w:cs="宋体"/>
          <w:color w:val="000"/>
          <w:sz w:val="28"/>
          <w:szCs w:val="28"/>
        </w:rPr>
        <w:t xml:space="preserve">教科文卫工作涉及面广，承担着民生工作的重要内容，与百姓切身利益息息相关，我们一定要树立高度的责任意识，进一步转变思想观念，不断加强学习，提高自身素质，创新工作方式方法，切实提高工作质量和服务水平，为促进我区经济和社会事业的健康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浙江考察心得体会篇四</w:t>
      </w:r>
    </w:p>
    <w:p>
      <w:pPr>
        <w:ind w:left="0" w:right="0" w:firstLine="560"/>
        <w:spacing w:before="450" w:after="450" w:line="312" w:lineRule="auto"/>
      </w:pPr>
      <w:r>
        <w:rPr>
          <w:rFonts w:ascii="宋体" w:hAnsi="宋体" w:eastAsia="宋体" w:cs="宋体"/>
          <w:color w:val="000"/>
          <w:sz w:val="28"/>
          <w:szCs w:val="28"/>
        </w:rPr>
        <w:t xml:space="preserve">2025年9月，我作为一名大学生代表，参加了由学校组织的浙江省考察活动。这次活动旨在让我们深入贯彻党中央对高校思想政治工作的要求，加强思想教育，了解浙江的经济、文化、教育等方面的发展状况，取得了丰硕的成果。</w:t>
      </w:r>
    </w:p>
    <w:p>
      <w:pPr>
        <w:ind w:left="0" w:right="0" w:firstLine="560"/>
        <w:spacing w:before="450" w:after="450" w:line="312" w:lineRule="auto"/>
      </w:pPr>
      <w:r>
        <w:rPr>
          <w:rFonts w:ascii="宋体" w:hAnsi="宋体" w:eastAsia="宋体" w:cs="宋体"/>
          <w:color w:val="000"/>
          <w:sz w:val="28"/>
          <w:szCs w:val="28"/>
        </w:rPr>
        <w:t xml:space="preserve">二、对浙江的第一印象。</w:t>
      </w:r>
    </w:p>
    <w:p>
      <w:pPr>
        <w:ind w:left="0" w:right="0" w:firstLine="560"/>
        <w:spacing w:before="450" w:after="450" w:line="312" w:lineRule="auto"/>
      </w:pPr>
      <w:r>
        <w:rPr>
          <w:rFonts w:ascii="宋体" w:hAnsi="宋体" w:eastAsia="宋体" w:cs="宋体"/>
          <w:color w:val="000"/>
          <w:sz w:val="28"/>
          <w:szCs w:val="28"/>
        </w:rPr>
        <w:t xml:space="preserve">初到杭州，我被这座城市的繁华和漂亮景色深深吸引。杭州的湖光山色和古老的文化气息都让我心生向往。在去往考察地点的路上，我们还看到了浙江发展的众多标志性建筑，如钱塘江大桥、飞天茶园等等，这些让我对浙江的经济发展前景充满期待。</w:t>
      </w:r>
    </w:p>
    <w:p>
      <w:pPr>
        <w:ind w:left="0" w:right="0" w:firstLine="560"/>
        <w:spacing w:before="450" w:after="450" w:line="312" w:lineRule="auto"/>
      </w:pPr>
      <w:r>
        <w:rPr>
          <w:rFonts w:ascii="宋体" w:hAnsi="宋体" w:eastAsia="宋体" w:cs="宋体"/>
          <w:color w:val="000"/>
          <w:sz w:val="28"/>
          <w:szCs w:val="28"/>
        </w:rPr>
        <w:t xml:space="preserve">三、浙江经济的蓬勃发展。</w:t>
      </w:r>
    </w:p>
    <w:p>
      <w:pPr>
        <w:ind w:left="0" w:right="0" w:firstLine="560"/>
        <w:spacing w:before="450" w:after="450" w:line="312" w:lineRule="auto"/>
      </w:pPr>
      <w:r>
        <w:rPr>
          <w:rFonts w:ascii="宋体" w:hAnsi="宋体" w:eastAsia="宋体" w:cs="宋体"/>
          <w:color w:val="000"/>
          <w:sz w:val="28"/>
          <w:szCs w:val="28"/>
        </w:rPr>
        <w:t xml:space="preserve">在杭州的第一站，我们参观了阿里巴巴公司。听了企业发展历程，我深感阿里巴巴的成功离不开对未来的洞察力和独特的创新能力。在千禧一代的消费观念的变革和互联网技术的革新之下，阿里巴巴把握机遇，不断创新和扩展业务，为消费者提供了更好、更快、更便捷的服务。</w:t>
      </w:r>
    </w:p>
    <w:p>
      <w:pPr>
        <w:ind w:left="0" w:right="0" w:firstLine="560"/>
        <w:spacing w:before="450" w:after="450" w:line="312" w:lineRule="auto"/>
      </w:pPr>
      <w:r>
        <w:rPr>
          <w:rFonts w:ascii="宋体" w:hAnsi="宋体" w:eastAsia="宋体" w:cs="宋体"/>
          <w:color w:val="000"/>
          <w:sz w:val="28"/>
          <w:szCs w:val="28"/>
        </w:rPr>
        <w:t xml:space="preserve">除此之外，我还了解了浙江的其他新兴产业，如互联网+农业、全域旅游等，这些项目在固守传统经济的同时，不断创新发展，为浙江的发展注入了新的动力。</w:t>
      </w:r>
    </w:p>
    <w:p>
      <w:pPr>
        <w:ind w:left="0" w:right="0" w:firstLine="560"/>
        <w:spacing w:before="450" w:after="450" w:line="312" w:lineRule="auto"/>
      </w:pPr>
      <w:r>
        <w:rPr>
          <w:rFonts w:ascii="宋体" w:hAnsi="宋体" w:eastAsia="宋体" w:cs="宋体"/>
          <w:color w:val="000"/>
          <w:sz w:val="28"/>
          <w:szCs w:val="28"/>
        </w:rPr>
        <w:t xml:space="preserve">四、浙江教育的独特之处。</w:t>
      </w:r>
    </w:p>
    <w:p>
      <w:pPr>
        <w:ind w:left="0" w:right="0" w:firstLine="560"/>
        <w:spacing w:before="450" w:after="450" w:line="312" w:lineRule="auto"/>
      </w:pPr>
      <w:r>
        <w:rPr>
          <w:rFonts w:ascii="宋体" w:hAnsi="宋体" w:eastAsia="宋体" w:cs="宋体"/>
          <w:color w:val="000"/>
          <w:sz w:val="28"/>
          <w:szCs w:val="28"/>
        </w:rPr>
        <w:t xml:space="preserve">浙江的教育发展更是不可小觑。浙江大学、杭州电子科技大学等众多顶尖高校集聚在这里，为浙江未来的发展注入源源不断的人才和技术。此外，我们还参观了杭州市实验基础教育集团，该教育集团围绕“美育教育、家校社合一、终身学习”这一理念，针对教育方案、教材、教学和评估等方面进行了不断的实践和创新，带来了教育教学的新思路和新成果。</w:t>
      </w:r>
    </w:p>
    <w:p>
      <w:pPr>
        <w:ind w:left="0" w:right="0" w:firstLine="560"/>
        <w:spacing w:before="450" w:after="450" w:line="312" w:lineRule="auto"/>
      </w:pPr>
      <w:r>
        <w:rPr>
          <w:rFonts w:ascii="宋体" w:hAnsi="宋体" w:eastAsia="宋体" w:cs="宋体"/>
          <w:color w:val="000"/>
          <w:sz w:val="28"/>
          <w:szCs w:val="28"/>
        </w:rPr>
        <w:t xml:space="preserve">五、个人体会与收获。</w:t>
      </w:r>
    </w:p>
    <w:p>
      <w:pPr>
        <w:ind w:left="0" w:right="0" w:firstLine="560"/>
        <w:spacing w:before="450" w:after="450" w:line="312" w:lineRule="auto"/>
      </w:pPr>
      <w:r>
        <w:rPr>
          <w:rFonts w:ascii="宋体" w:hAnsi="宋体" w:eastAsia="宋体" w:cs="宋体"/>
          <w:color w:val="000"/>
          <w:sz w:val="28"/>
          <w:szCs w:val="28"/>
        </w:rPr>
        <w:t xml:space="preserve">通过这次浙江省考察活动，我对浙江的发展方向、经济、文化、教育等方面都有了更深入的了解，对于未来的学习和工作也有了新的思考和规划。我深信，在党的风险隐患处置工作等方面，我可以深入贯彻党中央的精神，并发挥自己的个人优势，为祖国和人民的发展做贡献。</w:t>
      </w:r>
    </w:p>
    <w:p>
      <w:pPr>
        <w:ind w:left="0" w:right="0" w:firstLine="560"/>
        <w:spacing w:before="450" w:after="450" w:line="312" w:lineRule="auto"/>
      </w:pPr>
      <w:r>
        <w:rPr>
          <w:rFonts w:ascii="宋体" w:hAnsi="宋体" w:eastAsia="宋体" w:cs="宋体"/>
          <w:color w:val="000"/>
          <w:sz w:val="28"/>
          <w:szCs w:val="28"/>
        </w:rPr>
        <w:t xml:space="preserve">总之，我对这次浙江省考察活动收获颇丰，它让我在接受思想政治工作教育的同时，能够深入了解到中国发展的方向和浙江的独特之处，同时也让我认识到在未来的求学和工作中，个人的使命感和责任感更加重要。</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为大家收集的赴浙江考察学习【11篇】，仅供参考，欢迎大家阅读。</w:t>
      </w:r>
    </w:p>
    <w:p>
      <w:pPr>
        <w:ind w:left="0" w:right="0" w:firstLine="560"/>
        <w:spacing w:before="450" w:after="450" w:line="312" w:lineRule="auto"/>
      </w:pPr>
      <w:r>
        <w:rPr>
          <w:rFonts w:ascii="宋体" w:hAnsi="宋体" w:eastAsia="宋体" w:cs="宋体"/>
          <w:color w:val="000"/>
          <w:sz w:val="28"/>
          <w:szCs w:val="28"/>
        </w:rPr>
        <w:t xml:space="preserve">真挚的为民情怀、强烈的责任担当、务实的工作作风……习近平总书记在浙江工作期间的点点滴滴，连日来持续在全省各地干部群众中引发热烈反响。</w:t>
      </w:r>
    </w:p>
    <w:p>
      <w:pPr>
        <w:ind w:left="0" w:right="0" w:firstLine="560"/>
        <w:spacing w:before="450" w:after="450" w:line="312" w:lineRule="auto"/>
      </w:pPr>
      <w:r>
        <w:rPr>
          <w:rFonts w:ascii="宋体" w:hAnsi="宋体" w:eastAsia="宋体" w:cs="宋体"/>
          <w:color w:val="000"/>
          <w:sz w:val="28"/>
          <w:szCs w:val="28"/>
        </w:rPr>
        <w:t xml:space="preserve">“为民要重在办实事”，短短几个字，在杭州市上城区小营街道党工委书记陆霞看来，如响鼓重槌。“习近平总书记为民办实事的深挚情怀和信念始终激励着我们。”陆霞说，这些天，小营街道的工作人员一直在认真学习《习近平在浙江》，“大家形成共识，要进一步把老百姓的需求放在第一位，把为民办实事当做暖人心、顺民意的大事来抓，并形成长效机制，精准回应老百姓普遍关心的问题。”</w:t>
      </w:r>
    </w:p>
    <w:p>
      <w:pPr>
        <w:ind w:left="0" w:right="0" w:firstLine="560"/>
        <w:spacing w:before="450" w:after="450" w:line="312" w:lineRule="auto"/>
      </w:pPr>
      <w:r>
        <w:rPr>
          <w:rFonts w:ascii="宋体" w:hAnsi="宋体" w:eastAsia="宋体" w:cs="宋体"/>
          <w:color w:val="000"/>
          <w:sz w:val="28"/>
          <w:szCs w:val="28"/>
        </w:rPr>
        <w:t xml:space="preserve">采访实录提到，习近平同志主政下的浙江稳步开展信息化和科技创新建设，信息产业的发展势头非常迅猛。对此，陆霞同样感触颇深：“这种先发优势，也让我们的城市变得更聪明、智慧。”近年来，小营街道借助城市大脑这一东风，破解了浙一、浙二医院周边街区交通拥堵问题。目前，道路通畅度明显提升，道路延误指数下降20%，极大地方便老百姓出行、就医，让大家有了更多的获得感、幸福感。</w:t>
      </w:r>
    </w:p>
    <w:p>
      <w:pPr>
        <w:ind w:left="0" w:right="0" w:firstLine="560"/>
        <w:spacing w:before="450" w:after="450" w:line="312" w:lineRule="auto"/>
      </w:pPr>
      <w:r>
        <w:rPr>
          <w:rFonts w:ascii="宋体" w:hAnsi="宋体" w:eastAsia="宋体" w:cs="宋体"/>
          <w:color w:val="000"/>
          <w:sz w:val="28"/>
          <w:szCs w:val="28"/>
        </w:rPr>
        <w:t xml:space="preserve">“我越看，心中越感到温暖。”位于温州的原野农业集团董事长李星涛说，作为一名民营企业家，他在采访实录中真切感受到习近平总书记对于民营企业的关心、理解和支持。采访实录提到，“习书记很理解民营企业家创业的艰辛和难处，他常说：我们浙江的民营企业家很不容易，党和政府一定不能瞧不起他们，要亲近他们，给他们支持。”</w:t>
      </w:r>
    </w:p>
    <w:p>
      <w:pPr>
        <w:ind w:left="0" w:right="0" w:firstLine="560"/>
        <w:spacing w:before="450" w:after="450" w:line="312" w:lineRule="auto"/>
      </w:pPr>
      <w:r>
        <w:rPr>
          <w:rFonts w:ascii="宋体" w:hAnsi="宋体" w:eastAsia="宋体" w:cs="宋体"/>
          <w:color w:val="000"/>
          <w:sz w:val="28"/>
          <w:szCs w:val="28"/>
        </w:rPr>
        <w:t xml:space="preserve">对此，李星涛深有感触：“习近平同志在浙江工作期间提出，要积极鼓励和支持民营企业家的创新和创造。这给我们民营企业家大胆创新创业吃下了定心丸，让我们备受鼓舞，对未来的发展信心更高了。”李星涛说，近年来，浙江营商环境不断优化，政商关系更加亲清，温州在创建全国新时代“两个健康”先行区中，先行先试了一系列优化营商环境举措，营造出让企业家放心投资、专心创业、安心经营的好环境。原野农业集团今年将依托新启用的原野园林植物省级重点农业企业研究院，构建产学研、育繁推一体化的现代产业体系，加快科研成果转化应用于当地乡村振兴中。李星涛表示，一定会不负总书记对民营企业家的殷殷嘱托，沿着总书记指引的路子走下去，发挥企业农业科研优势，打造高效农业产业化项目，坚持扎根实业，不断创新进取，争做“两个健康”的实践者、引领者。</w:t>
      </w:r>
    </w:p>
    <w:p>
      <w:pPr>
        <w:ind w:left="0" w:right="0" w:firstLine="560"/>
        <w:spacing w:before="450" w:after="450" w:line="312" w:lineRule="auto"/>
      </w:pPr>
      <w:r>
        <w:rPr>
          <w:rFonts w:ascii="宋体" w:hAnsi="宋体" w:eastAsia="宋体" w:cs="宋体"/>
          <w:color w:val="000"/>
          <w:sz w:val="28"/>
          <w:szCs w:val="28"/>
        </w:rPr>
        <w:t xml:space="preserve">在学习中感悟真情，在实干中增强信心。“早在2025年，习总书记就提出了凤凰涅槃、腾笼换鸟的发展思维。‘两只鸟’为我们生动形象阐明了‘调结构、转方式’的战略意义和方向路径。”宁波海曙石碶街道党工委书记戚燕枫说，石碶作为gdp近百亿元，税收超20亿元的工业重镇，近年来，积极推进低效用地再开发利用促产业升级。</w:t>
      </w:r>
    </w:p>
    <w:p>
      <w:pPr>
        <w:ind w:left="0" w:right="0" w:firstLine="560"/>
        <w:spacing w:before="450" w:after="450" w:line="312" w:lineRule="auto"/>
      </w:pPr>
      <w:r>
        <w:rPr>
          <w:rFonts w:ascii="宋体" w:hAnsi="宋体" w:eastAsia="宋体" w:cs="宋体"/>
          <w:color w:val="000"/>
          <w:sz w:val="28"/>
          <w:szCs w:val="28"/>
        </w:rPr>
        <w:t xml:space="preserve">即便是十几年后的今天，戚燕枫依然能感受到“两只鸟”激发的巨大潜能：“我们不仅以盘活低效厂房为抓手，为优质业态提供良好落地空间，打造以创新研发为核心的高端制造产业综合体，而且结合空间规划布局，谋划10平方公里的产业集聚区，通过整合一批低效厂房的征收，调整产业布局，向存量土地要效益。一方面以上市企业、龙头企业为核心，谋划与之相关的产业板块，建设以生命健康、航空产业、新材料、智能制造及现代商贸为特色的产业集群；另一方面通过结合新村建设，盘活和整合村集体建设用地，提高土地利用率，增加亩均效益。”</w:t>
      </w:r>
    </w:p>
    <w:p>
      <w:pPr>
        <w:ind w:left="0" w:right="0" w:firstLine="560"/>
        <w:spacing w:before="450" w:after="450" w:line="312" w:lineRule="auto"/>
      </w:pPr>
      <w:r>
        <w:rPr>
          <w:rFonts w:ascii="宋体" w:hAnsi="宋体" w:eastAsia="宋体" w:cs="宋体"/>
          <w:color w:val="000"/>
          <w:sz w:val="28"/>
          <w:szCs w:val="28"/>
        </w:rPr>
        <w:t xml:space="preserve">习近平同志在浙江工作期间，通过调查研究，很明确地提出：浙江要打造先进制造业基地，要走先进工业化道路。湖州市南浔区发改经信局党组书记、局长董海辉看到这些内容，回想起自己这两年来的工作：“习近平同志在浙江工作期间提出，一手抓传统产业的改造提升，一手抓高新技术产业的发展。如今，我对总书记的这个决策有了新的、更深刻的认识。”</w:t>
      </w:r>
    </w:p>
    <w:p>
      <w:pPr>
        <w:ind w:left="0" w:right="0" w:firstLine="560"/>
        <w:spacing w:before="450" w:after="450" w:line="312" w:lineRule="auto"/>
      </w:pPr>
      <w:r>
        <w:rPr>
          <w:rFonts w:ascii="宋体" w:hAnsi="宋体" w:eastAsia="宋体" w:cs="宋体"/>
          <w:color w:val="000"/>
          <w:sz w:val="28"/>
          <w:szCs w:val="28"/>
        </w:rPr>
        <w:t xml:space="preserve">2025年以来，南浔区全新谋划打造“光电湾”，力争3年内建成集聚上下游企业超百家、投资和产值超千亿元、税收超百亿元的光电通信产业集群。如今，总投资290亿元的泰嘉光电项目主体厂房已结顶，总投资105亿元的华尚光电项目首条生产线设备已到位，以核心项目为突破口集聚上下游企业打造完整产业链的路径越走越清晰。在传统产业转型升级方面，该区推动绿色家居产业从单一的地板向实木家居整屋定制转型，电机产业奋力向医疗设备电机等高端细分领域进军，电梯产业重点推进智能技术与电梯制造深度融合、综合集成。“近年来，我们始终在提高经济增长的质量和效益上下大功夫，目的就是为地区的高质量发展蓄积持续而强大的动能。”董海辉说。</w:t>
      </w:r>
    </w:p>
    <w:p>
      <w:pPr>
        <w:ind w:left="0" w:right="0" w:firstLine="560"/>
        <w:spacing w:before="450" w:after="450" w:line="312" w:lineRule="auto"/>
      </w:pPr>
      <w:r>
        <w:rPr>
          <w:rFonts w:ascii="宋体" w:hAnsi="宋体" w:eastAsia="宋体" w:cs="宋体"/>
          <w:color w:val="000"/>
          <w:sz w:val="28"/>
          <w:szCs w:val="28"/>
        </w:rPr>
        <w:t xml:space="preserve">绍兴杭州湾上虞经开区管委会主任蒋金祥同样对此深有感触。通过学习采访实录，蒋金祥再次感受到习近平总书记的高瞻远瞩：“‘两手抓’的要求，引领了经开区十余年来的发展轨迹。”如今，杭州湾上虞经开区正从单纯的传统精细化工产业集聚，向绿色化工及新材料、现代医药等延伸产业综合发展，先行先试的绿色安全环保优势和先手布局的现代产业集聚优势，充分印证了“八八战略”的超前和务实。</w:t>
      </w:r>
    </w:p>
    <w:p>
      <w:pPr>
        <w:ind w:left="0" w:right="0" w:firstLine="560"/>
        <w:spacing w:before="450" w:after="450" w:line="312" w:lineRule="auto"/>
      </w:pPr>
      <w:r>
        <w:rPr>
          <w:rFonts w:ascii="宋体" w:hAnsi="宋体" w:eastAsia="宋体" w:cs="宋体"/>
          <w:color w:val="000"/>
          <w:sz w:val="28"/>
          <w:szCs w:val="28"/>
        </w:rPr>
        <w:t xml:space="preserve">蒋金祥表示，在“十四五”新起点上，作为杭州湾畔现代产业高质量发展的重要平台，杭州湾上虞经开区将继续贯彻传统产业和现代产业“两手抓”要求，以绿色和创新为动能，不断夯实传统产业根基，加速培植现代产业后劲。</w:t>
      </w:r>
    </w:p>
    <w:p>
      <w:pPr>
        <w:ind w:left="0" w:right="0" w:firstLine="560"/>
        <w:spacing w:before="450" w:after="450" w:line="312" w:lineRule="auto"/>
      </w:pPr>
      <w:r>
        <w:rPr>
          <w:rFonts w:ascii="宋体" w:hAnsi="宋体" w:eastAsia="宋体" w:cs="宋体"/>
          <w:color w:val="000"/>
          <w:sz w:val="28"/>
          <w:szCs w:val="28"/>
        </w:rPr>
        <w:t xml:space="preserve">采访实录提到，习近平同志日常工作的繁忙程度不言而喻，但他还是千方百计抓紧学习各方面的知识。看到这里，南湖革命纪念馆史料展陈部副主任陈史红深有感触。她不禁回忆起，作为南湖革命纪念馆工作人员，自己有幸见证了2025年习近平同志来浙江工作后的首次调研，2025年习书记为南湖革命纪念馆新馆奠基，2025年党的十九大闭幕仅一周，习近平总书记一行循着革命先辈的足迹赴嘉兴瞻仰南湖红船等重大事件。</w:t>
      </w:r>
    </w:p>
    <w:p>
      <w:pPr>
        <w:ind w:left="0" w:right="0" w:firstLine="560"/>
        <w:spacing w:before="450" w:after="450" w:line="312" w:lineRule="auto"/>
      </w:pPr>
      <w:r>
        <w:rPr>
          <w:rFonts w:ascii="宋体" w:hAnsi="宋体" w:eastAsia="宋体" w:cs="宋体"/>
          <w:color w:val="000"/>
          <w:sz w:val="28"/>
          <w:szCs w:val="28"/>
        </w:rPr>
        <w:t xml:space="preserve">“我深切感受到总书记非常重视历史精神的学习传承，坚定理想信念，坚定共产党人精神追求。”陈史红说，作为一名南湖革命纪念馆工作人员，就是要通过创新运用各种史料展陈手段，弘扬红船精神、讲好南湖故事，激发参观者的历史担当、责任、情怀、信念，从党史中汲取力量，从而践行初心和使命。</w:t>
      </w:r>
    </w:p>
    <w:p>
      <w:pPr>
        <w:ind w:left="0" w:right="0" w:firstLine="560"/>
        <w:spacing w:before="450" w:after="450" w:line="312" w:lineRule="auto"/>
      </w:pPr>
      <w:r>
        <w:rPr>
          <w:rFonts w:ascii="宋体" w:hAnsi="宋体" w:eastAsia="宋体" w:cs="宋体"/>
          <w:color w:val="000"/>
          <w:sz w:val="28"/>
          <w:szCs w:val="28"/>
        </w:rPr>
        <w:t xml:space="preserve">“要在严格做好疫情防控工作的前提下，有力有序推动复工复产提速扩面，积极复工复产中的难点、堵点，推动全产业链联动复工。”习近平总书记的重要讲话得到社会各界积极响应。</w:t>
      </w:r>
    </w:p>
    <w:p>
      <w:pPr>
        <w:ind w:left="0" w:right="0" w:firstLine="560"/>
        <w:spacing w:before="450" w:after="450" w:line="312" w:lineRule="auto"/>
      </w:pPr>
      <w:r>
        <w:rPr>
          <w:rFonts w:ascii="宋体" w:hAnsi="宋体" w:eastAsia="宋体" w:cs="宋体"/>
          <w:color w:val="000"/>
          <w:sz w:val="28"/>
          <w:szCs w:val="28"/>
        </w:rPr>
        <w:t xml:space="preserve">“推动复工复产提速扩面是广大干部群众的共同愿望。”上海市松江区委书记程向民说，目前松江区1.2万家实体企业均已复工，40万名员工中已复岗36万多人，“我们要以工作的确定性应对不确定性，牢牢把握发展主动权。”</w:t>
      </w:r>
    </w:p>
    <w:p>
      <w:pPr>
        <w:ind w:left="0" w:right="0" w:firstLine="560"/>
        <w:spacing w:before="450" w:after="450" w:line="312" w:lineRule="auto"/>
      </w:pPr>
      <w:r>
        <w:rPr>
          <w:rFonts w:ascii="宋体" w:hAnsi="宋体" w:eastAsia="宋体" w:cs="宋体"/>
          <w:color w:val="000"/>
          <w:sz w:val="28"/>
          <w:szCs w:val="28"/>
        </w:rPr>
        <w:t xml:space="preserve">“全县规模以上工业企业已经全部复工复产，农业、服务业等也在有序复工。”湖南省长沙县委书记沈裕谋表示，近期正通过组织员工返岗、协调金融机构投放贷款等措施推动全产业链联动复工。</w:t>
      </w:r>
    </w:p>
    <w:p>
      <w:pPr>
        <w:ind w:left="0" w:right="0" w:firstLine="560"/>
        <w:spacing w:before="450" w:after="450" w:line="312" w:lineRule="auto"/>
      </w:pPr>
      <w:r>
        <w:rPr>
          <w:rFonts w:ascii="宋体" w:hAnsi="宋体" w:eastAsia="宋体" w:cs="宋体"/>
          <w:color w:val="000"/>
          <w:sz w:val="28"/>
          <w:szCs w:val="28"/>
        </w:rPr>
        <w:t xml:space="preserve">“关键时刻，中央企业要发挥好‘顶梁柱’作用，能源类央企更是义不容辞。”国网杭州供电公司总经理司为国表示，眼下企业正加大2025年杭州亚运会等重大电力项目投资力度，全力保障5g网络、数据中心等用能需求，为各行各业复工复产做好基础保障，并利用电力大数据助力城市治理。</w:t>
      </w:r>
    </w:p>
    <w:p>
      <w:pPr>
        <w:ind w:left="0" w:right="0" w:firstLine="560"/>
        <w:spacing w:before="450" w:after="450" w:line="312" w:lineRule="auto"/>
      </w:pPr>
      <w:r>
        <w:rPr>
          <w:rFonts w:ascii="宋体" w:hAnsi="宋体" w:eastAsia="宋体" w:cs="宋体"/>
          <w:color w:val="000"/>
          <w:sz w:val="28"/>
          <w:szCs w:val="28"/>
        </w:rPr>
        <w:t xml:space="preserve">“民营企业、中小企业在我国发展特别是产业发展中具有重要地位。这场突如其来的疫情对各类企业都造成了不同程度的影响。党中央高度重视，打出了一套政策组合拳，随着疫情形势发展变化还将及时进行完善。”社会各界纷纷表示，习近平总书记为广大企业坚定了顽强拼搏、攻坚克难的信念。</w:t>
      </w:r>
    </w:p>
    <w:p>
      <w:pPr>
        <w:ind w:left="0" w:right="0" w:firstLine="560"/>
        <w:spacing w:before="450" w:after="450" w:line="312" w:lineRule="auto"/>
      </w:pPr>
      <w:r>
        <w:rPr>
          <w:rFonts w:ascii="宋体" w:hAnsi="宋体" w:eastAsia="宋体" w:cs="宋体"/>
          <w:color w:val="000"/>
          <w:sz w:val="28"/>
          <w:szCs w:val="28"/>
        </w:rPr>
        <w:t xml:space="preserve">“学习总书记重要讲话精神后，更感责任重大、使命光荣。”深圳市皇岗海关物流监控一处查验一科科长牛立军表示，一定要在继续严密防控疫情的同时，切实保障通关秩序顺畅，助力企业复工复产，为稳外贸作出应有贡献。重庆市北碚区民营经济发展服务局局长张纯辉说，接下来将持续开展“送政策进企业”行动，确保各项扶持政策尽快落地见效。</w:t>
      </w:r>
    </w:p>
    <w:p>
      <w:pPr>
        <w:ind w:left="0" w:right="0" w:firstLine="560"/>
        <w:spacing w:before="450" w:after="450" w:line="312" w:lineRule="auto"/>
      </w:pPr>
      <w:r>
        <w:rPr>
          <w:rFonts w:ascii="宋体" w:hAnsi="宋体" w:eastAsia="宋体" w:cs="宋体"/>
          <w:color w:val="000"/>
          <w:sz w:val="28"/>
          <w:szCs w:val="28"/>
        </w:rPr>
        <w:t xml:space="preserve">“今年订单很满，大家下定决心要把损失的时间夺回来。”沪东中华造船公司董事长陈建良表示，接下来将推出一系列改革举措，激发员工更大热情，坚决完成全年生产目标。“目前，美团帮扶生活服务业小微商户的‘春风行动’已初见成效，全国有两万多商户得到美团资金扶持，近百万被帮扶商户经营状况明显改善。”美团党委书记钟永健表示，将千方百计与小微企业共克时艰。国家开发投资集团董事长白涛表示，国投下一步将继续发挥好国有资本的投资导向作用，支持和帮助中小企业渡过难关。</w:t>
      </w:r>
    </w:p>
    <w:p>
      <w:pPr>
        <w:ind w:left="0" w:right="0" w:firstLine="560"/>
        <w:spacing w:before="450" w:after="450" w:line="312" w:lineRule="auto"/>
      </w:pPr>
      <w:r>
        <w:rPr>
          <w:rFonts w:ascii="宋体" w:hAnsi="宋体" w:eastAsia="宋体" w:cs="宋体"/>
          <w:color w:val="000"/>
          <w:sz w:val="28"/>
          <w:szCs w:val="28"/>
        </w:rPr>
        <w:t xml:space="preserve">“总书记重要讲话让小微企业倍感温暖、倍感振奋!”创业企业左邻是一家智慧空间管理公司，联合创始人彭海星表示，相信在各地区各部门的有力帮扶下，更多小微企业能尽早走出危机。这两天，得益于浙商银行“银租通”服务，浙江伊兰文科技公司紧急添置了一台空气压缩机，总经理王立平说，“各项支持政策十分给力，我们也得开足马力加油干!”</w:t>
      </w:r>
    </w:p>
    <w:p>
      <w:pPr>
        <w:ind w:left="0" w:right="0" w:firstLine="560"/>
        <w:spacing w:before="450" w:after="450" w:line="312" w:lineRule="auto"/>
      </w:pPr>
      <w:r>
        <w:rPr>
          <w:rFonts w:ascii="宋体" w:hAnsi="宋体" w:eastAsia="宋体" w:cs="宋体"/>
          <w:color w:val="000"/>
          <w:sz w:val="28"/>
          <w:szCs w:val="28"/>
        </w:rPr>
        <w:t xml:space="preserve">2025年3月底，区委组织部精心组织全区村主职干部到贵州、浙江考察学习，现将我的几点心得体会报告如下：</w:t>
      </w:r>
    </w:p>
    <w:p>
      <w:pPr>
        <w:ind w:left="0" w:right="0" w:firstLine="560"/>
        <w:spacing w:before="450" w:after="450" w:line="312" w:lineRule="auto"/>
      </w:pPr>
      <w:r>
        <w:rPr>
          <w:rFonts w:ascii="宋体" w:hAnsi="宋体" w:eastAsia="宋体" w:cs="宋体"/>
          <w:color w:val="000"/>
          <w:sz w:val="28"/>
          <w:szCs w:val="28"/>
        </w:rPr>
        <w:t xml:space="preserve">党建引领，绝不是一句空话。事实证明，无论对于相对贫困地区的贵州还是发达地区的浙江，党组织建设得越好，村民自治制度建设得就越完善，越容易找准发展方向，选对产业发展路子，带动了村民自力更生，增强了村集体经济。</w:t>
      </w:r>
    </w:p>
    <w:p>
      <w:pPr>
        <w:ind w:left="0" w:right="0" w:firstLine="560"/>
        <w:spacing w:before="450" w:after="450" w:line="312" w:lineRule="auto"/>
      </w:pPr>
      <w:r>
        <w:rPr>
          <w:rFonts w:ascii="宋体" w:hAnsi="宋体" w:eastAsia="宋体" w:cs="宋体"/>
          <w:color w:val="000"/>
          <w:sz w:val="28"/>
          <w:szCs w:val="28"/>
        </w:rPr>
        <w:t xml:space="preserve">加强党建的几点好处。一是磨刀不误砍柴工，考虑了长远根本。村党支部建设，就如同磨刀，党支部就是那刀口，磨锋利了，大局稳定了，自然对村级各项发展建设、事务处理等砍柴的活就省心省力，能够聚精会神搞建设、一心一意谋发展，更利于长远发展，村民群众更容易齐心协力。二是指挥棒的作用，增强了战斗力。为人民服务的根本宗旨，必然需要为村民谋福祉、想方设法让村民过上幸福生活，没有一支有组织、有计划的强有力的队伍，在前面指挥带路是不行的。散兵游勇是敌不过一支严密组织、密切配合的正规军。三是抵御风险的作用，形成了更大合力。吨位越大，越能经历大风大浪。党组织就是组织群众形成一个吨位越来越大的船，发展壮大集体经济，让每个村民家庭能够抱团发展，形成合力，逐步确保每个村民在遇到大病大灾等大风大浪时，能够得到集体组织和集体经济体的有力庇护。</w:t>
      </w:r>
    </w:p>
    <w:p>
      <w:pPr>
        <w:ind w:left="0" w:right="0" w:firstLine="560"/>
        <w:spacing w:before="450" w:after="450" w:line="312" w:lineRule="auto"/>
      </w:pPr>
      <w:r>
        <w:rPr>
          <w:rFonts w:ascii="宋体" w:hAnsi="宋体" w:eastAsia="宋体" w:cs="宋体"/>
          <w:color w:val="000"/>
          <w:sz w:val="28"/>
          <w:szCs w:val="28"/>
        </w:rPr>
        <w:t xml:space="preserve">如何加强村级党组织建设。党组织建设的核心问题是对党员的思想教育管理问题。目前，农村党员普遍是人数较少，年龄偏大，文化水平不高，思想觉悟不够，接受新事物新观念能力低，发展改变现状的方法不多、意愿消极。这些农村党员虽然历史欠账太多，存在这样那样的问题，但是，也是可以充分调动积极性和增强党性，从而发挥其余热作用的。一是大力弘扬优良传统促进党员身份认同和党性教育。通过结合优良传统，大力树立尊老爱幼、孝老爱亲等观念，强化年长者与党员身份的结合点，让德高望重的人与党员身份对接起来，与为民服务的党性教育有机结合起来，从而实现党员身份的认同，党性的逐步提升；二是不断增强纪律规矩意识加深对党的先进性和组织优越性的认识。通过对党员的行为规范的严格要求，丰富党员的组织生活，严格规范政治生日、流动党员学习制度和党员个人重大事项、重大变故困难的报告制度，提升党员对组织的认同、感受组织的洗礼和关怀，增加政治仪式性的党员活动，强化党员依靠组织的优越性提升自我完善能力、带领村民的能力和村集体的荣誉感、存在感。三是着力发挥传帮带和引领作用促进党员带头示范、争当模范。通过对老党员进行任务安排，采取激励性的学习教育管理办法，结合优秀党员评比和民主评议，发挥传帮带作用，引导党员自身和群众都能不断提升自己的学识修养，积极主动地维护党员形象，善行善举。</w:t>
      </w:r>
    </w:p>
    <w:p>
      <w:pPr>
        <w:ind w:left="0" w:right="0" w:firstLine="560"/>
        <w:spacing w:before="450" w:after="450" w:line="312" w:lineRule="auto"/>
      </w:pPr>
      <w:r>
        <w:rPr>
          <w:rFonts w:ascii="宋体" w:hAnsi="宋体" w:eastAsia="宋体" w:cs="宋体"/>
          <w:color w:val="000"/>
          <w:sz w:val="28"/>
          <w:szCs w:val="28"/>
        </w:rPr>
        <w:t xml:space="preserve">阳坡村党支部与考察学习样板村党建比较及工作重点方向。通过走马观花式的实地参观，近距离感受，结合阳坡村实际，既有相同点也有不同点。相同点，阳坡村与贵州5个村的党建现状、氛围基本一致。其中，塘约村的规章制度较为完善，大坝村支书持续发挥带头人作用，都是我们弥补追赶的空间。不同点，与参观的任何一个村比，阳坡村党员数量均差太多，很多样本村成立了党总支。浙江的村支部党建工作普遍都比内陆地区的党建工作做得好一点，内容更加丰富、思想更加活跃。余村党支部敢想敢拼，主动作为，增强了党组织凝聚力；刘家塘村，积极动员群众生产发展，带领发展村户经济，务实有为，很接地气。碧门村党支部通过发展村户众创空间，每家每户都是创业者，带动村民增收致富，马家弄村干群一家亲456实践模式，密切联系群众，双一村的党建继承优良传统、不断开拓创新、推陈出新等等，都是值得阳坡村借鉴学习的地方。虽然，需要几个阳坡村才能达到这些村的党员数，积聚到人才，但是，小也有小村的好处，可以将党建工作做得更加精细化、具体化和实效化。2025年，是阳坡村新一届党支部履职尽责第一年，主要可以从这几个方面抓党建。一是培养年轻后备干部，形成较为稳定的队伍结构。二是积极发展党员，坚决遏制过去六年未发展党员的情形加重。目前1名入党积极分子培养，接受了5份入党申请书。三是加强党员教育管理，建立党员积分制管理办法、政治学习制度、党员十星级办十件实事等制度。强化村干部行为规范，落实绩效考核制度。四是切实发挥纪检委员作用，强化党员遵规守纪。以更严格的自律，带动村民健全民主自治制度，推动乡风文明建设更有实效成果。五是新建党群文化服务活动广场，丰富党员群众生活，提升农村生活品味。六是创建规范化党支部，加强党支部活动室建设，改善党员议事协商工作环境，落实谈心谈话和三会一课制度，了解党员日常生活环境，增强党员荣辱观，令行禁止。</w:t>
      </w:r>
    </w:p>
    <w:p>
      <w:pPr>
        <w:ind w:left="0" w:right="0" w:firstLine="560"/>
        <w:spacing w:before="450" w:after="450" w:line="312" w:lineRule="auto"/>
      </w:pPr>
      <w:r>
        <w:rPr>
          <w:rFonts w:ascii="宋体" w:hAnsi="宋体" w:eastAsia="宋体" w:cs="宋体"/>
          <w:color w:val="000"/>
          <w:sz w:val="28"/>
          <w:szCs w:val="28"/>
        </w:rPr>
        <w:t xml:space="preserve">产业发展，必须走一二三产业融合规模化发展之路。通过实地考察，凡是集体经济做得好的，都有支柱性的村集体产业支撑，同时这些产业已经开始实现了一二三产业的融合发展，形成了产业链，产业规模已拓展全县区域范围。</w:t>
      </w:r>
    </w:p>
    <w:p>
      <w:pPr>
        <w:ind w:left="0" w:right="0" w:firstLine="560"/>
        <w:spacing w:before="450" w:after="450" w:line="312" w:lineRule="auto"/>
      </w:pPr>
      <w:r>
        <w:rPr>
          <w:rFonts w:ascii="宋体" w:hAnsi="宋体" w:eastAsia="宋体" w:cs="宋体"/>
          <w:color w:val="000"/>
          <w:sz w:val="28"/>
          <w:szCs w:val="28"/>
        </w:rPr>
        <w:t xml:space="preserve">产业发展的基础条件和动力要素。通过考察大坝村、化新村、水井村、碧门村等情况来看，产业发展必须具备一定的基础条件，比如大坝村的金刺梨，走的是先行试验、全县推广、深加工的路线。化新村瞄准见效快的蔬菜种植业韭黄，选择低成本投入、易于运输和保存，简易加工提升附加价值，同时借机村庄合并之际，整合数个合作社，成立村办企业公司，实现产业再扩大再生产。水井村以政府注册资金100万起家，虽未见实效，但是起步将土地资源要素整合起来了，发展莲藕，莲池进行鱼类养殖，走复合型农业生产发展，也容易见到效益。碧门村是以竹业加工，引进生产企业，带动形成众创氛围，家家都能做加工生产，具备生产、加工、销售等完整的产业链，同时，碧门村的白茶和竹业都已在安吉全县推广形成了品牌。经过总结提炼，这些村的产业发展共同的基础条件有：1、找准全区域适宜种植的品种，2、降低成本投入，3、小规模完成试点试验，取得一定收益，4、尽可能最大化产出效益，5、具备一定的加工环节增加了附加值，6、有效扩大再生产规模，实现规模效益，7、量产实现深加工处理，形成区域性大规模化的产业链。其中，产业发展并非被动而为，而是市场化和效益追逐的结果，是产业发展的核心动力要素，即必须在有利益驱动下，逐步推广扩大形成品牌效应的，绝不是直接以规模简单再生产逆向压缩生产成本的。这种产业发展的基本规律，是通过一二三产业的不断深度融合实现的。农村最为显著的特点就是广袤的土地资源。如果没有实现将绝大部分土地利用起来，进行第一产业种植业的发展，就很难实现第二产业的加工获取附加值，更难有足够发展空间和动力实现旅游等服务业的深度融合。</w:t>
      </w:r>
    </w:p>
    <w:p>
      <w:pPr>
        <w:ind w:left="0" w:right="0" w:firstLine="560"/>
        <w:spacing w:before="450" w:after="450" w:line="312" w:lineRule="auto"/>
      </w:pPr>
      <w:r>
        <w:rPr>
          <w:rFonts w:ascii="宋体" w:hAnsi="宋体" w:eastAsia="宋体" w:cs="宋体"/>
          <w:color w:val="000"/>
          <w:sz w:val="28"/>
          <w:szCs w:val="28"/>
        </w:rPr>
        <w:t xml:space="preserve">阳坡村的产业发展现状及应该要走的路。目前，阳坡村是处在一个没有发掘种植业或养殖业品种的最早徘徊摸索阶段，也是全茅箭区的产业发展现状。但是茅箭区跳过了第一二产业的产出效益动力要素基础，直接进入了第三产业，发展旅游业，这极容易出现产业的瘫痪和半瘫痪现象，失去发展根基和动力，同时投入资金量非常大，政府和群众的收益难以体现出来。因此，目前应该抓紧找到适合全区域的第一产业品种，才能做好扶贫车间的小规模作坊加工，获得第二产业利润，进而扩大再生产体现规模效益，持续推动第三产业的深度加工和产品品牌服务。只有在全区域乃至全市域范围内，统筹考虑产业结构布局的情况下，阳坡村才能实现产业持续健康发展。茅箭区第一产业发展的土地资源并不多，南部大量的山林资源，有必要充分试验和实践“两山”理论，开拓创新、大胆试验，拿出当年山地整理、向山要地的胆识，以绿色发展、生态优先为基本前提，结合汽车产业优势，积极发展林下经济和林业经济，研究开发养殖品种，助力十堰汽车产业再降成本、升级品质。只有结合汽车的配饰加工业，茅箭区的种植业、养殖业等第一产业与城区第二产业现有优势相结合，依托城郊地区优势，拓展旅游服务等第三产业，才能取得长远规模收益，解决山区乡村振兴问题。</w:t>
      </w:r>
    </w:p>
    <w:p>
      <w:pPr>
        <w:ind w:left="0" w:right="0" w:firstLine="560"/>
        <w:spacing w:before="450" w:after="450" w:line="312" w:lineRule="auto"/>
      </w:pPr>
      <w:r>
        <w:rPr>
          <w:rFonts w:ascii="宋体" w:hAnsi="宋体" w:eastAsia="宋体" w:cs="宋体"/>
          <w:color w:val="000"/>
          <w:sz w:val="28"/>
          <w:szCs w:val="28"/>
        </w:rPr>
        <w:t xml:space="preserve">怎样的村支书才是合格的、优秀的。考察了9个村，印象最深的要数大坝村和双一村，得出一些体会总结。一是坚持民主集中制，切实一切为了村民服务和打算，一张蓝图绘到底。大坝村和双一村的村支书一干就是三十余年，中间的酸甜苦辣咸太多味道，双一村支书数次被免，仍然得到群众的高度支持。我想，如果作为一名村支书，没有在其任上为村民带来实实在在的福利或者长远发展的动力，那就不是合格的村支书。如果作为一名村支书，没有切实设身处地从群众的发展角度考虑该村的发展方向、定准盘子、健全自治机制制度，那就是不合格的村支书。如果作为一名村支书，没有以身作则，行得正、干得实，缺乏过硬的群众观点和联系群众的方式方法，解决不好村级内部矛盾，那就是不合格的村支书。</w:t>
      </w:r>
    </w:p>
    <w:p>
      <w:pPr>
        <w:ind w:left="0" w:right="0" w:firstLine="560"/>
        <w:spacing w:before="450" w:after="450" w:line="312" w:lineRule="auto"/>
      </w:pPr>
      <w:r>
        <w:rPr>
          <w:rFonts w:ascii="宋体" w:hAnsi="宋体" w:eastAsia="宋体" w:cs="宋体"/>
          <w:color w:val="000"/>
          <w:sz w:val="28"/>
          <w:szCs w:val="28"/>
        </w:rPr>
        <w:t xml:space="preserve">相比较而言，双一村的支书自身建设很严格，有一套内控管理制度，具有由内省到外控的层次感，经过实践证明了的科学民主的村民自治经验。大坝村的支书，是以发展为目的，时刻围绕为人民服务这个根本宗旨，带头示范，全身心投入，取得了一定成绩，是新时期有效管用的一套发展路线。具备优秀村支书的基本特点有：首先是一名党性修养很高的共产党员，能够全心全意为村民服好务。其次是一名地地道道的农民群众，能够设身处地为村民服好务。再次是一名敢闯敢试、具备创业精神的实干家、善于谋划的管理者和坚毅执着的追寻者，能够想方设法为村民服好务。</w:t>
      </w:r>
    </w:p>
    <w:p>
      <w:pPr>
        <w:ind w:left="0" w:right="0" w:firstLine="560"/>
        <w:spacing w:before="450" w:after="450" w:line="312" w:lineRule="auto"/>
      </w:pPr>
      <w:r>
        <w:rPr>
          <w:rFonts w:ascii="宋体" w:hAnsi="宋体" w:eastAsia="宋体" w:cs="宋体"/>
          <w:color w:val="000"/>
          <w:sz w:val="28"/>
          <w:szCs w:val="28"/>
        </w:rPr>
        <w:t xml:space="preserve">阳坡村支书工作的难点和痛点，该怎么办。阳坡村面临的最大困难就是人才的缺乏，文化水平的不足，知识结构的不完整，这既是阳坡的问题也是普遍山区贫困村的共性问题。阳坡村“两委”干部共5人，其中村党支委3人（副书记、委员均为原党支部委员，原支部成员均受组织处分，含一名53岁大龄女党员），村委会3人（含一名大学生村官选任，两委员均是去年才到村工作的）。村支部党员共14人（平均年龄53岁），仅村主任、支部副书记为当地40岁以内的党员，过去6年都未发展过党员。面对先进的管理技巧和管理理念，很难消化理解，需要做大量的铺垫准备等交流沟通工作，消耗了大量的干事创业的宝贵时间。一提加强学习、进行从严管理，扩大公开透明度、密切群众关注诉求点，都会遇到各种各样的不理解，基层实际困难的推脱和逃避。目前，阳坡村概括起来就是加强党的领导的能力、发展乡村产业经济的动力、健全村民自治机制的落实力，这三个力不足。下一步的打算就是重点对这三个不足，制定相应解决办法，采取有效措施，步步为营，全方发力。今年是阳坡村人居环境整治和乡风文明建设的开局年，也是从村干部、党员到村民群众逐步正风肃纪、建章立制之年，明确一切按规矩来、一切按规矩办，坚持由我来办、马上就办、办就办好的工作作风，营造村干部与村民群众团结一致、凝心聚力的工作氛围，是阳坡支书当前最为紧要的工作任务。</w:t>
      </w:r>
    </w:p>
    <w:p>
      <w:pPr>
        <w:ind w:left="0" w:right="0" w:firstLine="560"/>
        <w:spacing w:before="450" w:after="450" w:line="312" w:lineRule="auto"/>
      </w:pPr>
      <w:r>
        <w:rPr>
          <w:rFonts w:ascii="宋体" w:hAnsi="宋体" w:eastAsia="宋体" w:cs="宋体"/>
          <w:color w:val="000"/>
          <w:sz w:val="28"/>
          <w:szCs w:val="28"/>
        </w:rPr>
        <w:t xml:space="preserve">虽然外出培训学习考察的时间短，但是十分难得的机会，也是综合分析研判自己工作得失的有效手段，不断提升履职尽责能力，同时，如果能有一定的启发建议意见得到上级领导的重视，也是十分有利于自身工作的。</w:t>
      </w:r>
    </w:p>
    <w:p>
      <w:pPr>
        <w:ind w:left="0" w:right="0" w:firstLine="560"/>
        <w:spacing w:before="450" w:after="450" w:line="312" w:lineRule="auto"/>
      </w:pPr>
      <w:r>
        <w:rPr>
          <w:rFonts w:ascii="宋体" w:hAnsi="宋体" w:eastAsia="宋体" w:cs="宋体"/>
          <w:color w:val="000"/>
          <w:sz w:val="28"/>
          <w:szCs w:val="28"/>
        </w:rPr>
        <w:t xml:space="preserve">对市级建议：1、产业发展建议以县为单位，让一个县市区主打一至两个农业产业，从而全市工业和服务业的方向更加清晰明了。2、下派村支书应该以实绩综合考虑截止时限，目前下派村支书最能干的事就是尽快培养一名接班人，但是真正的发展问题与培养接班人是相互促进和相互融合的。所以，定人也就需要定好发展方向，并有长远的村级规划和发展动力支撑，建议下派的村支书不定任期，干得好要连任，干得不好立即撤换，从而以发展事业为大局，在干事创业中培养干部、历练干部、选任干部。</w:t>
      </w:r>
    </w:p>
    <w:p>
      <w:pPr>
        <w:ind w:left="0" w:right="0" w:firstLine="560"/>
        <w:spacing w:before="450" w:after="450" w:line="312" w:lineRule="auto"/>
      </w:pPr>
      <w:r>
        <w:rPr>
          <w:rFonts w:ascii="宋体" w:hAnsi="宋体" w:eastAsia="宋体" w:cs="宋体"/>
          <w:color w:val="000"/>
          <w:sz w:val="28"/>
          <w:szCs w:val="28"/>
        </w:rPr>
        <w:t xml:space="preserve">对区级建议：1、实地考察，既要像这样的参观考察，也要找准一两个村进行深度剖析。任何经验都需要以解剖麻雀的方法来结合发展轨迹进行深度分析和比较，才能逐步转化成自己的经验总结。2、南部山区各个村级体量太小，需要整合资源，抱团发展，特别是土地资源制约，旅游开发的服务业又是资源聚集型的发展模式。没有有效整合聚集资源，整体规划的执行力度会不够强烈，各个村的产业发展和发展空间的局限性也将越来越显现。3、将南部山区的第一产业尽快与工业产业进行匹配和融合，以工业化的驱动方式促进农业生产发展方向，将汽车产业链延伸至农业领域，真正走工业反哺农业的道路。4、通过一二产业融合，推动第三产业旅游服务业的后劲发力。以车城十堰城区为载体，对南部山区的农业生产注入汽车或运输工具的生态发展概念；以武当道教为平台，对南部山区的乡风文明注入优良传统和乡风民俗的现代道教观念。5、尽快完善山林管理模式的创新，撬动林业产业全面发展，实现“两山”理论十堰实践成果。</w:t>
      </w:r>
    </w:p>
    <w:p>
      <w:pPr>
        <w:ind w:left="0" w:right="0" w:firstLine="560"/>
        <w:spacing w:before="450" w:after="450" w:line="312" w:lineRule="auto"/>
      </w:pPr>
      <w:r>
        <w:rPr>
          <w:rFonts w:ascii="宋体" w:hAnsi="宋体" w:eastAsia="宋体" w:cs="宋体"/>
          <w:color w:val="000"/>
          <w:sz w:val="28"/>
          <w:szCs w:val="28"/>
        </w:rPr>
        <w:t xml:space="preserve">对乡镇级建议：1、尽快合理界定保护区管理职能和乡镇一级政府职能，理清职能职责，促进五村合力发展，共同实现生态大保护、林业大丰收、文旅大格局等发展思路。2、尽快促进村级财务管理、村规民约、村民自治、乡风文明和人居环境治理制度更加健全规范、科学实用。</w:t>
      </w:r>
    </w:p>
    <w:p>
      <w:pPr>
        <w:ind w:left="0" w:right="0" w:firstLine="560"/>
        <w:spacing w:before="450" w:after="450" w:line="312" w:lineRule="auto"/>
      </w:pPr>
      <w:r>
        <w:rPr>
          <w:rFonts w:ascii="宋体" w:hAnsi="宋体" w:eastAsia="宋体" w:cs="宋体"/>
          <w:color w:val="000"/>
          <w:sz w:val="28"/>
          <w:szCs w:val="28"/>
        </w:rPr>
        <w:t xml:space="preserve">根据县委统一安排，我于2025年9月25日至30日参加县投融资专题培训班，通过这短短的六天紧张学习和考察，了解了温州是一座文化底蕴浓厚，城市是一个充满生机活力的城市，是一个民营经济发达的城市，是一个特别能创业的城市，使我受益匪浅，感触很深。特别是温州解放思想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通过这次学习考察，有以下感受和体会：</w:t>
      </w:r>
    </w:p>
    <w:p>
      <w:pPr>
        <w:ind w:left="0" w:right="0" w:firstLine="560"/>
        <w:spacing w:before="450" w:after="450" w:line="312" w:lineRule="auto"/>
      </w:pPr>
      <w:r>
        <w:rPr>
          <w:rFonts w:ascii="宋体" w:hAnsi="宋体" w:eastAsia="宋体" w:cs="宋体"/>
          <w:color w:val="000"/>
          <w:sz w:val="28"/>
          <w:szCs w:val="28"/>
        </w:rPr>
        <w:t xml:space="preserve">1、思想解放早，观念更新快。</w:t>
      </w:r>
    </w:p>
    <w:p>
      <w:pPr>
        <w:ind w:left="0" w:right="0" w:firstLine="560"/>
        <w:spacing w:before="450" w:after="450" w:line="312" w:lineRule="auto"/>
      </w:pPr>
      <w:r>
        <w:rPr>
          <w:rFonts w:ascii="宋体" w:hAnsi="宋体" w:eastAsia="宋体" w:cs="宋体"/>
          <w:color w:val="000"/>
          <w:sz w:val="28"/>
          <w:szCs w:val="28"/>
        </w:rPr>
        <w:t xml:space="preserve">不见，看到了不愿意干或不会干又不去学。奥康集团的董事长是做木匠学徒过程中发现了商机，掘到第一桶金；报喜鸟集团的董事长是从推销发夹、电子表等小商品开始；红蜻蜓集团的董事长做过了工匠、漆匠、推销员。这样的例子，在温州比比皆是。这就是被人所称颂的“四干”精神，现走遍千山万水，历尽千辛万苦，说了千言万语，想出千方百计，以千家万户的生产经营，适应着千变万化的社会需求。</w:t>
      </w:r>
    </w:p>
    <w:p>
      <w:pPr>
        <w:ind w:left="0" w:right="0" w:firstLine="560"/>
        <w:spacing w:before="450" w:after="450" w:line="312" w:lineRule="auto"/>
      </w:pPr>
      <w:r>
        <w:rPr>
          <w:rFonts w:ascii="宋体" w:hAnsi="宋体" w:eastAsia="宋体" w:cs="宋体"/>
          <w:color w:val="000"/>
          <w:sz w:val="28"/>
          <w:szCs w:val="28"/>
        </w:rPr>
        <w:t xml:space="preserve">2、民营经济占主导地位，对财政的贡献也最大。</w:t>
      </w:r>
    </w:p>
    <w:p>
      <w:pPr>
        <w:ind w:left="0" w:right="0" w:firstLine="560"/>
        <w:spacing w:before="450" w:after="450" w:line="312" w:lineRule="auto"/>
      </w:pPr>
      <w:r>
        <w:rPr>
          <w:rFonts w:ascii="宋体" w:hAnsi="宋体" w:eastAsia="宋体" w:cs="宋体"/>
          <w:color w:val="000"/>
          <w:sz w:val="28"/>
          <w:szCs w:val="28"/>
        </w:rPr>
        <w:t xml:space="preserve">温州的区域经济是以民营企业作为主要增长点的经济。</w:t>
      </w:r>
    </w:p>
    <w:p>
      <w:pPr>
        <w:ind w:left="0" w:right="0" w:firstLine="560"/>
        <w:spacing w:before="450" w:after="450" w:line="312" w:lineRule="auto"/>
      </w:pPr>
      <w:r>
        <w:rPr>
          <w:rFonts w:ascii="宋体" w:hAnsi="宋体" w:eastAsia="宋体" w:cs="宋体"/>
          <w:color w:val="000"/>
          <w:sz w:val="28"/>
          <w:szCs w:val="28"/>
        </w:rPr>
        <w:t xml:space="preserve">改革开放之后，温州大力发展民营经济，千家万户搞家庭工业，千军万马发展个体私营经济，据介绍现在全市有个体工商户20多万户，民营企业13万多家，民营企业的数量占全市工业企业总数的98.8%，工业产值占全部产值的95%，创造的外贸出口额占全市的95%以上，从业人员占全市企业职工总数的80%以上，走出了一条具有温州特色的发展路子。已经成为推动温州生产力发展的重要生力军，被后来称为“温州模式”。</w:t>
      </w:r>
    </w:p>
    <w:p>
      <w:pPr>
        <w:ind w:left="0" w:right="0" w:firstLine="560"/>
        <w:spacing w:before="450" w:after="450" w:line="312" w:lineRule="auto"/>
      </w:pPr>
      <w:r>
        <w:rPr>
          <w:rFonts w:ascii="宋体" w:hAnsi="宋体" w:eastAsia="宋体" w:cs="宋体"/>
          <w:color w:val="000"/>
          <w:sz w:val="28"/>
          <w:szCs w:val="28"/>
        </w:rPr>
        <w:t xml:space="preserve">3、良好的投资环境，作为经济发展的有力保障。</w:t>
      </w:r>
    </w:p>
    <w:p>
      <w:pPr>
        <w:ind w:left="0" w:right="0" w:firstLine="560"/>
        <w:spacing w:before="450" w:after="450" w:line="312" w:lineRule="auto"/>
      </w:pPr>
      <w:r>
        <w:rPr>
          <w:rFonts w:ascii="宋体" w:hAnsi="宋体" w:eastAsia="宋体" w:cs="宋体"/>
          <w:color w:val="000"/>
          <w:sz w:val="28"/>
          <w:szCs w:val="28"/>
        </w:rPr>
        <w:t xml:space="preserve">从温州的经验来看，在发展民营经济之初，来自各方压力很大。例如把最早创业的“八大王”打入监狱，上级组织也曾多次派干部到温州发火等等，去割资本主义尾巴。那时，在异常困难的条件下，政府不可能给民营经济以任何优惠政策，但政府的默许、支持、保护却为民营经济的发展创造了必要的环境，以至后来民营经济的发展越来越大。</w:t>
      </w:r>
    </w:p>
    <w:p>
      <w:pPr>
        <w:ind w:left="0" w:right="0" w:firstLine="560"/>
        <w:spacing w:before="450" w:after="450" w:line="312" w:lineRule="auto"/>
      </w:pPr>
      <w:r>
        <w:rPr>
          <w:rFonts w:ascii="宋体" w:hAnsi="宋体" w:eastAsia="宋体" w:cs="宋体"/>
          <w:color w:val="000"/>
          <w:sz w:val="28"/>
          <w:szCs w:val="28"/>
        </w:rPr>
        <w:t xml:space="preserve">这次学习考察确实看到我们县、乡（镇）与温州市、乡（镇）相比存在着较大的差距，作为一名基层工作主要负责人，深感忧虑，深感责任大，压力大。通过此次学习考察活动，其目的就是要把他人的先进经验和做法，结合本地的特点，融合贯通，创造性地开展工作。</w:t>
      </w:r>
    </w:p>
    <w:p>
      <w:pPr>
        <w:ind w:left="0" w:right="0" w:firstLine="560"/>
        <w:spacing w:before="450" w:after="450" w:line="312" w:lineRule="auto"/>
      </w:pPr>
      <w:r>
        <w:rPr>
          <w:rFonts w:ascii="宋体" w:hAnsi="宋体" w:eastAsia="宋体" w:cs="宋体"/>
          <w:color w:val="000"/>
          <w:sz w:val="28"/>
          <w:szCs w:val="28"/>
        </w:rPr>
        <w:t xml:space="preserve">1、必须进一步加大思想解放力度。</w:t>
      </w:r>
    </w:p>
    <w:p>
      <w:pPr>
        <w:ind w:left="0" w:right="0" w:firstLine="560"/>
        <w:spacing w:before="450" w:after="450" w:line="312" w:lineRule="auto"/>
      </w:pPr>
      <w:r>
        <w:rPr>
          <w:rFonts w:ascii="宋体" w:hAnsi="宋体" w:eastAsia="宋体" w:cs="宋体"/>
          <w:color w:val="000"/>
          <w:sz w:val="28"/>
          <w:szCs w:val="28"/>
        </w:rPr>
        <w:t xml:space="preserve">当前，我镇发展势头很大，但发展的步伐还是不大，我们也看到，在我们一些干部群众中，不敢想、不敢干、不敢闯、不敢试的思想还不同程度的存在，有些干部思想保守，循规蹈矩，怕冒风险，怕担责任，安于现状，求稳怕乱，不求发展的观念依然存在，这是影响和制约经济发展一大阻碍，必须从解放思想开始，思想和观念是发展的先导，是总开关。学习温州，就是从思想和观念入手，学习他们四干精神，学习他们既能当老板、又能睡地板，既能享受最好的，又能承受最差的创业精神。解放思想，话好说，但做起来非常难，这是一个长期艰巨的任务。首先领导干部要带头解放思想，率先在镇开展一次解放思想大讨论，从而在全镇形成解放思想的氛围，在全镇上下掀起解放思想的热潮，进一步激发、保护、鼓励广大群众强烈的致富欲望和坚韧不拔的创业精神，在思想和观念上与温州接轨，从而驶入发展的快车道。</w:t>
      </w:r>
    </w:p>
    <w:p>
      <w:pPr>
        <w:ind w:left="0" w:right="0" w:firstLine="560"/>
        <w:spacing w:before="450" w:after="450" w:line="312" w:lineRule="auto"/>
      </w:pPr>
      <w:r>
        <w:rPr>
          <w:rFonts w:ascii="宋体" w:hAnsi="宋体" w:eastAsia="宋体" w:cs="宋体"/>
          <w:color w:val="000"/>
          <w:sz w:val="28"/>
          <w:szCs w:val="28"/>
        </w:rPr>
        <w:t xml:space="preserve">2、必须把民营经济培育成为我镇镇域经济的主体。</w:t>
      </w:r>
    </w:p>
    <w:p>
      <w:pPr>
        <w:ind w:left="0" w:right="0" w:firstLine="560"/>
        <w:spacing w:before="450" w:after="450" w:line="312" w:lineRule="auto"/>
      </w:pPr>
      <w:r>
        <w:rPr>
          <w:rFonts w:ascii="宋体" w:hAnsi="宋体" w:eastAsia="宋体" w:cs="宋体"/>
          <w:color w:val="000"/>
          <w:sz w:val="28"/>
          <w:szCs w:val="28"/>
        </w:rPr>
        <w:t xml:space="preserve">我认为我们与浙江等沿海地区经济发展的差距，主要是差距在民营经济这一块，温州的发展经验告诉我们：其区域经济发展较快主要是以民营企业作为经济主要增长点，其经验对于我镇有着重要的示范作用，对深入推进全民创业很有启示，我们要制定相关的优惠政策，把群众从一亩三分地中解脱出来，投身到第二、三产业中去，鼓励向种田大户集中，推动现代农业的发展。</w:t>
      </w:r>
    </w:p>
    <w:p>
      <w:pPr>
        <w:ind w:left="0" w:right="0" w:firstLine="560"/>
        <w:spacing w:before="450" w:after="450" w:line="312" w:lineRule="auto"/>
      </w:pPr>
      <w:r>
        <w:rPr>
          <w:rFonts w:ascii="宋体" w:hAnsi="宋体" w:eastAsia="宋体" w:cs="宋体"/>
          <w:color w:val="000"/>
          <w:sz w:val="28"/>
          <w:szCs w:val="28"/>
        </w:rPr>
        <w:t xml:space="preserve">3月18-22日，农广校的老师带领我们前往浙江考察学习，重点考察了浦江县新光村、石埠头村，德清县莫干山民宿聚集区，安吉县余村、尚书干村和鲁家村。这次考察让我们深刻认识到了东西部农村的巨大差距，学习了东部农村先进发展模式，为发展自己农场和参与集体经济建设提供了参考。</w:t>
      </w:r>
    </w:p>
    <w:p>
      <w:pPr>
        <w:ind w:left="0" w:right="0" w:firstLine="560"/>
        <w:spacing w:before="450" w:after="450" w:line="312" w:lineRule="auto"/>
      </w:pPr>
      <w:r>
        <w:rPr>
          <w:rFonts w:ascii="宋体" w:hAnsi="宋体" w:eastAsia="宋体" w:cs="宋体"/>
          <w:color w:val="000"/>
          <w:sz w:val="28"/>
          <w:szCs w:val="28"/>
        </w:rPr>
        <w:t xml:space="preserve">浦江县新光村是我们考察学习的第一站，整个村子山水相间，环境干净整洁，建筑以江南传统民居为主。据介绍，村里民房本来分散在各家村民手中，后来在政府大力支持下，将民房统一征收，村民就近安置，对旧建筑加以改造，引进文创团队注入现代文化元素，建成了乡村旅游创客基地，但是在古朴的建筑之内，又蕴含着现代化的生活方式，在这里有咖啡店、小酒馆、陶艺馆，可以发呆、可以喝酒、也可以听台上的歌手唱歌，村旁有小广场售卖各种小吃，还有当下流行的房车露营基地。</w:t>
      </w:r>
    </w:p>
    <w:p>
      <w:pPr>
        <w:ind w:left="0" w:right="0" w:firstLine="560"/>
        <w:spacing w:before="450" w:after="450" w:line="312" w:lineRule="auto"/>
      </w:pPr>
      <w:r>
        <w:rPr>
          <w:rFonts w:ascii="宋体" w:hAnsi="宋体" w:eastAsia="宋体" w:cs="宋体"/>
          <w:color w:val="000"/>
          <w:sz w:val="28"/>
          <w:szCs w:val="28"/>
        </w:rPr>
        <w:t xml:space="preserve">同在浦江的石埠头村的又是另一番景象，村里主要产业是电商，村干部敢想敢干，据村干部讲：2025年村里电商企业销售总额9.6亿，集体资产总额2亿，人均年收入4万。而2025年，村集体资产不足10万，通过大力招商引资、出让土地，增加了集体资产，而后开始集中安置村民，腾出的大力改善环境，又筹集资金建设房屋出租给电商企业，建设酒店引进专业公司经营，走上了城镇化发展的道路。村民主要收入是土地出让收入、房屋租金、在本地就业收入。</w:t>
      </w:r>
    </w:p>
    <w:p>
      <w:pPr>
        <w:ind w:left="0" w:right="0" w:firstLine="560"/>
        <w:spacing w:before="450" w:after="450" w:line="312" w:lineRule="auto"/>
      </w:pPr>
      <w:r>
        <w:rPr>
          <w:rFonts w:ascii="宋体" w:hAnsi="宋体" w:eastAsia="宋体" w:cs="宋体"/>
          <w:color w:val="000"/>
          <w:sz w:val="28"/>
          <w:szCs w:val="28"/>
        </w:rPr>
        <w:t xml:space="preserve">莫干山民宿聚集区最吸引人，现在全国各地都流行搞民宿，莫干山的民宿应该是全国民宿行业的领头羊。莫干山地理位置优越，靠近杭州上海等发达城市，是江浙一带避暑胜地。山上民宿多由专业建筑单位设计施工，其中还有很多外国人、大佬投资建的民宿基地，而且民宿行业发展历史悠久，从20世纪初便有外国人在莫干山建别墅搞接待。有的村民直接把自家老宅改造成民宿，有的则是出租老宅，一次性出租20年，拿100多万租金另谋出路。</w:t>
      </w:r>
    </w:p>
    <w:p>
      <w:pPr>
        <w:ind w:left="0" w:right="0" w:firstLine="560"/>
        <w:spacing w:before="450" w:after="450" w:line="312" w:lineRule="auto"/>
      </w:pPr>
      <w:r>
        <w:rPr>
          <w:rFonts w:ascii="宋体" w:hAnsi="宋体" w:eastAsia="宋体" w:cs="宋体"/>
          <w:color w:val="000"/>
          <w:sz w:val="28"/>
          <w:szCs w:val="28"/>
        </w:rPr>
        <w:t xml:space="preserve">安吉县的余村、尚书干村、鲁家村则聚焦休闲农业和乡村旅游，首先是利用村组织换届契机，动员年富力强、经商有道、富有家乡情怀的一批党员参选村干部。其次集中安置村民，集约利用土地，争取财政支持，引进外资参与休闲农业与乡村旅游建设，建设专业化家庭农场集中生产，农民出租土地拿租金、在当地就业赚薪金、在集体经济中占有股份分股金，还有部分村民利用自家房屋搞餐饮住宿、售卖旅游商品。</w:t>
      </w:r>
    </w:p>
    <w:p>
      <w:pPr>
        <w:ind w:left="0" w:right="0" w:firstLine="560"/>
        <w:spacing w:before="450" w:after="450" w:line="312" w:lineRule="auto"/>
      </w:pPr>
      <w:r>
        <w:rPr>
          <w:rFonts w:ascii="宋体" w:hAnsi="宋体" w:eastAsia="宋体" w:cs="宋体"/>
          <w:color w:val="000"/>
          <w:sz w:val="28"/>
          <w:szCs w:val="28"/>
        </w:rPr>
        <w:t xml:space="preserve">寨坪农场作为半边月村少数几家产业单位，参与集体经济建设、带动村集体共同发展义不容辞。以前我们农场帮助周边农户卖农产品，多多少少会遇到质量问题，特别是鸡蛋，本身就不赚差价，还得我们来负责售后，赔本的生意不长久。我时常在反思，现在村里大多是老年人，一家一户就那两个老年人搞点小产业，缺资金却技术缺人手，能翻起多大浪？农业集约化生产是大势所趋，一家一户的产业模式存在效率低下、质量无法保证的问题。农村现在大片土地处于荒芜状态，这些都是闲置的资源，如果能团结各村民，将位置好一点的荒地集中起来，进行宜机化整治，建设一个专业化的农场，将生产集中起来，按统一标准生产，机械化生产，尽量让产品品质统一，这样我们销售起来也方便。然后积极争取各方支持，利用区位优势发展采摘、垂钓等乡村旅游，人气旺了，村民也可以利用自家老宅搞餐饮、住宿，或者跟莫干山一样把老宅子出租出去，有劳动能力的村民来农场干活赚工资，这样我们的农民也能拿土地租金、赚薪金、分股金。</w:t>
      </w:r>
    </w:p>
    <w:p>
      <w:pPr>
        <w:ind w:left="0" w:right="0" w:firstLine="560"/>
        <w:spacing w:before="450" w:after="450" w:line="312" w:lineRule="auto"/>
      </w:pPr>
      <w:r>
        <w:rPr>
          <w:rFonts w:ascii="宋体" w:hAnsi="宋体" w:eastAsia="宋体" w:cs="宋体"/>
          <w:color w:val="000"/>
          <w:sz w:val="28"/>
          <w:szCs w:val="28"/>
        </w:rPr>
        <w:t xml:space="preserve">甩开膀子迈开步子，撸起袖子，加油干。</w:t>
      </w:r>
    </w:p>
    <w:p>
      <w:pPr>
        <w:ind w:left="0" w:right="0" w:firstLine="560"/>
        <w:spacing w:before="450" w:after="450" w:line="312" w:lineRule="auto"/>
      </w:pPr>
      <w:r>
        <w:rPr>
          <w:rFonts w:ascii="宋体" w:hAnsi="宋体" w:eastAsia="宋体" w:cs="宋体"/>
          <w:color w:val="000"/>
          <w:sz w:val="28"/>
          <w:szCs w:val="28"/>
        </w:rPr>
        <w:t xml:space="preserve">7月20日至28日，九寨沟县各领域基层党务工作者一行15人，前往浙江省平湖市、嘉善县考察学习党建工作的好思路、好做法、好经验，受益匪浅。平湖市和嘉善县发展理念超前、工作思路创新、精神状态务实，在统筹城乡发展、党建品牌打造、精细管理服务等方面都值得我们学习借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思维理念新，注重顶层设计。</w:t>
      </w:r>
    </w:p>
    <w:p>
      <w:pPr>
        <w:ind w:left="0" w:right="0" w:firstLine="560"/>
        <w:spacing w:before="450" w:after="450" w:line="312" w:lineRule="auto"/>
      </w:pPr>
      <w:r>
        <w:rPr>
          <w:rFonts w:ascii="宋体" w:hAnsi="宋体" w:eastAsia="宋体" w:cs="宋体"/>
          <w:color w:val="000"/>
          <w:sz w:val="28"/>
          <w:szCs w:val="28"/>
        </w:rPr>
        <w:t xml:space="preserve">在经济快速发展、基层治理难度加大的新形势下，平湖市和嘉善县未雨绸缪、敢试敢闯、抢占先机，走出了一条基层党建特色之路。近年来，平湖市始终坚持高质量导向、高起点谋划、高标准落实，着力推动基层党建工作全域提升、全面过硬。比如，从2025年开始在机关国有企事业单位基层党组织实施“比担当比服务，争做五型标尖”三年行动计划，围绕“服务中心、建设队伍”两大任务开展工作，编印了《平湖市直机关党支部工作标准》，市纪委党支部、市委办党总支等20个基层党组织深入推进党组织标准化、规范化、科学化建设，被确立为全市第一批机关国有企事业单位“五型标尖”基层党组织，树立起“可看、可听、可学”的基层党建样板，市机关工委将其工作编印成册，供相互学习借鉴。嘉善县也制定了基层党建“三年行动计划”，真正体现了党建工作需要一张蓝图绘到底，持续用力、久久为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体制机制优，注重搭建载体。</w:t>
      </w:r>
    </w:p>
    <w:p>
      <w:pPr>
        <w:ind w:left="0" w:right="0" w:firstLine="560"/>
        <w:spacing w:before="450" w:after="450" w:line="312" w:lineRule="auto"/>
      </w:pPr>
      <w:r>
        <w:rPr>
          <w:rFonts w:ascii="宋体" w:hAnsi="宋体" w:eastAsia="宋体" w:cs="宋体"/>
          <w:color w:val="000"/>
          <w:sz w:val="28"/>
          <w:szCs w:val="28"/>
        </w:rPr>
        <w:t xml:space="preserve">平湖市和嘉善县坚持问题导向、目标导向、效果导向，根据问题倒逼解决措施、看齐目标创新机制、确保效果压实责任，有3项工作感受最深：一是健全“四方联动”体系。平湖市将党建工作作为一项系统工程，建立健全四方联动责任体系、网络体系、制度体系。以全领域建强、全区域提升为目标，坚持围绕中心、建设队伍、服务群众，大力开展“四方红色联盟”结对共建，全面助力“三服务”活动。“四方红色联盟”主要是通过市级机关部门（单位）、村、社区和两新组织党组织开展结对共建活动，深化“红色同心圆”党员志愿服务，提升机关党员干部服务企业、服务群众、服务基层的能力。活动的主要内容为“八个一批”，即：开好一个联席会议、开展一次主题党日活动、参加一次驻站接待、送上一堂专题党课、谋划一个“金点子”、开展一项常态化志愿服务、结对帮扶一批困难群体、完成一批共建项目。通过四方联动，开展活动深入推进乡村振兴党建服务联盟共建项目和城市基层治理服务项目建设。二是城市领域党建特色突出。建立健全“大党委”运行机制，创新建立城市基层治理创新实验室，全面深化“红色物业”服务体系建设，出台“红色物业”地方标准，成立物业行业综合党委，建立健市、镇（街道）、社区（小区）“红色物业”三级协商议事机制，建有82个“红色物业”议事厅，协调解决各类问题矛盾，有关物业管理的信访投诉明显下降。另外，小区“楼道长”制度也富有特色，将党建工作有效融入到群众身边、融入到日常。三是经费保障机制到位。市镇两级每年专门安排基层党建工作预算，其中市级财政每年不少于3000万元（包括党员教育管理经费、退职村干部待遇、村社干部基本报酬、强村发展资金等）。对基层党建先锋镇（街道）、村（社区）和精品党建示范点的补助力度也较大，2025年—2025年三年累计补助达450多万元。同时，优化调整村（社区）党组织书记退休待遇政策，明确标准，其退休后可享受事业单位退休人员待遇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融合程度深，注重拓展内涵。</w:t>
      </w:r>
    </w:p>
    <w:p>
      <w:pPr>
        <w:ind w:left="0" w:right="0" w:firstLine="560"/>
        <w:spacing w:before="450" w:after="450" w:line="312" w:lineRule="auto"/>
      </w:pPr>
      <w:r>
        <w:rPr>
          <w:rFonts w:ascii="宋体" w:hAnsi="宋体" w:eastAsia="宋体" w:cs="宋体"/>
          <w:color w:val="000"/>
          <w:sz w:val="28"/>
          <w:szCs w:val="28"/>
        </w:rPr>
        <w:t xml:space="preserve">平湖、嘉善两地注重打破传统党建工作模式，整合辖区内、外所有党建资源，发挥优势，推动发展。平湖市“毗邻党建”模式就是坚持党对一切工作的领导，统揽全局、协调各方，打破行政区隔和政策、制度差异，实现资源、要素优势互补、良性互动、共赢发展，所做的有益探索和成功实践。“毗邻党建”特点是党建先行，即以党组织为纽带，以党建为引领，突破区域和行政壁垒，依托浙江省平湖市和上海市金山区这两个毗邻区域资源互补优势，凝聚党组织和党员合力，通过开展党建联建带动项目合作，推动两地在产业发展、为民惠民、平安建设、生态旅游、文化科创、人才建设等6方面互融互通、协同发展（比如，“一桥两山塘，党建一家亲”、医保卡异地刷卡等）。主要做法：一是确定全面合作框架。平湖市和金山区签订1个“毗邻党建”引领区域联动发展合作框架协议，两地相关职能部门联合成立6个专门工作小组，依托4个毗邻地区，形成“1+6+4”合作框架。在此基础上，共同打造“一带六廊”，即：1条“毗邻党建”七彩示范带，产业发展、为民惠民、平安建设、生态旅游、文化科创、人才建设等6条合作共赢发展走廊。二是健全完善工作机制。“毗邻党建”引领区域联动发展工作由双方组织部门负责统筹协调，镇（街道）党委具体实施，两地建立联系会议制度，定期召开工作会，共同谋划合作事项，协商交流问题作出决策；毗邻镇、村（社区）、“两新”组织等同步建立协商机制，共同研究部署共建工作。6个专门工作小组实行“双组长”负责制，具体负责合作事项的推进以及日常的工作对接，通过不定期召开工作推进会，梳理解决工作中存在的问题，合力推进6条合作共赢发展走廊建设。三是压紧压实工作责任。“毗邻党建”引领区域联动发展工作被确定为市委书记和4个毗邻党委书记的党建工作领办项目，党委书记为第一负责人，形成党委书记谋划部署，相关责任部门共同参与，相互配合、齐抓共管的工作格局和运行体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党务干部优，注重提升能力。</w:t>
      </w:r>
    </w:p>
    <w:p>
      <w:pPr>
        <w:ind w:left="0" w:right="0" w:firstLine="560"/>
        <w:spacing w:before="450" w:after="450" w:line="312" w:lineRule="auto"/>
      </w:pPr>
      <w:r>
        <w:rPr>
          <w:rFonts w:ascii="宋体" w:hAnsi="宋体" w:eastAsia="宋体" w:cs="宋体"/>
          <w:color w:val="000"/>
          <w:sz w:val="28"/>
          <w:szCs w:val="28"/>
        </w:rPr>
        <w:t xml:space="preserve">考察组通过听讲解、作交流，感受到党组织书记较高业务能力和综合素质，这得益于两地对党务工作者的提能锻炼。平湖市聚焦实干担当，通过“三举措”，高质量锻造“村社铁军”，主要做法：一是严把进口，优化结构。建立健全村干部资格条件常态化审查机制，结合扫黑除恶专项斗争，对所有村干部“过筛子”，建立村党组织书记市级备案管理和个人有关事项报告制度，为全市村党组织书记建立“健康档案”，全面实施“雏雁计划”，确保每个村（社区）都有2名以上村（社区）党组织书记后备人选。二是严明纪律，严守规矩。制定了村干部履职“十条红线”和“歇职教育”制度，明确“歇职教育”期间，暂停行使相应职权，降低薪酬标准，年度考核评议不得列为优秀等次，相关做法在《组织人事报》刊登。同时，结合2025年度市委巡察工作，对村（社区）基层党建、干部作风、廉政建设等方面开展巡查，全面规范村（社区）干部权力运行。三是严培厚学，提升本领。大力实施“领雁工程”，举办村（社区）党组织书记“党建引领乡村振兴”专题培训班，开展“师徒结对”传帮带活动。创新“领雁学堂”形式，举办“我们都是追梦人”村（社区）书记比拼赛，推动“人人上台、人人为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党建氛围浓，注重工作宣传。</w:t>
      </w:r>
    </w:p>
    <w:p>
      <w:pPr>
        <w:ind w:left="0" w:right="0" w:firstLine="560"/>
        <w:spacing w:before="450" w:after="450" w:line="312" w:lineRule="auto"/>
      </w:pPr>
      <w:r>
        <w:rPr>
          <w:rFonts w:ascii="宋体" w:hAnsi="宋体" w:eastAsia="宋体" w:cs="宋体"/>
          <w:color w:val="000"/>
          <w:sz w:val="28"/>
          <w:szCs w:val="28"/>
        </w:rPr>
        <w:t xml:space="preserve">通过实地考察，感受两地的党建工作“无处不在”。主要体现在4方面：一是党员无处不在。嘉善县的党员亮身份已成自觉，无论哪种类别的党员在工作期间、正式场合都会自觉亮出身份，且能感觉到作为党员发自内心的自豪感。二是党组织无处不在。嘉善县针对村社组织管理任务不断加重的新情况，探索建立网格党组织，将全县154个村（社区）划分成449个网格，分别建立党支部（党小组）形成“村社党组织+网格党支部（党小组）+党员先锋站”的农村网格党建新格局。三是党员作用发挥无处不在。游人如织的西塘景区，显眼处设有的红立方党员志愿服务站，景区核心位置专门提供了一间当街门面房作为党员志愿服务驿站，既能为游人提供服务，又能促进党员发挥作用。四是党建宣传无处不在。村落路边的陶瓷罐上、田地边、产业园区的观光车栏杆上都有党建宣传标语，每个现场教学点都有党建专题片或工作宣传片，让人感受无处不在的党建元素，体味到浓浓的“党味儿”。</w:t>
      </w:r>
    </w:p>
    <w:p>
      <w:pPr>
        <w:ind w:left="0" w:right="0" w:firstLine="560"/>
        <w:spacing w:before="450" w:after="450" w:line="312" w:lineRule="auto"/>
      </w:pPr>
      <w:r>
        <w:rPr>
          <w:rFonts w:ascii="宋体" w:hAnsi="宋体" w:eastAsia="宋体" w:cs="宋体"/>
          <w:color w:val="000"/>
          <w:sz w:val="28"/>
          <w:szCs w:val="28"/>
        </w:rPr>
        <w:t xml:space="preserve">“要全面贯彻党中央各项决策部署，做好统筹推进新冠肺炎疫情防控和经济社会发展工作”“党中央特别考虑到了中小企业，出台一系列措施支持和帮助中小企业渡过难关”“全面建设社会主义现代化国家，既要有城市现代化，也要有农业农村现代化”……习近平总书记在浙江考察时的重要讲话在广大干部群众中引发热烈反响。大家纷纷表示，要坚决贯彻习近平总书记的重要讲话精神，干在实处、走在前列、勇立潮头，做好统筹推进新冠肺炎疫情防控和经济社会发展工作，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破解难点堵点，推动全产业链联动复工。</w:t>
      </w:r>
    </w:p>
    <w:p>
      <w:pPr>
        <w:ind w:left="0" w:right="0" w:firstLine="560"/>
        <w:spacing w:before="450" w:after="450" w:line="312" w:lineRule="auto"/>
      </w:pPr>
      <w:r>
        <w:rPr>
          <w:rFonts w:ascii="宋体" w:hAnsi="宋体" w:eastAsia="宋体" w:cs="宋体"/>
          <w:color w:val="000"/>
          <w:sz w:val="28"/>
          <w:szCs w:val="28"/>
        </w:rPr>
        <w:t xml:space="preserve">“总书记的讲话振奋人心，让我们更有信心。”位于湖北黄石的三环离合器有限公司销售总经理项燕国说，企业2月底复工以来，一方面通过调整产业结构，逐步恢复产能；另一方面上下游协力配合，一个多月的时间内，产能迅速从20%拉升至100%。</w:t>
      </w:r>
    </w:p>
    <w:p>
      <w:pPr>
        <w:ind w:left="0" w:right="0" w:firstLine="560"/>
        <w:spacing w:before="450" w:after="450" w:line="312" w:lineRule="auto"/>
      </w:pPr>
      <w:r>
        <w:rPr>
          <w:rFonts w:ascii="宋体" w:hAnsi="宋体" w:eastAsia="宋体" w:cs="宋体"/>
          <w:color w:val="000"/>
          <w:sz w:val="28"/>
          <w:szCs w:val="28"/>
        </w:rPr>
        <w:t xml:space="preserve">随着疫情防控形势持续向好，江西省高安市3600多家汽运物流企业有序复工复产，10多万辆货运汽车在路上奔驰不息。在江西行者物流科技有限公司大数据中心，巨大的显示屏上各色符号不断移动闪烁，厂商企业和货车司机可以在平台上精准对接。总裁助理纪伟说：“当前智慧物流平台用户数、运单量迅速增长，前景十分乐观！”</w:t>
      </w:r>
    </w:p>
    <w:p>
      <w:pPr>
        <w:ind w:left="0" w:right="0" w:firstLine="560"/>
        <w:spacing w:before="450" w:after="450" w:line="312" w:lineRule="auto"/>
      </w:pPr>
      <w:r>
        <w:rPr>
          <w:rFonts w:ascii="宋体" w:hAnsi="宋体" w:eastAsia="宋体" w:cs="宋体"/>
          <w:color w:val="000"/>
          <w:sz w:val="28"/>
          <w:szCs w:val="28"/>
        </w:rPr>
        <w:t xml:space="preserve">为加快推进产业链各环节协同复工复产，江苏省南京市多措并举，帮助企业打通产业链、供应链、物流链。江苏省委常委、南京市委书记张敬华表示，南京将坚决贯彻总书记重要讲话精神，用好“防疫+”工作推进机制，聚力做好“统筹”大文章，在严格做好疫情防控工作前提下，积极破解复工复产中的难点、堵点，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民营企业、中小企业在我国发展特别是产业发展中具有重要地位。这场突如其来的疫情对各类企业都造成了不同程度的影响。党中央高度重视，打出了一套政策组合拳，随着疫情形势发展变化还将及时进行完善。”习近平总书记的这番话让广大民营企业、中小企业格外振奋。</w:t>
      </w:r>
    </w:p>
    <w:p>
      <w:pPr>
        <w:ind w:left="0" w:right="0" w:firstLine="560"/>
        <w:spacing w:before="450" w:after="450" w:line="312" w:lineRule="auto"/>
      </w:pPr>
      <w:r>
        <w:rPr>
          <w:rFonts w:ascii="宋体" w:hAnsi="宋体" w:eastAsia="宋体" w:cs="宋体"/>
          <w:color w:val="000"/>
          <w:sz w:val="28"/>
          <w:szCs w:val="28"/>
        </w:rPr>
        <w:t xml:space="preserve">“总书记对中小企业的关怀，让我们备受鼓舞，信心大增。”浙江省宁波市北仑区大碶街道党工委书记俞宏侃说，作为北仑模具产业发展的见证者，将牢记总书记的嘱托，持续深化“党群服务清单”，进一步打造产业联盟，竭力当好园区管家、企业保姆，力推北仑模具产业高质量发展。宁波润轴汽配有限公司总经理朱钢说：“作为中小企业，我们要把总书记的鼓励变为动力，加快技术与模式创新，在逆境中找寻未来发展的机遇。”</w:t>
      </w:r>
    </w:p>
    <w:p>
      <w:pPr>
        <w:ind w:left="0" w:right="0" w:firstLine="560"/>
        <w:spacing w:before="450" w:after="450" w:line="312" w:lineRule="auto"/>
      </w:pPr>
      <w:r>
        <w:rPr>
          <w:rFonts w:ascii="宋体" w:hAnsi="宋体" w:eastAsia="宋体" w:cs="宋体"/>
          <w:color w:val="000"/>
          <w:sz w:val="28"/>
          <w:szCs w:val="28"/>
        </w:rPr>
        <w:t xml:space="preserve">“疫情发生以来，我们切实感受到了对民营企业、中小企业的政策帮扶，让我们难关不再难挨！”北京的高科技企业赛诺威盛财务总监杨晓沛说，受疫情影响，公司资金周转出现困难。中关村管委会联合8家金融机构推出“中关村企业抗疫发展贷”，给企业提供了实实在在的帮助，两天就拿到了贷款。目前，企业已全员复工复产。</w:t>
      </w:r>
    </w:p>
    <w:p>
      <w:pPr>
        <w:ind w:left="0" w:right="0" w:firstLine="560"/>
        <w:spacing w:before="450" w:after="450" w:line="312" w:lineRule="auto"/>
      </w:pPr>
      <w:r>
        <w:rPr>
          <w:rFonts w:ascii="宋体" w:hAnsi="宋体" w:eastAsia="宋体" w:cs="宋体"/>
          <w:color w:val="000"/>
          <w:sz w:val="28"/>
          <w:szCs w:val="28"/>
        </w:rPr>
        <w:t xml:space="preserve">中关村管委会主任翟立新介绍，中关村示范区企业复工复产呈现出加速恢复态势。截至3月31日，中关村各分园重点监测的3.84万家企业，到岗复工率超88%，其他企业通过线上办公等方式实现复工。</w:t>
      </w:r>
    </w:p>
    <w:p>
      <w:pPr>
        <w:ind w:left="0" w:right="0" w:firstLine="560"/>
        <w:spacing w:before="450" w:after="450" w:line="312" w:lineRule="auto"/>
      </w:pPr>
      <w:r>
        <w:rPr>
          <w:rFonts w:ascii="宋体" w:hAnsi="宋体" w:eastAsia="宋体" w:cs="宋体"/>
          <w:color w:val="000"/>
          <w:sz w:val="28"/>
          <w:szCs w:val="28"/>
        </w:rPr>
        <w:t xml:space="preserve">“学习总书记的重要讲话精神后，我们更加感到作为国有银行，使命在身、责无旁贷。”中国建设银行党委书记、董事长田国立说，在这个特殊时期，建设银行将持续加大对受疫情影响行业、企业的帮扶力度，做好对整体产业链和供应链精准支持。</w:t>
      </w:r>
    </w:p>
    <w:p>
      <w:pPr>
        <w:ind w:left="0" w:right="0" w:firstLine="560"/>
        <w:spacing w:before="450" w:after="450" w:line="312" w:lineRule="auto"/>
      </w:pPr>
      <w:r>
        <w:rPr>
          <w:rFonts w:ascii="宋体" w:hAnsi="宋体" w:eastAsia="宋体" w:cs="宋体"/>
          <w:color w:val="000"/>
          <w:sz w:val="28"/>
          <w:szCs w:val="28"/>
        </w:rPr>
        <w:t xml:space="preserve">“总书记的重要讲话为我们彻底战胜疫情提供了科学的行动指南。我们将深入学习领会总书记重要讲话精神，抢抓政策机遇，强化重点举措，化解疫情对服务业带来的冲击影响。”贵州省发展和改革委员会党组成员、副主任刘强说。</w:t>
      </w:r>
    </w:p>
    <w:p>
      <w:pPr>
        <w:ind w:left="0" w:right="0" w:firstLine="560"/>
        <w:spacing w:before="450" w:after="450" w:line="312" w:lineRule="auto"/>
      </w:pPr>
      <w:r>
        <w:rPr>
          <w:rFonts w:ascii="宋体" w:hAnsi="宋体" w:eastAsia="宋体" w:cs="宋体"/>
          <w:color w:val="000"/>
          <w:sz w:val="28"/>
          <w:szCs w:val="28"/>
        </w:rPr>
        <w:t xml:space="preserve">推进科技创新，着力壮大新增长点、形成发展新动能。</w:t>
      </w:r>
    </w:p>
    <w:p>
      <w:pPr>
        <w:ind w:left="0" w:right="0" w:firstLine="560"/>
        <w:spacing w:before="450" w:after="450" w:line="312" w:lineRule="auto"/>
      </w:pPr>
      <w:r>
        <w:rPr>
          <w:rFonts w:ascii="宋体" w:hAnsi="宋体" w:eastAsia="宋体" w:cs="宋体"/>
          <w:color w:val="000"/>
          <w:sz w:val="28"/>
          <w:szCs w:val="28"/>
        </w:rPr>
        <w:t xml:space="preserve">习近平总书记指出，我国经济发展面临新的挑战，同时也给我国加快科技发展、推动产业优化升级带来新的机遇。</w:t>
      </w:r>
    </w:p>
    <w:p>
      <w:pPr>
        <w:ind w:left="0" w:right="0" w:firstLine="560"/>
        <w:spacing w:before="450" w:after="450" w:line="312" w:lineRule="auto"/>
      </w:pPr>
      <w:r>
        <w:rPr>
          <w:rFonts w:ascii="宋体" w:hAnsi="宋体" w:eastAsia="宋体" w:cs="宋体"/>
          <w:color w:val="000"/>
          <w:sz w:val="28"/>
          <w:szCs w:val="28"/>
        </w:rPr>
        <w:t xml:space="preserve">“总书记说出了我们的心声！我们通过服务企业、服务群众、服务基层的一系列举措，尤其推出数字化改革，有力帮助了企业复工复产。”浙江省杭州市余杭区临平新城党工委副书记、管委会主任王耀平说，管委会线上平台匹配线下产能，打通上下游产业链各环节，解决了企业订单短缺、销售不畅的困境。</w:t>
      </w:r>
    </w:p>
    <w:p>
      <w:pPr>
        <w:ind w:left="0" w:right="0" w:firstLine="560"/>
        <w:spacing w:before="450" w:after="450" w:line="312" w:lineRule="auto"/>
      </w:pPr>
      <w:r>
        <w:rPr>
          <w:rFonts w:ascii="宋体" w:hAnsi="宋体" w:eastAsia="宋体" w:cs="宋体"/>
          <w:color w:val="000"/>
          <w:sz w:val="28"/>
          <w:szCs w:val="28"/>
        </w:rPr>
        <w:t xml:space="preserve">“最近，公司订单不降反升。原来依赖人工的传统制造业厂商纷纷找到我们订购工业外观智能检测设备。”中科慧远视觉技术有限公司总经理张武杰说。</w:t>
      </w:r>
    </w:p>
    <w:p>
      <w:pPr>
        <w:ind w:left="0" w:right="0" w:firstLine="560"/>
        <w:spacing w:before="450" w:after="450" w:line="312" w:lineRule="auto"/>
      </w:pPr>
      <w:r>
        <w:rPr>
          <w:rFonts w:ascii="宋体" w:hAnsi="宋体" w:eastAsia="宋体" w:cs="宋体"/>
          <w:color w:val="000"/>
          <w:sz w:val="28"/>
          <w:szCs w:val="28"/>
        </w:rPr>
        <w:t xml:space="preserve">“抓紧布局数字经济、生命健康、新材料等战略性新兴产业、未来产业，大力推进科技创新，着力壮大新增长点、形成发展新动能。”习近平总书记的重要论断为产业发展指明了方向。</w:t>
      </w:r>
    </w:p>
    <w:p>
      <w:pPr>
        <w:ind w:left="0" w:right="0" w:firstLine="560"/>
        <w:spacing w:before="450" w:after="450" w:line="312" w:lineRule="auto"/>
      </w:pPr>
      <w:r>
        <w:rPr>
          <w:rFonts w:ascii="宋体" w:hAnsi="宋体" w:eastAsia="宋体" w:cs="宋体"/>
          <w:color w:val="000"/>
          <w:sz w:val="28"/>
          <w:szCs w:val="28"/>
        </w:rPr>
        <w:t xml:space="preserve">“未来，人们对数字化社会、无接触或低接触新型服务业的需求逐渐增长。”中国科学院科技战略咨询研究院院长潘教峰表示。中国国际经济交流中心产业规划部副部长李金波分析，“全球产业链或将迎来重构，这为国内企业打造具有国际竞争力的战略新兴产业链集群提供了重要机遇。”</w:t>
      </w:r>
    </w:p>
    <w:p>
      <w:pPr>
        <w:ind w:left="0" w:right="0" w:firstLine="560"/>
        <w:spacing w:before="450" w:after="450" w:line="312" w:lineRule="auto"/>
      </w:pPr>
      <w:r>
        <w:rPr>
          <w:rFonts w:ascii="宋体" w:hAnsi="宋体" w:eastAsia="宋体" w:cs="宋体"/>
          <w:color w:val="000"/>
          <w:sz w:val="28"/>
          <w:szCs w:val="28"/>
        </w:rPr>
        <w:t xml:space="preserve">北京并行科技股份有限公司董事长陈健表示，作为一家从事超算服务的科技企业，尽管疫情给线下服务带来困难，但线上超算云服务需求呈现出爆发式增长，公司第一季度超算云服务销售额同比增长300%以上，充分显示出数字经济和超算云服务的强大活力。</w:t>
      </w:r>
    </w:p>
    <w:p>
      <w:pPr>
        <w:ind w:left="0" w:right="0" w:firstLine="560"/>
        <w:spacing w:before="450" w:after="450" w:line="312" w:lineRule="auto"/>
      </w:pPr>
      <w:r>
        <w:rPr>
          <w:rFonts w:ascii="宋体" w:hAnsi="宋体" w:eastAsia="宋体" w:cs="宋体"/>
          <w:color w:val="000"/>
          <w:sz w:val="28"/>
          <w:szCs w:val="28"/>
        </w:rPr>
        <w:t xml:space="preserve">“疫情期间，我们组织部分直播电商到产品加工园区开展产销对接活动，通过直播带货帮助本地加工企业拓宽销售渠道。”山东省临沂市兰山区山东临谷电商科技创新孵化园副总经理李军华说，目前园区16家直播电商平均每天带货量在10万单以上。</w:t>
      </w:r>
    </w:p>
    <w:p>
      <w:pPr>
        <w:ind w:left="0" w:right="0" w:firstLine="560"/>
        <w:spacing w:before="450" w:after="450" w:line="312" w:lineRule="auto"/>
      </w:pPr>
      <w:r>
        <w:rPr>
          <w:rFonts w:ascii="宋体" w:hAnsi="宋体" w:eastAsia="宋体" w:cs="宋体"/>
          <w:color w:val="000"/>
          <w:sz w:val="28"/>
          <w:szCs w:val="28"/>
        </w:rPr>
        <w:t xml:space="preserve">中南财经政法大学数字经济研究院执行院长盘和林介绍，疫情期间云经济成为产业创新一大亮点，为发掘产业升级、发展新动能提供了良好借鉴。滴滴出行董事长兼ceo程维表示，将加大对前沿技术的研发和投入力度，为智慧交通、智慧城市的发展贡献力量，助力城市治理数字化、智能化水平稳步提升。</w:t>
      </w:r>
    </w:p>
    <w:p>
      <w:pPr>
        <w:ind w:left="0" w:right="0" w:firstLine="560"/>
        <w:spacing w:before="450" w:after="450" w:line="312" w:lineRule="auto"/>
      </w:pPr>
      <w:r>
        <w:rPr>
          <w:rFonts w:ascii="宋体" w:hAnsi="宋体" w:eastAsia="宋体" w:cs="宋体"/>
          <w:color w:val="000"/>
          <w:sz w:val="28"/>
          <w:szCs w:val="28"/>
        </w:rPr>
        <w:t xml:space="preserve">人才是最宝贵的财富。习近平总书记指出，要推出招引人才、促进创新的实招硬招，不断深化供给侧结构性改革。</w:t>
      </w:r>
    </w:p>
    <w:p>
      <w:pPr>
        <w:ind w:left="0" w:right="0" w:firstLine="560"/>
        <w:spacing w:before="450" w:after="450" w:line="312" w:lineRule="auto"/>
      </w:pPr>
      <w:r>
        <w:rPr>
          <w:rFonts w:ascii="宋体" w:hAnsi="宋体" w:eastAsia="宋体" w:cs="宋体"/>
          <w:color w:val="000"/>
          <w:sz w:val="28"/>
          <w:szCs w:val="28"/>
        </w:rPr>
        <w:t xml:space="preserve">“总书记的讲话让用人企业和各方才俊充满希望！”中国电子科技集团有限公司党组副书记胡爱民表示，科技创新离不开人才，需要打造富有创新性的招才、用才机制以及成才立业的发展平台做保证。</w:t>
      </w:r>
    </w:p>
    <w:p>
      <w:pPr>
        <w:ind w:left="0" w:right="0" w:firstLine="560"/>
        <w:spacing w:before="450" w:after="450" w:line="312" w:lineRule="auto"/>
      </w:pPr>
      <w:r>
        <w:rPr>
          <w:rFonts w:ascii="宋体" w:hAnsi="宋体" w:eastAsia="宋体" w:cs="宋体"/>
          <w:color w:val="000"/>
          <w:sz w:val="28"/>
          <w:szCs w:val="28"/>
        </w:rPr>
        <w:t xml:space="preserve">确保市民“米袋子”“菜篮子”货足价稳，农民“钱袋子”富足殷实。</w:t>
      </w:r>
    </w:p>
    <w:p>
      <w:pPr>
        <w:ind w:left="0" w:right="0" w:firstLine="560"/>
        <w:spacing w:before="450" w:after="450" w:line="312" w:lineRule="auto"/>
      </w:pPr>
      <w:r>
        <w:rPr>
          <w:rFonts w:ascii="宋体" w:hAnsi="宋体" w:eastAsia="宋体" w:cs="宋体"/>
          <w:color w:val="000"/>
          <w:sz w:val="28"/>
          <w:szCs w:val="28"/>
        </w:rPr>
        <w:t xml:space="preserve">“要在推动乡村全面振兴上下更大功夫，推动乡村经济、乡村法治、乡村文化、乡村治理、乡村生态、乡村党建全面强起来，让乡亲们的生活芝麻开花节节高。”习近平总书记的温暖话语，为推动乡村全面振兴注入强大动力。</w:t>
      </w:r>
    </w:p>
    <w:p>
      <w:pPr>
        <w:ind w:left="0" w:right="0" w:firstLine="560"/>
        <w:spacing w:before="450" w:after="450" w:line="312" w:lineRule="auto"/>
      </w:pPr>
      <w:r>
        <w:rPr>
          <w:rFonts w:ascii="宋体" w:hAnsi="宋体" w:eastAsia="宋体" w:cs="宋体"/>
          <w:color w:val="000"/>
          <w:sz w:val="28"/>
          <w:szCs w:val="28"/>
        </w:rPr>
        <w:t xml:space="preserve">“总书记时刻牵挂着我们农民，干活的劲头更足了！”江西省定南县历市镇长桥村农民余鸿胜在秧田里忙个不停，“今年政府从土地流转、春耕服务等10个方面帮扶种粮大户，我把水稻种植面积扩大到了150亩，粮食丰收有信心。”</w:t>
      </w:r>
    </w:p>
    <w:p>
      <w:pPr>
        <w:ind w:left="0" w:right="0" w:firstLine="560"/>
        <w:spacing w:before="450" w:after="450" w:line="312" w:lineRule="auto"/>
      </w:pPr>
      <w:r>
        <w:rPr>
          <w:rFonts w:ascii="宋体" w:hAnsi="宋体" w:eastAsia="宋体" w:cs="宋体"/>
          <w:color w:val="000"/>
          <w:sz w:val="28"/>
          <w:szCs w:val="28"/>
        </w:rPr>
        <w:t xml:space="preserve">习近平总书记指出，要抓紧抓实农业、畜牧业生产，确保市民的“米袋子”“菜篮子”货足价稳，确保农民的“钱袋子”富足殷实。</w:t>
      </w:r>
    </w:p>
    <w:p>
      <w:pPr>
        <w:ind w:left="0" w:right="0" w:firstLine="560"/>
        <w:spacing w:before="450" w:after="450" w:line="312" w:lineRule="auto"/>
      </w:pPr>
      <w:r>
        <w:rPr>
          <w:rFonts w:ascii="宋体" w:hAnsi="宋体" w:eastAsia="宋体" w:cs="宋体"/>
          <w:color w:val="000"/>
          <w:sz w:val="28"/>
          <w:szCs w:val="28"/>
        </w:rPr>
        <w:t xml:space="preserve">“小小米袋子、菜篮子，装着大民生！”河南省正阳县委书记刘艳丽说，当地建立联络员制度，对接企业和合作社种子、种苗、原料等需求，为农业复工复产提供24小时服务。</w:t>
      </w:r>
    </w:p>
    <w:p>
      <w:pPr>
        <w:ind w:left="0" w:right="0" w:firstLine="560"/>
        <w:spacing w:before="450" w:after="450" w:line="312" w:lineRule="auto"/>
      </w:pPr>
      <w:r>
        <w:rPr>
          <w:rFonts w:ascii="宋体" w:hAnsi="宋体" w:eastAsia="宋体" w:cs="宋体"/>
          <w:color w:val="000"/>
          <w:sz w:val="28"/>
          <w:szCs w:val="28"/>
        </w:rPr>
        <w:t xml:space="preserve">受疫情影响，安徽省马鞍山市和县10万吨辣椒滞销，让不少菜农着急上火。“我们立即组织了线上‘购椒群’，多渠道销售辣椒超过9.5万吨。”如今，蔬菜基地一片繁忙景象，和县农业农村局副局长刘卫兵心里的大石头终于落地。</w:t>
      </w:r>
    </w:p>
    <w:p>
      <w:pPr>
        <w:ind w:left="0" w:right="0" w:firstLine="560"/>
        <w:spacing w:before="450" w:after="450" w:line="312" w:lineRule="auto"/>
      </w:pPr>
      <w:r>
        <w:rPr>
          <w:rFonts w:ascii="宋体" w:hAnsi="宋体" w:eastAsia="宋体" w:cs="宋体"/>
          <w:color w:val="000"/>
          <w:sz w:val="28"/>
          <w:szCs w:val="28"/>
        </w:rPr>
        <w:t xml:space="preserve">“总书记的话让我们感到振奋，作为农民企业家，我们要抓实农业生产，以实际行动带动乡村振兴。”黑龙江省滨北正大农业集团有限公司董事长任秀波表示。</w:t>
      </w:r>
    </w:p>
    <w:p>
      <w:pPr>
        <w:ind w:left="0" w:right="0" w:firstLine="560"/>
        <w:spacing w:before="450" w:after="450" w:line="312" w:lineRule="auto"/>
      </w:pPr>
      <w:r>
        <w:rPr>
          <w:rFonts w:ascii="宋体" w:hAnsi="宋体" w:eastAsia="宋体" w:cs="宋体"/>
          <w:color w:val="000"/>
          <w:sz w:val="28"/>
          <w:szCs w:val="28"/>
        </w:rPr>
        <w:t xml:space="preserve">区域协调发展同城乡协调发展紧密相关。“总书记指出，建立健全城乡融合发展体制机制和政策体系，加快推进农业农村现代化。这为做好今后‘三农’工作提供了行动指南。”中国社会科学院农村发展研究所所长魏后凯说。</w:t>
      </w:r>
    </w:p>
    <w:p>
      <w:pPr>
        <w:ind w:left="0" w:right="0" w:firstLine="560"/>
        <w:spacing w:before="450" w:after="450" w:line="312" w:lineRule="auto"/>
      </w:pPr>
      <w:r>
        <w:rPr>
          <w:rFonts w:ascii="宋体" w:hAnsi="宋体" w:eastAsia="宋体" w:cs="宋体"/>
          <w:color w:val="000"/>
          <w:sz w:val="28"/>
          <w:szCs w:val="28"/>
        </w:rPr>
        <w:t xml:space="preserve">“城镇的发展越来越快，乡村也要跟上前进的脚步。这几年国家的惠农政策越来越好、越来越多。”湖南省茶陵县界首镇火星村种粮大户贺建兵坚信，政府下大力气支持，老百姓沉下身子加油干，乡村振兴的美丽图景一定能实现。</w:t>
      </w:r>
    </w:p>
    <w:p>
      <w:pPr>
        <w:ind w:left="0" w:right="0" w:firstLine="560"/>
        <w:spacing w:before="450" w:after="450" w:line="312" w:lineRule="auto"/>
      </w:pPr>
      <w:r>
        <w:rPr>
          <w:rFonts w:ascii="宋体" w:hAnsi="宋体" w:eastAsia="宋体" w:cs="宋体"/>
          <w:color w:val="000"/>
          <w:sz w:val="28"/>
          <w:szCs w:val="28"/>
        </w:rPr>
        <w:t xml:space="preserve">“绿水青山就是金山银山”理念已经成为全党全社会的共识和行动，成为新发展理念的重要组成部分。</w:t>
      </w:r>
    </w:p>
    <w:p>
      <w:pPr>
        <w:ind w:left="0" w:right="0" w:firstLine="560"/>
        <w:spacing w:before="450" w:after="450" w:line="312" w:lineRule="auto"/>
      </w:pPr>
      <w:r>
        <w:rPr>
          <w:rFonts w:ascii="宋体" w:hAnsi="宋体" w:eastAsia="宋体" w:cs="宋体"/>
          <w:color w:val="000"/>
          <w:sz w:val="28"/>
          <w:szCs w:val="28"/>
        </w:rPr>
        <w:t xml:space="preserve">“总书记的重要讲话传递了明确信号，要坚定不移走绿色发展之路。”安徽农业大学党委常委、副校长操海群表示，农业生产是绿色发展的重要内容，“作为农业院校，我们将牢记总书记的嘱托，继续在科技创新和人才培养上下功夫，为农业绿色发展作出新贡献。”</w:t>
      </w:r>
    </w:p>
    <w:p>
      <w:pPr>
        <w:ind w:left="0" w:right="0" w:firstLine="560"/>
        <w:spacing w:before="450" w:after="450" w:line="312" w:lineRule="auto"/>
      </w:pPr>
      <w:r>
        <w:rPr>
          <w:rFonts w:ascii="宋体" w:hAnsi="宋体" w:eastAsia="宋体" w:cs="宋体"/>
          <w:color w:val="000"/>
          <w:sz w:val="28"/>
          <w:szCs w:val="28"/>
        </w:rPr>
        <w:t xml:space="preserve">“听了总书记的重要讲话，我们备受鼓舞，深感责任重大，更增强了必胜的信心。”中国供销集团党委书记、董事长侯顺利表示，目前中国供销集团涉农企业整体复工复产率已达99.78%，接下来将在做好疫情防控的同时，突出抓好农资流通供应，保障春耕备耕。</w:t>
      </w:r>
    </w:p>
    <w:p>
      <w:pPr>
        <w:ind w:left="0" w:right="0" w:firstLine="560"/>
        <w:spacing w:before="450" w:after="450" w:line="312" w:lineRule="auto"/>
      </w:pPr>
      <w:r>
        <w:rPr>
          <w:rFonts w:ascii="宋体" w:hAnsi="宋体" w:eastAsia="宋体" w:cs="宋体"/>
          <w:color w:val="000"/>
          <w:sz w:val="28"/>
          <w:szCs w:val="28"/>
        </w:rPr>
        <w:t xml:space="preserve">乡村振兴离不开金融活水“浇灌”。“学习总书记的重要讲话，更加清晰了推进国有银行治理体系和治理能力现代化的根本遵循和正确方向。”中国农业银行浙江省分行行长冯建龙表示，要持续发挥国有银行在金融资源配置中的“闸门”作用，更好服务美丽乡村建设。</w:t>
      </w:r>
    </w:p>
    <w:p>
      <w:pPr>
        <w:ind w:left="0" w:right="0" w:firstLine="560"/>
        <w:spacing w:before="450" w:after="450" w:line="312" w:lineRule="auto"/>
      </w:pPr>
      <w:r>
        <w:rPr>
          <w:rFonts w:ascii="宋体" w:hAnsi="宋体" w:eastAsia="宋体" w:cs="宋体"/>
          <w:color w:val="000"/>
          <w:sz w:val="28"/>
          <w:szCs w:val="28"/>
        </w:rPr>
        <w:t xml:space="preserve">“总书记在浙江考察安吉县余村乡村旅游、龙井制茶体验等，这对发展乡村新产业是巨大的鼓舞。”农业农村部乡村产业发展司司长曾衍德表示，下一步将狠抓工作落实，在延伸产业链条、促进融合发展、拓展农业功能等方面培育新产业，“拓”出农业新业态，“展”出乡村新空间，多环节多渠道增加农民收入。</w:t>
      </w:r>
    </w:p>
    <w:p>
      <w:pPr>
        <w:ind w:left="0" w:right="0" w:firstLine="560"/>
        <w:spacing w:before="450" w:after="450" w:line="312" w:lineRule="auto"/>
      </w:pPr>
      <w:r>
        <w:rPr>
          <w:rFonts w:ascii="宋体" w:hAnsi="宋体" w:eastAsia="宋体" w:cs="宋体"/>
          <w:color w:val="000"/>
          <w:sz w:val="28"/>
          <w:szCs w:val="28"/>
        </w:rPr>
        <w:t xml:space="preserve">习近平总书记近日赴浙江考察，就统筹推进新冠肺炎疫情防控和经济社会发展工作进行调研并发表重要讲话。</w:t>
      </w:r>
    </w:p>
    <w:p>
      <w:pPr>
        <w:ind w:left="0" w:right="0" w:firstLine="560"/>
        <w:spacing w:before="450" w:after="450" w:line="312" w:lineRule="auto"/>
      </w:pPr>
      <w:r>
        <w:rPr>
          <w:rFonts w:ascii="宋体" w:hAnsi="宋体" w:eastAsia="宋体" w:cs="宋体"/>
          <w:color w:val="000"/>
          <w:sz w:val="28"/>
          <w:szCs w:val="28"/>
        </w:rPr>
        <w:t xml:space="preserve">一线企业家和基层干部群众纷纷表示，习近平总书记的重要讲话为当前做好疫情防控和复工复产工作提供重要指引，传递出克难攻坚、化危为机的坚定信心，必将鼓舞全国上下同舟共济、共克时艰，在严格做好疫情防控工作的前提下，奋力实现今年经济社会发展目标任务，推动我国经济实现高质量发展。</w:t>
      </w:r>
    </w:p>
    <w:p>
      <w:pPr>
        <w:ind w:left="0" w:right="0" w:firstLine="560"/>
        <w:spacing w:before="450" w:after="450" w:line="312" w:lineRule="auto"/>
      </w:pPr>
      <w:r>
        <w:rPr>
          <w:rFonts w:ascii="宋体" w:hAnsi="宋体" w:eastAsia="宋体" w:cs="宋体"/>
          <w:color w:val="000"/>
          <w:sz w:val="28"/>
          <w:szCs w:val="28"/>
        </w:rPr>
        <w:t xml:space="preserve">整齐的集装箱连片堆放，巨型桥吊林立，春天的宁波舟山港，透露出世界第一大港的繁忙和活力。</w:t>
      </w:r>
    </w:p>
    <w:p>
      <w:pPr>
        <w:ind w:left="0" w:right="0" w:firstLine="560"/>
        <w:spacing w:before="450" w:after="450" w:line="312" w:lineRule="auto"/>
      </w:pPr>
      <w:r>
        <w:rPr>
          <w:rFonts w:ascii="宋体" w:hAnsi="宋体" w:eastAsia="宋体" w:cs="宋体"/>
          <w:color w:val="000"/>
          <w:sz w:val="28"/>
          <w:szCs w:val="28"/>
        </w:rPr>
        <w:t xml:space="preserve">疫情发生以来，宁波舟山港不停工、不停产。3月1日至26日，宁波舟山港集团下属的宁波舟山港域码头完成货物吞吐量为去年同期的95%，完成集装箱吞吐量为去年同期的99%。</w:t>
      </w:r>
    </w:p>
    <w:p>
      <w:pPr>
        <w:ind w:left="0" w:right="0" w:firstLine="560"/>
        <w:spacing w:before="450" w:after="450" w:line="312" w:lineRule="auto"/>
      </w:pPr>
      <w:r>
        <w:rPr>
          <w:rFonts w:ascii="宋体" w:hAnsi="宋体" w:eastAsia="宋体" w:cs="宋体"/>
          <w:color w:val="000"/>
          <w:sz w:val="28"/>
          <w:szCs w:val="28"/>
        </w:rPr>
        <w:t xml:space="preserve">“习近平总书记希望宁波舟山港努力克服疫情影响，争取优异成绩，我们备受鼓舞。”宁波舟山港集团党委书记、董事长毛剑宏说，作为全球货物进出口的重要枢纽，宁波舟山港将在确保防疫工作到位的前提下，加快提升海铁、海河、江海等多式联运业务对货物进出口和服务经济的贡献度，并针对企业实际困难，持续提升港口生产服务水平，助力保障口岸畅通和外贸稳定发展，努力打造世界一流强港。</w:t>
      </w:r>
    </w:p>
    <w:p>
      <w:pPr>
        <w:ind w:left="0" w:right="0" w:firstLine="560"/>
        <w:spacing w:before="450" w:after="450" w:line="312" w:lineRule="auto"/>
      </w:pPr>
      <w:r>
        <w:rPr>
          <w:rFonts w:ascii="宋体" w:hAnsi="宋体" w:eastAsia="宋体" w:cs="宋体"/>
          <w:color w:val="000"/>
          <w:sz w:val="28"/>
          <w:szCs w:val="28"/>
        </w:rPr>
        <w:t xml:space="preserve">为应对疫情对产业链供应链造成的影响，广东省以制造业重点企业为牵引，推动上下游、产供销企业协同复工复产。3月25日至3月31日，全省工业企业用电量达到去年同期的102.9%，工业生产已基本恢复至正常水平。</w:t>
      </w:r>
    </w:p>
    <w:p>
      <w:pPr>
        <w:ind w:left="0" w:right="0" w:firstLine="560"/>
        <w:spacing w:before="450" w:after="450" w:line="312" w:lineRule="auto"/>
      </w:pPr>
      <w:r>
        <w:rPr>
          <w:rFonts w:ascii="宋体" w:hAnsi="宋体" w:eastAsia="宋体" w:cs="宋体"/>
          <w:color w:val="000"/>
          <w:sz w:val="28"/>
          <w:szCs w:val="28"/>
        </w:rPr>
        <w:t xml:space="preserve">“我们要按照习近平总书记的要求，在严格做好疫情防控工作的前提下，积极破解复工复产中的难点、堵点，推动全产业链联动复工。”广东省工业和信息化厅党组书记、厅长涂高坤说，广东省从注塑、模具、装备制造等10个工业互联网产业集群试点切入，组织“线上”对接会，引导和支持工业互联网服务商定制开发相关产品及服务，重点解决产能恢复、供应链管理、招工困难三大难题。</w:t>
      </w:r>
    </w:p>
    <w:p>
      <w:pPr>
        <w:ind w:left="0" w:right="0" w:firstLine="560"/>
        <w:spacing w:before="450" w:after="450" w:line="312" w:lineRule="auto"/>
      </w:pPr>
      <w:r>
        <w:rPr>
          <w:rFonts w:ascii="宋体" w:hAnsi="宋体" w:eastAsia="宋体" w:cs="宋体"/>
          <w:color w:val="000"/>
          <w:sz w:val="28"/>
          <w:szCs w:val="28"/>
        </w:rPr>
        <w:t xml:space="preserve">在习近平总书记刚刚考察过的宁波北仑大碶高端汽配模具园区，记者听到重复频率最高的几个词就是“底气”与“信心”。</w:t>
      </w:r>
    </w:p>
    <w:p>
      <w:pPr>
        <w:ind w:left="0" w:right="0" w:firstLine="560"/>
        <w:spacing w:before="450" w:after="450" w:line="312" w:lineRule="auto"/>
      </w:pPr>
      <w:r>
        <w:rPr>
          <w:rFonts w:ascii="宋体" w:hAnsi="宋体" w:eastAsia="宋体" w:cs="宋体"/>
          <w:color w:val="000"/>
          <w:sz w:val="28"/>
          <w:szCs w:val="28"/>
        </w:rPr>
        <w:t xml:space="preserve">宁波继峰汽车零部件股份有限公司是汽车座椅头枕和扶手的龙头企业，也是北仑区第一批复工复产的企业。“国家出政策，企业找市场。”企业党支部副书记夏国海说，党中央出台一系列措施支持和帮助中小企业渡过难关，企业更要心无旁骛做好自己的事，发扬企业家精神，加大研发力度，积极开拓市场，努力战胜疫情挑战。</w:t>
      </w:r>
    </w:p>
    <w:p>
      <w:pPr>
        <w:ind w:left="0" w:right="0" w:firstLine="560"/>
        <w:spacing w:before="450" w:after="450" w:line="312" w:lineRule="auto"/>
      </w:pPr>
      <w:r>
        <w:rPr>
          <w:rFonts w:ascii="宋体" w:hAnsi="宋体" w:eastAsia="宋体" w:cs="宋体"/>
          <w:color w:val="000"/>
          <w:sz w:val="28"/>
          <w:szCs w:val="28"/>
        </w:rPr>
        <w:t xml:space="preserve">“习近平总书记强调，民营企业、中小企业在我国发展特别是产业发展中具有重要地位，释放出十分积极信号，企业的信心更强了。”宁波爱可森汽车电子有限公司总裁杜项立说，虽然眼下海外订单存在不确定性，但国内订单量正在迅速回升，预计4月份可以回升到正常水平。</w:t>
      </w:r>
    </w:p>
    <w:p>
      <w:pPr>
        <w:ind w:left="0" w:right="0" w:firstLine="560"/>
        <w:spacing w:before="450" w:after="450" w:line="312" w:lineRule="auto"/>
      </w:pPr>
      <w:r>
        <w:rPr>
          <w:rFonts w:ascii="宋体" w:hAnsi="宋体" w:eastAsia="宋体" w:cs="宋体"/>
          <w:color w:val="000"/>
          <w:sz w:val="28"/>
          <w:szCs w:val="28"/>
        </w:rPr>
        <w:t xml:space="preserve">“得益于智能网联汽车、新能源汽车和5g技术的发展，未来的汽车一定会更加智能环保安全。我们将把注意力更加集中到国内市场，在产业升级中谋求新一轮发展。”杜项立说。</w:t>
      </w:r>
    </w:p>
    <w:p>
      <w:pPr>
        <w:ind w:left="0" w:right="0" w:firstLine="560"/>
        <w:spacing w:before="450" w:after="450" w:line="312" w:lineRule="auto"/>
      </w:pPr>
      <w:r>
        <w:rPr>
          <w:rFonts w:ascii="宋体" w:hAnsi="宋体" w:eastAsia="宋体" w:cs="宋体"/>
          <w:color w:val="000"/>
          <w:sz w:val="28"/>
          <w:szCs w:val="28"/>
        </w:rPr>
        <w:t xml:space="preserve">“习近平总书记很关心我们的身体健康和返岗复工情况，十分暖心。”浙江辉旺机械科技股份有限公司党支部书记齐霞说，企业375名员工中有19名是湖北籍员工，目前除一名武汉员工外都已到岗复工。“我们将毫不放松做好疫情防控工作，坚持佩戴口罩、实行分餐制，同时努力克服疫情影响，积极返岗复工，这是为企业好、为国家好，也是为我们自己好。”</w:t>
      </w:r>
    </w:p>
    <w:p>
      <w:pPr>
        <w:ind w:left="0" w:right="0" w:firstLine="560"/>
        <w:spacing w:before="450" w:after="450" w:line="312" w:lineRule="auto"/>
      </w:pPr>
      <w:r>
        <w:rPr>
          <w:rFonts w:ascii="宋体" w:hAnsi="宋体" w:eastAsia="宋体" w:cs="宋体"/>
          <w:color w:val="000"/>
          <w:sz w:val="28"/>
          <w:szCs w:val="28"/>
        </w:rPr>
        <w:t xml:space="preserve">习近平总书记指出，危和机总是同生并存的，克服了危即是机。很多企业人士深受启发、感触深刻。</w:t>
      </w:r>
    </w:p>
    <w:p>
      <w:pPr>
        <w:ind w:left="0" w:right="0" w:firstLine="560"/>
        <w:spacing w:before="450" w:after="450" w:line="312" w:lineRule="auto"/>
      </w:pPr>
      <w:r>
        <w:rPr>
          <w:rFonts w:ascii="宋体" w:hAnsi="宋体" w:eastAsia="宋体" w:cs="宋体"/>
          <w:color w:val="000"/>
          <w:sz w:val="28"/>
          <w:szCs w:val="28"/>
        </w:rPr>
        <w:t xml:space="preserve">位于福建泉州永春县工业区轻纺园的万家美轻纺服饰车间，逐渐恢复了繁忙而有序的生产场面。这家集开发、设计、生产、销售、服务为一体的企业，是当地出口龙头企业。</w:t>
      </w:r>
    </w:p>
    <w:p>
      <w:pPr>
        <w:ind w:left="0" w:right="0" w:firstLine="560"/>
        <w:spacing w:before="450" w:after="450" w:line="312" w:lineRule="auto"/>
      </w:pPr>
      <w:r>
        <w:rPr>
          <w:rFonts w:ascii="宋体" w:hAnsi="宋体" w:eastAsia="宋体" w:cs="宋体"/>
          <w:color w:val="000"/>
          <w:sz w:val="28"/>
          <w:szCs w:val="28"/>
        </w:rPr>
        <w:t xml:space="preserve">“政府部门第一时间帮忙办理新冠肺炎疫情不可抗力事实性证明书，让企业避免因疫情停产可能延迟供货导致的违约损失。”万家美公司负责人汤伯发说，疫情确实给企业带来影响，但也倒逼企业创新。疫情期间，企业研发团队马不停蹄开发了20多个新品种。“我们要按照习近平总书记的要求，迎难而上、化危为机，在转型升级中赢得新的发展机遇。”</w:t>
      </w:r>
    </w:p>
    <w:p>
      <w:pPr>
        <w:ind w:left="0" w:right="0" w:firstLine="560"/>
        <w:spacing w:before="450" w:after="450" w:line="312" w:lineRule="auto"/>
      </w:pPr>
      <w:r>
        <w:rPr>
          <w:rFonts w:ascii="宋体" w:hAnsi="宋体" w:eastAsia="宋体" w:cs="宋体"/>
          <w:color w:val="000"/>
          <w:sz w:val="28"/>
          <w:szCs w:val="28"/>
        </w:rPr>
        <w:t xml:space="preserve">当前，不少地方正努力抓住产业数字化、数字产业化赋予的机遇，加快5g网络、数据中心等新型基础设施建设，抓紧布局数字经济、生命健康、新材料等战略性新兴产业、未来产业。</w:t>
      </w:r>
    </w:p>
    <w:p>
      <w:pPr>
        <w:ind w:left="0" w:right="0" w:firstLine="560"/>
        <w:spacing w:before="450" w:after="450" w:line="312" w:lineRule="auto"/>
      </w:pPr>
      <w:r>
        <w:rPr>
          <w:rFonts w:ascii="宋体" w:hAnsi="宋体" w:eastAsia="宋体" w:cs="宋体"/>
          <w:color w:val="000"/>
          <w:sz w:val="28"/>
          <w:szCs w:val="28"/>
        </w:rPr>
        <w:t xml:space="preserve">3月11日，总投资超百亿元的生物产业生态圈项目集中开工仪式在成都天府国际生物城举行。此次集中开工19个项目，涉及生物产业多个领域。</w:t>
      </w:r>
    </w:p>
    <w:p>
      <w:pPr>
        <w:ind w:left="0" w:right="0" w:firstLine="560"/>
        <w:spacing w:before="450" w:after="450" w:line="312" w:lineRule="auto"/>
      </w:pPr>
      <w:r>
        <w:rPr>
          <w:rFonts w:ascii="宋体" w:hAnsi="宋体" w:eastAsia="宋体" w:cs="宋体"/>
          <w:color w:val="000"/>
          <w:sz w:val="28"/>
          <w:szCs w:val="28"/>
        </w:rPr>
        <w:t xml:space="preserve">“我们将贯彻落实习近平总书记重要讲话精神，抓住成都生物医药供应链构建和临床医疗资源提升的机遇，突出科技创新和产业发展的高质量、国际化、低成本、便利化，形成具有核心竞争力和区域带动力的现代生物产业体系。”成都高新区生物产业发展局局长黄伟说。</w:t>
      </w:r>
    </w:p>
    <w:p>
      <w:pPr>
        <w:ind w:left="0" w:right="0" w:firstLine="560"/>
        <w:spacing w:before="450" w:after="450" w:line="312" w:lineRule="auto"/>
      </w:pPr>
      <w:r>
        <w:rPr>
          <w:rFonts w:ascii="宋体" w:hAnsi="宋体" w:eastAsia="宋体" w:cs="宋体"/>
          <w:color w:val="000"/>
          <w:sz w:val="28"/>
          <w:szCs w:val="28"/>
        </w:rPr>
        <w:t xml:space="preserve">我国统筹推进疫情防控和经济社会发展，坚定不移扩大改革开放，不少外资企业对中国市场的信心不减反增。</w:t>
      </w:r>
    </w:p>
    <w:p>
      <w:pPr>
        <w:ind w:left="0" w:right="0" w:firstLine="560"/>
        <w:spacing w:before="450" w:after="450" w:line="312" w:lineRule="auto"/>
      </w:pPr>
      <w:r>
        <w:rPr>
          <w:rFonts w:ascii="宋体" w:hAnsi="宋体" w:eastAsia="宋体" w:cs="宋体"/>
          <w:color w:val="000"/>
          <w:sz w:val="28"/>
          <w:szCs w:val="28"/>
        </w:rPr>
        <w:t xml:space="preserve">日本电产（大连）有限公司的新工厂项目3月初在辽宁大连金普新区破土动工。全部建成后，该工厂生产的新能源汽车马达年产能最高将达360万台。</w:t>
      </w:r>
    </w:p>
    <w:p>
      <w:pPr>
        <w:ind w:left="0" w:right="0" w:firstLine="560"/>
        <w:spacing w:before="450" w:after="450" w:line="312" w:lineRule="auto"/>
      </w:pPr>
      <w:r>
        <w:rPr>
          <w:rFonts w:ascii="宋体" w:hAnsi="宋体" w:eastAsia="宋体" w:cs="宋体"/>
          <w:color w:val="000"/>
          <w:sz w:val="28"/>
          <w:szCs w:val="28"/>
        </w:rPr>
        <w:t xml:space="preserve">公司总经理五十岚一嗣说，中国政府很好地兼顾了疫情防控和复工复产，目前公司生产经营逐步进入正轨，并将新工厂项目投资额从原计划的500亿日元增加到1000亿日元。“中国新能源汽车市场广阔，我们对根植中国发展信心十足。”</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浙江考察心得体会篇六</w:t>
      </w:r>
    </w:p>
    <w:p>
      <w:pPr>
        <w:ind w:left="0" w:right="0" w:firstLine="560"/>
        <w:spacing w:before="450" w:after="450" w:line="312" w:lineRule="auto"/>
      </w:pPr>
      <w:r>
        <w:rPr>
          <w:rFonts w:ascii="宋体" w:hAnsi="宋体" w:eastAsia="宋体" w:cs="宋体"/>
          <w:color w:val="000"/>
          <w:sz w:val="28"/>
          <w:szCs w:val="28"/>
        </w:rPr>
        <w:t xml:space="preserve">浙江是中国的一个省份，位于中国的东部沿海地带，素有“鱼米之乡”、“丝绸之府”之称。最近，我参加了一个考察团，前往浙江考察。通过这次考察，我对浙江的经济发展、旅游资源以及民风民俗有了更深入的了解。在这篇文章中，我将分享在浙江考察中所得到的体会和心得。</w:t>
      </w:r>
    </w:p>
    <w:p>
      <w:pPr>
        <w:ind w:left="0" w:right="0" w:firstLine="560"/>
        <w:spacing w:before="450" w:after="450" w:line="312" w:lineRule="auto"/>
      </w:pPr>
      <w:r>
        <w:rPr>
          <w:rFonts w:ascii="宋体" w:hAnsi="宋体" w:eastAsia="宋体" w:cs="宋体"/>
          <w:color w:val="000"/>
          <w:sz w:val="28"/>
          <w:szCs w:val="28"/>
        </w:rPr>
        <w:t xml:space="preserve">第一段：浙江的经济发展令人瞩目。</w:t>
      </w:r>
    </w:p>
    <w:p>
      <w:pPr>
        <w:ind w:left="0" w:right="0" w:firstLine="560"/>
        <w:spacing w:before="450" w:after="450" w:line="312" w:lineRule="auto"/>
      </w:pPr>
      <w:r>
        <w:rPr>
          <w:rFonts w:ascii="宋体" w:hAnsi="宋体" w:eastAsia="宋体" w:cs="宋体"/>
          <w:color w:val="000"/>
          <w:sz w:val="28"/>
          <w:szCs w:val="28"/>
        </w:rPr>
        <w:t xml:space="preserve">经济是一个地方发展的核心，浙江在这方面表现出众。在考察中，我走访了浙江的一些著名企业，包括阿里巴巴、杭州海康威视和宁波舟山港等。通过参观这些企业，我深刻意识到浙江的创新精神和企业家精神对经济发展的重要作用。阿里巴巴作为全球知名的电商平台，将浙江推向了世界舞台。海康威视则是国内一家领先的安防公司，其技术和产品也在全球范围内受到认可。宁波舟山港则是中国最繁忙的港口之一，为浙江的经济发展提供了强大的动力。</w:t>
      </w:r>
    </w:p>
    <w:p>
      <w:pPr>
        <w:ind w:left="0" w:right="0" w:firstLine="560"/>
        <w:spacing w:before="450" w:after="450" w:line="312" w:lineRule="auto"/>
      </w:pPr>
      <w:r>
        <w:rPr>
          <w:rFonts w:ascii="宋体" w:hAnsi="宋体" w:eastAsia="宋体" w:cs="宋体"/>
          <w:color w:val="000"/>
          <w:sz w:val="28"/>
          <w:szCs w:val="28"/>
        </w:rPr>
        <w:t xml:space="preserve">第二段：浙江的旅游资源丰富多彩。</w:t>
      </w:r>
    </w:p>
    <w:p>
      <w:pPr>
        <w:ind w:left="0" w:right="0" w:firstLine="560"/>
        <w:spacing w:before="450" w:after="450" w:line="312" w:lineRule="auto"/>
      </w:pPr>
      <w:r>
        <w:rPr>
          <w:rFonts w:ascii="宋体" w:hAnsi="宋体" w:eastAsia="宋体" w:cs="宋体"/>
          <w:color w:val="000"/>
          <w:sz w:val="28"/>
          <w:szCs w:val="28"/>
        </w:rPr>
        <w:t xml:space="preserve">除了经济发展，浙江还拥有丰富的旅游资源。我在考察中前往了杭州的西湖、绍兴的鲁迅故里、宁波的天一阁和温州的仙居土楼等著名景点。其中，西湖是中国的五大名胜之一，其美丽的景色和独特的文化吸引了众多游客。走在西湖边，清新的空气和碧波荡漾的水面让人心旷神怡。鲁迅故里是我国现代文学的重要象征，我在这里感受到了鲁迅先生的无私奉献和坚守原则的精神。天一阁是一座古代的藏书楼，保存了大量珍贵的古籍，我在这里领略了中华文明的博大精深。仙居土楼则是浙江唯一的世界文化遗产，其特殊的建筑风格和独特的历史背景让人叹为观止。</w:t>
      </w:r>
    </w:p>
    <w:p>
      <w:pPr>
        <w:ind w:left="0" w:right="0" w:firstLine="560"/>
        <w:spacing w:before="450" w:after="450" w:line="312" w:lineRule="auto"/>
      </w:pPr>
      <w:r>
        <w:rPr>
          <w:rFonts w:ascii="宋体" w:hAnsi="宋体" w:eastAsia="宋体" w:cs="宋体"/>
          <w:color w:val="000"/>
          <w:sz w:val="28"/>
          <w:szCs w:val="28"/>
        </w:rPr>
        <w:t xml:space="preserve">第三段：浙江的民风民俗迷人动人。</w:t>
      </w:r>
    </w:p>
    <w:p>
      <w:pPr>
        <w:ind w:left="0" w:right="0" w:firstLine="560"/>
        <w:spacing w:before="450" w:after="450" w:line="312" w:lineRule="auto"/>
      </w:pPr>
      <w:r>
        <w:rPr>
          <w:rFonts w:ascii="宋体" w:hAnsi="宋体" w:eastAsia="宋体" w:cs="宋体"/>
          <w:color w:val="000"/>
          <w:sz w:val="28"/>
          <w:szCs w:val="28"/>
        </w:rPr>
        <w:t xml:space="preserve">浙江的民风民俗也给我留下了深刻的印象。我在考察中观察和体验了浙江的传统手工艺、民间舞蹈和民间音乐等，这些都展示了浙江人民的智慧和创造力。例如，杭州的剪纸艺术是一门精湛的手工艺，我在这里学习了剪纸的技巧，并制作了一些独特的作品。此外，浙江的传统舞蹈和音乐也给我留下了深刻的印象。我观看了一场传统舞蹈表演，舞蹈演员优美的舞姿和动感的音乐让我陶醉其中，感受到了浙江文化的独特魅力。</w:t>
      </w:r>
    </w:p>
    <w:p>
      <w:pPr>
        <w:ind w:left="0" w:right="0" w:firstLine="560"/>
        <w:spacing w:before="450" w:after="450" w:line="312" w:lineRule="auto"/>
      </w:pPr>
      <w:r>
        <w:rPr>
          <w:rFonts w:ascii="宋体" w:hAnsi="宋体" w:eastAsia="宋体" w:cs="宋体"/>
          <w:color w:val="000"/>
          <w:sz w:val="28"/>
          <w:szCs w:val="28"/>
        </w:rPr>
        <w:t xml:space="preserve">第四段：浙江的饮食文化丰富多样。</w:t>
      </w:r>
    </w:p>
    <w:p>
      <w:pPr>
        <w:ind w:left="0" w:right="0" w:firstLine="560"/>
        <w:spacing w:before="450" w:after="450" w:line="312" w:lineRule="auto"/>
      </w:pPr>
      <w:r>
        <w:rPr>
          <w:rFonts w:ascii="宋体" w:hAnsi="宋体" w:eastAsia="宋体" w:cs="宋体"/>
          <w:color w:val="000"/>
          <w:sz w:val="28"/>
          <w:szCs w:val="28"/>
        </w:rPr>
        <w:t xml:space="preserve">与浙江的民风民俗相伴的还有丰富多样的饮食文化。我在考察中品尝了浙江的传统菜肴，如杭州的西湖醋鱼和绍兴的酒酿团子。这些菜肴以选料讲究、烹制精细而闻名，颇有独特的风味。而且，浙江的茶文化也是其饮食文化的重要组成部分。我在杭州品尝了高山云雾茶，其清香的味道和深深的文化底蕴让我难以忘怀。</w:t>
      </w:r>
    </w:p>
    <w:p>
      <w:pPr>
        <w:ind w:left="0" w:right="0" w:firstLine="560"/>
        <w:spacing w:before="450" w:after="450" w:line="312" w:lineRule="auto"/>
      </w:pPr>
      <w:r>
        <w:rPr>
          <w:rFonts w:ascii="宋体" w:hAnsi="宋体" w:eastAsia="宋体" w:cs="宋体"/>
          <w:color w:val="000"/>
          <w:sz w:val="28"/>
          <w:szCs w:val="28"/>
        </w:rPr>
        <w:t xml:space="preserve">第五段：浙江的发展潜力无限。</w:t>
      </w:r>
    </w:p>
    <w:p>
      <w:pPr>
        <w:ind w:left="0" w:right="0" w:firstLine="560"/>
        <w:spacing w:before="450" w:after="450" w:line="312" w:lineRule="auto"/>
      </w:pPr>
      <w:r>
        <w:rPr>
          <w:rFonts w:ascii="宋体" w:hAnsi="宋体" w:eastAsia="宋体" w:cs="宋体"/>
          <w:color w:val="000"/>
          <w:sz w:val="28"/>
          <w:szCs w:val="28"/>
        </w:rPr>
        <w:t xml:space="preserve">通过这次考察，我深刻认识到浙江正在不断发展壮大。浙江以其开放的态度、创新的精神和丰富的资源，取得了令人瞩目的发展成就。未来，浙江可能成为中国乃至世界的经济中心之一。而且，浙江的旅游资源和民风民俗也将继续吸引更多的人们前来观光和体验。相信在不久的将来，浙江将继续焕发出无限的活力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浙江考察，我对浙江的经济发展、旅游资源以及民风民俗有了更全面的了解。浙江的经济发展令人瞩目，旅游资源丰富多彩，民风民俗迷人动人，饮食文化丰富多样。我相信，浙江将继续迎来更加美好的未来，成为一个更加繁荣和美丽的地方。</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浙江考察心得体会篇七</w:t>
      </w:r>
    </w:p>
    <w:p>
      <w:pPr>
        <w:ind w:left="0" w:right="0" w:firstLine="560"/>
        <w:spacing w:before="450" w:after="450" w:line="312" w:lineRule="auto"/>
      </w:pPr>
      <w:r>
        <w:rPr>
          <w:rFonts w:ascii="宋体" w:hAnsi="宋体" w:eastAsia="宋体" w:cs="宋体"/>
          <w:color w:val="000"/>
          <w:sz w:val="28"/>
          <w:szCs w:val="28"/>
        </w:rPr>
        <w:t xml:space="preserve">一是加强培训，提高代表能力素质。要充分发挥专委会代表作用，专委会注重在学习中培训，培训中工作，工作中提高。要根据专委会工作实际抓好相关法律法规的学习及业务培训，不断增强代表履行职责的责任感、使命感和能力素质。二是搭建平台，拓展代表活动空间。充分利用文化、科技创新、卫生行业联席会活动机制，下一步，我们将继续深化专委会和行业联席会活动内容，加强与代表的经常性联系，听取代表们的意见和建议，充分调动代表的积极性，集中代表智慧，认真提好建议。尤其是要发挥他们联系人民群众的桥梁纽带作用，通过他们搜集民情、了解民意。三是创新载体，推动专委会委员和行业代表充分履职。专委会和行业代表要根据工作实际，列席人大常委会，听取政府专项工作报告，了解区情，参政议政。有计划地组织专委会和行业代表积极参与常委会视察调研等活动。这样提出的意见建议更有分量，也更能体现人民群众的呼声和基层百姓的诉求，效果会更好，同时也促进专委会和行业代表充分履职。</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浙江考察心得体会篇八</w:t>
      </w:r>
    </w:p>
    <w:p>
      <w:pPr>
        <w:ind w:left="0" w:right="0" w:firstLine="560"/>
        <w:spacing w:before="450" w:after="450" w:line="312" w:lineRule="auto"/>
      </w:pPr>
      <w:r>
        <w:rPr>
          <w:rFonts w:ascii="宋体" w:hAnsi="宋体" w:eastAsia="宋体" w:cs="宋体"/>
          <w:color w:val="000"/>
          <w:sz w:val="28"/>
          <w:szCs w:val="28"/>
        </w:rPr>
        <w:t xml:space="preserve">近日，作为一名公务员，我有幸参加了一次浙江考察活动。浙江素有“人间天堂”的美誉，经此一游，更让我深刻地体会到了这个美丽省份的风景与人文的魅力。在这次考察中，我深深地感受到了浙江良好的经济发展、城市规划和人文风情所带来的独特魅力，也更加深入地了解了浙江在未来发展中所面临的机遇和挑战。</w:t>
      </w:r>
    </w:p>
    <w:p>
      <w:pPr>
        <w:ind w:left="0" w:right="0" w:firstLine="560"/>
        <w:spacing w:before="450" w:after="450" w:line="312" w:lineRule="auto"/>
      </w:pPr>
      <w:r>
        <w:rPr>
          <w:rFonts w:ascii="宋体" w:hAnsi="宋体" w:eastAsia="宋体" w:cs="宋体"/>
          <w:color w:val="000"/>
          <w:sz w:val="28"/>
          <w:szCs w:val="28"/>
        </w:rPr>
        <w:t xml:space="preserve">第一段：景区经济——城市繁荣的驱动力。</w:t>
      </w:r>
    </w:p>
    <w:p>
      <w:pPr>
        <w:ind w:left="0" w:right="0" w:firstLine="560"/>
        <w:spacing w:before="450" w:after="450" w:line="312" w:lineRule="auto"/>
      </w:pPr>
      <w:r>
        <w:rPr>
          <w:rFonts w:ascii="宋体" w:hAnsi="宋体" w:eastAsia="宋体" w:cs="宋体"/>
          <w:color w:val="000"/>
          <w:sz w:val="28"/>
          <w:szCs w:val="28"/>
        </w:rPr>
        <w:t xml:space="preserve">浙江拥有得天独厚的地理优势，其山水之美令人叹为观止。绍兴的东湖湿地、桐乡的乌镇古镇、杭州的西湖、千岛湖等景区都吸引了来自四海八方的游客来此游玩。这些美景不仅是对国家文化遗产的保护和传承，更是对当地经济的推动，带动了当地旅游业的蓬勃发展，使这些城市生机勃勃，繁荣昌盛。</w:t>
      </w:r>
    </w:p>
    <w:p>
      <w:pPr>
        <w:ind w:left="0" w:right="0" w:firstLine="560"/>
        <w:spacing w:before="450" w:after="450" w:line="312" w:lineRule="auto"/>
      </w:pPr>
      <w:r>
        <w:rPr>
          <w:rFonts w:ascii="宋体" w:hAnsi="宋体" w:eastAsia="宋体" w:cs="宋体"/>
          <w:color w:val="000"/>
          <w:sz w:val="28"/>
          <w:szCs w:val="28"/>
        </w:rPr>
        <w:t xml:space="preserve">第二段：产业发展——全面进步的比拼。</w:t>
      </w:r>
    </w:p>
    <w:p>
      <w:pPr>
        <w:ind w:left="0" w:right="0" w:firstLine="560"/>
        <w:spacing w:before="450" w:after="450" w:line="312" w:lineRule="auto"/>
      </w:pPr>
      <w:r>
        <w:rPr>
          <w:rFonts w:ascii="宋体" w:hAnsi="宋体" w:eastAsia="宋体" w:cs="宋体"/>
          <w:color w:val="000"/>
          <w:sz w:val="28"/>
          <w:szCs w:val="28"/>
        </w:rPr>
        <w:t xml:space="preserve">在浙江，我们还可以看到勇于创新的企业家，以及为民众福祉所奋斗的政府工作人员。在杭州，公司的总部群正向着中国互联网企业文化传统的“六核心价值观”（即：用户第一、聚焦、天道酬勤、克服人性、绩效导向、团队合力）方向发展。与此同时，政府也始终坚持“民生为本，服务创新”的理念推出了一系列的惠民政策，让社会各层面的人都能自由发展，享有良好的生活品质。可以看到，浙江省有良好的投资环境，在实现全国性经济加速度提高的同时，也发展了优势产业，让浙江省成为全国民间投资的重要区域，成为了全球互联网创新的前沿地带之一。</w:t>
      </w:r>
    </w:p>
    <w:p>
      <w:pPr>
        <w:ind w:left="0" w:right="0" w:firstLine="560"/>
        <w:spacing w:before="450" w:after="450" w:line="312" w:lineRule="auto"/>
      </w:pPr>
      <w:r>
        <w:rPr>
          <w:rFonts w:ascii="宋体" w:hAnsi="宋体" w:eastAsia="宋体" w:cs="宋体"/>
          <w:color w:val="000"/>
          <w:sz w:val="28"/>
          <w:szCs w:val="28"/>
        </w:rPr>
        <w:t xml:space="preserve">第三段：城市规划——科技产业与文化传统完美结合。</w:t>
      </w:r>
    </w:p>
    <w:p>
      <w:pPr>
        <w:ind w:left="0" w:right="0" w:firstLine="560"/>
        <w:spacing w:before="450" w:after="450" w:line="312" w:lineRule="auto"/>
      </w:pPr>
      <w:r>
        <w:rPr>
          <w:rFonts w:ascii="宋体" w:hAnsi="宋体" w:eastAsia="宋体" w:cs="宋体"/>
          <w:color w:val="000"/>
          <w:sz w:val="28"/>
          <w:szCs w:val="28"/>
        </w:rPr>
        <w:t xml:space="preserve">随着人们对城市生活品质不断的提升，城市规划也变得越来越重要。在嘉兴的南湖旅游区，城市规划始终走在时代前沿，充分融合了现代科技与传统文化。这里建起了南湖博物馆柯岩书院、柯岩民俗博物馆等众多的历史文化建筑物，展现了嘉兴不同历史时期的历史变迁，而在它们旁边，现代化办公楼宇，高科技研发中心等现代建筑屹立，为浙江经济建设注入新的精神动力。</w:t>
      </w:r>
    </w:p>
    <w:p>
      <w:pPr>
        <w:ind w:left="0" w:right="0" w:firstLine="560"/>
        <w:spacing w:before="450" w:after="450" w:line="312" w:lineRule="auto"/>
      </w:pPr>
      <w:r>
        <w:rPr>
          <w:rFonts w:ascii="宋体" w:hAnsi="宋体" w:eastAsia="宋体" w:cs="宋体"/>
          <w:color w:val="000"/>
          <w:sz w:val="28"/>
          <w:szCs w:val="28"/>
        </w:rPr>
        <w:t xml:space="preserve">第四段：民风民俗——陶冶情操的重要渠道。</w:t>
      </w:r>
    </w:p>
    <w:p>
      <w:pPr>
        <w:ind w:left="0" w:right="0" w:firstLine="560"/>
        <w:spacing w:before="450" w:after="450" w:line="312" w:lineRule="auto"/>
      </w:pPr>
      <w:r>
        <w:rPr>
          <w:rFonts w:ascii="宋体" w:hAnsi="宋体" w:eastAsia="宋体" w:cs="宋体"/>
          <w:color w:val="000"/>
          <w:sz w:val="28"/>
          <w:szCs w:val="28"/>
        </w:rPr>
        <w:t xml:space="preserve">浙江的民风民俗也是很值得体会的。在浙江，我们品尝到了地道的美食、聆听了乡村音乐、玩耍了古代游戏等等。每个景点都有自己独特的文化氛围，尤其是在乡村，更是能够感受到当代社会中的人文情怀。在这里，我们不仅可以享受到美食佳饮，更能够体会到民间传统文化在人心中的地位，这才是浙江真正的魅力所在。</w:t>
      </w:r>
    </w:p>
    <w:p>
      <w:pPr>
        <w:ind w:left="0" w:right="0" w:firstLine="560"/>
        <w:spacing w:before="450" w:after="450" w:line="312" w:lineRule="auto"/>
      </w:pPr>
      <w:r>
        <w:rPr>
          <w:rFonts w:ascii="宋体" w:hAnsi="宋体" w:eastAsia="宋体" w:cs="宋体"/>
          <w:color w:val="000"/>
          <w:sz w:val="28"/>
          <w:szCs w:val="28"/>
        </w:rPr>
        <w:t xml:space="preserve">第五段：深入思考——机遇与挑战的共存。</w:t>
      </w:r>
    </w:p>
    <w:p>
      <w:pPr>
        <w:ind w:left="0" w:right="0" w:firstLine="560"/>
        <w:spacing w:before="450" w:after="450" w:line="312" w:lineRule="auto"/>
      </w:pPr>
      <w:r>
        <w:rPr>
          <w:rFonts w:ascii="宋体" w:hAnsi="宋体" w:eastAsia="宋体" w:cs="宋体"/>
          <w:color w:val="000"/>
          <w:sz w:val="28"/>
          <w:szCs w:val="28"/>
        </w:rPr>
        <w:t xml:space="preserve">浙江省的发展史上曾一度遭受了许多困难，但是它及时地找对了出路，开拓出了自己独特的发展模式。而在未来，浙江所面临的依然是既有机遇，也有挑战。在中国科学院南昌所的参观中，我得知，浙江将以打造绿色智慧科技+智慧文化新区的标志性举措，将浙江发展向更高层次推进。然而，机遇总是伴随着挑战，如何处理好环境保护和产业发展、城市建设和文化传统的关系，仍待我们共同思考。</w:t>
      </w:r>
    </w:p>
    <w:p>
      <w:pPr>
        <w:ind w:left="0" w:right="0" w:firstLine="560"/>
        <w:spacing w:before="450" w:after="450" w:line="312" w:lineRule="auto"/>
      </w:pPr>
      <w:r>
        <w:rPr>
          <w:rFonts w:ascii="宋体" w:hAnsi="宋体" w:eastAsia="宋体" w:cs="宋体"/>
          <w:color w:val="000"/>
          <w:sz w:val="28"/>
          <w:szCs w:val="28"/>
        </w:rPr>
        <w:t xml:space="preserve">总之，浙江之行的收获丰富，我们深深感受到了一个现代化，开放，低碳，人性化的新锐城市的气息。在未来的工作和生活中，我们应当牢记吸取浙江的好经验，充分发挥自身所具备的优势，加强城市规划、保护历史遗产、传承文化传统、培养民间创新等等，为全面建设现代化美丽的中国的大众添砖加瓦。</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最近，我参加了一次浙江考察活动，深入了解了当地的经济、文化和人文历史。在此次活动中，我感悟颇深，深刻体会到了浙江在多个领域里所取得的巨大成就。</w:t>
      </w:r>
    </w:p>
    <w:p>
      <w:pPr>
        <w:ind w:left="0" w:right="0" w:firstLine="560"/>
        <w:spacing w:before="450" w:after="450" w:line="312" w:lineRule="auto"/>
      </w:pPr>
      <w:r>
        <w:rPr>
          <w:rFonts w:ascii="宋体" w:hAnsi="宋体" w:eastAsia="宋体" w:cs="宋体"/>
          <w:color w:val="000"/>
          <w:sz w:val="28"/>
          <w:szCs w:val="28"/>
        </w:rPr>
        <w:t xml:space="preserve">第二段：经济发展的体现。</w:t>
      </w:r>
    </w:p>
    <w:p>
      <w:pPr>
        <w:ind w:left="0" w:right="0" w:firstLine="560"/>
        <w:spacing w:before="450" w:after="450" w:line="312" w:lineRule="auto"/>
      </w:pPr>
      <w:r>
        <w:rPr>
          <w:rFonts w:ascii="宋体" w:hAnsi="宋体" w:eastAsia="宋体" w:cs="宋体"/>
          <w:color w:val="000"/>
          <w:sz w:val="28"/>
          <w:szCs w:val="28"/>
        </w:rPr>
        <w:t xml:space="preserve">作为经济大省，浙江以其纺织、轻工、药业等产业而闻名。在考察中，我走访了杭州、宁波、温州等多个城市，深入了解了当地的产业结构和发展规划。通过对比分析，我看到了浙江从一个经济相对落后的省份到如今的经济强省，背后隐藏的诸多努力和奋斗。</w:t>
      </w:r>
    </w:p>
    <w:p>
      <w:pPr>
        <w:ind w:left="0" w:right="0" w:firstLine="560"/>
        <w:spacing w:before="450" w:after="450" w:line="312" w:lineRule="auto"/>
      </w:pPr>
      <w:r>
        <w:rPr>
          <w:rFonts w:ascii="宋体" w:hAnsi="宋体" w:eastAsia="宋体" w:cs="宋体"/>
          <w:color w:val="000"/>
          <w:sz w:val="28"/>
          <w:szCs w:val="28"/>
        </w:rPr>
        <w:t xml:space="preserve">第三段：文化和人文历史。</w:t>
      </w:r>
    </w:p>
    <w:p>
      <w:pPr>
        <w:ind w:left="0" w:right="0" w:firstLine="560"/>
        <w:spacing w:before="450" w:after="450" w:line="312" w:lineRule="auto"/>
      </w:pPr>
      <w:r>
        <w:rPr>
          <w:rFonts w:ascii="宋体" w:hAnsi="宋体" w:eastAsia="宋体" w:cs="宋体"/>
          <w:color w:val="000"/>
          <w:sz w:val="28"/>
          <w:szCs w:val="28"/>
        </w:rPr>
        <w:t xml:space="preserve">在浙江，一个省份的文化、人文历史也非常丰富，包括西湖文化、南浔水乡文化等等。在考察活动中，我拜访了许多名胜古迹，如雷峰塔、岳王庙、韦庄墓等，感受到了深厚的人文底蕴和文明传统。</w:t>
      </w:r>
    </w:p>
    <w:p>
      <w:pPr>
        <w:ind w:left="0" w:right="0" w:firstLine="560"/>
        <w:spacing w:before="450" w:after="450" w:line="312" w:lineRule="auto"/>
      </w:pPr>
      <w:r>
        <w:rPr>
          <w:rFonts w:ascii="宋体" w:hAnsi="宋体" w:eastAsia="宋体" w:cs="宋体"/>
          <w:color w:val="000"/>
          <w:sz w:val="28"/>
          <w:szCs w:val="28"/>
        </w:rPr>
        <w:t xml:space="preserve">第四段：教育和科技创新的贡献。</w:t>
      </w:r>
    </w:p>
    <w:p>
      <w:pPr>
        <w:ind w:left="0" w:right="0" w:firstLine="560"/>
        <w:spacing w:before="450" w:after="450" w:line="312" w:lineRule="auto"/>
      </w:pPr>
      <w:r>
        <w:rPr>
          <w:rFonts w:ascii="宋体" w:hAnsi="宋体" w:eastAsia="宋体" w:cs="宋体"/>
          <w:color w:val="000"/>
          <w:sz w:val="28"/>
          <w:szCs w:val="28"/>
        </w:rPr>
        <w:t xml:space="preserve">浙江还在教育、科技等领域上积极创新，特别是以杭州为代表的一批浙江城市，一直保持着科技和经济的高度一致。在考察期间，我也参观了不少大型的科技研发公司，比如华为、阿里巴巴等，除了感受到公司的繁华和能量，更对公司的文化、创新思维等印象深刻。</w:t>
      </w:r>
    </w:p>
    <w:p>
      <w:pPr>
        <w:ind w:left="0" w:right="0" w:firstLine="560"/>
        <w:spacing w:before="450" w:after="450" w:line="312" w:lineRule="auto"/>
      </w:pPr>
      <w:r>
        <w:rPr>
          <w:rFonts w:ascii="宋体" w:hAnsi="宋体" w:eastAsia="宋体" w:cs="宋体"/>
          <w:color w:val="000"/>
          <w:sz w:val="28"/>
          <w:szCs w:val="28"/>
        </w:rPr>
        <w:t xml:space="preserve">第五段：总结并表达个人体会。</w:t>
      </w:r>
    </w:p>
    <w:p>
      <w:pPr>
        <w:ind w:left="0" w:right="0" w:firstLine="560"/>
        <w:spacing w:before="450" w:after="450" w:line="312" w:lineRule="auto"/>
      </w:pPr>
      <w:r>
        <w:rPr>
          <w:rFonts w:ascii="宋体" w:hAnsi="宋体" w:eastAsia="宋体" w:cs="宋体"/>
          <w:color w:val="000"/>
          <w:sz w:val="28"/>
          <w:szCs w:val="28"/>
        </w:rPr>
        <w:t xml:space="preserve">通过这次浙江考察，特别是走进各个城市，了解当地的产业等信息，让我对浙江留下了深刻的印象。浙江人民认真努力、锐意创新，不断奋斗拼搏，才使得浙江成为了如今的经济大省。在未来，我也期待着浙江会有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浙江考察心得体会篇十</w:t>
      </w:r>
    </w:p>
    <w:p>
      <w:pPr>
        <w:ind w:left="0" w:right="0" w:firstLine="560"/>
        <w:spacing w:before="450" w:after="450" w:line="312" w:lineRule="auto"/>
      </w:pPr>
      <w:r>
        <w:rPr>
          <w:rFonts w:ascii="宋体" w:hAnsi="宋体" w:eastAsia="宋体" w:cs="宋体"/>
          <w:color w:val="000"/>
          <w:sz w:val="28"/>
          <w:szCs w:val="28"/>
        </w:rPr>
        <w:t xml:space="preserve">省委理论学习中心组举行会议，专题学习***总书记在浙江考察时的重要讲话精神。省委书记车俊主持会议并讲话，强调要全面学习贯彻***总书记重要讲话精神，认真落实***总书记对浙江工作的最新指示要求，坚持以“八八战略”为统领，进一步扛起“三个地”的使命担当，建立健全“不忘初心、牢记使命”常态长效机制，干在实处、走在前列、勇立潮头，奋力实现今年经济社会发展目标任务，确保如期高水平全面建成小康社会，努力成为新时代全面展示中国特色社会主义制度优越性的重要窗口。</w:t>
      </w:r>
    </w:p>
    <w:p>
      <w:pPr>
        <w:ind w:left="0" w:right="0" w:firstLine="560"/>
        <w:spacing w:before="450" w:after="450" w:line="312" w:lineRule="auto"/>
      </w:pPr>
      <w:r>
        <w:rPr>
          <w:rFonts w:ascii="宋体" w:hAnsi="宋体" w:eastAsia="宋体" w:cs="宋体"/>
          <w:color w:val="000"/>
          <w:sz w:val="28"/>
          <w:szCs w:val="28"/>
        </w:rPr>
        <w:t xml:space="preserve">袁家军、葛慧君、郑栅洁和其他副省以上领导出席。省委常委、省政协**、省人大常委会党组书记、副省长作了交流发言。</w:t>
      </w:r>
    </w:p>
    <w:p>
      <w:pPr>
        <w:ind w:left="0" w:right="0" w:firstLine="560"/>
        <w:spacing w:before="450" w:after="450" w:line="312" w:lineRule="auto"/>
      </w:pPr>
      <w:r>
        <w:rPr>
          <w:rFonts w:ascii="宋体" w:hAnsi="宋体" w:eastAsia="宋体" w:cs="宋体"/>
          <w:color w:val="000"/>
          <w:sz w:val="28"/>
          <w:szCs w:val="28"/>
        </w:rPr>
        <w:t xml:space="preserve">车俊在大家发言后指出，连日来，***总书记在浙江考察时的重要讲话，在全省干部群众中引起强烈反响，全省上下形成了第一时间跟进学、带着感情主动学、抓住重点反复学、围绕问题深入学的浓厚氛围。这次专题学习会进一步增强了维护意识，明确了努力方向，鼓足了工作劲头，既是学习贯彻的再深入再升温，也是为接下来全面贯彻落实打基础做准备。我们要着重围绕***总书记对浙江工作提出的新目标新定位和7方面重点任务，对以下4个问题再领悟、再思考、再提高：</w:t>
      </w:r>
    </w:p>
    <w:p>
      <w:pPr>
        <w:ind w:left="0" w:right="0" w:firstLine="560"/>
        <w:spacing w:before="450" w:after="450" w:line="312" w:lineRule="auto"/>
      </w:pPr>
      <w:r>
        <w:rPr>
          <w:rFonts w:ascii="宋体" w:hAnsi="宋体" w:eastAsia="宋体" w:cs="宋体"/>
          <w:color w:val="000"/>
          <w:sz w:val="28"/>
          <w:szCs w:val="28"/>
        </w:rPr>
        <w:t xml:space="preserve">一是如何理解把握***总书记考察浙江时重要讲话精神与对浙江工作提出的一系列重要指示精神的内在逻辑。车俊指出，两者既一以贯之，又集成升华。***总书记这一重要讲话精神与“八八战略”在目标方向上是一致的，在精神要旨上是契合的，在具体要求上是延续的。我们必须更加坚定不移沿着“八八战略”指引的路子走下去。***总书记提出的新目标新定位，与对浙江提出的新使命新要求新期望，体现着从传承到丰富、从发展到跃升、从过程到结果的递进关系。我们必须坚持目标导向、结果导向，尽最大可能把新目标新定位量化细化具体化到工作举措上、体现到精神状态上、贯彻到衡量标准上、落实到工作成效上。***总书记重要讲话，把浙江的过去、现在和未来贯穿贯通起来，把浙江与全国、全世界紧密联系起来，更加彰显了浙江作为“三个地”的新时代方位。我们必须坚决扛起“三个地”的担当，加快建设新时代全面展示中国特色社会主义制度优越性的重要窗口。</w:t>
      </w:r>
    </w:p>
    <w:p>
      <w:pPr>
        <w:ind w:left="0" w:right="0" w:firstLine="560"/>
        <w:spacing w:before="450" w:after="450" w:line="312" w:lineRule="auto"/>
      </w:pPr>
      <w:r>
        <w:rPr>
          <w:rFonts w:ascii="宋体" w:hAnsi="宋体" w:eastAsia="宋体" w:cs="宋体"/>
          <w:color w:val="000"/>
          <w:sz w:val="28"/>
          <w:szCs w:val="28"/>
        </w:rPr>
        <w:t xml:space="preserve">二是如何全面把握“努力成为新时代全面展示中国特色社会主义制度优越性的重要窗口”这一新目标新定位的丰富内涵。车俊指出，这一新目标新定位立意高远、字字千钧、内涵丰富、指向鲜明，具有战略前瞻性、方向引领性。我们可以通过“一条主线、五个关键词”来吃准吃透、加深理解。“一条主线”，就是中国特色社会主义。我们必须始终坚持以“八八战略”为统领，在道路、方向、立场等重大原则问题上毫不动摇、坚定不移。“五个关键词”，就是努力、新时代、全面、制度优越性、重要窗口。“努力”二字，提醒浙江要成为“重要窗口”，决不是轻轻松松、敲锣打鼓就能实现的，必须为之付出巨大的艰苦的长期的努力。“新时代”，要求我们着眼新征程，对照新目标新定位，加快构建起从经济到政治、从科技到社会、从城市到农村、从物质到人、从治理体系到治理能力等全面现代化的综合指标体系。“全面”，是指各项工作都必须全面过硬、各个条线都必须统筹推进、各个地方都必须均衡发展，尤其要把补短板、堵漏洞、强弱项摆到更加突出的位置，全面提升浙江工作整体水平。“制度优越性”，意味着浙江要不断推进制度创新，为党和国家形成一个比较成熟、比较定型、比较系统的制度体系提供更多的浙江素材、积累更多的浙江经验。“重要窗口”，意味着我们肩负的责任和使命不是普通的工作成果展示，而是在***新时代中国特色社会主义思想指引下具有政治影响、全局影响的展示。这个分量非常之重，我们尤须下非常之功。</w:t>
      </w:r>
    </w:p>
    <w:p>
      <w:pPr>
        <w:ind w:left="0" w:right="0" w:firstLine="560"/>
        <w:spacing w:before="450" w:after="450" w:line="312" w:lineRule="auto"/>
      </w:pPr>
      <w:r>
        <w:rPr>
          <w:rFonts w:ascii="宋体" w:hAnsi="宋体" w:eastAsia="宋体" w:cs="宋体"/>
          <w:color w:val="000"/>
          <w:sz w:val="28"/>
          <w:szCs w:val="28"/>
        </w:rPr>
        <w:t xml:space="preserve">三是如何对标对表***总书记对浙江工作提出的明确要求，结合实际创造性地抓好贯彻落实。车俊指出，***总书记提出的7个方面主要任务，抓住了我省高质量发展的“牛鼻子”，是当前和今后一个时期浙江工作牵一发而动全身的着力点和突破口。要抓实抓细抓落地，必须正确把握5对关系：一要正确把握守与创的关系，坚定不移将改革进行到底。以“最多跑一次”改革为牵引撬动全面深化改革，努力取得更多实质性、突破性、系统性成果，打造更多有特色有影响的改革品牌。二要把握点与面的关系，在融入大局中形成开放发展新格局。坚持跳出浙江发展浙江，找准切入点、聚焦发力点、形成增长点，深入推进全省域全方位融入长三角一体化发展，积极参与“一带一路”建设，为打赢脱贫攻坚战贡献更多浙江力量，推动全省更好更快发展。三要把握近与远的关系，做好统筹疫情防控和经济社会发展工作。坚持外防输入、内防反弹，特别把严防境外疫情输入作为疫情防控重中之重，不断巩固和拓展疫情防控成果；在疫情防控常态化条件下加快恢复生产生活秩序，确保完成全年经济社会发展目标任务。要打好高质量发展组合拳，让复工复产的过程变为转型升级的过程，不断打开绿水青山就是金山银山的转化通道，推动我省经济社会跑出高质量发展的加速度。四要把握长与短的关系，加快推进省域治理现代化。不断做强浙江发展已有的优势和长板，加快推进“最多跑一地”改革，让先发优势不断转化为领跑优势，形成更好的治理效能。全面梳理排查，找准差距弱项，正视问题、对症下药，尤其要加快补齐疫情防控中暴露出的短板，不断提升高水平全面建成小康社会的成色。五要正确把握危与机的关系，在从容应对危机中掌握工作主动权。要在重点项目建设和新产业投资上抢工抢时、抢占先机，进一步释放民间投资、新型基础设施和新产业新经济的生产力；进一步招引人才、招引项目，不断构筑赢得未来的新优势；抓紧补上供应链缺口，加大科技创新，推动产业优化升级，不断提升我省产业的核心竞争力和抗风险能力。</w:t>
      </w:r>
    </w:p>
    <w:p>
      <w:pPr>
        <w:ind w:left="0" w:right="0" w:firstLine="560"/>
        <w:spacing w:before="450" w:after="450" w:line="312" w:lineRule="auto"/>
      </w:pPr>
      <w:r>
        <w:rPr>
          <w:rFonts w:ascii="宋体" w:hAnsi="宋体" w:eastAsia="宋体" w:cs="宋体"/>
          <w:color w:val="000"/>
          <w:sz w:val="28"/>
          <w:szCs w:val="28"/>
        </w:rPr>
        <w:t xml:space="preserve">四是党员干部特别是领导干部如何在深入学习贯彻***总书记重要讲话精神上发挥示范带头作用。车俊要求广大党员干部结合各自工作，先学一步、学深一层、多悟一分，在“干”字当头上见精神、见担当、见责任，特别要把深化“三服务”活动作为贯彻落实总书记重要讲话精神的重要载体，努力使学习贯彻的过程成为知行合一的过程。要以主题教育为重要实践基础，认真总结吸收、固化完善好经验好做法好制度，加快打造与建设“重要窗口”相匹配的干部人才队伍，使之成为这个窗口的建设者、维护者、展示者。</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浙江考察心得体会篇十一</w:t>
      </w:r>
    </w:p>
    <w:p>
      <w:pPr>
        <w:ind w:left="0" w:right="0" w:firstLine="560"/>
        <w:spacing w:before="450" w:after="450" w:line="312" w:lineRule="auto"/>
      </w:pPr>
      <w:r>
        <w:rPr>
          <w:rFonts w:ascii="宋体" w:hAnsi="宋体" w:eastAsia="宋体" w:cs="宋体"/>
          <w:color w:val="000"/>
          <w:sz w:val="28"/>
          <w:szCs w:val="28"/>
        </w:rPr>
        <w:t xml:space="preserve">作为一名学生党，在接受教育的同时，接触到更多的知识和社会，增加自己的阅历，是非常有必要的。而浙江考察就是这样一次难得的机会，让我们在实践中增长见识，拓宽视野。在这次考察中，我收获颇丰，深受启迪，接下来我将从五个方面谈一下我的心得体会。</w:t>
      </w:r>
    </w:p>
    <w:p>
      <w:pPr>
        <w:ind w:left="0" w:right="0" w:firstLine="560"/>
        <w:spacing w:before="450" w:after="450" w:line="312" w:lineRule="auto"/>
      </w:pPr>
      <w:r>
        <w:rPr>
          <w:rFonts w:ascii="宋体" w:hAnsi="宋体" w:eastAsia="宋体" w:cs="宋体"/>
          <w:color w:val="000"/>
          <w:sz w:val="28"/>
          <w:szCs w:val="28"/>
        </w:rPr>
        <w:t xml:space="preserve">一、领略自然风光。</w:t>
      </w:r>
    </w:p>
    <w:p>
      <w:pPr>
        <w:ind w:left="0" w:right="0" w:firstLine="560"/>
        <w:spacing w:before="450" w:after="450" w:line="312" w:lineRule="auto"/>
      </w:pPr>
      <w:r>
        <w:rPr>
          <w:rFonts w:ascii="宋体" w:hAnsi="宋体" w:eastAsia="宋体" w:cs="宋体"/>
          <w:color w:val="000"/>
          <w:sz w:val="28"/>
          <w:szCs w:val="28"/>
        </w:rPr>
        <w:t xml:space="preserve">浙江拥有丰富的自然资源和人文景观。我们先后参观了杭州、临安、横店等多个景区。在五云山上，我们登上了百丈悬崖观赏了大自然的奇妙与美丽；在乌镇水乡，我们沿河漂流，享受了水乡之美。临安金明池神秘洞窟，给我们带来了前所未有的体验。在这些景区中，我们领略到了浙江的山水秀丽之处，也增强了我们赏景的能力和意愿。自然风光带给我们的是一种心灵上的净化和舒缓，让我们在繁忙的学习中更加平静和放松。</w:t>
      </w:r>
    </w:p>
    <w:p>
      <w:pPr>
        <w:ind w:left="0" w:right="0" w:firstLine="560"/>
        <w:spacing w:before="450" w:after="450" w:line="312" w:lineRule="auto"/>
      </w:pPr>
      <w:r>
        <w:rPr>
          <w:rFonts w:ascii="宋体" w:hAnsi="宋体" w:eastAsia="宋体" w:cs="宋体"/>
          <w:color w:val="000"/>
          <w:sz w:val="28"/>
          <w:szCs w:val="28"/>
        </w:rPr>
        <w:t xml:space="preserve">二、感受人文底蕴。</w:t>
      </w:r>
    </w:p>
    <w:p>
      <w:pPr>
        <w:ind w:left="0" w:right="0" w:firstLine="560"/>
        <w:spacing w:before="450" w:after="450" w:line="312" w:lineRule="auto"/>
      </w:pPr>
      <w:r>
        <w:rPr>
          <w:rFonts w:ascii="宋体" w:hAnsi="宋体" w:eastAsia="宋体" w:cs="宋体"/>
          <w:color w:val="000"/>
          <w:sz w:val="28"/>
          <w:szCs w:val="28"/>
        </w:rPr>
        <w:t xml:space="preserve">浙江除了美景还有悠久的历史和文化底蕴。我们参观了肇庆皇城和兰亭，了解了中国古代历史和文化的博大精深。在每一个景区我们几乎都会听到导游讲述浙江的历史文化，这也让我们感受到了浙江的文化魅力。在浙江的街道上，我们还看到了老建筑，古遗迹，文艺复兴之中保留了自己的特色，仍然在市井中穿梭。在这里，我从中了解了浙江文化的丰富性，并更加珍惜和热爱自己的文化。</w:t>
      </w:r>
    </w:p>
    <w:p>
      <w:pPr>
        <w:ind w:left="0" w:right="0" w:firstLine="560"/>
        <w:spacing w:before="450" w:after="450" w:line="312" w:lineRule="auto"/>
      </w:pPr>
      <w:r>
        <w:rPr>
          <w:rFonts w:ascii="宋体" w:hAnsi="宋体" w:eastAsia="宋体" w:cs="宋体"/>
          <w:color w:val="000"/>
          <w:sz w:val="28"/>
          <w:szCs w:val="28"/>
        </w:rPr>
        <w:t xml:space="preserve">三、品尝地方美食。</w:t>
      </w:r>
    </w:p>
    <w:p>
      <w:pPr>
        <w:ind w:left="0" w:right="0" w:firstLine="560"/>
        <w:spacing w:before="450" w:after="450" w:line="312" w:lineRule="auto"/>
      </w:pPr>
      <w:r>
        <w:rPr>
          <w:rFonts w:ascii="宋体" w:hAnsi="宋体" w:eastAsia="宋体" w:cs="宋体"/>
          <w:color w:val="000"/>
          <w:sz w:val="28"/>
          <w:szCs w:val="28"/>
        </w:rPr>
        <w:t xml:space="preserve">说到浙江，我们不得不提到当地的美食。乌镇油腻的千层饼，油油的红烧肉，嫩而爽口的汤包……一口口小小的美食让我们享受了浙江的味道。在厦门的夜市，我们品尝了小吃、海鲜等特色，领略了小食文化的魅力。品尝美食不仅可以填饱肚子，还可以让我们体会到当地的习惯和文化，增加对当地人民生活的理解。</w:t>
      </w:r>
    </w:p>
    <w:p>
      <w:pPr>
        <w:ind w:left="0" w:right="0" w:firstLine="560"/>
        <w:spacing w:before="450" w:after="450" w:line="312" w:lineRule="auto"/>
      </w:pPr>
      <w:r>
        <w:rPr>
          <w:rFonts w:ascii="宋体" w:hAnsi="宋体" w:eastAsia="宋体" w:cs="宋体"/>
          <w:color w:val="000"/>
          <w:sz w:val="28"/>
          <w:szCs w:val="28"/>
        </w:rPr>
        <w:t xml:space="preserve">四、了解当地的特别行业。</w:t>
      </w:r>
    </w:p>
    <w:p>
      <w:pPr>
        <w:ind w:left="0" w:right="0" w:firstLine="560"/>
        <w:spacing w:before="450" w:after="450" w:line="312" w:lineRule="auto"/>
      </w:pPr>
      <w:r>
        <w:rPr>
          <w:rFonts w:ascii="宋体" w:hAnsi="宋体" w:eastAsia="宋体" w:cs="宋体"/>
          <w:color w:val="000"/>
          <w:sz w:val="28"/>
          <w:szCs w:val="28"/>
        </w:rPr>
        <w:t xml:space="preserve">浙江还有一些独特的行业，例如莫干山的茶叶、漆器等工艺，乌镇的丝绸印刷、染料和剪纸等，横店影视城等。在这些地方我们可以不仅了解到当地的工艺技术，发现文化的创新，更增加了解当地民间文化传承的意识。这些行业的存在，更反映了浙江地域文化的特色和人民的创造力。</w:t>
      </w:r>
    </w:p>
    <w:p>
      <w:pPr>
        <w:ind w:left="0" w:right="0" w:firstLine="560"/>
        <w:spacing w:before="450" w:after="450" w:line="312" w:lineRule="auto"/>
      </w:pPr>
      <w:r>
        <w:rPr>
          <w:rFonts w:ascii="宋体" w:hAnsi="宋体" w:eastAsia="宋体" w:cs="宋体"/>
          <w:color w:val="000"/>
          <w:sz w:val="28"/>
          <w:szCs w:val="28"/>
        </w:rPr>
        <w:t xml:space="preserve">五、感受不同城市的风格。</w:t>
      </w:r>
    </w:p>
    <w:p>
      <w:pPr>
        <w:ind w:left="0" w:right="0" w:firstLine="560"/>
        <w:spacing w:before="450" w:after="450" w:line="312" w:lineRule="auto"/>
      </w:pPr>
      <w:r>
        <w:rPr>
          <w:rFonts w:ascii="宋体" w:hAnsi="宋体" w:eastAsia="宋体" w:cs="宋体"/>
          <w:color w:val="000"/>
          <w:sz w:val="28"/>
          <w:szCs w:val="28"/>
        </w:rPr>
        <w:t xml:space="preserve">我们考察了整个浙江，从杭州到宁波再到厦门。遍历不同的城市，我们感受到了它们各自独有的城市风格。杭州城市的文脉气息和繁华景象，象征着它的中心地位；宁波自治对于城市建设的注重和对海洋经济的关注；厦门则更加注重文化创新和商业活力，以及城市的整体净化。在不同的城市可以感受到不同的生活氛围，也让我们学会了如何适应不同的环境，拓宽了我们的稳定视野。</w:t>
      </w:r>
    </w:p>
    <w:p>
      <w:pPr>
        <w:ind w:left="0" w:right="0" w:firstLine="560"/>
        <w:spacing w:before="450" w:after="450" w:line="312" w:lineRule="auto"/>
      </w:pPr>
      <w:r>
        <w:rPr>
          <w:rFonts w:ascii="宋体" w:hAnsi="宋体" w:eastAsia="宋体" w:cs="宋体"/>
          <w:color w:val="000"/>
          <w:sz w:val="28"/>
          <w:szCs w:val="28"/>
        </w:rPr>
        <w:t xml:space="preserve">回想起这次浙江考察之旅，让我深刻体验了当地的自然风光、人文底蕴、地方美食、特色行业和城市风格。这次考察不仅开阔了我的眼界，更增进了对浙江的了解和认识，我深深感悟到这一次的收获不仅是自己，在未来的学习和生活中，仍然值得我不断思考和探索。</w:t>
      </w:r>
    </w:p>
    <w:p>
      <w:pPr>
        <w:ind w:left="0" w:right="0" w:firstLine="560"/>
        <w:spacing w:before="450" w:after="450" w:line="312" w:lineRule="auto"/>
      </w:pPr>
      <w:r>
        <w:rPr>
          <w:rFonts w:ascii="黑体" w:hAnsi="黑体" w:eastAsia="黑体" w:cs="黑体"/>
          <w:color w:val="000000"/>
          <w:sz w:val="34"/>
          <w:szCs w:val="34"/>
          <w:b w:val="1"/>
          <w:bCs w:val="1"/>
        </w:rPr>
        <w:t xml:space="preserve">浙江考察心得体会篇十二</w:t>
      </w:r>
    </w:p>
    <w:p>
      <w:pPr>
        <w:ind w:left="0" w:right="0" w:firstLine="560"/>
        <w:spacing w:before="450" w:after="450" w:line="312" w:lineRule="auto"/>
      </w:pPr>
      <w:r>
        <w:rPr>
          <w:rFonts w:ascii="宋体" w:hAnsi="宋体" w:eastAsia="宋体" w:cs="宋体"/>
          <w:color w:val="000"/>
          <w:sz w:val="28"/>
          <w:szCs w:val="28"/>
        </w:rPr>
        <w:t xml:space="preserve">随着中国改革开放的不断推进，越来越多的人开始关注经济发展的前沿。浙江作为中国经济发展的重要省份，吸引了无数的人前来考察。本次考察，让我更深刻地了解了浙江的经济发展以及其取得的重要成果，也让我对未来的发展路径有了更多的思考。</w:t>
      </w:r>
    </w:p>
    <w:p>
      <w:pPr>
        <w:ind w:left="0" w:right="0" w:firstLine="560"/>
        <w:spacing w:before="450" w:after="450" w:line="312" w:lineRule="auto"/>
      </w:pPr>
      <w:r>
        <w:rPr>
          <w:rFonts w:ascii="宋体" w:hAnsi="宋体" w:eastAsia="宋体" w:cs="宋体"/>
          <w:color w:val="000"/>
          <w:sz w:val="28"/>
          <w:szCs w:val="28"/>
        </w:rPr>
        <w:t xml:space="preserve">一、浙江的经济实力。</w:t>
      </w:r>
    </w:p>
    <w:p>
      <w:pPr>
        <w:ind w:left="0" w:right="0" w:firstLine="560"/>
        <w:spacing w:before="450" w:after="450" w:line="312" w:lineRule="auto"/>
      </w:pPr>
      <w:r>
        <w:rPr>
          <w:rFonts w:ascii="宋体" w:hAnsi="宋体" w:eastAsia="宋体" w:cs="宋体"/>
          <w:color w:val="000"/>
          <w:sz w:val="28"/>
          <w:szCs w:val="28"/>
        </w:rPr>
        <w:t xml:space="preserve">到达浙江之后，我迫不及待地去了解该省的经济实力。通过考察，我发现浙江省的经济实力非常强大。首先，从城市的发展来看，杭州作为浙江省的省会，整个城市建设充满了现代感，不断推进着城市的现代化进程。其次，浙江省拥有多个区域经济发展区，其中最具代表性的是杭州湾经济区。该经济区在整个浙江的经济发展中发挥着不可替代的作用，吸引了大量的国内外资本，成为了国内最重要的经济开放区。最后，浙江本身还拥有较为丰富的资源，如钱塘江等。</w:t>
      </w:r>
    </w:p>
    <w:p>
      <w:pPr>
        <w:ind w:left="0" w:right="0" w:firstLine="560"/>
        <w:spacing w:before="450" w:after="450" w:line="312" w:lineRule="auto"/>
      </w:pPr>
      <w:r>
        <w:rPr>
          <w:rFonts w:ascii="宋体" w:hAnsi="宋体" w:eastAsia="宋体" w:cs="宋体"/>
          <w:color w:val="000"/>
          <w:sz w:val="28"/>
          <w:szCs w:val="28"/>
        </w:rPr>
        <w:t xml:space="preserve">二、浙江经济的发展模式。</w:t>
      </w:r>
    </w:p>
    <w:p>
      <w:pPr>
        <w:ind w:left="0" w:right="0" w:firstLine="560"/>
        <w:spacing w:before="450" w:after="450" w:line="312" w:lineRule="auto"/>
      </w:pPr>
      <w:r>
        <w:rPr>
          <w:rFonts w:ascii="宋体" w:hAnsi="宋体" w:eastAsia="宋体" w:cs="宋体"/>
          <w:color w:val="000"/>
          <w:sz w:val="28"/>
          <w:szCs w:val="28"/>
        </w:rPr>
        <w:t xml:space="preserve">观察浙江省的经济发展模式，我深刻地意识到了浙江省在经济发展上的独特性。浙江省之所以能够在国内各省份中保持较高的经济增长率，一方面是因为浙江省经济的多元化发展，即实行多产业并举战略；另一方面，是因为浙江省将外贸、外资等外向型经济与内贸、城市建设等内部经济发展相结合，打造出了“临海经济”的具有区域特色的经济增长模式。这一模式在整个浙江省内推广，成效显著。</w:t>
      </w:r>
    </w:p>
    <w:p>
      <w:pPr>
        <w:ind w:left="0" w:right="0" w:firstLine="560"/>
        <w:spacing w:before="450" w:after="450" w:line="312" w:lineRule="auto"/>
      </w:pPr>
      <w:r>
        <w:rPr>
          <w:rFonts w:ascii="宋体" w:hAnsi="宋体" w:eastAsia="宋体" w:cs="宋体"/>
          <w:color w:val="000"/>
          <w:sz w:val="28"/>
          <w:szCs w:val="28"/>
        </w:rPr>
        <w:t xml:space="preserve">三、浙江综合民生建设的成果。</w:t>
      </w:r>
    </w:p>
    <w:p>
      <w:pPr>
        <w:ind w:left="0" w:right="0" w:firstLine="560"/>
        <w:spacing w:before="450" w:after="450" w:line="312" w:lineRule="auto"/>
      </w:pPr>
      <w:r>
        <w:rPr>
          <w:rFonts w:ascii="宋体" w:hAnsi="宋体" w:eastAsia="宋体" w:cs="宋体"/>
          <w:color w:val="000"/>
          <w:sz w:val="28"/>
          <w:szCs w:val="28"/>
        </w:rPr>
        <w:t xml:space="preserve">在考察过程中，我还被浙江省在综合民生建设上所取得的成果深深地吸引。该省的教育、医疗、环保等方面都取得了优秀的成绩。比如，在教育方面，浙江省的义务教育质量进一步提高，研究生的培养数量居全国前列，在重节气时期，中小学生能够向老师和亲戚表达优秀的中秋祝福；在医疗方面，浙江省的医疗水平也较高，医疗设施齐备，医疗技术不断推进，在普及新技术、防治传染病等方面也起到了重要作用。</w:t>
      </w:r>
    </w:p>
    <w:p>
      <w:pPr>
        <w:ind w:left="0" w:right="0" w:firstLine="560"/>
        <w:spacing w:before="450" w:after="450" w:line="312" w:lineRule="auto"/>
      </w:pPr>
      <w:r>
        <w:rPr>
          <w:rFonts w:ascii="宋体" w:hAnsi="宋体" w:eastAsia="宋体" w:cs="宋体"/>
          <w:color w:val="000"/>
          <w:sz w:val="28"/>
          <w:szCs w:val="28"/>
        </w:rPr>
        <w:t xml:space="preserve">四、浙江省的城市建设。</w:t>
      </w:r>
    </w:p>
    <w:p>
      <w:pPr>
        <w:ind w:left="0" w:right="0" w:firstLine="560"/>
        <w:spacing w:before="450" w:after="450" w:line="312" w:lineRule="auto"/>
      </w:pPr>
      <w:r>
        <w:rPr>
          <w:rFonts w:ascii="宋体" w:hAnsi="宋体" w:eastAsia="宋体" w:cs="宋体"/>
          <w:color w:val="000"/>
          <w:sz w:val="28"/>
          <w:szCs w:val="28"/>
        </w:rPr>
        <w:t xml:space="preserve">通过考察，我还深刻地意识到了浙江省在城市建设方面所投入的巨额资金。浙江省的城市建设风貌独特，具有现代感且充满生命力。其中比较代表性的地方是钱江新城，在绿化、现代化建设和融合性发展等方面取得了很高的成就。同时，钱江新城也吸引了大量的企业落户。可见，浙江省在城市建设方面所付出的努力和资金，确实取得了显著的成果。</w:t>
      </w:r>
    </w:p>
    <w:p>
      <w:pPr>
        <w:ind w:left="0" w:right="0" w:firstLine="560"/>
        <w:spacing w:before="450" w:after="450" w:line="312" w:lineRule="auto"/>
      </w:pPr>
      <w:r>
        <w:rPr>
          <w:rFonts w:ascii="宋体" w:hAnsi="宋体" w:eastAsia="宋体" w:cs="宋体"/>
          <w:color w:val="000"/>
          <w:sz w:val="28"/>
          <w:szCs w:val="28"/>
        </w:rPr>
        <w:t xml:space="preserve">五、未来发展方向的思考。</w:t>
      </w:r>
    </w:p>
    <w:p>
      <w:pPr>
        <w:ind w:left="0" w:right="0" w:firstLine="560"/>
        <w:spacing w:before="450" w:after="450" w:line="312" w:lineRule="auto"/>
      </w:pPr>
      <w:r>
        <w:rPr>
          <w:rFonts w:ascii="宋体" w:hAnsi="宋体" w:eastAsia="宋体" w:cs="宋体"/>
          <w:color w:val="000"/>
          <w:sz w:val="28"/>
          <w:szCs w:val="28"/>
        </w:rPr>
        <w:t xml:space="preserve">经过对浙江省的考察，我认为，浙江省在未来的发展中仍要保持多元化发展的发展模式，并且更加注重加强综合民生建设，优化公共服务地方政府服务意识和质量。同时，还要紧抓机遇、推进改革，更加注重创新，打造成为以创新驱动发展的经济强省。加强区域协调，强化资源共享，扶植其它落后地区实现全省优质发展。</w:t>
      </w:r>
    </w:p>
    <w:p>
      <w:pPr>
        <w:ind w:left="0" w:right="0" w:firstLine="560"/>
        <w:spacing w:before="450" w:after="450" w:line="312" w:lineRule="auto"/>
      </w:pPr>
      <w:r>
        <w:rPr>
          <w:rFonts w:ascii="宋体" w:hAnsi="宋体" w:eastAsia="宋体" w:cs="宋体"/>
          <w:color w:val="000"/>
          <w:sz w:val="28"/>
          <w:szCs w:val="28"/>
        </w:rPr>
        <w:t xml:space="preserve">总之，浙江省的考察让我深刻地认识到该省在经济发展、综合民生建设、城市建设等方面的成就及经济模式的独特性。我相信，在今后发展中，浙江省必将成为中国经济新常态下一个新增长极。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2025-06-20T11:34:21+08:00</dcterms:created>
  <dcterms:modified xsi:type="dcterms:W3CDTF">2025-06-20T11:34:21+08:00</dcterms:modified>
</cp:coreProperties>
</file>

<file path=docProps/custom.xml><?xml version="1.0" encoding="utf-8"?>
<Properties xmlns="http://schemas.openxmlformats.org/officeDocument/2006/custom-properties" xmlns:vt="http://schemas.openxmlformats.org/officeDocument/2006/docPropsVTypes"/>
</file>