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2025年念故乡说课稿(4篇)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念故乡说课稿篇一兴趣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念故乡说课稿篇一</w:t>
      </w:r>
    </w:p>
    <w:p>
      <w:pPr>
        <w:ind w:left="0" w:right="0" w:firstLine="560"/>
        <w:spacing w:before="450" w:after="450" w:line="312" w:lineRule="auto"/>
      </w:pPr>
      <w:r>
        <w:rPr>
          <w:rFonts w:ascii="宋体" w:hAnsi="宋体" w:eastAsia="宋体" w:cs="宋体"/>
          <w:color w:val="000"/>
          <w:sz w:val="28"/>
          <w:szCs w:val="28"/>
        </w:rPr>
        <w:t xml:space="preserve">兴趣是最好的老师，主动参与是创新学习的前提和基础，是学生自主学习的一种能力。开课伊始，播放表达思乡之情的新学堂歌《静夜思》，调动了学生的视觉和听觉感受，诗句所表达出的浓浓的思乡之情使学生很快受到感染，把学生带进了课文描述的思乡情景。教学中善于抓住学生的阅读需求和兴趣爱好，创设情境，激发兴趣，第二课时开课，引导学生交流自己望月时想到的诗句和有关的人、景、事等，通过交流引导学生主动参与知识的形成过程，诱发良好的思维情感，激起学生更丰富的想象，体现了学生是学习的主人 ,课堂是学生的天地。学生在积极主动地参与学习和课堂交流的全过程中，既提高了组织语言和表达想法的表达能力，又激活了学生的思维，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课堂上，阅读教学的主体学生，阅读教学的主要途径是读。教学中，营造浓烈的朗读氛围，如通过启发性语言创设氛围“《月是故乡明》是季羡林先生在耄耋之年，在北大朗润园，通过对故乡月色和自己童年生活的回忆的描写，抒发自己对故乡永远的思念与牵挂。下面就让我们走进课文，去细细体味吧。”“请同学们带着自己的感受阅读全文，要把自己融入课文描写的情景，读着读着仿佛是自己躺在坑边场院的地上数星星；在古柳树下点篝火摇树捉知了；在大苇坑边望月游玩；在梦中见到两个月亮叠在一起，清光更加晶莹澄澈。”巧妙运用课件创设氛围“多媒体再次出示多幅图片“故乡的明月”，字幕出示部分课文内容，学生朗读字幕，感受‘月是故乡明’”，创设情景后留给学生充足的时间去阅读和感悟，促使每个学生的个性充分发展。引导学生在浓厚的阅读氛围中入情入境，感受语言的神奇、内容的丰富多彩、内蕴的意味深长，再通过朗读自己的感受表达出来。读文的形式不断变化，如默读、自由朗读、指名读、齐读、领读等，在不断的读、思、议的练习中熏陶情感、发展智力、增强想象能力和思维能力，提高语文素养。</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在本课的教学中引导学生了解作者对月亮、对与月亮相关的景和事等，进而感受作者对故乡月色的喜爱，对故乡的眷恋，以及对故乡的思念之情。</w:t>
      </w:r>
    </w:p>
    <w:p>
      <w:pPr>
        <w:ind w:left="0" w:right="0" w:firstLine="560"/>
        <w:spacing w:before="450" w:after="450" w:line="312" w:lineRule="auto"/>
      </w:pPr>
      <w:r>
        <w:rPr>
          <w:rFonts w:ascii="宋体" w:hAnsi="宋体" w:eastAsia="宋体" w:cs="宋体"/>
          <w:color w:val="000"/>
          <w:sz w:val="28"/>
          <w:szCs w:val="28"/>
        </w:rPr>
        <w:t xml:space="preserve">1.由于本课设计的`课外知识较多，在了解这些内容时教师引得较多。</w:t>
      </w:r>
    </w:p>
    <w:p>
      <w:pPr>
        <w:ind w:left="0" w:right="0" w:firstLine="560"/>
        <w:spacing w:before="450" w:after="450" w:line="312" w:lineRule="auto"/>
      </w:pPr>
      <w:r>
        <w:rPr>
          <w:rFonts w:ascii="宋体" w:hAnsi="宋体" w:eastAsia="宋体" w:cs="宋体"/>
          <w:color w:val="000"/>
          <w:sz w:val="28"/>
          <w:szCs w:val="28"/>
        </w:rPr>
        <w:t xml:space="preserve">2.课堂容量偏大，个别地方处理得较为仓促。</w:t>
      </w:r>
    </w:p>
    <w:p>
      <w:pPr>
        <w:ind w:left="0" w:right="0" w:firstLine="560"/>
        <w:spacing w:before="450" w:after="450" w:line="312" w:lineRule="auto"/>
      </w:pPr>
      <w:r>
        <w:rPr>
          <w:rFonts w:ascii="黑体" w:hAnsi="黑体" w:eastAsia="黑体" w:cs="黑体"/>
          <w:color w:val="000000"/>
          <w:sz w:val="34"/>
          <w:szCs w:val="34"/>
          <w:b w:val="1"/>
          <w:bCs w:val="1"/>
        </w:rPr>
        <w:t xml:space="preserve">念故乡说课稿篇二</w:t>
      </w:r>
    </w:p>
    <w:p>
      <w:pPr>
        <w:ind w:left="0" w:right="0" w:firstLine="560"/>
        <w:spacing w:before="450" w:after="450" w:line="312" w:lineRule="auto"/>
      </w:pPr>
      <w:r>
        <w:rPr>
          <w:rFonts w:ascii="宋体" w:hAnsi="宋体" w:eastAsia="宋体" w:cs="宋体"/>
          <w:color w:val="000"/>
          <w:sz w:val="28"/>
          <w:szCs w:val="28"/>
        </w:rPr>
        <w:t xml:space="preserve">万里学校的王伏香老师5月21日在我在我校上的阅读教学展示课。老师上的课精彩、生动、形象、感人。对我这位老教师来说，真可谓是“春雨点点入土”，有种“相见恨晚”之感觉。</w:t>
      </w:r>
    </w:p>
    <w:p>
      <w:pPr>
        <w:ind w:left="0" w:right="0" w:firstLine="560"/>
        <w:spacing w:before="450" w:after="450" w:line="312" w:lineRule="auto"/>
      </w:pPr>
      <w:r>
        <w:rPr>
          <w:rFonts w:ascii="宋体" w:hAnsi="宋体" w:eastAsia="宋体" w:cs="宋体"/>
          <w:color w:val="000"/>
          <w:sz w:val="28"/>
          <w:szCs w:val="28"/>
        </w:rPr>
        <w:t xml:space="preserve">《我爱故乡的杨梅》这篇课文描述了故乡杨梅树的美丽和杨梅果的可爱，表达了作者热爱故乡的思想感情。课文篇幅短小，层次清楚。作者按杨梅的生长过程特点，由整体到部分，由表及里的顺序进行叙述，语言十分精练、简洁，朴实、亲切。作者通过“眼看、手摸、嘴尝”进行观察，采用拟人手法及细腻的描写手法，使读者对杨梅产生了如见其形、如观其色、如品其味的感觉。</w:t>
      </w:r>
    </w:p>
    <w:p>
      <w:pPr>
        <w:ind w:left="0" w:right="0" w:firstLine="560"/>
        <w:spacing w:before="450" w:after="450" w:line="312" w:lineRule="auto"/>
      </w:pPr>
      <w:r>
        <w:rPr>
          <w:rFonts w:ascii="宋体" w:hAnsi="宋体" w:eastAsia="宋体" w:cs="宋体"/>
          <w:color w:val="000"/>
          <w:sz w:val="28"/>
          <w:szCs w:val="28"/>
        </w:rPr>
        <w:t xml:space="preserve">叶圣陶先生说：“要求语感敏锐，不能单从语言文字上去揣摩，而要把生活经验联系到语言文字上去。”王老师在教学《我爱故乡的杨梅》这课时，用学生热爱的大自然、用学生的生活体验，引发文章的语感训练。上课伊始，王老师问：“这篇课文的作者是谁？”当学生们畅所欲言后，王老师进一步追问：“王鲁彦的故乡在哪里？”从而自然的引出：宁波镇海，你们吃过杨梅吗？看过杨梅林吗？请大家说一说。”从题目当中你知道什么？爱故乡，爱杨梅。作者写爱杨梅而表达了对家乡的喜爱。一石激起无数朵浪花，引出了“爱”的语感训练。</w:t>
      </w:r>
    </w:p>
    <w:p>
      <w:pPr>
        <w:ind w:left="0" w:right="0" w:firstLine="560"/>
        <w:spacing w:before="450" w:after="450" w:line="312" w:lineRule="auto"/>
      </w:pPr>
      <w:r>
        <w:rPr>
          <w:rFonts w:ascii="宋体" w:hAnsi="宋体" w:eastAsia="宋体" w:cs="宋体"/>
          <w:color w:val="000"/>
          <w:sz w:val="28"/>
          <w:szCs w:val="28"/>
        </w:rPr>
        <w:t xml:space="preserve">教师指导学生有效的自主学习是阅读教学的上镜.教学时,首先让学生带着老师所提的问题“课文中是怎样具体介绍杨梅的?”整体感知文章内容,在师生交流的同时，出示课文中有关具体描写杨梅的语段。在反复地朗读中去发现蕴藏在语言文字中的作者情感,接着对重点词句咬文嚼字,反复推敲,让学生借助想象及有感情的朗读等手段,去领悟杨梅果形状、颜色、味道的惹人喜爱,从而体会作者的情。.体现了人文性与工具性相结合的特点。</w:t>
      </w:r>
    </w:p>
    <w:p>
      <w:pPr>
        <w:ind w:left="0" w:right="0" w:firstLine="560"/>
        <w:spacing w:before="450" w:after="450" w:line="312" w:lineRule="auto"/>
      </w:pPr>
      <w:r>
        <w:rPr>
          <w:rFonts w:ascii="宋体" w:hAnsi="宋体" w:eastAsia="宋体" w:cs="宋体"/>
          <w:color w:val="000"/>
          <w:sz w:val="28"/>
          <w:szCs w:val="28"/>
        </w:rPr>
        <w:t xml:space="preserve">俗话得好说，好的开端，是教学成功的一半。那么精彩的结尾，乃是让智慧得到了升华。为了让学生进一步体会作者的思乡之情，老师在课尾精心设计的这一幕让人叫绝。学完课文后，老师问学生“我爱故乡的杨梅，仅仅是爱杨梅吗？”说完在大屏幕上出示了节选自《我爱故乡的杨梅》中的“故乡的雨，——”那优美的旋律，再加上郭老师那深情并茂的朗读，让在坐的人入情入境，心旷神怡。同时也让学生悟出了作者对故乡所表达的情和爱。</w:t>
      </w:r>
    </w:p>
    <w:p>
      <w:pPr>
        <w:ind w:left="0" w:right="0" w:firstLine="560"/>
        <w:spacing w:before="450" w:after="450" w:line="312" w:lineRule="auto"/>
      </w:pPr>
      <w:r>
        <w:rPr>
          <w:rFonts w:ascii="黑体" w:hAnsi="黑体" w:eastAsia="黑体" w:cs="黑体"/>
          <w:color w:val="000000"/>
          <w:sz w:val="34"/>
          <w:szCs w:val="34"/>
          <w:b w:val="1"/>
          <w:bCs w:val="1"/>
        </w:rPr>
        <w:t xml:space="preserve">念故乡说课稿篇三</w:t>
      </w:r>
    </w:p>
    <w:p>
      <w:pPr>
        <w:ind w:left="0" w:right="0" w:firstLine="560"/>
        <w:spacing w:before="450" w:after="450" w:line="312" w:lineRule="auto"/>
      </w:pPr>
      <w:r>
        <w:rPr>
          <w:rFonts w:ascii="宋体" w:hAnsi="宋体" w:eastAsia="宋体" w:cs="宋体"/>
          <w:color w:val="000"/>
          <w:sz w:val="28"/>
          <w:szCs w:val="28"/>
        </w:rPr>
        <w:t xml:space="preserve">《月是故乡明》通过讲述季羡林小时候在家乡玩耍所见的美景，离乡后所见之月逊色于家乡之月，借月亮来寄托离乡后对家乡的思念之情。季羡林思念的不是世界各地美妙绝伦的月亮，也不是居住的赏月胜地朗润园，而是故乡的月亮，他思念的是故乡。</w:t>
      </w:r>
    </w:p>
    <w:p>
      <w:pPr>
        <w:ind w:left="0" w:right="0" w:firstLine="560"/>
        <w:spacing w:before="450" w:after="450" w:line="312" w:lineRule="auto"/>
      </w:pPr>
      <w:r>
        <w:rPr>
          <w:rFonts w:ascii="宋体" w:hAnsi="宋体" w:eastAsia="宋体" w:cs="宋体"/>
          <w:color w:val="000"/>
          <w:sz w:val="28"/>
          <w:szCs w:val="28"/>
        </w:rPr>
        <w:t xml:space="preserve">（一）通过让学生读书来体会作者对家乡思恋、热爱的思想感情。</w:t>
      </w:r>
    </w:p>
    <w:p>
      <w:pPr>
        <w:ind w:left="0" w:right="0" w:firstLine="560"/>
        <w:spacing w:before="450" w:after="450" w:line="312" w:lineRule="auto"/>
      </w:pPr>
      <w:r>
        <w:rPr>
          <w:rFonts w:ascii="宋体" w:hAnsi="宋体" w:eastAsia="宋体" w:cs="宋体"/>
          <w:color w:val="000"/>
          <w:sz w:val="28"/>
          <w:szCs w:val="28"/>
        </w:rPr>
        <w:t xml:space="preserve">（二）通过对比阅读，使学生领悟到，思乡的情是一样的，思乡的方式、寄托的对象却是因人而异的，引发乡思的事物也是各不相同的，从而体会到作者的感情是通过一些具体的景物和事情表达出来的。</w:t>
      </w:r>
    </w:p>
    <w:p>
      <w:pPr>
        <w:ind w:left="0" w:right="0" w:firstLine="560"/>
        <w:spacing w:before="450" w:after="450" w:line="312" w:lineRule="auto"/>
      </w:pPr>
      <w:r>
        <w:rPr>
          <w:rFonts w:ascii="宋体" w:hAnsi="宋体" w:eastAsia="宋体" w:cs="宋体"/>
          <w:color w:val="000"/>
          <w:sz w:val="28"/>
          <w:szCs w:val="28"/>
        </w:rPr>
        <w:t xml:space="preserve">（三）通过读书，引导学生品味语言，丰富了学生的语言积累。</w:t>
      </w:r>
    </w:p>
    <w:p>
      <w:pPr>
        <w:ind w:left="0" w:right="0" w:firstLine="560"/>
        <w:spacing w:before="450" w:after="450" w:line="312" w:lineRule="auto"/>
      </w:pPr>
      <w:r>
        <w:rPr>
          <w:rFonts w:ascii="宋体" w:hAnsi="宋体" w:eastAsia="宋体" w:cs="宋体"/>
          <w:color w:val="000"/>
          <w:sz w:val="28"/>
          <w:szCs w:val="28"/>
        </w:rPr>
        <w:t xml:space="preserve">（1）“在风光旖旎的瑞士莱蒙湖上……我都异常喜欢。”体会世界各地月亮的美。</w:t>
      </w:r>
    </w:p>
    <w:p>
      <w:pPr>
        <w:ind w:left="0" w:right="0" w:firstLine="560"/>
        <w:spacing w:before="450" w:after="450" w:line="312" w:lineRule="auto"/>
      </w:pPr>
      <w:r>
        <w:rPr>
          <w:rFonts w:ascii="宋体" w:hAnsi="宋体" w:eastAsia="宋体" w:cs="宋体"/>
          <w:color w:val="000"/>
          <w:sz w:val="28"/>
          <w:szCs w:val="28"/>
        </w:rPr>
        <w:t xml:space="preserve">（2）“此地既然有山，……真不能不说是赏月胜地。”体会朗润园的月亮的美。</w:t>
      </w:r>
    </w:p>
    <w:p>
      <w:pPr>
        <w:ind w:left="0" w:right="0" w:firstLine="560"/>
        <w:spacing w:before="450" w:after="450" w:line="312" w:lineRule="auto"/>
      </w:pPr>
      <w:r>
        <w:rPr>
          <w:rFonts w:ascii="宋体" w:hAnsi="宋体" w:eastAsia="宋体" w:cs="宋体"/>
          <w:color w:val="000"/>
          <w:sz w:val="28"/>
          <w:szCs w:val="28"/>
        </w:rPr>
        <w:t xml:space="preserve">（3）“然而，每当这样的良辰美景，……在微苦中实有甜美在。”体会作者钟情家乡平凡的月亮，实质是表达对家乡的思念之情，用了借景抒情的写作手法。</w:t>
      </w:r>
    </w:p>
    <w:p>
      <w:pPr>
        <w:ind w:left="0" w:right="0" w:firstLine="560"/>
        <w:spacing w:before="450" w:after="450" w:line="312" w:lineRule="auto"/>
      </w:pPr>
      <w:r>
        <w:rPr>
          <w:rFonts w:ascii="宋体" w:hAnsi="宋体" w:eastAsia="宋体" w:cs="宋体"/>
          <w:color w:val="000"/>
          <w:sz w:val="28"/>
          <w:szCs w:val="28"/>
        </w:rPr>
        <w:t xml:space="preserve">家乡的月亮是平凡的，正如作者平凡的家乡一样，但是，美轮美奂的异乡却比不上平凡的家乡在作者心中的地位。运用对比的修辞手法，更突出了作者对家乡的热爱与思念之情。</w:t>
      </w:r>
    </w:p>
    <w:p>
      <w:pPr>
        <w:ind w:left="0" w:right="0" w:firstLine="560"/>
        <w:spacing w:before="450" w:after="450" w:line="312" w:lineRule="auto"/>
      </w:pPr>
      <w:r>
        <w:rPr>
          <w:rFonts w:ascii="宋体" w:hAnsi="宋体" w:eastAsia="宋体" w:cs="宋体"/>
          <w:color w:val="000"/>
          <w:sz w:val="28"/>
          <w:szCs w:val="28"/>
        </w:rPr>
        <w:t xml:space="preserve">我让学生进一步感悟和理解远方的游子那浓浓的思乡之情这一片段时，有点儿无能为力的感觉，只是通过理解重点词语句的方法把文章内容和感情让学生得以理解，给人一种干巴巴的感觉。</w:t>
      </w:r>
    </w:p>
    <w:p>
      <w:pPr>
        <w:ind w:left="0" w:right="0" w:firstLine="560"/>
        <w:spacing w:before="450" w:after="450" w:line="312" w:lineRule="auto"/>
      </w:pPr>
      <w:r>
        <w:rPr>
          <w:rFonts w:ascii="宋体" w:hAnsi="宋体" w:eastAsia="宋体" w:cs="宋体"/>
          <w:color w:val="000"/>
          <w:sz w:val="28"/>
          <w:szCs w:val="28"/>
        </w:rPr>
        <w:t xml:space="preserve">针对以上的不足，我想结合学生的生活实际，让学生谈一谈自己在某一时刻思念亲人、思念家乡的真实故事，从而引导学生理解漂泊在外的游子的思乡之情。</w:t>
      </w:r>
    </w:p>
    <w:p>
      <w:pPr>
        <w:ind w:left="0" w:right="0" w:firstLine="560"/>
        <w:spacing w:before="450" w:after="450" w:line="312" w:lineRule="auto"/>
      </w:pPr>
      <w:r>
        <w:rPr>
          <w:rFonts w:ascii="黑体" w:hAnsi="黑体" w:eastAsia="黑体" w:cs="黑体"/>
          <w:color w:val="000000"/>
          <w:sz w:val="34"/>
          <w:szCs w:val="34"/>
          <w:b w:val="1"/>
          <w:bCs w:val="1"/>
        </w:rPr>
        <w:t xml:space="preserve">念故乡说课稿篇四</w:t>
      </w:r>
    </w:p>
    <w:p>
      <w:pPr>
        <w:ind w:left="0" w:right="0" w:firstLine="560"/>
        <w:spacing w:before="450" w:after="450" w:line="312" w:lineRule="auto"/>
      </w:pPr>
      <w:r>
        <w:rPr>
          <w:rFonts w:ascii="宋体" w:hAnsi="宋体" w:eastAsia="宋体" w:cs="宋体"/>
          <w:color w:val="000"/>
          <w:sz w:val="28"/>
          <w:szCs w:val="28"/>
        </w:rPr>
        <w:t xml:space="preserve">《我爱故乡的杨梅》是三下的一篇选学课文，它既是一篇充满着怀旧气息地散文，也是一篇绝好地状物文章。特别是描写杨梅的形状、颜色和滋味这三段话，结构相似，写法相同，是一篇进行读写训练的好范文。那么，如何在阅读教学中习得方法，进行有效的句段仿写迁移呢？今天，张老师的课给我们做了一次非常有意义的尝试。</w:t>
      </w:r>
    </w:p>
    <w:p>
      <w:pPr>
        <w:ind w:left="0" w:right="0" w:firstLine="560"/>
        <w:spacing w:before="450" w:after="450" w:line="312" w:lineRule="auto"/>
      </w:pPr>
      <w:r>
        <w:rPr>
          <w:rFonts w:ascii="宋体" w:hAnsi="宋体" w:eastAsia="宋体" w:cs="宋体"/>
          <w:color w:val="000"/>
          <w:sz w:val="28"/>
          <w:szCs w:val="28"/>
        </w:rPr>
        <w:t xml:space="preserve">张老师立足文本从杨梅成熟的季节、外形、颜色、味道这种构段方式，尤其是借助“先……随后……最后……”这一系列很容易让人忽视的描写杨梅颜色变化的连接词，引导学生把家乡水蜜桃的生长过程写清楚。然后指导学生在写出水蜜桃生长变化的过程中，进行现场比对与修改，真正把这篇课文当作习作的`例子进行教学。</w:t>
      </w:r>
    </w:p>
    <w:p>
      <w:pPr>
        <w:ind w:left="0" w:right="0" w:firstLine="560"/>
        <w:spacing w:before="450" w:after="450" w:line="312" w:lineRule="auto"/>
      </w:pPr>
      <w:r>
        <w:rPr>
          <w:rFonts w:ascii="宋体" w:hAnsi="宋体" w:eastAsia="宋体" w:cs="宋体"/>
          <w:color w:val="000"/>
          <w:sz w:val="28"/>
          <w:szCs w:val="28"/>
        </w:rPr>
        <w:t xml:space="preserve">然而文章不仅从杨梅的形状、颜色和滋味这几个方面观察入手进行了细致地描写，同时每一方面描写之余都添加了作者细腻的感受。而且经过对乡土作家王鲁彦其人其事的挖掘与补充，你会发现，其实课文字里行间传递出来的，除了对杨梅果的赞美，还有作者本人深沉的思乡之情，而这种深沉的思乡之情，也可以从作者添加的细腻感受之处若隐若现地呈现出来，所以帮助孩子提炼形成“观察+感受”的构段技能，个人认为会更加重要。</w:t>
      </w:r>
    </w:p>
    <w:p>
      <w:pPr>
        <w:ind w:left="0" w:right="0" w:firstLine="560"/>
        <w:spacing w:before="450" w:after="450" w:line="312" w:lineRule="auto"/>
      </w:pPr>
      <w:r>
        <w:rPr>
          <w:rFonts w:ascii="宋体" w:hAnsi="宋体" w:eastAsia="宋体" w:cs="宋体"/>
          <w:color w:val="000"/>
          <w:sz w:val="28"/>
          <w:szCs w:val="28"/>
        </w:rPr>
        <w:t xml:space="preserve">当然，对我们一线教师来说，紧扣文本写作特色，挖掘重点句段的典型表达手法，进行有效地学写，将是我们平时教学中真正需要下工夫的地方。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2025-06-18T07:27:43+08:00</dcterms:created>
  <dcterms:modified xsi:type="dcterms:W3CDTF">2025-06-18T07:27:43+08:00</dcterms:modified>
</cp:coreProperties>
</file>

<file path=docProps/custom.xml><?xml version="1.0" encoding="utf-8"?>
<Properties xmlns="http://schemas.openxmlformats.org/officeDocument/2006/custom-properties" xmlns:vt="http://schemas.openxmlformats.org/officeDocument/2006/docPropsVTypes"/>
</file>