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员工转正申请表(12篇)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员工转正申请表篇一我于xx年x月x日进入公司，根据公司的需要，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员工转正申请表篇一</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员工转正申请表篇四</w:t>
      </w:r>
    </w:p>
    <w:p>
      <w:pPr>
        <w:ind w:left="0" w:right="0" w:firstLine="560"/>
        <w:spacing w:before="450" w:after="450" w:line="312" w:lineRule="auto"/>
      </w:pPr>
      <w:r>
        <w:rPr>
          <w:rFonts w:ascii="宋体" w:hAnsi="宋体" w:eastAsia="宋体" w:cs="宋体"/>
          <w:color w:val="000"/>
          <w:sz w:val="28"/>
          <w:szCs w:val="28"/>
        </w:rPr>
        <w:t xml:space="preserve">我是紫砂项目部的王俊，于20xx年02月21日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以上是工作三个月来的基本情况小结，不妥之处，恳请领导批评指正。本人将于20xx年5月21日工作三个月试用期满，特请领导给予转正为盼!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 20xx年xx月xx日成为我行的试用员工，到今天 1 年试用期已满，根据 我行的规章制度，现申请转为我行正式员工。 回想这一年，有很多值得回味和深思的东西。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从最初进海月分理处实习的懵 懂无知，到涌口支行第一天正式上柜时候的谨慎小心依葫芦画瓢，再到如今在能 熟练操作。一路走来，我始终保持着良好的工作状态，以一名合格的农商行员工 的标准严格要求自己。立足本职工作，认真学习业务技能，希望自己能更快的融 入到这个岗位中。作为一名刚刚毕业的大学生，几年的专业知识学习，养成了对 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 年的时间里，我在师傅的教导下，主管的带领下，在厚街支行各位领导的关心和 全体同事们的帮助下，在实践中学习，不断提高工作能力。一步步提高自己，完 善自己，使自己在业务技能和个人素质等方面都能够胜任这个岗位。现将这一年 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w:t>
      </w:r>
    </w:p>
    <w:p>
      <w:pPr>
        <w:ind w:left="0" w:right="0" w:firstLine="560"/>
        <w:spacing w:before="450" w:after="450" w:line="312" w:lineRule="auto"/>
      </w:pPr>
      <w:r>
        <w:rPr>
          <w:rFonts w:ascii="宋体" w:hAnsi="宋体" w:eastAsia="宋体" w:cs="宋体"/>
          <w:color w:val="000"/>
          <w:sz w:val="28"/>
          <w:szCs w:val="28"/>
        </w:rPr>
        <w:t xml:space="preserve">在业务技能、组织管理、综合分析能力、协调办事能力、文字语言表达 能力等方面，都有了很大的提高。因为我知道只有加强自己的业务技能水平，我们才能在工作中得心应手，更好的为广大客户提供方便、快捷、准确的服务。在 工作中，我是忠于职守，尽力而为的，银行属于服务行业，工作使我每天要面对 众多的客户，为此，我常常提醒自己“善待别人，便是善待自己” ，在繁忙的工 作中，我仍然坚持做好“微笑服务” ，耐心细致的解答客户的问题，遇到蛮不讲 理的客户，我也试着去包容和理解他，最终也得到了客户的理解和尊重。我始终 以“客户满意、业务发展”为目标，搞好服务，树立热忱服务的良好窗口形象， 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 我印象最深刻的是我支行第四季度以来开展的代理保险业务。</w:t>
      </w:r>
    </w:p>
    <w:p>
      <w:pPr>
        <w:ind w:left="0" w:right="0" w:firstLine="560"/>
        <w:spacing w:before="450" w:after="450" w:line="312" w:lineRule="auto"/>
      </w:pPr>
      <w:r>
        <w:rPr>
          <w:rFonts w:ascii="宋体" w:hAnsi="宋体" w:eastAsia="宋体" w:cs="宋体"/>
          <w:color w:val="000"/>
          <w:sz w:val="28"/>
          <w:szCs w:val="28"/>
        </w:rPr>
        <w:t xml:space="preserve">我一名新人， 敢于一马当先，积极营销，在个人取得不错的成绩的同时，也带动了涌口支行其 他员工的士气，最终涌口支行在第四季度和第一季度中，保险业务取的不错的成 绩。同时我自己在营销过程中学习了许多的知识，也锻炼了自己。因此，经过近 一年的不懈努力，我的工作水平有了长足的进步，我相信我能为厚街支行做出更 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虽然近一年来感觉自己有了不小的进步，但不足之处仍然存在，在一些细节 的处理和操作上存在一定的欠缺，我要在今后的工作学习中磨练自己，在领导主 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在转正后制定出我新的 奋斗目标，以饱满的精神状态迎接新的挑战，向先进学习，向同事学习，学习新 业务，掌握新理论，适应新要求，取长补短，共同进步，不断提高自己的履岗能 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 的宝贵机会，我也将珍惜这来之不易的继续工作，也将态度谦虚、热情饱满地把 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员工转正申请表篇七</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我是办公室文员**，20xx年11月1日进入**公司，成为公司的一位使用员工，到公司已经三个月，试用期已满。在这段时间内，我自认为能够完全胜任工作，根据公司的规章制度，先申请转为正式员工。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 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轻松撰写职场应用文工作转正申请职场考勤请假工资表收入证明工作计划</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员工转正申请表篇九</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 装备料岗位上，刘巍同学能够探索更优秀的工作方法，以提升效率，在车间内的备料比赛中曾获第一名，在其它工位的学习中刘巍同学也表现出积极的态度并通过学 习成为了一名合格的多能工，在团队生活中得到领导及同仁的一致好评员工转正领导意见评语员工转正领导意见评语。</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首先感谢贵公司能给我这个机会，让我在保利这个温馨的大家庭里工作、学习、成长。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公司已经快两个月了，能够成为这个大家庭的一份子使我倍感荣幸!到公司工作的两个月时间里，我接触了不少的人和事，这是我人生中非常珍贵的经历，也给我留下了精彩美好的回忆。在工作过程中，我收获颇大，不仅深刻了解自己、认识自己，而且为我以后职业的规划找到了方向和目标。在此非常诚恳地向公司提出转正申请，希望公司领导予以批准。</w:t>
      </w:r>
    </w:p>
    <w:p>
      <w:pPr>
        <w:ind w:left="0" w:right="0" w:firstLine="560"/>
        <w:spacing w:before="450" w:after="450" w:line="312" w:lineRule="auto"/>
      </w:pPr>
      <w:r>
        <w:rPr>
          <w:rFonts w:ascii="宋体" w:hAnsi="宋体" w:eastAsia="宋体" w:cs="宋体"/>
          <w:color w:val="000"/>
          <w:sz w:val="28"/>
          <w:szCs w:val="28"/>
        </w:rPr>
        <w:t xml:space="preserve">以下是本人在这两个月期间工作情况的概述。</w:t>
      </w:r>
    </w:p>
    <w:p>
      <w:pPr>
        <w:ind w:left="0" w:right="0" w:firstLine="560"/>
        <w:spacing w:before="450" w:after="450" w:line="312" w:lineRule="auto"/>
      </w:pPr>
      <w:r>
        <w:rPr>
          <w:rFonts w:ascii="宋体" w:hAnsi="宋体" w:eastAsia="宋体" w:cs="宋体"/>
          <w:color w:val="000"/>
          <w:sz w:val="28"/>
          <w:szCs w:val="28"/>
        </w:rPr>
        <w:t xml:space="preserve">自到公司上班以来，每天按时上下班，严格按照公司制度要求自己。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来到公司一房一验项目的这段时间里，我真的学到了好多，刚开始我连什么是接线板什么是空鼓等等好多最基本的东西都不知道，经过这两个月领导对我的培训和同事对我的细心教导，使我已经能够初</w:t>
      </w:r>
    </w:p>
    <w:p>
      <w:pPr>
        <w:ind w:left="0" w:right="0" w:firstLine="560"/>
        <w:spacing w:before="450" w:after="450" w:line="312" w:lineRule="auto"/>
      </w:pPr>
      <w:r>
        <w:rPr>
          <w:rFonts w:ascii="宋体" w:hAnsi="宋体" w:eastAsia="宋体" w:cs="宋体"/>
          <w:color w:val="000"/>
          <w:sz w:val="28"/>
          <w:szCs w:val="28"/>
        </w:rPr>
        <w:t xml:space="preserve">步掌握业务知识来更好的运用到实际工作中。在实际工作时，我会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当然工作中也有挫折，记得有一次在一房一验中不小心我被钉子扎了脚，当时疼的眼泪都流出来了，可回到办公室却迎来领导的一句“你的脚为什么会扎钉子呢”?当时的我说实话真气的无语了，可后来终于明白其中的道理了，主要原因是我在工作中不够仔细，没有认真注意周围的工作环境。</w:t>
      </w:r>
    </w:p>
    <w:p>
      <w:pPr>
        <w:ind w:left="0" w:right="0" w:firstLine="560"/>
        <w:spacing w:before="450" w:after="450" w:line="312" w:lineRule="auto"/>
      </w:pPr>
      <w:r>
        <w:rPr>
          <w:rFonts w:ascii="宋体" w:hAnsi="宋体" w:eastAsia="宋体" w:cs="宋体"/>
          <w:color w:val="000"/>
          <w:sz w:val="28"/>
          <w:szCs w:val="28"/>
        </w:rPr>
        <w:t xml:space="preserve">经过两个月来，我在公司领导和同事们的热心帮助及关爱下取得了一定的进步，虽然我工作没出什么大的问题，但我也发现了自己还有人际交往能力差，缺乏必要的技巧;工作主动性发挥的不够，对工作的预见性和创造性不够;做事急躁大意等缺点和不足。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从初期的困惑到今天的坚信这期间经历了很多，也感触很多。在工作中我终于明白领导的一句话“好的物管员就得是万精油，什么都得懂一点，什么都得会一点”是什么意思。所以，在工作中我不断向同事学习各种技能，希望我能做一个真正的万精油，做一个好的物业管理人员。我相信我一定会全力以赴做好本职工作，不断努力提高自己，争取早日成为一名优秀的物业客服人员，不辜负领导对我的期望。 根据公司规章制度，试用人员在试用期满两个月合格后，即可被录用成为公司正式员工，又逢公司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员工转正申请表篇十二</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2025-06-20T00:49:58+08:00</dcterms:created>
  <dcterms:modified xsi:type="dcterms:W3CDTF">2025-06-20T00:49:58+08:00</dcterms:modified>
</cp:coreProperties>
</file>

<file path=docProps/custom.xml><?xml version="1.0" encoding="utf-8"?>
<Properties xmlns="http://schemas.openxmlformats.org/officeDocument/2006/custom-properties" xmlns:vt="http://schemas.openxmlformats.org/officeDocument/2006/docPropsVTypes"/>
</file>