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最新读弟子规心得体会(通用9篇)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下面我给大家整理了一些心得体会范文，希望能够帮助到大家。读弟子规心得体会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我最喜爱的一本书就是《弟子规》，弟子规是一本古典文学，是圣人留给我们的教诲，它教我们应该怎么样做人和做人应该具备什么，我们应该珍惜这本古典文学。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俗语说的好：在家靠父母，出门靠朋友。交朋友先要让他相信你，而弟子规会告诉我们怎样让朋友信赖你，如果你做到了，你将有许多好朋友，因为他们信任你，虽然我做的不太好，但是我会努力把它做好的。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即是我的好朋友，又是我的表姐。记得有一次，我和表姐约好一点点钟去新华书店看书。姐姐总是让我信赖，因为姐姐总是说到做到，除非姐姐不能出门。这次也不例外。我从表姐这也学到了诚信。那我更应该要该诚信，让大家对我有信心，还有一次，我和堂妹一起去买本子，可是我等了好久，堂妹也没有来，我想不等她了吧！要不然我也买不成本子了，可是做人又要有诚信，我应该怎么办呢？这上疑问在我脑中排旋。于是，我做了一个果断的决定，我就打了一个电话给堂妹，手机版原来堂妹她玩忘池，现在又在写作业，没有来了。我只好一个人去买本子。我觉得堂妹没有诚信，不过我相信堂妹以后会有诚信，也有很多朋友的。希望世界上的人都能懂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最近，我读了一本书叫《弟子规》。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父母的责备、批评，应该虚心、顺从地接受。现在生活条件好了，很多同龄孩子学习不肯用功，非常贪玩，老师布置的作业不及时完成，甚至不听老师和父母的话，学习成绩就不能提高。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奸巧语、秽污词、市井气、切戒之。”这句话的意思是：尖酸刻薄的话，下流不干净的话，千万不要说。粗俗无赖的不良习气，要坚决戒除掉。经常有许多小朋友喜欢说脏话，既不文明也不礼貌，俗话说：习惯成自然。要是老说脏话，长大了就改不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人、皆须爱、天同覆、地同载。”这句话的意思是：无论什么人都必须互相关心爱护，因为我们生活在同一片天空下，生活在同一片土地上。我们小学生不管成绩好坏、家庭条件如何，从小就要养成谦虚谨慎、互相关心、互相爱护的优秀品格，团结一致，长大了才能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《弟子规》这本书上的好句很多，意义也非常深刻，值得我学习一辈子。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经过了一个学期的学习生活，我们迎来了升入中学的第一个长假——寒假。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浪费寒假的时间，我想在寒假里学习不一样的知识，便在姥爷的推荐下找来了《弟子规》来阅读。阅读才知道，这本书果然是“名不虚传”，不禁可以陶冶情操，更是教了我们后人做人的道理，我想，要真能读透这本书，肯定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一再强调“孝是信根，信是命根”，虽然只有八个字，但却蕴含了决定人一生的大道理。就比如《入则孝》这一篇中的“父母呼应勿缓父母命行勿懒”所说，父母就好比树根，我们好比树枝。长出什么样的树枝，不是有树枝决定，而是由树根决定。我们是树，父母是根，根树相连，树由根生。父母叫我们，不能慢悠悠的。不孝顺，不仅伤父母的心，到最后，最受伤害的还是自己，我们想：没有父母爱的孩子，肯定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俗话说“百善孝为先”遇事能先想到父母，从一件小事中使父母开心，久而久之，这一件件小事情积累起来，这便是孝了吧！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《弟子规》教给了我做人的基本原则和礼仪，使我懂得了怎样爱别人、尊敬别人，使我成为了一个懂礼貌的人！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自己是一个比较孝顺的人，自从学习了弟子规以后，发现自己其实是一个很不孝顺的女儿。《弟子规》开篇入则孝头两句话“父母呼应勿缓父母命行勿懒父母教须敬听父母责须顺承”，汗颜啊，哪一条也没做到。以前在家时，早上妈妈叫我起床，经常装作听不见，直至第三遍听出妈妈要生气骂人了，才极不情愿的答应着起床；妈妈让我刷碗，做家务也及其不愿意，经常推三阻四的；认为父母没自己的见解高等，直至学了《弟子规》才发现原来自己有多么的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里把孝顺父母分了三个等级，养父母之身、养父母之心、养父母之志，而养父母之身只是最初级基本的层次，所以每个月不管给多少给父母，并不代表你真正孝顺父母，每月给父母钱，确经常指责顶撞父母也是大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为人父母的朋友们，建议先不要拿《弟子规》当做标准，看孩子哪哪都不对而指责孩子，学习《弟子规》不是让我们拿着《弟子规》的标准去批评指责别人，而是要学习力行《弟子规》让我们身边的人认同我们，使我们的家庭和睦，人际关系变得更加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者，上所施，下所效”所以教育最重要的本质是以身作则。“育者教子使做善也”，教孩子做善良的人。所以不要抱怨孩子不听话，想想我们时如何对待我们自己的父母的，还记得中央台早年的那则公益广告吗？妈妈给自己的母亲洗脚，孩子看见了，也学者打盆水给妈妈洗脚。这就是以身作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要太溺爱孩子，从小就宠着惯着什么家务也不让做，有一天你觉得孩子长大了，或身体不舒服的时候，应该帮你做家务时你觉得孩子会做吗？那是谁养成孩子的习惯的呢？所以家长朋友们一定要在教育孩子问题上有所警觉，怎样培养孩子的好习惯，利于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中国传统文化中的经典之作，它是孔子的弟子所编纂的一本教育孩子为人处世的礼仪准则，至今仍然具有深远的影响力。阅读弟子规不仅能够学习到古人的智慧，更能够让我们深入思考自己的行为和态度。下面，我将结合自己的阅读体会，谈谈我对弟子规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弟子规的价值在于它所传达的良好品格。弟子规中列举了诸多应该具备的美德，如孝顺、友善、宽容等等。这些品格无论是对个人还是对社会都具有重要意义。例如，尊敬师长和孝敬父母一直都被看做是中华民族的传统美德，它不仅体现了家庭关系的和睦，也能够促进社会的和谐发展。通过阅读弟子规，我们能够更加了解到这些美德的重要性，进而自觉地把它们融入到我们的日常生活中，更好地发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弟子规还通过具体的行为要求，教导我们如何做一个有礼貌的人。现代社会中，人们常常忽视了对他人的尊重和关心，导致了社会上的种种矛盾与冲突。然而，在弟子规中，我们能够看到对待他人的细致关怀。譬如，在与他人交往时，我们应当遵循“见贤思齐焉，见不贤而内自省也”的格言，即在见到比自己高尚的人时应该思考如何并及时改变自己，而在与自己比较低劣的人相处时，则应先反省自己的不足，不断改正自己的缺点。这种尊重和关心他人的态度不仅仅是对别人的尊重，更是一种对自我的要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弟子规还强调了做事要有恒心和毅力。毅力是成功的基石，但现代社会中却很容易让人产生浮躁的心态。然而，弟子规告诉我们，“爱人者，众人爱之；敬人者，众人敬之”只有具备恒心和毅力，才能够在人际交往中得到他人的尊重和认可。同时，弟子规还鼓励人们努力学习，不断积累知识，力求成为“有礼夫妻”。这种强调对知识的追求和对事物的持之以恒的态度，在当下的教育环境中尤其应该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子规还警示我们要慎重行事，守住道德底线。如弟子规告诫道：“行有违者，虽远必诛”。这种道德底线不仅是对个人行为的规范，更是对整个社会的约束。在网络时代，虚拟空间和现实世界的界限逐渐模糊，很多人容易因为违背自己的良知而轻易犯错误。然而，弟子规中对于道德底线的坚守提醒我们，无论在虚拟世界还是现实中，我们都不能违背良知，必须要时刻保持自己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弟子规是一本古老而有着永恒价值的书籍。通过阅读弟子规，我们不仅能够了解到古人的智慧，更能够对自己的行为和态度进行反省和规范。在当前竞争激烈的社会环境中，这种追求美德、恒心、尊重和道德底线的精神，对每一个人都具有重要意义。通过将弟子规中的原则与现代社会相结合，我们可以更好地提升自己的素质和修养，进而为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幸拜读了《弟子规》，感触良多。《弟子规》具体列举出为人子弟在家、出外、待人接物、求学应有的礼仪与规范，特别讲求家庭教育与生活教育。承载了古人先贤对于人在社会中为人处事的标准：孝顺、友悌、严谨、诚信、爱心、仁义和好学。我从身边的实际出发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首孝弟，次谨信，泛爱众，而亲仁，有余力，则学文。这是对弟子规的总述。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孝，这是弟子规对我们的第一个要求。百善孝为先，行孝是为人子的本分。圣贤教导我们，要从内心深爱、恭敬、感恩我们的父母，因为对我们恩德最大的，莫过于自己的父母，怀胎的辛劳，生育、教育的付出。父母的恩德，我们一生都无法报的了。我们今天能够有幸认识到这些圣贤人的教诲，就应该首先尽心尽力做好我们为人子之道，好好的孝顺我们的父母。对于我们这种长期出门在外的打工仔，虽然不能呆在父母身边以尽孝道，但我们可以进自己的努力，多打电话回家和爸爸妈妈聊聊天，每到过年时能按时回到家中与他们团圆就是对他们最基本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悌是圣贤教导我们，首先要友爱兄弟姐妹，兄弟团结，多照顾帮助兄弟姐妹，对长辈要尊敬，其次出外要友爱朋友以及一切和我们身边相处的人。出门在外，朋友是必不可少的。我们要多团结朋友，多关心身边的人。就像现在我们酒店一样，大家聚在一起上班，这是一种缘分，大家都是出门在外，都不容易，我们要互相帮助，相互团结。大家应该团结一致，共同把工作做好。同时作为下属，我们对我们的上司、领导要尊敬，见面要主动让行、打招呼，处处要谦虚礼让，要恭敬礼貌，见到长辈要恭敬问候。这是我们能否在一个公司、集体站稳脚跟，有所发展的基本条件。我们必须要做到，而且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，我们要时时刻刻关照自己的起心动念，言语造作。这会帮助我们免掉许多坏的习惯，并逐步养成好的行为习惯。圣人们告诉我们这个“谨”，就是让我们在日常的工作生活中要时刻保持严谨的态度。在酒店的工作上要做到对待工作认真严谨，要小心行事，在做工作时先想想该怎么做，怎样做才不会犯错误。俗话说的好：先思而后行。要做到以严谨的态度对待每一位顾客，做到让每一位顾客满意。在生活上也一样，同样要保持严谨的态度。自己的起居饮食要有规律，对自己的日常行为多进行检点，逐渐改掉自己的不良习惯，养成良好的行为习惯，争取做个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。俗话说的：人无信不立。一个没有信用的人很难在社会立足。在现在这个普遍没有信用的社会，我们要立志做圣贤，做他人的榜样，去掉以往的虚伪、不诚实，以诚实守信，仁义道德来处世，来感化周围的人。在生活中要做一个诚实守信的人，要言而有信，言而必行。不骗别人，与他人坦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，其实就是前面说到了的要与他人和睦相处，团结一致。在现实生活中处处以恭敬、谦卑为原则，做到不自私自利。不去巴结富人，不看不起穷人，以平等心待人接物。同时在工作生活过程中，不说人是非，不揭人短处，要尊重同事朋友。我要努力学会去从真心里爱别人。我要不断历事炼心、不断努力。仁慈、悲悯一切众生，是圣人、菩萨的境界，我要从弟子规的基础开始，从做一个标准的好人开始，立志向、学圣贤，做菩萨。尽可能的去帮助别人，关心别人，让我们这个集体更加团结、和谐。打造优秀集体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《弟子规》中还写到“余力学文”。意思就是告诉我们要多学习。尽管我们不是学生，但并不代表我们就不用学习。活到老学到老，这是古人告诉我们的。余力学文告诫我们要利用好自己的多余时间精力，尽可能的多去学习，增长自己的知识。就比如我现在在咱们酒店一样，刚开始我对餐饮业一概不知，但随着我的不断学习，我已经掌握了很多关于酒店管理、酒的种类的相关知识。这对我的帮助很大。所以我现在是尽自己的最大努力去学习。在下班后或者休息时去上网查查资料，或者看看书，尽可能的学习。我觉得这不仅为了我自己，而且也为了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学习《弟子规》，使我感触很深，树立了自己正确的人生知见，才知道自己具体的差距在那里，明确了做人的本份。知道了自己应该从认真学习力行《弟子规》的教诲以及种种准则去扎稳根基，在生活中孝敬友爱、慎言慎行、诚信仁爱，并身体力行，加强自己的道德素质修养。我也下决心坚决祛除自己以前的不良习气。我要以弟子规中的准则来严格要求自己，争取做到最好。我要做一个优秀的员工，更好的为我们酒店的发展做贡献;同时我也要号召身边的同事来共同学习弟子规，提高我们酒店员工的综合素质，共同努力打造拥有最好工作团队的酒店。我相信我和我的同事们是最棒的，我们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《弟子规》，心里不免有几分可笑，感觉周围的一切都变得严谨了，但细想想，《弟子规》，谈不上仔细去品其中的每一句所讲的意思和内涵，但当这次听了弟子规后深受蠢动，常常地被《弟子规》中的内容所吸引，他讲述了我们生活中最起码的孝敬父母，待人接物，诚实信用等经常涉及的事情，就是一个正常人应该做到的事情，但我们静下心回想，我们做的也没有完全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人品正，事自然也不会做得差到哪里去，而《弟子规》中正是教育我们如何做好一个人。以前，家长常常为如何教育好自己而发愁，现在通过学习《弟子规》明白一些道理，因为这本书中所讲述的正是我们现在人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本身就是一个形形色色的大舞台，人随时都有可能在这个舞台迷失自己，但如果我们能通过认真学习《弟子规》中的训戒，就可能不断地完善自己，修正自己，提高自己的素质，规范自己的言行，为自己和孩子牢牢地树立正确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我学会感恩。过去总认为，父母对我们的爱都是理所当然的，自己从不曾为此而感谢，也不曾对父母说过一句感激的话语，甚至还跟父母唱反调。当我听完《弟子规》，看到《入则孝》这一篇时，我不禁深感惭愧，书上说的自己几乎都没有为父母做过，真是太不孝了，学习了《弟子规》我懂得了如何关心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婴儿呱呱落地到长大成人，需要耗费父母多少心血啊!他们需要一边工作养家糊口，一边腾出时间来照顾你，想自己所不能想，做自己所不能做，一切都因为了你，是啊，我的父母为我的成长倾注了太多心血，我在慢慢透支着原本属于他们自己的青春，面他们却无怨无悔，我的笑脸就是他们疲惫一天后最好的奖赏。“母爱无私，父爱深沉”，我咽下了一口苦水，他们就好像非进了整片苦海霍着爱的“支票”那我们是否有想过“滴水之恩，当涌泉相报”“冬则温、夏则清、晨则省、昏则定。”爱因为在心中，所以冬天要让父母温暖，夏天要让父母清凉，早晨要看望你父母，看看父母昨晚睡得昌否安好，晚上要准备好床铺，让父母睡得安定，反思昔日自己对父母的关心，真是惭愧啊!惭愧!让我沉浸在爱的欢乐中，让我享爱在爱的温馨中，让我陶醉在爱的双臂间，让我偎依在受罪的怀抱里，让受罪永驻我心中，我将用我的爱去报答我的父母，附之行动，多关心父母的健康，体贴父母的辛劳，分担父母的忧愁，不向父母提出过分的要求，我相信我能做到，因为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愿生活的芳香醇厚萦绕着我亲爱的父母，愿我全部的祝福揉进父母的心田，让父母的心中的花朵盛开如云。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应不单只强调与人子女要孝顺父母，更向我们讲述了一个个做人的道理，对端正思想态度，提高品德修养有重大作用。在当今科技飞速发展的时代，人们的生活正日新月马地变化着，新的时代对我们提出山了更为严格的要求，我们这代的青少年是祖国的未来，民族的希望，是朝气蓬蓬勃勃的新希冀，努力提高思想道德质，学会做人、是我们踏入社会的基本要求。由此可见，学习《弟子规》，深入《弟子规》的精随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什么是做人的准则，就该读李毓秀的《弟子规》，这部凝聚着孺家千年处世哲学与生存智慧的经典著作，分别从七个部分向我们具体讲述了在在家出外，待人接物，求学等方面应有的礼仪与规范。把尤其重视家庭教育与生活教育，教导我们要恪尽守，诚实守信孝顺父母，团结友爱、努力提高自己的思想道德素质，真的中华传统文化之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《弟子规》像一位远古的智者，拨去了笼罩在我头上的阴霾，敲开了我迷茫的心菲，教导我应树立正确的伦理道德观，让我受益匪浅。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弟子规是中国古代儿童教育的经典之作，通过弟子规对于儿童进行行为规范和道德品质的教育。在我读过弟子规后，我深深感受到了其中的智慧和教育力量。以下是我对弟子规的集心得体会。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弟子规告诉我们做人要有规矩，要有分寸。在弟子规中，有许多关于礼仪和行为的规范，例如“见卧者起、见老者立”，“见未见者，以礼相待”，等等。这些规范不仅展示了中国古代儒家文化中注重礼仪的一面，也教育我们在日常生活中要尊重他人，要懂得分寸。在现代社会，礼仪在人际关系中起着重要的作用，通过遵守弟子规中的规范，我们能够树立良好的个人形象，促进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弟子规教育我们要讲究身体力行。在弟子规中，不仅提到了许多行为规范，还强调了要用行动去践行。例如，“臀不搦于墙，步不出于户”，告诫我们要有良好的行为举止；“言有物则出，藏有时则发”，教导我们言行要慎重。通过与弟子规的接触，我们懂得一个人的一言一行都会给他人留下印象，通过自己的行动去影响和改变他人。所以，我们要在日常生活中注重自己的行为，以身作则，做一个有良好道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弟子规教育我们要有良好的生活习惯和养成良好的品德。生活习惯和品德与人的未来发展息息相关。在弟子规中，有许多关于饮食、作息和学习的规范，例如“安坐端正，勿妄动作”，“勿贪饮食”，等等。“勿贪饮食”是告诉我们要有节制的吃喝，“安坐端正，勿妄动作”是告诉我们要有良好的坐姿和姿态。通过良好的生活习惯和养成良好的品德，我们能够塑造自己的人格，提高自己的素质，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子规教育我们要有向上的目标和努力追求。在弟子规中，常常提到要向先贤学习，要追求奋发向上，提高自己的修养和境界。其中有句话是这样说的：“一日听三千，用仍不厌”。这句话告诉我们要不断学习知识，虚心向他人学习。通过不断的学习和努力，我们能够不断提高自己的综合素质，实现自己的人生目标。因此，弟子规教育我们要有高尚的追求和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弟子规集中了中国古代儿童教育和道德教育的精华，是培养儿童良好品德和规范行为的经典之作。通过学习弟子规，我明白了做人要有规矩，要有分寸；要讲究身体力行，用行动去践行；要有良好的生活习惯和养成良好的品德；要有向上的目标和努力追求。在日常生活中，我们应该始终牢记弟子规的教诲，严格要求自己，注重自己的行为举止和言谈举止，养成良好的习惯和品德，并且追求向上的目标。这样，我们才能成为有益于社会，有品德和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我虽然读完了，但是我再次每读一遍，都有恍然大悟的感觉。从总体上谈自己的体会，现在我还不能做到，即使是别人对自己说过，那也只能代表是别人的理解。因此，读这本书时，我力求理解，希望做到精读。读一篇有一篇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我知道了，读书第一要立志，第二要力行。立志要做什么样的人，要做什么样的事，就要读什么样的书，走什么样的路。如果没有志向，你的读书就会漫无目的，对自己能力的提高，对个人的修养所起到的作用都不是很大。书中也讲到我们应该从小就教育孩子(教师教育学生)，要立志做一个圣人。如果做到这些，我们的社会将会越来越好。这样无形之中还帮助许多没有志向的人立了志，真是两全其美。再一个就是要力行，道德的事情如果只停留在嘴上，那么就成了假仁假义。书中告诉我们不要等着全学完了再去实行，要学一条就做一条。我们在这一点上很少有人能够做到，倘若做到，我们的学问、道德修养便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观察一下现在的家庭，甚至个别学校的所作所为，正好把这个顺序反过来。社会环境的熏陶，家庭教育的偏颇，学校教育的无奈，以及学生自身的迷茫，因此我们的教育也要不断地调整自己。学生身上背负的压力很大，尤其是思想压力，他们大多数都逃脱不了独生子女的束缚，以自我为中心，任性，自我约束差，这给教育的育人环节增加了很大的难度，现在又不能简单的机械的把责任推给任何一方，这就需要大家携起手来共同来把育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的思想、乃至对我的人生都会产生巨大的影响，时常感到读得太晚。而这些体会只是在读时生发出来的，还很浅薄，今后我不仅要再读这本书，还要读精。今后，我还会深入内心地反复读诵《弟子规》，从中学会做人处事的道理，并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蓦然回首，来我们公司已度过了十个岁月，也意味着学习传统文化已有十个春秋，回首过往，这是一个学习和改过的心路历程。人生活到老学到老，记得刚开始学习《弟子规》时，充满激情，见人就说《弟子规》好，生活中却体悟不深，在对照经典时，似乎一无是处。多年来在老师的引领下，也取得了一些进步，在此与大家汇报自己的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唯德学，唯才艺。不如人，当自砺」。在这个竞争激烈的社会，适者生存，不学习意味着被淘汰。20xx年6月，当时我们是第一期德艺书法师资班，号称“天下第一班”。班上同仁在各行各业都小有成就，加上各位同仁学习传统文化已经有些年头，自己却是一个门外汉，与大家的差距自然不言而喻，为了不掉队，当然需要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基础差，唯一的.办法只有加倍用功学习。加入传统文化团队前，休息日早上六点起床已经很早了，在这个学习型的团队里，大家起得都特别早，有五点不到就起床的，甚至有三四点起床的。对于这种作息，显然是一种挑战，逐渐也适应了这种早起的生活习惯。要想赶上大家的步伐，平时除了早起，还要提高时间的利用率，正常的课程除了要专注学习，还要利用平时零散的时间。中午大家在享用午餐时，自己规定15分钟内用完餐，回到宿舍休息20分钟后继续学习。晚饭、洗漱后，也是如此。就这样充实地学习了三个月，学习进度也开始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四个月后便开始进入工作的状态，当时被派往内蒙古东联艺术学校，承担书法教学及学生生活管理工作。工作以后，自我学习的时间已经很难保证，而学生书法的学习进度在不断地往前进，老师自身的提升没有跟上，将无法带领学生继续往前学习。好在前面四个月早起学习的习惯还一直保持着，可以利用这点零碎的时间，进行自我的提升。当然假期更加不敢松懈，在家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回到公司，因工作需要，其他同仁相继被派到其他单位开始工作，而自己则有幸留下来边工作边学习，让自己的书法有了进一步的提升。20xx年自从长期书法班开班以来，加上其他工作内容的安排，一天下来，已是筋疲力尽，其间也很少有休息日的安排。长时间的持久战，让自己身心疲惫，不知曾几何时，早上已经起不来了。自我的学习提升，也成了自己心中最纠结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颜老先生的诗让自己心潮澎湃，《弟子规》中也讲「朝起早，夜眠迟。老易至，惜此时。」从20xx年下半年开始，若没有其他特殊原因，坚持每天早起练习书法，而这每天一到两小时的积累，让自己收获颇丰。在不到四个月的时间里，首次突破了楷行隶篆四体的挑战，同时楷书还临习颜、柳、欧、褚、瘦金等体，这也让自己接下来的学习更加充满信心和动力。而且早起学习精力充沛，当然写作品的效果较晚上好很多，学习效率也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钞》复慧淑慧庆两女居士。“所言尽职分，在女人分上，实有最大之关系，而且了无形迹”。在有伦常道德的时代，人人尽份最为要紧。在没有伦常道德的时代，人人尽份就更加显得要紧了。一个家庭要想兴旺，全在家庭成员尽本分上，人能守自己的本分，尽自己的责任，家庭和睦，家和万事兴，是其因果必然的感召。家庭是社会的基本细胞，家庭都和睦，社会就和谐，国家就会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这一切都在于人人尽本分，做本分人。学佛之人，若不是本分人，哪里有资格学佛菩萨呢？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者，五伦中各个本分你要懂得，你要能够做到你在各个地位上的本分。五伦者，父子有亲、君臣有义、夫妇有别、长幼有序、朋友有信。做儿子首先要会尽孝道，大了会尽长幼之道，结婚会尽夫妇之道，工作能尽君臣之道，交友会尽朋友之道。这是人生在各个地位上的本分，做本分人应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本分中，以孝道为第一本分，这是一切本分的原始点。爱心的发挥，爱心的扩展都在这里建立。爱心的教化也一样在这里建立。孝道是一切德行的原始点，一切德行不从这里建立，都做不到，做也是假的。为什么？对生你养你的父母都不能尽孝道，你对任何人都不会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夫子曰：“不爱其亲而爱他人者，谓之悖德；不敬其亲而敬他人者，谓之悖礼”。没有伦常道德的社会，那副虚假的人际关系，谁见谁心痛！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又曰。“夫孝，德之本也，教之所由生也”。德行的根本一定要建立，一切德行的根子，就在这里，根子没有扎下去，怎么建立德行。根子烂了，一切德行都是假的，虚妄的。根出了问题，教化就兴不起来，没有教化，本性保不住，习性在变坏。教化兴，人人恢复本性，孝悌忠信，礼义廉耻。教化衰，人人趣向习性，贪瞋痴慢疑，怨恨恼怒烦，杀盗淫妄酒。今天的人们，不是后者吗？“世之治乱，家之兴衰，悉由女人能尽职分与否耳”。家和万事兴、社会治乱，也在于女人能尽本分。这是为什么呢？女人在家庭的本分，养老育幼、相夫教子、和睦妯娌。今天都是小家庭，孝道没有了，和睦妯娌也没有了。只剩下相夫教子，可是因为男女平等，都到社会上去找工作，女人的本分彻底没有了。一切本分都在女人身上做不到，家庭乱了，社会乱了，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的这么严重？人都不能尽自己本分，家庭没有本分人，社会没有本分人，焉能不乱？从政治上来看，国家需要本分人、社会需要本分人，家庭需要本分人。这一切都从妇女做本分人开始。“言女人职分，即孝翁姑，和妯娌，相夫教子等”。女人的本分，孝翁姑，和妯娌，相夫教子。就是我们讲的养老育幼、相夫教子、和睦妯娌。夫妇分工不同，家里由妻子承担，所以养老归她负责，教育孩子由她负责，辅助丈夫的德行由她负责，和睦妯娌的关系由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是里里外外一把手，妇女的责任还真不少，是故“世之治乱，家之兴衰，悉由女人能尽职分与否耳”。“以能孝友温恭，则宜家。能辅助丈夫，令其德业日进，过愆日减，则宜室”。孝顺翁姑，友爱妯娌，夫妇相敬如宾，则家庭和睦。这是过去的大家庭，今天的小家庭，人口少，人际关系简单，只有相夫教子一事。相夫教子，辅助丈夫的成其德，教育孩子成其德，都在妇女自己有德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