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经济会议心得体会科技(精选9篇)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经济会议心得体会科技篇一</w:t>
      </w:r>
    </w:p>
    <w:p>
      <w:pPr>
        <w:ind w:left="0" w:right="0" w:firstLine="560"/>
        <w:spacing w:before="450" w:after="450" w:line="312" w:lineRule="auto"/>
      </w:pPr>
      <w:r>
        <w:rPr>
          <w:rFonts w:ascii="宋体" w:hAnsi="宋体" w:eastAsia="宋体" w:cs="宋体"/>
          <w:color w:val="000"/>
          <w:sz w:val="28"/>
          <w:szCs w:val="28"/>
        </w:rPr>
        <w:t xml:space="preserve">第一段：引入背景和目的（200字）。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招远市经济发展的会议。这次会议旨在总结过去一年的经济发展情况，分析目前的挑战和机遇，并制定未来发展的战略方向。会议邀请了各界专家、企业家、政府官员等相关人士，共同探讨如何推动招远经济的创新发展。在这次会议中，我深刻感受到了招远市经济蓬勃发展的势头，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第二段：发展成果和面临的挑战（200字）。</w:t>
      </w:r>
    </w:p>
    <w:p>
      <w:pPr>
        <w:ind w:left="0" w:right="0" w:firstLine="560"/>
        <w:spacing w:before="450" w:after="450" w:line="312" w:lineRule="auto"/>
      </w:pPr>
      <w:r>
        <w:rPr>
          <w:rFonts w:ascii="宋体" w:hAnsi="宋体" w:eastAsia="宋体" w:cs="宋体"/>
          <w:color w:val="000"/>
          <w:sz w:val="28"/>
          <w:szCs w:val="28"/>
        </w:rPr>
        <w:t xml:space="preserve">在会议上，与会者纷纷表示对招远的经济发展成果表示赞赏。近年来，招远市积极探索创新驱动发展模式，在传统产业的基础上培育新兴产业，加强科技创新，促进企业的转型升级。招远市在发展工业经济的同时，注重保护环境，推进生态文明建设，形成了独特的产业布局。然而，我们也意识到招远市的经济发展还面临着一些挑战，如产能过剩、人力资源匮乏等问题。会议上，与会者就这些问题提出了许多建议，并希望政府能够加强对企业的扶持和引导，推动招远经济的持续发展。</w:t>
      </w:r>
    </w:p>
    <w:p>
      <w:pPr>
        <w:ind w:left="0" w:right="0" w:firstLine="560"/>
        <w:spacing w:before="450" w:after="450" w:line="312" w:lineRule="auto"/>
      </w:pPr>
      <w:r>
        <w:rPr>
          <w:rFonts w:ascii="宋体" w:hAnsi="宋体" w:eastAsia="宋体" w:cs="宋体"/>
          <w:color w:val="000"/>
          <w:sz w:val="28"/>
          <w:szCs w:val="28"/>
        </w:rPr>
        <w:t xml:space="preserve">第三段：创新发展的重要性（200字）。</w:t>
      </w:r>
    </w:p>
    <w:p>
      <w:pPr>
        <w:ind w:left="0" w:right="0" w:firstLine="560"/>
        <w:spacing w:before="450" w:after="450" w:line="312" w:lineRule="auto"/>
      </w:pPr>
      <w:r>
        <w:rPr>
          <w:rFonts w:ascii="宋体" w:hAnsi="宋体" w:eastAsia="宋体" w:cs="宋体"/>
          <w:color w:val="000"/>
          <w:sz w:val="28"/>
          <w:szCs w:val="28"/>
        </w:rPr>
        <w:t xml:space="preserve">会议中，与会者一致认为创新是推动经济发展的重要驱动力。他们呼吁加强科技创新，加大科研投入，培养创新人才。同时，还强调了企业创新的重要性，并倡导企业与高校、研究机构建立合作关系，实现技术共享和资源共享。此外，与会者还热议了数字经济的发展，认为数字经济是未来经济发展的重要趋势，招远市应积极抓住机遇，加快数字化转型，提高信息化水平，推动经济高质量发展。</w:t>
      </w:r>
    </w:p>
    <w:p>
      <w:pPr>
        <w:ind w:left="0" w:right="0" w:firstLine="560"/>
        <w:spacing w:before="450" w:after="450" w:line="312" w:lineRule="auto"/>
      </w:pPr>
      <w:r>
        <w:rPr>
          <w:rFonts w:ascii="宋体" w:hAnsi="宋体" w:eastAsia="宋体" w:cs="宋体"/>
          <w:color w:val="000"/>
          <w:sz w:val="28"/>
          <w:szCs w:val="28"/>
        </w:rPr>
        <w:t xml:space="preserve">第四段：为经济发展注入新活力（200字）。</w:t>
      </w:r>
    </w:p>
    <w:p>
      <w:pPr>
        <w:ind w:left="0" w:right="0" w:firstLine="560"/>
        <w:spacing w:before="450" w:after="450" w:line="312" w:lineRule="auto"/>
      </w:pPr>
      <w:r>
        <w:rPr>
          <w:rFonts w:ascii="宋体" w:hAnsi="宋体" w:eastAsia="宋体" w:cs="宋体"/>
          <w:color w:val="000"/>
          <w:sz w:val="28"/>
          <w:szCs w:val="28"/>
        </w:rPr>
        <w:t xml:space="preserve">会议中，与会者纷纷提出了为经济发展注入新活力的建议。其中，加大对中小企业的支持力度是重要的一环。他们提出，应加强对中小企业的金融支持，改善融资环境，营造良好的营商环境，以激发中小企业的创新活力。此外，还应加强对人才的引进和培养，尤其是高层次、高技能人才的引进。与会者认为，只有有实力的企业、有高素质的人才，才能够推动招远市经济的快速发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会议，我深切感受到了招远市经济发展的蓬勃态势，也看到了挑战和机遇并存的形势。招远市政府将加大对中小企业的支持力度，推动科技创新和数字经济发展，积极引进人才，为经济发展注入新的活力。我相信，在全市人民的共同努力下，招远市的经济会越来越好。同时，作为一名普通的公民，我也会积极参与经济发展，为招远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经济会议心得体会科技篇二</w:t>
      </w:r>
    </w:p>
    <w:p>
      <w:pPr>
        <w:ind w:left="0" w:right="0" w:firstLine="560"/>
        <w:spacing w:before="450" w:after="450" w:line="312" w:lineRule="auto"/>
      </w:pPr>
      <w:r>
        <w:rPr>
          <w:rFonts w:ascii="宋体" w:hAnsi="宋体" w:eastAsia="宋体" w:cs="宋体"/>
          <w:color w:val="000"/>
          <w:sz w:val="28"/>
          <w:szCs w:val="28"/>
        </w:rPr>
        <w:t xml:space="preserve">近日，我有幸参加了省委经济会议，与来自全省各个领域的代表们一同探讨了当前经济发展的重要问题。通过这次会议，我深感我国经济正面临前所未有的机遇和挑战，同时也收获了许多宝贵的心得体会。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会议的开篇令我印象深刻。会议首先介绍了当前形势下我国经济面临的重要问题，包括外部环境、内部结构转型以及创新驱动发展等方面。这些问题实质上是我国经济发展的痛点和难题，直接影响着我国的发展方向和步伐。会议给予了这些问题足够的关注，并提出了一系列解决方案，从宏观政策到微观调控都有所涉及。会议的开篇对我深入了解我国经济发展现状起到了极大的启发作用。</w:t>
      </w:r>
    </w:p>
    <w:p>
      <w:pPr>
        <w:ind w:left="0" w:right="0" w:firstLine="560"/>
        <w:spacing w:before="450" w:after="450" w:line="312" w:lineRule="auto"/>
      </w:pPr>
      <w:r>
        <w:rPr>
          <w:rFonts w:ascii="宋体" w:hAnsi="宋体" w:eastAsia="宋体" w:cs="宋体"/>
          <w:color w:val="000"/>
          <w:sz w:val="28"/>
          <w:szCs w:val="28"/>
        </w:rPr>
        <w:t xml:space="preserve">第二段：深入座谈的环节是会议中最精彩的部分。与会代表们围绕着如何加快经济结构转型、破解发展难题、提高科技创新能力等问题展开了广泛而激烈的讨论。我听到了各个领域专家的见解和建议，看到了不同领域同仁们的各类探索和进取精神。这让我深感到，只有全方位加强各个领域之间的沟通与合作，才能够形成合力，更好地推动我国经济的协调发展。</w:t>
      </w:r>
    </w:p>
    <w:p>
      <w:pPr>
        <w:ind w:left="0" w:right="0" w:firstLine="560"/>
        <w:spacing w:before="450" w:after="450" w:line="312" w:lineRule="auto"/>
      </w:pPr>
      <w:r>
        <w:rPr>
          <w:rFonts w:ascii="宋体" w:hAnsi="宋体" w:eastAsia="宋体" w:cs="宋体"/>
          <w:color w:val="000"/>
          <w:sz w:val="28"/>
          <w:szCs w:val="28"/>
        </w:rPr>
        <w:t xml:space="preserve">第三段：会议中的专题报告给我留下了深刻的印象。在报告中，一位来自科技领域的专家详细阐述了我国科技创新的重要性及其发展现状。他提到，科技创新是推动经济发展的主要驱动力，只有不断加大科技创新的力度，才能够在全球竞争中处于领先地位。此外，他还强调了科技创新与产业升级的深度融合，以及人才培养与引进的重要性。这让我深刻认识到，科技创新在实现经济转型升级中的重要作用，同时也引发了我对科技创新未来的无限憧憬和期待。</w:t>
      </w:r>
    </w:p>
    <w:p>
      <w:pPr>
        <w:ind w:left="0" w:right="0" w:firstLine="560"/>
        <w:spacing w:before="450" w:after="450" w:line="312" w:lineRule="auto"/>
      </w:pPr>
      <w:r>
        <w:rPr>
          <w:rFonts w:ascii="宋体" w:hAnsi="宋体" w:eastAsia="宋体" w:cs="宋体"/>
          <w:color w:val="000"/>
          <w:sz w:val="28"/>
          <w:szCs w:val="28"/>
        </w:rPr>
        <w:t xml:space="preserve">第四段：会议中的案例分享使我受益匪浅。在会上，一家成功企业的代表分享了他们在经济发展中所取得的成果与经验。他们提到，企业要坚持创新，不断投入研发，并且在市场竞争中保持灵活性与敏感度。此外，他们还强调了企业文化与员工培训的重要性，以及持续完善企业管理和激励机制的必要性。这些案例的分享给予我许多启示，使我深刻理解到企业自身的持续发展是经济繁荣的基石。</w:t>
      </w:r>
    </w:p>
    <w:p>
      <w:pPr>
        <w:ind w:left="0" w:right="0" w:firstLine="560"/>
        <w:spacing w:before="450" w:after="450" w:line="312" w:lineRule="auto"/>
      </w:pPr>
      <w:r>
        <w:rPr>
          <w:rFonts w:ascii="宋体" w:hAnsi="宋体" w:eastAsia="宋体" w:cs="宋体"/>
          <w:color w:val="000"/>
          <w:sz w:val="28"/>
          <w:szCs w:val="28"/>
        </w:rPr>
        <w:t xml:space="preserve">第五段：会议在总结发言中展望了未来经济发展的方向。专家们表示，未来我国经济发展的关键在于加强创新驱动、优化结构和深化改革。他们鼓励我们更加深入地研究和应用科技，加强人才培养与引进，同时积极与国际接轨，推动我国经济迈向高质量、可持续的发展道路。这让我深感我国在未来的发展中有着无限的潜力和机遇，同时也对我个人的未来选择和努力方向提出了更高的要求。</w:t>
      </w:r>
    </w:p>
    <w:p>
      <w:pPr>
        <w:ind w:left="0" w:right="0" w:firstLine="560"/>
        <w:spacing w:before="450" w:after="450" w:line="312" w:lineRule="auto"/>
      </w:pPr>
      <w:r>
        <w:rPr>
          <w:rFonts w:ascii="宋体" w:hAnsi="宋体" w:eastAsia="宋体" w:cs="宋体"/>
          <w:color w:val="000"/>
          <w:sz w:val="28"/>
          <w:szCs w:val="28"/>
        </w:rPr>
        <w:t xml:space="preserve">通过本次省委经济会议，我深刻体会到了我国经济发展所面临的巨大机遇和挑战，同时也获得了许多宝贵的心得体会。政府、企业以及全社会都需要共同努力，以科技创新为核心，全面推动经济结构转型，实现经济的可持续发展。我相信，在各级政府和各行业共同努力下，我国经济发展一定会更加坚实稳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经济会议心得体会科技篇三</w:t>
      </w:r>
    </w:p>
    <w:p>
      <w:pPr>
        <w:ind w:left="0" w:right="0" w:firstLine="560"/>
        <w:spacing w:before="450" w:after="450" w:line="312" w:lineRule="auto"/>
      </w:pPr>
      <w:r>
        <w:rPr>
          <w:rFonts w:ascii="宋体" w:hAnsi="宋体" w:eastAsia="宋体" w:cs="宋体"/>
          <w:color w:val="000"/>
          <w:sz w:val="28"/>
          <w:szCs w:val="28"/>
        </w:rPr>
        <w:t xml:space="preserve">2月16日，娄星区蛇形山镇召开2025年经济工作会议，会议全面贯彻落实中央、省、市、区经济工作会议精神，总结回顾2025年的工作成绩，安排部署2025年各项工作。区委常委、常务副区长邓伟谋，副区长王谦出席会议，会议由镇长刘周光主持。</w:t>
      </w:r>
    </w:p>
    <w:p>
      <w:pPr>
        <w:ind w:left="0" w:right="0" w:firstLine="560"/>
        <w:spacing w:before="450" w:after="450" w:line="312" w:lineRule="auto"/>
      </w:pPr>
      <w:r>
        <w:rPr>
          <w:rFonts w:ascii="宋体" w:hAnsi="宋体" w:eastAsia="宋体" w:cs="宋体"/>
          <w:color w:val="000"/>
          <w:sz w:val="28"/>
          <w:szCs w:val="28"/>
        </w:rPr>
        <w:t xml:space="preserve">会上，镇党委书记谢威明作工作报告：2025年，蛇形山镇坚定发展信心，牢牢把握经济工作主动权，经济实力在抓项目、兴产业中逆势攀升。社会大局在抓综治、严监管中保持稳定。城乡面貌在抓整建、树文明中显著提升。幸福指数在抓服务、惠民生中稳步上升。2025年全镇将围绕着力抓好以管理有序为依托，全面构建和谐局面;以提振信心为动力，优化环境加速发展;以创新创业为主线，着力升级产业结构;以民生改善为重点，切实提升幸福指数四个方面的工作。</w:t>
      </w:r>
    </w:p>
    <w:p>
      <w:pPr>
        <w:ind w:left="0" w:right="0" w:firstLine="560"/>
        <w:spacing w:before="450" w:after="450" w:line="312" w:lineRule="auto"/>
      </w:pPr>
      <w:r>
        <w:rPr>
          <w:rFonts w:ascii="宋体" w:hAnsi="宋体" w:eastAsia="宋体" w:cs="宋体"/>
          <w:color w:val="000"/>
          <w:sz w:val="28"/>
          <w:szCs w:val="28"/>
        </w:rPr>
        <w:t xml:space="preserve">邓伟谋指出，蛇形山镇现在正处在区划调整交接时期，要做好各项工作，广大党员干部首先必须正思想，在对接娄星区的融入关键期，担子重，责任大，要牢记“不怕恶、不信邪、不欺弱”九字方针，正心正身;立规矩，蛇形山镇目前到了历史上最好的发展时期，要通过组织、工作、财经等方方面面全面建章立制，层层压实责任，做到公开公平公正，选优配强村级班子;要硬作风，打造一支务实、担当、清廉、干净的干部队伍;要提标准，将好的工作作法、高的工作标准延续下去，通过走出去学习别人的先进经验做法，将不足之处提上来，跟上娄星区的发展步伐;要重发展，全面优化发展环境，将基础设施、社会民生事业等项目引进来、落下去，让群众有获得感、幸福感;要惠民生，镇村两级对公开承诺的重点民生实事，要列出时间表、任务书，责任到单位、到人，树模范，创典型，在全镇形成你追我赶的干事氛围。从基础设施、教育、医疗、绿化、卫生、环保等方方面面全面开展惠民生事业;要抓落实，严格考核督查，建立督查落实、奖励惩处机制，干部要沉下去，将时间精力放到一线，确保区域内各项工作平衡发展。</w:t>
      </w:r>
    </w:p>
    <w:p>
      <w:pPr>
        <w:ind w:left="0" w:right="0" w:firstLine="560"/>
        <w:spacing w:before="450" w:after="450" w:line="312" w:lineRule="auto"/>
      </w:pPr>
      <w:r>
        <w:rPr>
          <w:rFonts w:ascii="宋体" w:hAnsi="宋体" w:eastAsia="宋体" w:cs="宋体"/>
          <w:color w:val="000"/>
          <w:sz w:val="28"/>
          <w:szCs w:val="28"/>
        </w:rPr>
        <w:t xml:space="preserve">大会通报表扬了2025年的先进单位。各总支书记在会上作表态发言，并向党委政府递交工作责任承诺书。</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经济会议心得体会科技篇四</w:t>
      </w:r>
    </w:p>
    <w:p>
      <w:pPr>
        <w:ind w:left="0" w:right="0" w:firstLine="560"/>
        <w:spacing w:before="450" w:after="450" w:line="312" w:lineRule="auto"/>
      </w:pPr>
      <w:r>
        <w:rPr>
          <w:rFonts w:ascii="宋体" w:hAnsi="宋体" w:eastAsia="宋体" w:cs="宋体"/>
          <w:color w:val="000"/>
          <w:sz w:val="28"/>
          <w:szCs w:val="28"/>
        </w:rPr>
        <w:t xml:space="preserve">近期，我参加了一场名为“学查改经济会议”的会议，这是一次由我所在的公司组织的重要盛会，旨在全面总结过去一年的工作经验，分析当前经济形势，并提出改进和发展的措施。通过会议，我对经济发展的现状、问题和前景有了更深刻的认识，也对自身的工作有了新的思考。本文将分为五段，逐步介绍我的心得体会。</w:t>
      </w:r>
    </w:p>
    <w:p>
      <w:pPr>
        <w:ind w:left="0" w:right="0" w:firstLine="560"/>
        <w:spacing w:before="450" w:after="450" w:line="312" w:lineRule="auto"/>
      </w:pPr>
      <w:r>
        <w:rPr>
          <w:rFonts w:ascii="宋体" w:hAnsi="宋体" w:eastAsia="宋体" w:cs="宋体"/>
          <w:color w:val="000"/>
          <w:sz w:val="28"/>
          <w:szCs w:val="28"/>
        </w:rPr>
        <w:t xml:space="preserve">在第一段中，我首先谈到了会议的学习内容和形式。会议以学习为核心，提供了丰富的学习材料和经验分享，从宏观和微观层面分析了经济发展的大环境和局部问题。我们通过课程培训、听取行业专家的演讲和参观实地考察等形式，全面了解了经济发展中的各个方面。这些学习内容让我受益匪浅，增长了见识，拓宽了思路。</w:t>
      </w:r>
    </w:p>
    <w:p>
      <w:pPr>
        <w:ind w:left="0" w:right="0" w:firstLine="560"/>
        <w:spacing w:before="450" w:after="450" w:line="312" w:lineRule="auto"/>
      </w:pPr>
      <w:r>
        <w:rPr>
          <w:rFonts w:ascii="宋体" w:hAnsi="宋体" w:eastAsia="宋体" w:cs="宋体"/>
          <w:color w:val="000"/>
          <w:sz w:val="28"/>
          <w:szCs w:val="28"/>
        </w:rPr>
        <w:t xml:space="preserve">第二段主要讨论了我对经济发展现状的认识和感悟。经过会议，我深入了解了我国经济面临的挑战和机遇。我发现，我国经济虽然在全球范围内发展迅猛，但仍面临着许多问题，如结构性矛盾、生态环境压力、科技创新不足等。我认识到，只有客观面对问题，及时采取有效的措施，才能实现经济的可持续发展。同时，我也看到了我国经济发展的巨大潜力和广阔前景，这让我对未来充满了信心。</w:t>
      </w:r>
    </w:p>
    <w:p>
      <w:pPr>
        <w:ind w:left="0" w:right="0" w:firstLine="560"/>
        <w:spacing w:before="450" w:after="450" w:line="312" w:lineRule="auto"/>
      </w:pPr>
      <w:r>
        <w:rPr>
          <w:rFonts w:ascii="宋体" w:hAnsi="宋体" w:eastAsia="宋体" w:cs="宋体"/>
          <w:color w:val="000"/>
          <w:sz w:val="28"/>
          <w:szCs w:val="28"/>
        </w:rPr>
        <w:t xml:space="preserve">在第三段中，我讲述了我在会议中对工作思路的调整和改进。会议中，我注意到了一些先进的管理理念和方法，如“平衡计分卡”、“互联网+”等。这些新思维为我提供了新的思维模式和工作方式，让我认识到创新是发展的关键。我意识到，要想在激烈的市场竞争中脱颖而出，就必须不断学习和转变思维方式，追求创新，不断改进和完善自己的工作方法和流程。</w:t>
      </w:r>
    </w:p>
    <w:p>
      <w:pPr>
        <w:ind w:left="0" w:right="0" w:firstLine="560"/>
        <w:spacing w:before="450" w:after="450" w:line="312" w:lineRule="auto"/>
      </w:pPr>
      <w:r>
        <w:rPr>
          <w:rFonts w:ascii="宋体" w:hAnsi="宋体" w:eastAsia="宋体" w:cs="宋体"/>
          <w:color w:val="000"/>
          <w:sz w:val="28"/>
          <w:szCs w:val="28"/>
        </w:rPr>
        <w:t xml:space="preserve">接下来，在第四段中，我强调了会议中对团队合作和共享经验的重视。会议期间，我们不仅听取了企业高层的讲座，还分组进行了团队讨论和案例研究。在团队中，我们互相交流经验和思想，分享自己的心得体会。通过与其他同事的沟通和交流，我不仅加深了对团队合作的理解，也学到了许多宝贵的经验教训。这种团队合作和共享经验的氛围，让我感受到了团队的力量和能量。</w:t>
      </w:r>
    </w:p>
    <w:p>
      <w:pPr>
        <w:ind w:left="0" w:right="0" w:firstLine="560"/>
        <w:spacing w:before="450" w:after="450" w:line="312" w:lineRule="auto"/>
      </w:pPr>
      <w:r>
        <w:rPr>
          <w:rFonts w:ascii="宋体" w:hAnsi="宋体" w:eastAsia="宋体" w:cs="宋体"/>
          <w:color w:val="000"/>
          <w:sz w:val="28"/>
          <w:szCs w:val="28"/>
        </w:rPr>
        <w:t xml:space="preserve">最后一段中，我总结了参加会议的收获和感受。通过学习、认识问题、改进工作方法和分享经验，我对经济发展有了更深刻的认识，对自身的工作也有了新的思考。我意识到，作为一名从业者，要在经济的大潮中立足并发展，需要不断学习和提高自己的能力。我会将会议中学到的知识和技能应用到实际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学查改经济会议”，我从多个角度对经济发展有了更全面的认识。同时，我也看到了自身在工作中存在的不足和需要改进的地方。通过会议，我明确了自己下一步的工作方向和目标，我将通过不断学习、实践和积累经验，提高自己的综合能力，为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经济会议心得体会科技篇五</w:t>
      </w:r>
    </w:p>
    <w:p>
      <w:pPr>
        <w:ind w:left="0" w:right="0" w:firstLine="560"/>
        <w:spacing w:before="450" w:after="450" w:line="312" w:lineRule="auto"/>
      </w:pPr>
      <w:r>
        <w:rPr>
          <w:rFonts w:ascii="宋体" w:hAnsi="宋体" w:eastAsia="宋体" w:cs="宋体"/>
          <w:color w:val="000"/>
          <w:sz w:val="28"/>
          <w:szCs w:val="28"/>
        </w:rPr>
        <w:t xml:space="preserve">近日，我有幸参加了省委经济会议，通过与各界代表共同探讨经济发展的重要议题，我深感这是一次独具意义的会议。这次会议对我们深入了解我省经济发展现状，明确未来发展方向，抓住机遇，解决困难提出了许多宝贵意见和建议。我在会议中不仅学习到了丰富的专业知识，更深刻地认识到了经济发展的紧迫性和重要性。在这次会议中，我有以下几点心得体会。</w:t>
      </w:r>
    </w:p>
    <w:p>
      <w:pPr>
        <w:ind w:left="0" w:right="0" w:firstLine="560"/>
        <w:spacing w:before="450" w:after="450" w:line="312" w:lineRule="auto"/>
      </w:pPr>
      <w:r>
        <w:rPr>
          <w:rFonts w:ascii="宋体" w:hAnsi="宋体" w:eastAsia="宋体" w:cs="宋体"/>
          <w:color w:val="000"/>
          <w:sz w:val="28"/>
          <w:szCs w:val="28"/>
        </w:rPr>
        <w:t xml:space="preserve">首先，会议强调了创新驱动发展的重要性。在这个科技高速发展的时代，创新已经成为推动经济发展的主要动力。在会议上，与会代表们纷纷发言，讲述了他们所看到的各行业创新成果和发展态势。通过听取这些经验案例，我深感我省经济发展正处于快速崛起的关键时期，只有通过创新能够在争取更多的发展先机。而且，会议还提出鼓励各级政府加大对创新项目的支持力度，这无疑为我省创新发展提供了更加广阔的空间和更好的政策保障。</w:t>
      </w:r>
    </w:p>
    <w:p>
      <w:pPr>
        <w:ind w:left="0" w:right="0" w:firstLine="560"/>
        <w:spacing w:before="450" w:after="450" w:line="312" w:lineRule="auto"/>
      </w:pPr>
      <w:r>
        <w:rPr>
          <w:rFonts w:ascii="宋体" w:hAnsi="宋体" w:eastAsia="宋体" w:cs="宋体"/>
          <w:color w:val="000"/>
          <w:sz w:val="28"/>
          <w:szCs w:val="28"/>
        </w:rPr>
        <w:t xml:space="preserve">其次，会议强调了产业结构调整的重要性。在会议中，与会代表们一致认为，我省产业结构调整已到了迫切需要的时候。经济发展过程中，我省的产业结构明显偏重于传统产业，随着新兴产业的兴起，在经济领域也面临诸多挑战。因此，会议要求各级政府应加大对新兴产业的支持力度，促进传统产业的转型升级，推动产业结构调整和优化。这也使得我在会议中深刻认识到，产业结构调整是经济发展的必然趋势，只有抓住机遇，及时进行调整，才能保持我省经济的持续健康发展。</w:t>
      </w:r>
    </w:p>
    <w:p>
      <w:pPr>
        <w:ind w:left="0" w:right="0" w:firstLine="560"/>
        <w:spacing w:before="450" w:after="450" w:line="312" w:lineRule="auto"/>
      </w:pPr>
      <w:r>
        <w:rPr>
          <w:rFonts w:ascii="宋体" w:hAnsi="宋体" w:eastAsia="宋体" w:cs="宋体"/>
          <w:color w:val="000"/>
          <w:sz w:val="28"/>
          <w:szCs w:val="28"/>
        </w:rPr>
        <w:t xml:space="preserve">此外，会议强调了加强人才培养的重要性。在会议中，与会代表们一致认为，经济发展关键要素之一就是人才。在当前挑战重重的经济环境下，培养和引进人才显得尤为重要。会议提出要鼓励企业加大人才培养投入，加强与高校的合作，为经济发展提供源源不断的人才支持。这一点让我深感现阶段我省人才短缺问题亟待解决，我们不能只依赖外部引进，而需要通过持续的培养和引进人才，提升我省的核心竞争力。</w:t>
      </w:r>
    </w:p>
    <w:p>
      <w:pPr>
        <w:ind w:left="0" w:right="0" w:firstLine="560"/>
        <w:spacing w:before="450" w:after="450" w:line="312" w:lineRule="auto"/>
      </w:pPr>
      <w:r>
        <w:rPr>
          <w:rFonts w:ascii="宋体" w:hAnsi="宋体" w:eastAsia="宋体" w:cs="宋体"/>
          <w:color w:val="000"/>
          <w:sz w:val="28"/>
          <w:szCs w:val="28"/>
        </w:rPr>
        <w:t xml:space="preserve">最后，会议强调了绿色发展的重要性。在会议中，与会代表们普遍认同绿色发展是经济发展的必由之路。在环境污染严重的背景下，推动绿色发展已成为各行各业都需要面对和解决的问题。会议提出鼓励企业进行环保技术创新，并提供一系列政策支持。这让我深感环境治理不仅仅是政府的责任，更是每个人的责任。只有通过推动绿色发展，保护好生态环境，才能保持经济发展的可持续性。</w:t>
      </w:r>
    </w:p>
    <w:p>
      <w:pPr>
        <w:ind w:left="0" w:right="0" w:firstLine="560"/>
        <w:spacing w:before="450" w:after="450" w:line="312" w:lineRule="auto"/>
      </w:pPr>
      <w:r>
        <w:rPr>
          <w:rFonts w:ascii="宋体" w:hAnsi="宋体" w:eastAsia="宋体" w:cs="宋体"/>
          <w:color w:val="000"/>
          <w:sz w:val="28"/>
          <w:szCs w:val="28"/>
        </w:rPr>
        <w:t xml:space="preserve">总体而言，参加省委经济会议使我深刻认识到了在经济发展中创新、产业结构调整、人才培养和绿色发展的重要性。这次会议为我提供了一个宝贵的学习机会，让我对我省的经济发展有了更深入的了解。通过参加这次会议，我不仅对我自身的工作提出了更高的要求，更坚定了我挑战自我的信心和决心。我相信，通过我们的共同努力，我省的经济一定能够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经济会议心得体会科技篇六</w:t>
      </w:r>
    </w:p>
    <w:p>
      <w:pPr>
        <w:ind w:left="0" w:right="0" w:firstLine="560"/>
        <w:spacing w:before="450" w:after="450" w:line="312" w:lineRule="auto"/>
      </w:pPr>
      <w:r>
        <w:rPr>
          <w:rFonts w:ascii="宋体" w:hAnsi="宋体" w:eastAsia="宋体" w:cs="宋体"/>
          <w:color w:val="000"/>
          <w:sz w:val="28"/>
          <w:szCs w:val="28"/>
        </w:rPr>
        <w:t xml:space="preserve">国务院发展研究中心研究员张永伟表示，当前，创新在经济社会发展的作用受到前所未有的重视，传统增长力量减弱形成的经济减速带急需创新力量加速成长以弥补。</w:t>
      </w:r>
    </w:p>
    <w:p>
      <w:pPr>
        <w:ind w:left="0" w:right="0" w:firstLine="560"/>
        <w:spacing w:before="450" w:after="450" w:line="312" w:lineRule="auto"/>
      </w:pPr>
      <w:r>
        <w:rPr>
          <w:rFonts w:ascii="宋体" w:hAnsi="宋体" w:eastAsia="宋体" w:cs="宋体"/>
          <w:color w:val="000"/>
          <w:sz w:val="28"/>
          <w:szCs w:val="28"/>
        </w:rPr>
        <w:t xml:space="preserve">中央在部署2025年经济工作时，一项重要任务是推进企业优胜劣汰。创新与淘汰是并行的，没有淘汰，没有退出机制，创新就没有足够的空间。大量的落后产能背后是资产和债务的固化，这些都会严重侵害经济肌体。创新就是要用良币驱逐劣币，国家的责任则是要为劣币的退出建立通道和保障体系，让创新企业有更好的发展空间，虽挑战巨大，也有风险，但势在必行。</w:t>
      </w:r>
    </w:p>
    <w:p>
      <w:pPr>
        <w:ind w:left="0" w:right="0" w:firstLine="560"/>
        <w:spacing w:before="450" w:after="450" w:line="312" w:lineRule="auto"/>
      </w:pPr>
      <w:r>
        <w:rPr>
          <w:rFonts w:ascii="宋体" w:hAnsi="宋体" w:eastAsia="宋体" w:cs="宋体"/>
          <w:color w:val="000"/>
          <w:sz w:val="28"/>
          <w:szCs w:val="28"/>
        </w:rPr>
        <w:t xml:space="preserve">对于政府来说，更要积极转变角色。创新具有高度不确定性，需要市场主体自主决策、自担风险。政府不要代替市场主体决策，不要冲在一线主导创新活动，而是要努力为各类创新主体构建一个甘愿创新、自担风险的外部环境。构建创新环境有很多工作要做，如提高行政效率、公平配置土地等生产资源、保持司法公正、保护知识产权等等。这些工作对吸引创新企业非常重要。政府还可以直接搭建或支持社会机构搭建诸如人才、技术、投资、教育等服务平台，为创新者服务。</w:t>
      </w:r>
    </w:p>
    <w:p>
      <w:pPr>
        <w:ind w:left="0" w:right="0" w:firstLine="560"/>
        <w:spacing w:before="450" w:after="450" w:line="312" w:lineRule="auto"/>
      </w:pPr>
      <w:r>
        <w:rPr>
          <w:rFonts w:ascii="宋体" w:hAnsi="宋体" w:eastAsia="宋体" w:cs="宋体"/>
          <w:color w:val="000"/>
          <w:sz w:val="28"/>
          <w:szCs w:val="28"/>
        </w:rPr>
        <w:t xml:space="preserve">总之，必须。</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限制创新要素流动的体制性障碍，形成促进创新的体制架构，通过优化劳动力、资本、土地、技术、管理等要素配置，彻底激发创新活力。</w:t>
      </w:r>
    </w:p>
    <w:p>
      <w:pPr>
        <w:ind w:left="0" w:right="0" w:firstLine="560"/>
        <w:spacing w:before="450" w:after="450" w:line="312" w:lineRule="auto"/>
      </w:pPr>
      <w:r>
        <w:rPr>
          <w:rFonts w:ascii="宋体" w:hAnsi="宋体" w:eastAsia="宋体" w:cs="宋体"/>
          <w:color w:val="000"/>
          <w:sz w:val="28"/>
          <w:szCs w:val="28"/>
        </w:rPr>
        <w:t xml:space="preserve">中央经济工作会议是每年都召开，但每年的侧重点和主要任务都有所不同，要深刻把握领会这次中央经济工作会议的精神实质，指导各项工作沿着正确的方向推进。</w:t>
      </w:r>
    </w:p>
    <w:p>
      <w:pPr>
        <w:ind w:left="0" w:right="0" w:firstLine="560"/>
        <w:spacing w:before="450" w:after="450" w:line="312" w:lineRule="auto"/>
      </w:pPr>
      <w:r>
        <w:rPr>
          <w:rFonts w:ascii="宋体" w:hAnsi="宋体" w:eastAsia="宋体" w:cs="宋体"/>
          <w:color w:val="000"/>
          <w:sz w:val="28"/>
          <w:szCs w:val="28"/>
        </w:rPr>
        <w:t xml:space="preserve">一、深刻领会经济工作会议新论断新阐述新要求。</w:t>
      </w:r>
    </w:p>
    <w:p>
      <w:pPr>
        <w:ind w:left="0" w:right="0" w:firstLine="560"/>
        <w:spacing w:before="450" w:after="450" w:line="312" w:lineRule="auto"/>
      </w:pPr>
      <w:r>
        <w:rPr>
          <w:rFonts w:ascii="宋体" w:hAnsi="宋体" w:eastAsia="宋体" w:cs="宋体"/>
          <w:color w:val="000"/>
          <w:sz w:val="28"/>
          <w:szCs w:val="28"/>
        </w:rPr>
        <w:t xml:space="preserve">一是不是在传统思维下求发展，而是科学定位发展阶段，把握新常态的发展规律。</w:t>
      </w:r>
    </w:p>
    <w:p>
      <w:pPr>
        <w:ind w:left="0" w:right="0" w:firstLine="560"/>
        <w:spacing w:before="450" w:after="450" w:line="312" w:lineRule="auto"/>
      </w:pPr>
      <w:r>
        <w:rPr>
          <w:rFonts w:ascii="宋体" w:hAnsi="宋体" w:eastAsia="宋体" w:cs="宋体"/>
          <w:color w:val="000"/>
          <w:sz w:val="28"/>
          <w:szCs w:val="28"/>
        </w:rPr>
        <w:t xml:space="preserve">习近平总书记在这次中央经济工作会议上，对新常态做出了系统阐述，这一整套阐述，把这些年“转方式、调结构”的提法上升到规律性认识的高度，说明党对现阶段国家经济发展的指导思想更加清晰和系统化了。当然，新常态思想的提出和实施，要接受实践的检验并在实践中完善。然而，可预测和估量的前景意义看，新常态思想为中国提供了由经济大国走向经济强国的重大战略指导理论，不仅要管明年，而且要管今后很长一个时期。</w:t>
      </w:r>
    </w:p>
    <w:p>
      <w:pPr>
        <w:ind w:left="0" w:right="0" w:firstLine="560"/>
        <w:spacing w:before="450" w:after="450" w:line="312" w:lineRule="auto"/>
      </w:pPr>
      <w:r>
        <w:rPr>
          <w:rFonts w:ascii="宋体" w:hAnsi="宋体" w:eastAsia="宋体" w:cs="宋体"/>
          <w:color w:val="000"/>
          <w:sz w:val="28"/>
          <w:szCs w:val="28"/>
        </w:rPr>
        <w:t xml:space="preserve">善于理论思维和理论创新，历来是我们党的传统优势，习近平总书记引导全党理性、客观地认识和把握新常态，就是为了统一全党思想，在中国经济发展历史变化的重大转换关口，精神上保持平常心态，工作上打破惯性思维，增强自觉，主动作为，走出新路子。我们要谨防社会上乃至国内外一些舆论误导，把“新常态”曲解为“经济衰退”，制造“中国经济崩溃论”。在恐慌心理的驱使下，不仅容易丧失信心，而且容易重走老路，打乱新常态战略部署。</w:t>
      </w:r>
    </w:p>
    <w:p>
      <w:pPr>
        <w:ind w:left="0" w:right="0" w:firstLine="560"/>
        <w:spacing w:before="450" w:after="450" w:line="312" w:lineRule="auto"/>
      </w:pPr>
      <w:r>
        <w:rPr>
          <w:rFonts w:ascii="宋体" w:hAnsi="宋体" w:eastAsia="宋体" w:cs="宋体"/>
          <w:color w:val="000"/>
          <w:sz w:val="28"/>
          <w:szCs w:val="28"/>
        </w:rPr>
        <w:t xml:space="preserve">二是不是速度慢了就扩张，而是坚持稳中求进的宏观政策，力求“调速不减势、量增质更优”。</w:t>
      </w:r>
    </w:p>
    <w:p>
      <w:pPr>
        <w:ind w:left="0" w:right="0" w:firstLine="560"/>
        <w:spacing w:before="450" w:after="450" w:line="312" w:lineRule="auto"/>
      </w:pPr>
      <w:r>
        <w:rPr>
          <w:rFonts w:ascii="宋体" w:hAnsi="宋体" w:eastAsia="宋体" w:cs="宋体"/>
          <w:color w:val="000"/>
          <w:sz w:val="28"/>
          <w:szCs w:val="28"/>
        </w:rPr>
        <w:t xml:space="preserve">我国经济正处于结构调整阵痛期、经济增速换挡期、前期刺激政策消化期“三期叠加”的磨难中，旧有发展模式注定难以为继，完成改革重生必须坚定不移。这次会议，仍强调坚持“稳中求进”总基调，在把握“稳增长”与“调结构”之间的平衡关系中，有一句重要的话：“保持经济运行在合理区间，把转方式调结构放到更加重要位置”。也就是说速度有个底线，“继续实施积极的财政政策和稳健的货币政策”，是为了保证速度控制在这个“合理区间”内。明年经济工作的五大任务，排在“稳增长”后的第二大任务就是“发现培育新的增长点”，体现了明年经济工作是适应中国经济转型升级需求，要发掘经济新常态下的新需求，派生出新机遇，虽不容易实现，但也看出我国经济增长未来取向是从传统的投资驱动转向创新驱动，且形成更为多元的动力机制。</w:t>
      </w:r>
    </w:p>
    <w:p>
      <w:pPr>
        <w:ind w:left="0" w:right="0" w:firstLine="560"/>
        <w:spacing w:before="450" w:after="450" w:line="312" w:lineRule="auto"/>
      </w:pPr>
      <w:r>
        <w:rPr>
          <w:rFonts w:ascii="宋体" w:hAnsi="宋体" w:eastAsia="宋体" w:cs="宋体"/>
          <w:color w:val="000"/>
          <w:sz w:val="28"/>
          <w:szCs w:val="28"/>
        </w:rPr>
        <w:t xml:space="preserve">三是不是增长放缓则伤民生，而是重点保障和改善民生，防止平均数掩盖大多数。</w:t>
      </w:r>
    </w:p>
    <w:p>
      <w:pPr>
        <w:ind w:left="0" w:right="0" w:firstLine="560"/>
        <w:spacing w:before="450" w:after="450" w:line="312" w:lineRule="auto"/>
      </w:pPr>
      <w:r>
        <w:rPr>
          <w:rFonts w:ascii="宋体" w:hAnsi="宋体" w:eastAsia="宋体" w:cs="宋体"/>
          <w:color w:val="000"/>
          <w:sz w:val="28"/>
          <w:szCs w:val="28"/>
        </w:rPr>
        <w:t xml:space="preserve">“六个更加”导向，第一个就是“更加注重满足人民群众需要”。仍然把解决“三农”问题当作中之重，完善强农惠农政策。特别是在“加强保障和改善民生工作”任务中，提出“守住底线、突出重点”。“重点”一个是要做好明年就业工作。经济增速下降会导致就业岗位减少，这是一般规律。就业问题的解决，从根本上说，不能靠低工资、高就业的劳动力市场弹性容纳，还是要靠新的需求拉动新的增长点来吸纳，使劳动力质量提高与经济结构调整优化相适应。“重点”还有一个是扶贫工作。会议提出“要让贫困家庭的孩子都能接受公平的有质量的教育，不要让孩子输在起跑线上”，这条做到是很不容易的。还有一条“实现精准脱贫，防止平均数掩盖大多数”，这更不容易，而且有全局性意义。对我国来说，整个社会经济结构调整，必然也是分配结构调整的时机，没有分配结构的调整，就没有真正的经济结构调整，只有首先调整收入分配结构，改变社会贫富悬殊的失衡状况，让大多数劳动群众的收入多起来，支付能力提高了，市场消费需求才能真正提高，投资和生产才能在有效的消费需求引导下良性增长。否则，资本所有者口袋里的钱再多，没有劳动群众的购买力，市场也不会有出路。</w:t>
      </w:r>
    </w:p>
    <w:p>
      <w:pPr>
        <w:ind w:left="0" w:right="0" w:firstLine="560"/>
        <w:spacing w:before="450" w:after="450" w:line="312" w:lineRule="auto"/>
      </w:pPr>
      <w:r>
        <w:rPr>
          <w:rFonts w:ascii="宋体" w:hAnsi="宋体" w:eastAsia="宋体" w:cs="宋体"/>
          <w:color w:val="000"/>
          <w:sz w:val="28"/>
          <w:szCs w:val="28"/>
        </w:rPr>
        <w:t xml:space="preserve">四是不是为改革而改革，而是奔着问题去改革，让群众来评价改革成效。</w:t>
      </w:r>
    </w:p>
    <w:p>
      <w:pPr>
        <w:ind w:left="0" w:right="0" w:firstLine="560"/>
        <w:spacing w:before="450" w:after="450" w:line="312" w:lineRule="auto"/>
      </w:pPr>
      <w:r>
        <w:rPr>
          <w:rFonts w:ascii="宋体" w:hAnsi="宋体" w:eastAsia="宋体" w:cs="宋体"/>
          <w:color w:val="000"/>
          <w:sz w:val="28"/>
          <w:szCs w:val="28"/>
        </w:rPr>
        <w:t xml:space="preserve">不讲改革目的，不问改革是非，为改革而改革，是深化改革的危险所在。这次会议明确提出了一条方向性原则：“要围绕解决发展面临的突出问题推进改革”。那就是说，改革必须从问题出发，坚持问题导向，要针对阻碍自己发展的突出问题去改革，为中国特色社会主义经济的更好发展开辟通路，而不能脱离自己的经济发展实际要求。</w:t>
      </w:r>
    </w:p>
    <w:p>
      <w:pPr>
        <w:ind w:left="0" w:right="0" w:firstLine="560"/>
        <w:spacing w:before="450" w:after="450" w:line="312" w:lineRule="auto"/>
      </w:pPr>
      <w:r>
        <w:rPr>
          <w:rFonts w:ascii="宋体" w:hAnsi="宋体" w:eastAsia="宋体" w:cs="宋体"/>
          <w:color w:val="000"/>
          <w:sz w:val="28"/>
          <w:szCs w:val="28"/>
        </w:rPr>
        <w:t xml:space="preserve">二、准确把握20_年经济工作主基调。</w:t>
      </w:r>
    </w:p>
    <w:p>
      <w:pPr>
        <w:ind w:left="0" w:right="0" w:firstLine="560"/>
        <w:spacing w:before="450" w:after="450" w:line="312" w:lineRule="auto"/>
      </w:pPr>
      <w:r>
        <w:rPr>
          <w:rFonts w:ascii="宋体" w:hAnsi="宋体" w:eastAsia="宋体" w:cs="宋体"/>
          <w:color w:val="000"/>
          <w:sz w:val="28"/>
          <w:szCs w:val="28"/>
        </w:rPr>
        <w:t xml:space="preserve">要注重看到此次经济工作会议与往年的不同，理解好侧重点才能更好把握主基调。</w:t>
      </w:r>
    </w:p>
    <w:p>
      <w:pPr>
        <w:ind w:left="0" w:right="0" w:firstLine="560"/>
        <w:spacing w:before="450" w:after="450" w:line="312" w:lineRule="auto"/>
      </w:pPr>
      <w:r>
        <w:rPr>
          <w:rFonts w:ascii="宋体" w:hAnsi="宋体" w:eastAsia="宋体" w:cs="宋体"/>
          <w:color w:val="000"/>
          <w:sz w:val="28"/>
          <w:szCs w:val="28"/>
        </w:rPr>
        <w:t xml:space="preserve">一是纠偏，即放弃以往的光靠政府投资刺激经济增长的传统消极做法，化解、控制和防患地方债务。</w:t>
      </w:r>
    </w:p>
    <w:p>
      <w:pPr>
        <w:ind w:left="0" w:right="0" w:firstLine="560"/>
        <w:spacing w:before="450" w:after="450" w:line="312" w:lineRule="auto"/>
      </w:pPr>
      <w:r>
        <w:rPr>
          <w:rFonts w:ascii="宋体" w:hAnsi="宋体" w:eastAsia="宋体" w:cs="宋体"/>
          <w:color w:val="000"/>
          <w:sz w:val="28"/>
          <w:szCs w:val="28"/>
        </w:rPr>
        <w:t xml:space="preserve">二是稳定，即坚持稳中求进，要稳扎稳打，步步为营，巩固稳中向好的发展态势，促进经济社会大局稳定。</w:t>
      </w:r>
    </w:p>
    <w:p>
      <w:pPr>
        <w:ind w:left="0" w:right="0" w:firstLine="560"/>
        <w:spacing w:before="450" w:after="450" w:line="312" w:lineRule="auto"/>
      </w:pPr>
      <w:r>
        <w:rPr>
          <w:rFonts w:ascii="宋体" w:hAnsi="宋体" w:eastAsia="宋体" w:cs="宋体"/>
          <w:color w:val="000"/>
          <w:sz w:val="28"/>
          <w:szCs w:val="28"/>
        </w:rPr>
        <w:t xml:space="preserve">三是创新，即积极推动全面深化改革，坚持问题导向，勇于突破创新，以改革促发展、促转方式调结构、促民生改善。</w:t>
      </w:r>
    </w:p>
    <w:p>
      <w:pPr>
        <w:ind w:left="0" w:right="0" w:firstLine="560"/>
        <w:spacing w:before="450" w:after="450" w:line="312" w:lineRule="auto"/>
      </w:pPr>
      <w:r>
        <w:rPr>
          <w:rFonts w:ascii="宋体" w:hAnsi="宋体" w:eastAsia="宋体" w:cs="宋体"/>
          <w:color w:val="000"/>
          <w:sz w:val="28"/>
          <w:szCs w:val="28"/>
        </w:rPr>
        <w:t xml:space="preserve">发展中面临的问题。要冷静扎实办好自己的事，大力推进改革创新，把发展的强大动力和内需的巨大潜力释放出来，以转变经济发展方式的主动、调整经济结构的主动、改革开放的主动，赢得在经济发展上的主动和国际竞争中的主动，努力创造和维护政治关系友好、经贸规则有利、发展空间广阔的良好环境。</w:t>
      </w:r>
    </w:p>
    <w:p>
      <w:pPr>
        <w:ind w:left="0" w:right="0" w:firstLine="560"/>
        <w:spacing w:before="450" w:after="450" w:line="312" w:lineRule="auto"/>
      </w:pPr>
      <w:r>
        <w:rPr>
          <w:rFonts w:ascii="宋体" w:hAnsi="宋体" w:eastAsia="宋体" w:cs="宋体"/>
          <w:color w:val="000"/>
          <w:sz w:val="28"/>
          <w:szCs w:val="28"/>
        </w:rPr>
        <w:t xml:space="preserve">我老秘网市提出的服务业要大中求全，大力发展现代服务业、优化提升传统服务业、拓展壮大新兴服务业的工作思路符合总书记关于新常态中经济结构不断优化升级的内涵，符合中央关于不断积极发现培育新增长点的要求，符合关于增强战略性新兴产业和服务业支撑作用的战略部署。因此，我们要按照中央经济工作会议的要求，大力发展教育医疗、健康养老、文化娱乐、体育健身、电子商务等产业，推进服务业快速发展，拉动供给，形成新的增长点，形成推动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经济会议心得体会科技篇七</w:t>
      </w:r>
    </w:p>
    <w:p>
      <w:pPr>
        <w:ind w:left="0" w:right="0" w:firstLine="560"/>
        <w:spacing w:before="450" w:after="450" w:line="312" w:lineRule="auto"/>
      </w:pPr>
      <w:r>
        <w:rPr>
          <w:rFonts w:ascii="宋体" w:hAnsi="宋体" w:eastAsia="宋体" w:cs="宋体"/>
          <w:color w:val="000"/>
          <w:sz w:val="28"/>
          <w:szCs w:val="28"/>
        </w:rPr>
        <w:t xml:space="preserve">第一段：会议背景及目的（200字）。</w:t>
      </w:r>
    </w:p>
    <w:p>
      <w:pPr>
        <w:ind w:left="0" w:right="0" w:firstLine="560"/>
        <w:spacing w:before="450" w:after="450" w:line="312" w:lineRule="auto"/>
      </w:pPr>
      <w:r>
        <w:rPr>
          <w:rFonts w:ascii="宋体" w:hAnsi="宋体" w:eastAsia="宋体" w:cs="宋体"/>
          <w:color w:val="000"/>
          <w:sz w:val="28"/>
          <w:szCs w:val="28"/>
        </w:rPr>
        <w:t xml:space="preserve">这次学查改经济会议是为了促进经济发展、提高全民经济素质而举行的。会议旨在通过深入研究学习和审查经济方面的问题，找出存在的不足之处，并提出相应的改进措施。经济是一个国家的发展基石，只有不断学习和改革，才能适应时代发展的需求。</w:t>
      </w:r>
    </w:p>
    <w:p>
      <w:pPr>
        <w:ind w:left="0" w:right="0" w:firstLine="560"/>
        <w:spacing w:before="450" w:after="450" w:line="312" w:lineRule="auto"/>
      </w:pPr>
      <w:r>
        <w:rPr>
          <w:rFonts w:ascii="宋体" w:hAnsi="宋体" w:eastAsia="宋体" w:cs="宋体"/>
          <w:color w:val="000"/>
          <w:sz w:val="28"/>
          <w:szCs w:val="28"/>
        </w:rPr>
        <w:t xml:space="preserve">第二段：学习经济理论的重要性（200字）。</w:t>
      </w:r>
    </w:p>
    <w:p>
      <w:pPr>
        <w:ind w:left="0" w:right="0" w:firstLine="560"/>
        <w:spacing w:before="450" w:after="450" w:line="312" w:lineRule="auto"/>
      </w:pPr>
      <w:r>
        <w:rPr>
          <w:rFonts w:ascii="宋体" w:hAnsi="宋体" w:eastAsia="宋体" w:cs="宋体"/>
          <w:color w:val="000"/>
          <w:sz w:val="28"/>
          <w:szCs w:val="28"/>
        </w:rPr>
        <w:t xml:space="preserve">会议期间，我们深入学习了经济学的基本理论，这对我们来说是非常重要的。经济学提供了一套全面的观察和分析经济现象的工具和方法，帮助我们更好地了解经济现象背后的规律。而且，学习经济理论还可以增强我们对经济问题的敏感度，增加我们对经济现象的解释能力，并为我们提供更多的选择和应对策略。</w:t>
      </w:r>
    </w:p>
    <w:p>
      <w:pPr>
        <w:ind w:left="0" w:right="0" w:firstLine="560"/>
        <w:spacing w:before="450" w:after="450" w:line="312" w:lineRule="auto"/>
      </w:pPr>
      <w:r>
        <w:rPr>
          <w:rFonts w:ascii="宋体" w:hAnsi="宋体" w:eastAsia="宋体" w:cs="宋体"/>
          <w:color w:val="000"/>
          <w:sz w:val="28"/>
          <w:szCs w:val="28"/>
        </w:rPr>
        <w:t xml:space="preserve">第三段：审查经济问题的不足之处（300字）。</w:t>
      </w:r>
    </w:p>
    <w:p>
      <w:pPr>
        <w:ind w:left="0" w:right="0" w:firstLine="560"/>
        <w:spacing w:before="450" w:after="450" w:line="312" w:lineRule="auto"/>
      </w:pPr>
      <w:r>
        <w:rPr>
          <w:rFonts w:ascii="宋体" w:hAnsi="宋体" w:eastAsia="宋体" w:cs="宋体"/>
          <w:color w:val="000"/>
          <w:sz w:val="28"/>
          <w:szCs w:val="28"/>
        </w:rPr>
        <w:t xml:space="preserve">会议中，我们通过调研和分析，发现目前我国经济发展仍然存在一些不足之处。首先，我们的经济结构还不够优化，存在着过度依赖投资和出口导向的问题。其次，我们的创新能力和科技水平相对较低，目前仍然在一些关键领域陷于技术封锁之中。此外，我们的环境污染问题仍然比较突出，需要加大环保力度。还有，我们的收入分配不公平问题也亟待解决。</w:t>
      </w:r>
    </w:p>
    <w:p>
      <w:pPr>
        <w:ind w:left="0" w:right="0" w:firstLine="560"/>
        <w:spacing w:before="450" w:after="450" w:line="312" w:lineRule="auto"/>
      </w:pPr>
      <w:r>
        <w:rPr>
          <w:rFonts w:ascii="宋体" w:hAnsi="宋体" w:eastAsia="宋体" w:cs="宋体"/>
          <w:color w:val="000"/>
          <w:sz w:val="28"/>
          <w:szCs w:val="28"/>
        </w:rPr>
        <w:t xml:space="preserve">第四段：改进经济问题的措施（300字）。</w:t>
      </w:r>
    </w:p>
    <w:p>
      <w:pPr>
        <w:ind w:left="0" w:right="0" w:firstLine="560"/>
        <w:spacing w:before="450" w:after="450" w:line="312" w:lineRule="auto"/>
      </w:pPr>
      <w:r>
        <w:rPr>
          <w:rFonts w:ascii="宋体" w:hAnsi="宋体" w:eastAsia="宋体" w:cs="宋体"/>
          <w:color w:val="000"/>
          <w:sz w:val="28"/>
          <w:szCs w:val="28"/>
        </w:rPr>
        <w:t xml:space="preserve">针对上述问题，会议提出了一系列改进措施。首先，我们要加大改革开放力度，推动经济结构调整和转型升级。我们要鼓励创新，加强自主知识产权保护并加强技术引进。另外，我们要加大对环保产业的支持力度，鼓励企业加强环保投入，减少污染排放。最后，我们要加强收入分配的公平性，推动收入分配格局的改革，确保每个人都能够享受到经济发展的成果。</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参加这次学查改经济会议，我深刻体会到了学习、审查和改进在经济发展中的重要性。学习经济理论可以为我们提供解决现实问题的思路和方法，审查经济问题可以帮助我们找到不足和改进的方向，而改进措施则是推动经济发展的关键。我们要不断学习、不断审查、不断改进，为经济发展贡献自己的力量，为实现经济繁荣和社会进步作出更大贡献。只有这样，我们才能够适应时代的发展需求，推动我国经济发展步履不停。</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经济会议心得体会科技篇八</w:t>
      </w:r>
    </w:p>
    <w:p>
      <w:pPr>
        <w:ind w:left="0" w:right="0" w:firstLine="560"/>
        <w:spacing w:before="450" w:after="450" w:line="312" w:lineRule="auto"/>
      </w:pPr>
      <w:r>
        <w:rPr>
          <w:rFonts w:ascii="宋体" w:hAnsi="宋体" w:eastAsia="宋体" w:cs="宋体"/>
          <w:color w:val="000"/>
          <w:sz w:val="28"/>
          <w:szCs w:val="28"/>
        </w:rPr>
        <w:t xml:space="preserve">近日，我参加了市经济会议，会议的主题是如何推进市经济的发展。在会议中，市委、市政府和各行各业的代表就如何提升市经济的竞争力和可持续性进行了充分探讨。从中我学到了许多有益的东西，也收获了很多心得与体会。</w:t>
      </w:r>
    </w:p>
    <w:p>
      <w:pPr>
        <w:ind w:left="0" w:right="0" w:firstLine="560"/>
        <w:spacing w:before="450" w:after="450" w:line="312" w:lineRule="auto"/>
      </w:pPr>
      <w:r>
        <w:rPr>
          <w:rFonts w:ascii="宋体" w:hAnsi="宋体" w:eastAsia="宋体" w:cs="宋体"/>
          <w:color w:val="000"/>
          <w:sz w:val="28"/>
          <w:szCs w:val="28"/>
        </w:rPr>
        <w:t xml:space="preserve">第一段：会议回顾及总体感言。</w:t>
      </w:r>
    </w:p>
    <w:p>
      <w:pPr>
        <w:ind w:left="0" w:right="0" w:firstLine="560"/>
        <w:spacing w:before="450" w:after="450" w:line="312" w:lineRule="auto"/>
      </w:pPr>
      <w:r>
        <w:rPr>
          <w:rFonts w:ascii="宋体" w:hAnsi="宋体" w:eastAsia="宋体" w:cs="宋体"/>
          <w:color w:val="000"/>
          <w:sz w:val="28"/>
          <w:szCs w:val="28"/>
        </w:rPr>
        <w:t xml:space="preserve">眼下，我市正处于高速发展期，作为一个经济战略性城市，我们必须要具备创新意识、自我突破和自我超越的决心，只有如此才能更好地推动市经济的发展。会议为我们提供了一个广阔的舞台，让我们有机会与各行各业的人士交流，汲取新思路、新理念。总的来说，会议的召开具有非常重要的意义。</w:t>
      </w:r>
    </w:p>
    <w:p>
      <w:pPr>
        <w:ind w:left="0" w:right="0" w:firstLine="560"/>
        <w:spacing w:before="450" w:after="450" w:line="312" w:lineRule="auto"/>
      </w:pPr>
      <w:r>
        <w:rPr>
          <w:rFonts w:ascii="宋体" w:hAnsi="宋体" w:eastAsia="宋体" w:cs="宋体"/>
          <w:color w:val="000"/>
          <w:sz w:val="28"/>
          <w:szCs w:val="28"/>
        </w:rPr>
        <w:t xml:space="preserve">第二段：市经济的现状分析。</w:t>
      </w:r>
    </w:p>
    <w:p>
      <w:pPr>
        <w:ind w:left="0" w:right="0" w:firstLine="560"/>
        <w:spacing w:before="450" w:after="450" w:line="312" w:lineRule="auto"/>
      </w:pPr>
      <w:r>
        <w:rPr>
          <w:rFonts w:ascii="宋体" w:hAnsi="宋体" w:eastAsia="宋体" w:cs="宋体"/>
          <w:color w:val="000"/>
          <w:sz w:val="28"/>
          <w:szCs w:val="28"/>
        </w:rPr>
        <w:t xml:space="preserve">在会议上，与会代表对市经济的现状进行了详细的分析。我们发现，在全球化的背景下，市经济的竞争形势越来越激烈，我们只有具备先进的科技、强大的人力资源、高效的制造业和完善的基础设施，才能在竞争中占据优势。而我们现在最大的问题在于创新能力不足，技术含量较低，企业的自主研发力度不够，公司运作方式陈旧等等。这都限制了我们市经济的发展。</w:t>
      </w:r>
    </w:p>
    <w:p>
      <w:pPr>
        <w:ind w:left="0" w:right="0" w:firstLine="560"/>
        <w:spacing w:before="450" w:after="450" w:line="312" w:lineRule="auto"/>
      </w:pPr>
      <w:r>
        <w:rPr>
          <w:rFonts w:ascii="宋体" w:hAnsi="宋体" w:eastAsia="宋体" w:cs="宋体"/>
          <w:color w:val="000"/>
          <w:sz w:val="28"/>
          <w:szCs w:val="28"/>
        </w:rPr>
        <w:t xml:space="preserve">第三段：市经济发展战略。</w:t>
      </w:r>
    </w:p>
    <w:p>
      <w:pPr>
        <w:ind w:left="0" w:right="0" w:firstLine="560"/>
        <w:spacing w:before="450" w:after="450" w:line="312" w:lineRule="auto"/>
      </w:pPr>
      <w:r>
        <w:rPr>
          <w:rFonts w:ascii="宋体" w:hAnsi="宋体" w:eastAsia="宋体" w:cs="宋体"/>
          <w:color w:val="000"/>
          <w:sz w:val="28"/>
          <w:szCs w:val="28"/>
        </w:rPr>
        <w:t xml:space="preserve">为了走出困境，我们需要提高市经济的发展战略。会议上，与会代表提出了很多有价值的战略，例如注重人才培训，推进高新技术的人才发展；强化创新意识，培养企业的自主研发能力；加强科技与产业的联合，促进科技成果转化为经济发展的动能，等等。这些战略将会为市经济发展带来更多的机遇和挑战。</w:t>
      </w:r>
    </w:p>
    <w:p>
      <w:pPr>
        <w:ind w:left="0" w:right="0" w:firstLine="560"/>
        <w:spacing w:before="450" w:after="450" w:line="312" w:lineRule="auto"/>
      </w:pPr>
      <w:r>
        <w:rPr>
          <w:rFonts w:ascii="宋体" w:hAnsi="宋体" w:eastAsia="宋体" w:cs="宋体"/>
          <w:color w:val="000"/>
          <w:sz w:val="28"/>
          <w:szCs w:val="28"/>
        </w:rPr>
        <w:t xml:space="preserve">第四段：个人的收获。</w:t>
      </w:r>
    </w:p>
    <w:p>
      <w:pPr>
        <w:ind w:left="0" w:right="0" w:firstLine="560"/>
        <w:spacing w:before="450" w:after="450" w:line="312" w:lineRule="auto"/>
      </w:pPr>
      <w:r>
        <w:rPr>
          <w:rFonts w:ascii="宋体" w:hAnsi="宋体" w:eastAsia="宋体" w:cs="宋体"/>
          <w:color w:val="000"/>
          <w:sz w:val="28"/>
          <w:szCs w:val="28"/>
        </w:rPr>
        <w:t xml:space="preserve">对于我个人来说，参加市经济会议是一种深刻的体验。我认为随着技术日新月异的发展，任何行业都不可能与变化脱节，都需要不断创新、开拓新的思路。会议上，我发现有很多值得借鉴的经验，例如在制造业上的产业连锁，与市场的紧密结合，都可以为市经济带来更多的潜力。同时，我也意识到要以更开放的态度去面对市经济的发展，必须跨越政治、地理和文化的障碍，与各国人民一起拥抱全球经济的未来。</w:t>
      </w:r>
    </w:p>
    <w:p>
      <w:pPr>
        <w:ind w:left="0" w:right="0" w:firstLine="560"/>
        <w:spacing w:before="450" w:after="450" w:line="312" w:lineRule="auto"/>
      </w:pPr>
      <w:r>
        <w:rPr>
          <w:rFonts w:ascii="宋体" w:hAnsi="宋体" w:eastAsia="宋体" w:cs="宋体"/>
          <w:color w:val="000"/>
          <w:sz w:val="28"/>
          <w:szCs w:val="28"/>
        </w:rPr>
        <w:t xml:space="preserve">第五段：最后的结论。</w:t>
      </w:r>
    </w:p>
    <w:p>
      <w:pPr>
        <w:ind w:left="0" w:right="0" w:firstLine="560"/>
        <w:spacing w:before="450" w:after="450" w:line="312" w:lineRule="auto"/>
      </w:pPr>
      <w:r>
        <w:rPr>
          <w:rFonts w:ascii="宋体" w:hAnsi="宋体" w:eastAsia="宋体" w:cs="宋体"/>
          <w:color w:val="000"/>
          <w:sz w:val="28"/>
          <w:szCs w:val="28"/>
        </w:rPr>
        <w:t xml:space="preserve">通过参加市经济会议，我更深刻地认识到自己需要做些什么来帮助市经济加速发展，明确了我的个人目标和发展方向。会议的思想精髓也为我提供了更多宝贵的支持和帮助。将来，我会自我加强学习，努力为市经济的稳健发展做出自己的贡献。我坚信，有一天，我们的市经济一定会呈现更加繁荣、美好和鲜明的面貌。</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经济会议心得体会科技篇九</w:t>
      </w:r>
    </w:p>
    <w:p>
      <w:pPr>
        <w:ind w:left="0" w:right="0" w:firstLine="560"/>
        <w:spacing w:before="450" w:after="450" w:line="312" w:lineRule="auto"/>
      </w:pPr>
      <w:r>
        <w:rPr>
          <w:rFonts w:ascii="宋体" w:hAnsi="宋体" w:eastAsia="宋体" w:cs="宋体"/>
          <w:color w:val="000"/>
          <w:sz w:val="28"/>
          <w:szCs w:val="28"/>
        </w:rPr>
        <w:t xml:space="preserve">今天，召集党组领导、各科室单位主要负责人会议，主要是传达市委经济工作会议精神，并围绕这次会议精神，对我处工作进行研究、讨论。1月7日-8日，召开市委经济工作会议，这次会议的主要任务是，传达贯彻中央和省委经济工作会议，落实市第三次党代会的部署，总结的工作，安排今年的经济工作和其它各项工作。这次的会议议程是，1月7日上午先后听取了…市委书记和市长的两个重要报告，下午分组讨论。1月8上午召开总结大会，同时套开计划生育工作、综合治理两个会议。在总结大会上，李亿龙代市长作了总结讲话，＊＊＊书记作了重要总结发言。市委经济工作会议由＊＊＊副书记主持。</w:t>
      </w:r>
    </w:p>
    <w:p>
      <w:pPr>
        <w:ind w:left="0" w:right="0" w:firstLine="560"/>
        <w:spacing w:before="450" w:after="450" w:line="312" w:lineRule="auto"/>
      </w:pPr>
      <w:r>
        <w:rPr>
          <w:rFonts w:ascii="宋体" w:hAnsi="宋体" w:eastAsia="宋体" w:cs="宋体"/>
          <w:color w:val="000"/>
          <w:sz w:val="28"/>
          <w:szCs w:val="28"/>
        </w:rPr>
        <w:t xml:space="preserve">这次会议日程安排很紧凑，重点很突出，内容很丰富。我和＊＊＊代表＊＊＊参加了会议，总体感受到，市委发展的思路很清晰，发展的目标很明确，发展任务也很艰巨，但发展的决心很有魄力。符合怀化当前发展实际，下面我就这次会议精神，主要讲以下两点意见。</w:t>
      </w:r>
    </w:p>
    <w:p>
      <w:pPr>
        <w:ind w:left="0" w:right="0" w:firstLine="560"/>
        <w:spacing w:before="450" w:after="450" w:line="312" w:lineRule="auto"/>
      </w:pPr>
      <w:r>
        <w:rPr>
          <w:rFonts w:ascii="宋体" w:hAnsi="宋体" w:eastAsia="宋体" w:cs="宋体"/>
          <w:color w:val="000"/>
          <w:sz w:val="28"/>
          <w:szCs w:val="28"/>
        </w:rPr>
        <w:t xml:space="preserve">一、要认真学习、领会、贯彻这次会议精神。</w:t>
      </w:r>
    </w:p>
    <w:p>
      <w:pPr>
        <w:ind w:left="0" w:right="0" w:firstLine="560"/>
        <w:spacing w:before="450" w:after="450" w:line="312" w:lineRule="auto"/>
      </w:pPr>
      <w:r>
        <w:rPr>
          <w:rFonts w:ascii="宋体" w:hAnsi="宋体" w:eastAsia="宋体" w:cs="宋体"/>
          <w:color w:val="000"/>
          <w:sz w:val="28"/>
          <w:szCs w:val="28"/>
        </w:rPr>
        <w:t xml:space="preserve">在这次会议上，传达了中央、省委经济工作会议，张文雄书记在报告中，明确提出了年全市经济工作的总体要求，主要内容为：突出“一条主线”全面贯彻落实科学发展观，紧扣“两个目标”，实现又好又快发展，加快富民强市步伐；夯实“三大基础”，加强基础产业、基础设施、基础工作；强化“四项措施”，着力调整经济结构，着力推进体制创新，文章!着力扩大对外开放，着力促进社会和谐，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＊＊＊在报告中，主要就几个重大问题讲了四个方面。</w:t>
      </w:r>
    </w:p>
    <w:p>
      <w:pPr>
        <w:ind w:left="0" w:right="0" w:firstLine="560"/>
        <w:spacing w:before="450" w:after="450" w:line="312" w:lineRule="auto"/>
      </w:pPr>
      <w:r>
        <w:rPr>
          <w:rFonts w:ascii="宋体" w:hAnsi="宋体" w:eastAsia="宋体" w:cs="宋体"/>
          <w:color w:val="000"/>
          <w:sz w:val="28"/>
          <w:szCs w:val="28"/>
        </w:rPr>
        <w:t xml:space="preserve">第一，总结成绩关健要认真总结经验。他认为，过去的一年，在省委、省政府的正确领导下，全市人民万众一心，奋力拼搏，以不畏难、不服输的精神状态，铆足一股劲抓历史机遇，横下一条心奋力西部突围，拧成一股绳狠抓工作落实，各项工作在原来的基础上又前进了一大步，总结为“四个明显”，一是思想观念明显转变，二是发展后劲明显增强，三是社会和谐明显进步，四是干部作风明显改进。张书记在就总结去年工作的同时，谈了以下四点启示，一是解放思想，必须更新观念，创新理念。二是加快发展，必须抢抓机遇、夯实基础。三是维护稳定，必须关注民生，排解民忧。四是转变作风，必须敢字当头，实字当先。通过这四条，下了大力气，出台了硬措施，去年的工作取得了明显的成效。</w:t>
      </w:r>
    </w:p>
    <w:p>
      <w:pPr>
        <w:ind w:left="0" w:right="0" w:firstLine="560"/>
        <w:spacing w:before="450" w:after="450" w:line="312" w:lineRule="auto"/>
      </w:pPr>
      <w:r>
        <w:rPr>
          <w:rFonts w:ascii="宋体" w:hAnsi="宋体" w:eastAsia="宋体" w:cs="宋体"/>
          <w:color w:val="000"/>
          <w:sz w:val="28"/>
          <w:szCs w:val="28"/>
        </w:rPr>
        <w:t xml:space="preserve">第二，统一思想关键要把握总体要求。这次市委提出的2025年经济工作总体要求，符合怀化的发展实际，对全年的各项工作具有指导性意义。在统缆全局、把握总体要求上，他提出了四条必须坚持的原则。第一，坚持又好又快发展。又好又快，好在快前，不是简单的文字调整，而是发展理念的提升。这是上至中央，下到地方基层、各个单位要认真领会的一个新的发展理念。第二，坚持基础先行。加快发展，基础是关键，基础要先行。主要提出加强基础产业、基础设施和基础工作的先行发展。第三，注重资源环境保护。采取得力的措施，加快创建全国生态示范示，努力实现节能降耗和污染减排的约束性指标。第四，不断促进社会和谐。要按照中央经济工作会议强调，要以解决人民群众最关心、最直接、最现实的利益问题为重点，努力构建和谐社会。</w:t>
      </w:r>
    </w:p>
    <w:p>
      <w:pPr>
        <w:ind w:left="0" w:right="0" w:firstLine="560"/>
        <w:spacing w:before="450" w:after="450" w:line="312" w:lineRule="auto"/>
      </w:pPr>
      <w:r>
        <w:rPr>
          <w:rFonts w:ascii="宋体" w:hAnsi="宋体" w:eastAsia="宋体" w:cs="宋体"/>
          <w:color w:val="000"/>
          <w:sz w:val="28"/>
          <w:szCs w:val="28"/>
        </w:rPr>
        <w:t xml:space="preserve">第三，加快发展关键要抓住主要矛盾。在谈到今年经济工作抓什么、怎么抓这个问题上，张书记就重点完成今年目标任务要解决的几个问题进行了重点阐述。一是要勇于冲破思想观念的自我约束。牢固树立机遇意识、发展意识、市场意识、创新意识、全局意识。加快思想观念的.现代化；二是要积极应对宏观调控的政策约束。在宏观调控中如何加快发展？当务之急必须积极应对土地、信贷、节能减排三大宏观调控政策。他指出，我市经济结构不合理，经济增长方式粗放，节约能源和保护生态环境十分严峻，完成节能降耗和污染减排的任务非常艰巨，必须大力发展循环经济，逐步淘汰落后的生产能力。三是要着力突破产业发展的环境约束。加快产业发展，必须在优化环境上下功夫。要营造更具洼地效应的政务环境、政策环境、法制环境和社会环境。四是要尽快解决基础设施的瓶颈约束。公路交通上，要背水一战打好交通突围战；在城市面貌上，要继续保持去年以来抓城市建设管理的良好势头，以迎接撤地设市十周年为契机，进一步加大城市建设、管理和经营的力度，努力实现“一年一小变，三年一大变”的目标；他还就水利建设、创建平安工程等工作进行了强调。五是要大胆突破体制的相制约束。加强城市、土地、财政、教育、企业、电力、商业、林业、开发区建设等管理体制的改革。</w:t>
      </w:r>
    </w:p>
    <w:p>
      <w:pPr>
        <w:ind w:left="0" w:right="0" w:firstLine="560"/>
        <w:spacing w:before="450" w:after="450" w:line="312" w:lineRule="auto"/>
      </w:pPr>
      <w:r>
        <w:rPr>
          <w:rFonts w:ascii="宋体" w:hAnsi="宋体" w:eastAsia="宋体" w:cs="宋体"/>
          <w:color w:val="000"/>
          <w:sz w:val="28"/>
          <w:szCs w:val="28"/>
        </w:rPr>
        <w:t xml:space="preserve">要努力提高领导科学的发展能力、驾驭复杂局面的能力、狠抓工作落实的能力和拒腐防变的能力。</w:t>
      </w:r>
    </w:p>
    <w:p>
      <w:pPr>
        <w:ind w:left="0" w:right="0" w:firstLine="560"/>
        <w:spacing w:before="450" w:after="450" w:line="312" w:lineRule="auto"/>
      </w:pPr>
      <w:r>
        <w:rPr>
          <w:rFonts w:ascii="宋体" w:hAnsi="宋体" w:eastAsia="宋体" w:cs="宋体"/>
          <w:color w:val="000"/>
          <w:sz w:val="28"/>
          <w:szCs w:val="28"/>
        </w:rPr>
        <w:t xml:space="preserve">整篇报告总缆全局，立意深远，既认真分析了20的工作，肯定了成绩，指出了不足，又对2025年的工作进行了的科学的安排，发展理念与工作实际相互映衬，鼓舞人心，摧人奋进。各科室、单位要将这次会议精神认真、全面地传达下去，由办公室、纪检、人事等部门抓好督促落实。</w:t>
      </w:r>
    </w:p>
    <w:p>
      <w:pPr>
        <w:ind w:left="0" w:right="0" w:firstLine="560"/>
        <w:spacing w:before="450" w:after="450" w:line="312" w:lineRule="auto"/>
      </w:pPr>
      <w:r>
        <w:rPr>
          <w:rFonts w:ascii="宋体" w:hAnsi="宋体" w:eastAsia="宋体" w:cs="宋体"/>
          <w:color w:val="000"/>
          <w:sz w:val="28"/>
          <w:szCs w:val="28"/>
        </w:rPr>
        <w:t xml:space="preserve">二、围绕精神，认真落实20的各项工作。</w:t>
      </w:r>
    </w:p>
    <w:p>
      <w:pPr>
        <w:ind w:left="0" w:right="0" w:firstLine="560"/>
        <w:spacing w:before="450" w:after="450" w:line="312" w:lineRule="auto"/>
      </w:pPr>
      <w:r>
        <w:rPr>
          <w:rFonts w:ascii="宋体" w:hAnsi="宋体" w:eastAsia="宋体" w:cs="宋体"/>
          <w:color w:val="000"/>
          <w:sz w:val="28"/>
          <w:szCs w:val="28"/>
        </w:rPr>
        <w:t xml:space="preserve">一是明确发展思路。机关事务工作，特别是后勤经济如何发展，如建筑公司、物业公司、绿化队等体制性问题。</w:t>
      </w:r>
    </w:p>
    <w:p>
      <w:pPr>
        <w:ind w:left="0" w:right="0" w:firstLine="560"/>
        <w:spacing w:before="450" w:after="450" w:line="312" w:lineRule="auto"/>
      </w:pPr>
      <w:r>
        <w:rPr>
          <w:rFonts w:ascii="宋体" w:hAnsi="宋体" w:eastAsia="宋体" w:cs="宋体"/>
          <w:color w:val="000"/>
          <w:sz w:val="28"/>
          <w:szCs w:val="28"/>
        </w:rPr>
        <w:t xml:space="preserve">二是明确工作内容。要从现在起，各科室单位要对2025年的工作有一个总体安排，怎么样将本处的重要工作与各职能科室单位有机结合，落到实处。</w:t>
      </w:r>
    </w:p>
    <w:p>
      <w:pPr>
        <w:ind w:left="0" w:right="0" w:firstLine="560"/>
        <w:spacing w:before="450" w:after="450" w:line="312" w:lineRule="auto"/>
      </w:pPr>
      <w:r>
        <w:rPr>
          <w:rFonts w:ascii="宋体" w:hAnsi="宋体" w:eastAsia="宋体" w:cs="宋体"/>
          <w:color w:val="000"/>
          <w:sz w:val="28"/>
          <w:szCs w:val="28"/>
        </w:rPr>
        <w:t xml:space="preserve">三是明确发展目标。要有一个具体实际、切实可行的发展目标，杜绝工作中盲目性和随意性。</w:t>
      </w:r>
    </w:p>
    <w:p>
      <w:pPr>
        <w:ind w:left="0" w:right="0" w:firstLine="560"/>
        <w:spacing w:before="450" w:after="450" w:line="312" w:lineRule="auto"/>
      </w:pPr>
      <w:r>
        <w:rPr>
          <w:rFonts w:ascii="宋体" w:hAnsi="宋体" w:eastAsia="宋体" w:cs="宋体"/>
          <w:color w:val="000"/>
          <w:sz w:val="28"/>
          <w:szCs w:val="28"/>
        </w:rPr>
        <w:t xml:space="preserve">《传达2025年市委经济工作会议精神讲话》来源于本网会员分享，欢迎阅读传达2025年市委经济工作会议精神讲话。</w:t>
      </w:r>
    </w:p>
    <w:p>
      <w:pPr>
        <w:ind w:left="0" w:right="0" w:firstLine="560"/>
        <w:spacing w:before="450" w:after="450" w:line="312" w:lineRule="auto"/>
      </w:pPr>
      <w:r>
        <w:rPr>
          <w:rFonts w:ascii="宋体" w:hAnsi="宋体" w:eastAsia="宋体" w:cs="宋体"/>
          <w:color w:val="000"/>
          <w:sz w:val="28"/>
          <w:szCs w:val="28"/>
        </w:rPr>
        <w:t xml:space="preserve">要努力提高领导科学的发展能力、驾驭复杂局面的能力、狠抓工作落实的能力和拒腐防变的能力。</w:t>
      </w:r>
    </w:p>
    <w:p>
      <w:pPr>
        <w:ind w:left="0" w:right="0" w:firstLine="560"/>
        <w:spacing w:before="450" w:after="450" w:line="312" w:lineRule="auto"/>
      </w:pPr>
      <w:r>
        <w:rPr>
          <w:rFonts w:ascii="宋体" w:hAnsi="宋体" w:eastAsia="宋体" w:cs="宋体"/>
          <w:color w:val="000"/>
          <w:sz w:val="28"/>
          <w:szCs w:val="28"/>
        </w:rPr>
        <w:t xml:space="preserve">整篇报告总缆全局，立意深远，既认真分析了年的工作，肯定了成绩，指出了不足，又对2025年的工作进行了的科学的安排，发展理念与工作实际相互映衬，鼓舞人心，摧人奋进。各科室、单位要将这次会议精神认真、全面地传达下去，由办公室、纪检、人事等部门抓好督促落实。</w:t>
      </w:r>
    </w:p>
    <w:p>
      <w:pPr>
        <w:ind w:left="0" w:right="0" w:firstLine="560"/>
        <w:spacing w:before="450" w:after="450" w:line="312" w:lineRule="auto"/>
      </w:pPr>
      <w:r>
        <w:rPr>
          <w:rFonts w:ascii="宋体" w:hAnsi="宋体" w:eastAsia="宋体" w:cs="宋体"/>
          <w:color w:val="000"/>
          <w:sz w:val="28"/>
          <w:szCs w:val="28"/>
        </w:rPr>
        <w:t xml:space="preserve">二、围绕精神，认真落实2025年度的各项工作。</w:t>
      </w:r>
    </w:p>
    <w:p>
      <w:pPr>
        <w:ind w:left="0" w:right="0" w:firstLine="560"/>
        <w:spacing w:before="450" w:after="450" w:line="312" w:lineRule="auto"/>
      </w:pPr>
      <w:r>
        <w:rPr>
          <w:rFonts w:ascii="宋体" w:hAnsi="宋体" w:eastAsia="宋体" w:cs="宋体"/>
          <w:color w:val="000"/>
          <w:sz w:val="28"/>
          <w:szCs w:val="28"/>
        </w:rPr>
        <w:t xml:space="preserve">一是明确发展思路。机关事务工作，特别是后勤经济如何发展，如建筑公司、物业公司、绿化队等体制性问题。</w:t>
      </w:r>
    </w:p>
    <w:p>
      <w:pPr>
        <w:ind w:left="0" w:right="0" w:firstLine="560"/>
        <w:spacing w:before="450" w:after="450" w:line="312" w:lineRule="auto"/>
      </w:pPr>
      <w:r>
        <w:rPr>
          <w:rFonts w:ascii="宋体" w:hAnsi="宋体" w:eastAsia="宋体" w:cs="宋体"/>
          <w:color w:val="000"/>
          <w:sz w:val="28"/>
          <w:szCs w:val="28"/>
        </w:rPr>
        <w:t xml:space="preserve">二是明确工作内容。要从现在起，各科室单位要对2025年的工作有一个总体安排，怎么样将本处的重要工作与各职能科室单位有机结合，落到实处。</w:t>
      </w:r>
    </w:p>
    <w:p>
      <w:pPr>
        <w:ind w:left="0" w:right="0" w:firstLine="560"/>
        <w:spacing w:before="450" w:after="450" w:line="312" w:lineRule="auto"/>
      </w:pPr>
      <w:r>
        <w:rPr>
          <w:rFonts w:ascii="宋体" w:hAnsi="宋体" w:eastAsia="宋体" w:cs="宋体"/>
          <w:color w:val="000"/>
          <w:sz w:val="28"/>
          <w:szCs w:val="28"/>
        </w:rPr>
        <w:t xml:space="preserve">三是明确发展目标。要有一个具体实际、切实可行的发展目标，杜绝工作中盲目性和随意性。</w:t>
      </w:r>
    </w:p>
    <w:p>
      <w:pPr>
        <w:ind w:left="0" w:right="0" w:firstLine="560"/>
        <w:spacing w:before="450" w:after="450" w:line="312" w:lineRule="auto"/>
      </w:pPr>
      <w:r>
        <w:rPr>
          <w:rFonts w:ascii="宋体" w:hAnsi="宋体" w:eastAsia="宋体" w:cs="宋体"/>
          <w:color w:val="000"/>
          <w:sz w:val="28"/>
          <w:szCs w:val="28"/>
        </w:rPr>
        <w:t xml:space="preserve">《传达2025年市委经济工作会议精神讲话》来源于本网会员分享，欢迎阅读传达2025年市委经济工作会议精神讲话。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2025-06-18T04:01:34+08:00</dcterms:created>
  <dcterms:modified xsi:type="dcterms:W3CDTF">2025-06-18T04:01:34+08:00</dcterms:modified>
</cp:coreProperties>
</file>

<file path=docProps/custom.xml><?xml version="1.0" encoding="utf-8"?>
<Properties xmlns="http://schemas.openxmlformats.org/officeDocument/2006/custom-properties" xmlns:vt="http://schemas.openxmlformats.org/officeDocument/2006/docPropsVTypes"/>
</file>