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最新妇女节教师演讲比赛演讲稿(六篇)</w:t>
      </w:r>
      <w:bookmarkEnd w:id="1"/>
    </w:p>
    <w:p>
      <w:pPr>
        <w:jc w:val="center"/>
        <w:spacing w:before="0" w:after="450"/>
      </w:pPr>
      <w:r>
        <w:rPr>
          <w:rFonts w:ascii="Arial" w:hAnsi="Arial" w:eastAsia="Arial" w:cs="Arial"/>
          <w:color w:val="999999"/>
          <w:sz w:val="20"/>
          <w:szCs w:val="20"/>
        </w:rPr>
        <w:t xml:space="preserve">来源：网络  作者：紫竹清香  更新时间：2020-05-28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妇女节教师演讲比赛演讲稿篇一</w:t>
      </w:r>
    </w:p>
    <w:p>
      <w:pPr>
        <w:ind w:left="0" w:right="0" w:firstLine="560"/>
        <w:spacing w:before="450" w:after="450" w:line="312" w:lineRule="auto"/>
      </w:pPr>
      <w:r>
        <w:rPr>
          <w:rFonts w:ascii="宋体" w:hAnsi="宋体" w:eastAsia="宋体" w:cs="宋体"/>
          <w:color w:val="000"/>
          <w:sz w:val="28"/>
          <w:szCs w:val="28"/>
        </w:rPr>
        <w:t xml:space="preserve">又到了生机勃勃的三月，在这个特殊的三月，我们迎来了属于我们自己的节日——三八妇女节。在这里，我谨代表学校领导以及全校男同志向全体女同胞致以节日的祝贺!祝大家节日快乐，越活越年轻，身体健康，万事如意。</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定位妇女节，属于女性的节日正式成立，这是一个多么值得纪念和庆祝的节日埃</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冰心有句名言：世界上若没有女人，这世界至少要失去十分之五的“真”、十分之六的“善”、十分之七的“美”。我们学校因为有你们才变得如此美丽，青春洋溢。 因为有你们的加入，为我们学校注入一股新鲜的泉水，学校的发展才能如此顺利。这是全体员工共同努力的结果，更是全校女同志付出辛勤汗水的成就。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绽放光彩。时代在前进，事业在发展。同时我也希望我们的女同志们以更加火热的激情投入到学校里，投入到工作中，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另外，我也希望我们男同胞们要多多像女同胞们合作分享，爱护他们体贴他们。让我们共享春天的阳光，分享节日的快乐，共创美好未来。</w:t>
      </w:r>
    </w:p>
    <w:p>
      <w:pPr>
        <w:ind w:left="0" w:right="0" w:firstLine="560"/>
        <w:spacing w:before="450" w:after="450" w:line="312" w:lineRule="auto"/>
      </w:pPr>
      <w:r>
        <w:rPr>
          <w:rFonts w:ascii="宋体" w:hAnsi="宋体" w:eastAsia="宋体" w:cs="宋体"/>
          <w:color w:val="000"/>
          <w:sz w:val="28"/>
          <w:szCs w:val="28"/>
        </w:rPr>
        <w:t xml:space="preserve">最后，祝所有的女同胞们节日快乐，青春永驻，事业进步，更上一层楼!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妇女节教师演讲比赛演讲稿篇二</w:t>
      </w:r>
    </w:p>
    <w:p>
      <w:pPr>
        <w:ind w:left="0" w:right="0" w:firstLine="560"/>
        <w:spacing w:before="450" w:after="450" w:line="312" w:lineRule="auto"/>
      </w:pPr>
      <w:r>
        <w:rPr>
          <w:rFonts w:ascii="宋体" w:hAnsi="宋体" w:eastAsia="宋体" w:cs="宋体"/>
          <w:color w:val="000"/>
          <w:sz w:val="28"/>
          <w:szCs w:val="28"/>
        </w:rPr>
        <w:t xml:space="preserve">小时候，我崇拜一个女人。读着语文课本，熟谙她的事迹，出身名门的她留学归国后追随孙中山先生致力于民主主义革命，并一生致力于和平统一的事业。她就是宋庆龄。</w:t>
      </w:r>
    </w:p>
    <w:p>
      <w:pPr>
        <w:ind w:left="0" w:right="0" w:firstLine="560"/>
        <w:spacing w:before="450" w:after="450" w:line="312" w:lineRule="auto"/>
      </w:pPr>
      <w:r>
        <w:rPr>
          <w:rFonts w:ascii="宋体" w:hAnsi="宋体" w:eastAsia="宋体" w:cs="宋体"/>
          <w:color w:val="000"/>
          <w:sz w:val="28"/>
          <w:szCs w:val="28"/>
        </w:rPr>
        <w:t xml:space="preserve">长大了，我崇拜一个女人。作为一个主持人，她备受观众的追捧;作为一个商人，她依靠自己的实力达成所愿;作为一个女人，她拥有着“知性、聪慧”的代名词。她就是杨澜。</w:t>
      </w:r>
    </w:p>
    <w:p>
      <w:pPr>
        <w:ind w:left="0" w:right="0" w:firstLine="560"/>
        <w:spacing w:before="450" w:after="450" w:line="312" w:lineRule="auto"/>
      </w:pPr>
      <w:r>
        <w:rPr>
          <w:rFonts w:ascii="宋体" w:hAnsi="宋体" w:eastAsia="宋体" w:cs="宋体"/>
          <w:color w:val="000"/>
          <w:sz w:val="28"/>
          <w:szCs w:val="28"/>
        </w:rPr>
        <w:t xml:space="preserve">今天，我崇拜一个女人。她办事果断、洒脱干练、机敏智慧，时刻洋溢着乐观、自信、奋发向上的激情。xx年46岁的她走上了医保中心主任的位置，在人们看来开始走下坡路的年龄里，她不负众望，勇敢地挑起了这一为全县人民生命健康作坚强后盾、事关全县稳定大局的重担。</w:t>
      </w:r>
    </w:p>
    <w:p>
      <w:pPr>
        <w:ind w:left="0" w:right="0" w:firstLine="560"/>
        <w:spacing w:before="450" w:after="450" w:line="312" w:lineRule="auto"/>
      </w:pPr>
      <w:r>
        <w:rPr>
          <w:rFonts w:ascii="宋体" w:hAnsi="宋体" w:eastAsia="宋体" w:cs="宋体"/>
          <w:color w:val="000"/>
          <w:sz w:val="28"/>
          <w:szCs w:val="28"/>
        </w:rPr>
        <w:t xml:space="preserve">她们同男人一样，是事业和职场中的佼佼者，在她们眼中，战场就只有战士不分男女，谁赢取了事业的胜利，谁才是真正的英雄。而支撑着她们不断向前的，正是她们心中的理想与坚定。</w:t>
      </w:r>
    </w:p>
    <w:p>
      <w:pPr>
        <w:ind w:left="0" w:right="0" w:firstLine="560"/>
        <w:spacing w:before="450" w:after="450" w:line="312" w:lineRule="auto"/>
      </w:pPr>
      <w:r>
        <w:rPr>
          <w:rFonts w:ascii="宋体" w:hAnsi="宋体" w:eastAsia="宋体" w:cs="宋体"/>
          <w:color w:val="000"/>
          <w:sz w:val="28"/>
          <w:szCs w:val="28"/>
        </w:rPr>
        <w:t xml:space="preserve">巾帼何必让须眉，红颜谁说不丈夫。20xx年北京奥运会，中国女性的27枚金牌定格了中国辉煌的历程;人民的好卫士、百姓的保护神任长霞，她让全中国的人民读懂了公安的使命;汶川大地震，年仅29岁的教师杜正香成为现代真正的英雄……这一刻，中国女性让我们震惊：正是她们，成就了新时代女性的自尊、自强、自信、自立。三八妇女节教师演讲稿_巾帼风采演讲稿。</w:t>
      </w:r>
    </w:p>
    <w:p>
      <w:pPr>
        <w:ind w:left="0" w:right="0" w:firstLine="560"/>
        <w:spacing w:before="450" w:after="450" w:line="312" w:lineRule="auto"/>
      </w:pPr>
      <w:r>
        <w:rPr>
          <w:rFonts w:ascii="宋体" w:hAnsi="宋体" w:eastAsia="宋体" w:cs="宋体"/>
          <w:color w:val="000"/>
          <w:sz w:val="28"/>
          <w:szCs w:val="28"/>
        </w:rPr>
        <w:t xml:space="preserve">作为一名普通的医疗保险工作者，我骄傲，因为是一名女性;我自豪，因为我无私奉献着，让青春和热血在平凡的岗位上熠熠生辉。在新世纪的舞台上，在张扬民族精神和个性发展的背景下，让激情点亮人生，让生命与使命共容。此时，我想，无论有多辛苦的工作，我都能承担;无论有多烦恼的事情，我都能宽容。多美啊，希望、理想、事业、家庭，我要紧紧拥抱每一分钟!</w:t>
      </w:r>
    </w:p>
    <w:p>
      <w:pPr>
        <w:ind w:left="0" w:right="0" w:firstLine="560"/>
        <w:spacing w:before="450" w:after="450" w:line="312" w:lineRule="auto"/>
      </w:pPr>
      <w:r>
        <w:rPr>
          <w:rFonts w:ascii="宋体" w:hAnsi="宋体" w:eastAsia="宋体" w:cs="宋体"/>
          <w:color w:val="000"/>
          <w:sz w:val="28"/>
          <w:szCs w:val="28"/>
        </w:rPr>
        <w:t xml:space="preserve">二十多年来，我细心品味我生活中的点点滴滴，我用心感受着我身边的爱，感悟着我身边的女性，虽然翻开成功女性的浩瀚历史，从镭的发明者居里夫人到叱咤政坛的撒切尔夫人，从替父从军的花木兰到三民主义的推行者宋庆龄等伟大女性的名字一一闪现，但是对于我来说，更多的还是对生活中那些省吃俭用疼爱子女、善于持家的母亲;那些认真、执着、用心工作的女同事;那些艰辛生活却永不退缩的普通女性的感悟，因为我就生活在她们之中，是她们一直激励着我成长……</w:t>
      </w:r>
    </w:p>
    <w:p>
      <w:pPr>
        <w:ind w:left="0" w:right="0" w:firstLine="560"/>
        <w:spacing w:before="450" w:after="450" w:line="312" w:lineRule="auto"/>
      </w:pPr>
      <w:r>
        <w:rPr>
          <w:rFonts w:ascii="宋体" w:hAnsi="宋体" w:eastAsia="宋体" w:cs="宋体"/>
          <w:color w:val="000"/>
          <w:sz w:val="28"/>
          <w:szCs w:val="28"/>
        </w:rPr>
        <w:t xml:space="preserve">女性，不再是困苦;女性，不再是愁容;女性，是一片大海;女性，是一道风景。当步子在路上踏出一种神闲气定，当泪水不在肆意流动，当往昔的郁结已成为永恒的记忆，我们蓦然惊醒：我们女性，其实是男性世界永远无法割舍的感动!让女性的柔美穿越历史，让女性的神情划破时空。真正的女性永远懂得自我，优秀的女性永远保持尊重。</w:t>
      </w:r>
    </w:p>
    <w:p>
      <w:pPr>
        <w:ind w:left="0" w:right="0" w:firstLine="560"/>
        <w:spacing w:before="450" w:after="450" w:line="312" w:lineRule="auto"/>
      </w:pPr>
      <w:r>
        <w:rPr>
          <w:rFonts w:ascii="宋体" w:hAnsi="宋体" w:eastAsia="宋体" w:cs="宋体"/>
          <w:color w:val="000"/>
          <w:sz w:val="28"/>
          <w:szCs w:val="28"/>
        </w:rPr>
        <w:t xml:space="preserve">同志们，欢迎女性吧!我们将与事业同在、与家庭共生、与男性同行!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妇女节教师演讲比赛演讲稿篇三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当朝霞送走了寒夜，世纪的钟声又把3月8日敲响。我们迎来了第**个“三八妇女节”。今天的女人，沐浴着鼠年的祥光，格外的快乐，格外的幸福。在这个属于我们自己的节日里，我真诚的向所有的女教师们道一声：节日快乐!</w:t>
      </w:r>
    </w:p>
    <w:p>
      <w:pPr>
        <w:ind w:left="0" w:right="0" w:firstLine="560"/>
        <w:spacing w:before="450" w:after="450" w:line="312" w:lineRule="auto"/>
      </w:pPr>
      <w:r>
        <w:rPr>
          <w:rFonts w:ascii="宋体" w:hAnsi="宋体" w:eastAsia="宋体" w:cs="宋体"/>
          <w:color w:val="000"/>
          <w:sz w:val="28"/>
          <w:szCs w:val="28"/>
        </w:rPr>
        <w:t xml:space="preserve">接下来，我要&gt;演讲的就是《女教师们的风采》</w:t>
      </w:r>
    </w:p>
    <w:p>
      <w:pPr>
        <w:ind w:left="0" w:right="0" w:firstLine="560"/>
        <w:spacing w:before="450" w:after="450" w:line="312" w:lineRule="auto"/>
      </w:pPr>
      <w:r>
        <w:rPr>
          <w:rFonts w:ascii="宋体" w:hAnsi="宋体" w:eastAsia="宋体" w:cs="宋体"/>
          <w:color w:val="000"/>
          <w:sz w:val="28"/>
          <w:szCs w:val="28"/>
        </w:rPr>
        <w:t xml:space="preserve">有一首动人的歌是师德;有一种美丽的人生是教师;有一种隽永的风景是师魂;我们女教师，在同一片广博的天空下，在同一块光荣的沃土上，默默耕耘，无私奉献。</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老师，每天下班后，想想第二天课堂上几十双渴求知识的眼睛，想想案头堆积如山的作业，我们哪能忘情于享受?选择成为女教师，就选择了奉献的人生!在我们前印小学，多少青年女教师把青春年华扎根三尺讲台而无怨无悔;多少中年女教师将家庭搁置一旁而全身心地扑在教学工作上;多少老年女教师如老黄牛一般埋头苦干而不知疲倦。</w:t>
      </w:r>
    </w:p>
    <w:p>
      <w:pPr>
        <w:ind w:left="0" w:right="0" w:firstLine="560"/>
        <w:spacing w:before="450" w:after="450" w:line="312" w:lineRule="auto"/>
      </w:pPr>
      <w:r>
        <w:rPr>
          <w:rFonts w:ascii="宋体" w:hAnsi="宋体" w:eastAsia="宋体" w:cs="宋体"/>
          <w:color w:val="000"/>
          <w:sz w:val="28"/>
          <w:szCs w:val="28"/>
        </w:rPr>
        <w:t xml:space="preserve">去过前印小学的老师们都知道，那是一所破旧的学校，但是这里却有着以苦为乐的老师们，更有着伟大的女教师们。在前印小学，我们女教师在工作中能顶起大半边天呢。我们女教师的教学成绩每年都是在本学校名列前茅，网络管理，少先队辅导员，教研组长，也少不了我们女教师们的功劳。六个年级的班主任也都是女教师。几十年来，我们这些班主任都是早7点来到学校，和学生一起打扫卫生，领导学生晨读。课间更是和学生在一起玩耍，注意每个学生的课间安全问题。每天放学又是等学生走的一个也没有了才肯回家。张爱华老师，是我们学校现在年龄最大的一位女教师，她自己有高血压，心脏也不好，婆婆还得了半身不遂。可是她从来就没有过耽误学生上课。现在她的眼睛也已经动了手术，医生不让她长期看书看作业，不然眼睛就看不到东西了。校长也答应不让她上课了，可是她自己非要担任两个班的科学，为的是不让别的老师太劳累，我们都想办法说服她，可是无济于事，急的我们都说她：“这个老革命，真是革命到底了。”张秀敏老师，更是得了脑栓塞的人了，还有“美尼尔”的病状，也已五十多岁了，可是她不仅担任一年级语文课，还是班主任。她说：“干习惯了就干吧，不干活没意思呢。”有着埋头苦干，全身心投入教学工作的中年教师是田如凤老师，张秀华老师和商秀芳老师。她们教学经验丰富，对我们年轻教师给予了努力的帮助!在我们学校，南乐乐，孙春玲和我，是最年轻的几位女老师了。我们三位女教师不仅担任着主科目，还兼任着音美综合实践课程。我们不仅上课，还兼管着学校的管理工作，网络管理，少先队辅导员，教研组长，都少不了我们几位年轻的来担任，不管是质量评估还是普九，我们几个除了自己该干的活之外，还帮着学校搜集资料，整理档案。课余时间，我们进行课题研究，</w:t>
      </w:r>
    </w:p>
    <w:p>
      <w:pPr>
        <w:ind w:left="0" w:right="0" w:firstLine="560"/>
        <w:spacing w:before="450" w:after="450" w:line="312" w:lineRule="auto"/>
      </w:pPr>
      <w:r>
        <w:rPr>
          <w:rFonts w:ascii="宋体" w:hAnsi="宋体" w:eastAsia="宋体" w:cs="宋体"/>
          <w:color w:val="000"/>
          <w:sz w:val="28"/>
          <w:szCs w:val="28"/>
        </w:rPr>
        <w:t xml:space="preserve">撰写科研论文。前印小学的女教师们就是这样以工作为荣，以工作为乐!</w:t>
      </w:r>
    </w:p>
    <w:p>
      <w:pPr>
        <w:ind w:left="0" w:right="0" w:firstLine="560"/>
        <w:spacing w:before="450" w:after="450" w:line="312" w:lineRule="auto"/>
      </w:pPr>
      <w:r>
        <w:rPr>
          <w:rFonts w:ascii="宋体" w:hAnsi="宋体" w:eastAsia="宋体" w:cs="宋体"/>
          <w:color w:val="000"/>
          <w:sz w:val="28"/>
          <w:szCs w:val="28"/>
        </w:rPr>
        <w:t xml:space="preserve">说真的，我们女教师比男教师更辛苦。因为在学校里，我们女教师干的工作并不比男教师少。到了家里，我们还要体谅和照顾老人，还要教育好孩子。这就是我们要工作，还要承担家事。男人们能做到的事情我们能做到，男人们不能做到的事情我们也能做到。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虽然我们知道，那间教室里放飞的是希望，守巢的是自己;那块黑板写下的是真理，擦去的是功利;那根粉笔画出的是彩虹，流下的是泪滴。但是为了一切学生，为了学生的一切，为了托起教育明天的太阳，我们前印小学的全体女教师甘愿奉献我们全部的爱!</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朋友们，我们是女性，我们不依靠别人，我们一样坚强。我们要自信、自立、自强，让我们以奉献的精神，不懈追求的态度，在改革开放的教育浪潮中，展示我们女教师的风采。</w:t>
      </w:r>
    </w:p>
    <w:p>
      <w:pPr>
        <w:ind w:left="0" w:right="0" w:firstLine="560"/>
        <w:spacing w:before="450" w:after="450" w:line="312" w:lineRule="auto"/>
      </w:pPr>
      <w:r>
        <w:rPr>
          <w:rFonts w:ascii="黑体" w:hAnsi="黑体" w:eastAsia="黑体" w:cs="黑体"/>
          <w:color w:val="000000"/>
          <w:sz w:val="34"/>
          <w:szCs w:val="34"/>
          <w:b w:val="1"/>
          <w:bCs w:val="1"/>
        </w:rPr>
        <w:t xml:space="preserve">妇女节教师演讲比赛演讲稿篇四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在这个春暖花开的三月，三八国际妇女节如期而至。今天，我很荣幸能代表女教师在大会上发言，在这里我向大家道一声：节日快乐!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作为一名女教师，我感到很自豪。因为在教育这块沃土上，我们与男同胞一起并肩耕耘，挥洒汗水，拥有同样的广阔天地，拥有同样的平台尽情施展着才华，建设着美好的家园、校园，共同创造了幸福的生活。同时，我们还得到了比男同胞更多的关爱和支持。这一切都源于学校领导对我们女教师的关注和重视，源于家人的支持和鼓励，源于同事的友善和照顾。</w:t>
      </w:r>
    </w:p>
    <w:p>
      <w:pPr>
        <w:ind w:left="0" w:right="0" w:firstLine="560"/>
        <w:spacing w:before="450" w:after="450" w:line="312" w:lineRule="auto"/>
      </w:pPr>
      <w:r>
        <w:rPr>
          <w:rFonts w:ascii="宋体" w:hAnsi="宋体" w:eastAsia="宋体" w:cs="宋体"/>
          <w:color w:val="000"/>
          <w:sz w:val="28"/>
          <w:szCs w:val="28"/>
        </w:rPr>
        <w:t xml:space="preserve">今天，我代表的不是我个人，而是代表全校所有默默耕耘在教育教学工作岗位，为学校的发展奉献着青春和汗水的女教师。在此，我谨代表全校女教师向关心女教师工作和生活的领导致以诚挚的感谢，谢谢你们!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在新的办学理念的指引下，在全校师生的共同努力下，学校自建校以来硕果累累，捷报频传;办学水平不断提高;办学规模不断扩大;取得了一个个令人瞩目的成绩，赢得了社会各界的广泛赞誉。我们不得不承认，在这所学校里，在这种环境下，我们奉献的无怨无悔。我们热爱学生，诲人不倦，为人师表;我们用心灵塑造心灵，用教育成就教育。也许你还是一位母亲，一位女儿，一位妻子，但首先我们是一名教师。我们把甜美的爱送给家人的同时，更把无私的爱奉献给我们的学生。我们在用自己特有的方式和特有的身份履行这个职业赋予我们的神圣使命，创造属于这个职业特有的美。</w:t>
      </w:r>
    </w:p>
    <w:p>
      <w:pPr>
        <w:ind w:left="0" w:right="0" w:firstLine="560"/>
        <w:spacing w:before="450" w:after="450" w:line="312" w:lineRule="auto"/>
      </w:pPr>
      <w:r>
        <w:rPr>
          <w:rFonts w:ascii="宋体" w:hAnsi="宋体" w:eastAsia="宋体" w:cs="宋体"/>
          <w:color w:val="000"/>
          <w:sz w:val="28"/>
          <w:szCs w:val="28"/>
        </w:rPr>
        <w:t xml:space="preserve">三月注定是属于女性的，连空气都洋溢着美的气息。让我们发挥我们爱美的优良传统，把自己的家园、校园建设的更加和谐、更加美好!让我们继续撑起这美好世界的半边天!</w:t>
      </w:r>
    </w:p>
    <w:p>
      <w:pPr>
        <w:ind w:left="0" w:right="0" w:firstLine="560"/>
        <w:spacing w:before="450" w:after="450" w:line="312" w:lineRule="auto"/>
      </w:pPr>
      <w:r>
        <w:rPr>
          <w:rFonts w:ascii="宋体" w:hAnsi="宋体" w:eastAsia="宋体" w:cs="宋体"/>
          <w:color w:val="000"/>
          <w:sz w:val="28"/>
          <w:szCs w:val="28"/>
        </w:rPr>
        <w:t xml:space="preserve">最后祝所有女同胞青春永驻，笑口常开，事业有成，家庭幸福!谢谢!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妇女节教师演讲比赛演讲稿篇五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今天，我很荣幸能代表学校教师在大会上发言，在这里我向大家道一声：节日快乐!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而这一切的一切，都源于党委和政府对教育的关心和关怀，源于我们经济实力的增强和教育事业的发展。今天，我代表的不是我个人，而是代表全校所有默默耕耘在教育教学工作岗位，为学校的发展奉献着青春和汗水的女职工。在此，我谨代表全校女职工们向关心女职工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w:t>
      </w:r>
    </w:p>
    <w:p>
      <w:pPr>
        <w:ind w:left="0" w:right="0" w:firstLine="560"/>
        <w:spacing w:before="450" w:after="450" w:line="312" w:lineRule="auto"/>
      </w:pPr>
      <w:r>
        <w:rPr>
          <w:rFonts w:ascii="宋体" w:hAnsi="宋体" w:eastAsia="宋体" w:cs="宋体"/>
          <w:color w:val="000"/>
          <w:sz w:val="28"/>
          <w:szCs w:val="28"/>
        </w:rPr>
        <w:t xml:space="preserve">其次，要有热爱学生、诲人不倦的崇高思想、严于律己、为人师表的工作态度。教育是心灵塑造心灵的艺术，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朋友们，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邻居眼中的好闺女，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荣誉，感谢爱人给了我支持，感谢母亲给了我鼓励，感谢女儿给了我信心，我太幸福了。</w:t>
      </w:r>
    </w:p>
    <w:p>
      <w:pPr>
        <w:ind w:left="0" w:right="0" w:firstLine="560"/>
        <w:spacing w:before="450" w:after="450" w:line="312" w:lineRule="auto"/>
      </w:pPr>
      <w:r>
        <w:rPr>
          <w:rFonts w:ascii="宋体" w:hAnsi="宋体" w:eastAsia="宋体" w:cs="宋体"/>
          <w:color w:val="000"/>
          <w:sz w:val="28"/>
          <w:szCs w:val="28"/>
        </w:rPr>
        <w:t xml:space="preserve">最后，再一次祝大家节日快乐，工作顺利，身体健康，家庭幸福!谢谢!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妇女节教师演讲比赛演讲稿篇六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大家早上好!今天我演讲的题目是《巾帼不让须眉》</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w:t>
      </w:r>
    </w:p>
    <w:p>
      <w:pPr>
        <w:ind w:left="0" w:right="0" w:firstLine="560"/>
        <w:spacing w:before="450" w:after="450" w:line="312" w:lineRule="auto"/>
      </w:pPr>
      <w:r>
        <w:rPr>
          <w:rFonts w:ascii="宋体" w:hAnsi="宋体" w:eastAsia="宋体" w:cs="宋体"/>
          <w:color w:val="000"/>
          <w:sz w:val="28"/>
          <w:szCs w:val="28"/>
        </w:rPr>
        <w:t xml:space="preserve">今天是三八国际劳动妇女节，在这个心与梦想飞翔的日子，我代表全校同学向我们的女老师致以节日的祝贺，向辛勤工作的老师们表示衷心的感谢。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自古以来，无数女性就用自己的义举谱写了一曲曲生命的赞歌。</w:t>
      </w:r>
    </w:p>
    <w:p>
      <w:pPr>
        <w:ind w:left="0" w:right="0" w:firstLine="560"/>
        <w:spacing w:before="450" w:after="450" w:line="312" w:lineRule="auto"/>
      </w:pPr>
      <w:r>
        <w:rPr>
          <w:rFonts w:ascii="宋体" w:hAnsi="宋体" w:eastAsia="宋体" w:cs="宋体"/>
          <w:color w:val="000"/>
          <w:sz w:val="28"/>
          <w:szCs w:val="28"/>
        </w:rPr>
        <w:t xml:space="preserve">王昭君西出塞外，“一去紫台连朔漠，独留青冢向黄昏”;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花木兰替父从军，“万里赴戎机，关山度若飞”; 羽西闯荡天下，独创世界一流的羽西公司，誉满全球;</w:t>
      </w:r>
    </w:p>
    <w:p>
      <w:pPr>
        <w:ind w:left="0" w:right="0" w:firstLine="560"/>
        <w:spacing w:before="450" w:after="450" w:line="312" w:lineRule="auto"/>
      </w:pPr>
      <w:r>
        <w:rPr>
          <w:rFonts w:ascii="宋体" w:hAnsi="宋体" w:eastAsia="宋体" w:cs="宋体"/>
          <w:color w:val="000"/>
          <w:sz w:val="28"/>
          <w:szCs w:val="28"/>
        </w:rPr>
        <w:t xml:space="preserve">政界中，湘女成之凡三次竞选法国总统，被誉为“翱翔在法兰西政坛上空的中国凤凰”。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真可谓：巾帼何须让须眉，敢同日月争光辉。</w:t>
      </w:r>
    </w:p>
    <w:p>
      <w:pPr>
        <w:ind w:left="0" w:right="0" w:firstLine="560"/>
        <w:spacing w:before="450" w:after="450" w:line="312" w:lineRule="auto"/>
      </w:pPr>
      <w:r>
        <w:rPr>
          <w:rFonts w:ascii="宋体" w:hAnsi="宋体" w:eastAsia="宋体" w:cs="宋体"/>
          <w:color w:val="000"/>
          <w:sz w:val="28"/>
          <w:szCs w:val="28"/>
        </w:rPr>
        <w:t xml:space="preserve">女性是平凡的，但是只有平凡才能孕育伟大!</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当我们在学校埋首苦读的时候，可曾想过为我们牵肠挂肚的母亲?</w:t>
      </w:r>
    </w:p>
    <w:p>
      <w:pPr>
        <w:ind w:left="0" w:right="0" w:firstLine="560"/>
        <w:spacing w:before="450" w:after="450" w:line="312" w:lineRule="auto"/>
      </w:pPr>
      <w:r>
        <w:rPr>
          <w:rFonts w:ascii="宋体" w:hAnsi="宋体" w:eastAsia="宋体" w:cs="宋体"/>
          <w:color w:val="000"/>
          <w:sz w:val="28"/>
          <w:szCs w:val="28"/>
        </w:rPr>
        <w:t xml:space="preserve">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还有那“春蚕到死丝方尽，蜡炬成灰泪始干”的辛勤女园丁们，她们在工作岗位上兢兢业业，辛勤耕耘，早来晚走，呕心沥血。</w:t>
      </w:r>
    </w:p>
    <w:p>
      <w:pPr>
        <w:ind w:left="0" w:right="0" w:firstLine="560"/>
        <w:spacing w:before="450" w:after="450" w:line="312" w:lineRule="auto"/>
      </w:pPr>
      <w:r>
        <w:rPr>
          <w:rFonts w:ascii="宋体" w:hAnsi="宋体" w:eastAsia="宋体" w:cs="宋体"/>
          <w:color w:val="000"/>
          <w:sz w:val="28"/>
          <w:szCs w:val="28"/>
        </w:rPr>
        <w:t xml:space="preserve">一年年春夏秋冬，一天天日出日落，老师的目光无时不在关注着我们，老师的话语无时不在温暖着我们的心扉。学校的每一步发展，同学们的每一点进步，无不凝结着着她们的心血和汗水。</w:t>
      </w:r>
    </w:p>
    <w:p>
      <w:pPr>
        <w:ind w:left="0" w:right="0" w:firstLine="560"/>
        <w:spacing w:before="450" w:after="450" w:line="312" w:lineRule="auto"/>
      </w:pPr>
      <w:r>
        <w:rPr>
          <w:rFonts w:ascii="宋体" w:hAnsi="宋体" w:eastAsia="宋体" w:cs="宋体"/>
          <w:color w:val="000"/>
          <w:sz w:val="28"/>
          <w:szCs w:val="28"/>
        </w:rPr>
        <w:t xml:space="preserve">她们的奉献是赤诚的，像火把，无怨无悔的燃烧!</w:t>
      </w:r>
    </w:p>
    <w:p>
      <w:pPr>
        <w:ind w:left="0" w:right="0" w:firstLine="560"/>
        <w:spacing w:before="450" w:after="450" w:line="312" w:lineRule="auto"/>
      </w:pPr>
      <w:r>
        <w:rPr>
          <w:rFonts w:ascii="宋体" w:hAnsi="宋体" w:eastAsia="宋体" w:cs="宋体"/>
          <w:color w:val="000"/>
          <w:sz w:val="28"/>
          <w:szCs w:val="28"/>
        </w:rPr>
        <w:t xml:space="preserve">她们的奉献是无私的，像清泉，不计名利的付出!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2025-06-17T17:00:26+08:00</dcterms:created>
  <dcterms:modified xsi:type="dcterms:W3CDTF">2025-06-17T17:00:26+08:00</dcterms:modified>
</cp:coreProperties>
</file>

<file path=docProps/custom.xml><?xml version="1.0" encoding="utf-8"?>
<Properties xmlns="http://schemas.openxmlformats.org/officeDocument/2006/custom-properties" xmlns:vt="http://schemas.openxmlformats.org/officeDocument/2006/docPropsVTypes"/>
</file>