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金龟湖旅游景区心得体会(优秀18篇)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我给大家整理了一些优质的心得体会范文，希望对大家能够有所帮助。金龟湖旅游景区心得体会篇一自然风光和人文景观是一道道神奇的风景线，让人们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金龟湖旅游景区心得体会篇一</w:t>
      </w:r>
    </w:p>
    <w:p>
      <w:pPr>
        <w:ind w:left="0" w:right="0" w:firstLine="560"/>
        <w:spacing w:before="450" w:after="450" w:line="312" w:lineRule="auto"/>
      </w:pPr>
      <w:r>
        <w:rPr>
          <w:rFonts w:ascii="宋体" w:hAnsi="宋体" w:eastAsia="宋体" w:cs="宋体"/>
          <w:color w:val="000"/>
          <w:sz w:val="28"/>
          <w:szCs w:val="28"/>
        </w:rPr>
        <w:t xml:space="preserve">自然风光和人文景观是一道道神奇的风景线，让人们在其中轻松愉悦地享受着旅行的诸多乐趣。走走停停，细品着宛如翡翠般清新的风景，欣赏着美丽的建筑和历史悠久的文化遗产，防御那些景区给人留下的一些独特体验，是一种难忘的记忆。</w:t>
      </w:r>
    </w:p>
    <w:p>
      <w:pPr>
        <w:ind w:left="0" w:right="0" w:firstLine="560"/>
        <w:spacing w:before="450" w:after="450" w:line="312" w:lineRule="auto"/>
      </w:pPr>
      <w:r>
        <w:rPr>
          <w:rFonts w:ascii="宋体" w:hAnsi="宋体" w:eastAsia="宋体" w:cs="宋体"/>
          <w:color w:val="000"/>
          <w:sz w:val="28"/>
          <w:szCs w:val="28"/>
        </w:rPr>
        <w:t xml:space="preserve">第二段：文化之旅。</w:t>
      </w:r>
    </w:p>
    <w:p>
      <w:pPr>
        <w:ind w:left="0" w:right="0" w:firstLine="560"/>
        <w:spacing w:before="450" w:after="450" w:line="312" w:lineRule="auto"/>
      </w:pPr>
      <w:r>
        <w:rPr>
          <w:rFonts w:ascii="宋体" w:hAnsi="宋体" w:eastAsia="宋体" w:cs="宋体"/>
          <w:color w:val="000"/>
          <w:sz w:val="28"/>
          <w:szCs w:val="28"/>
        </w:rPr>
        <w:t xml:space="preserve">走进一座古城，仿佛穿越时空、历史、文化。在这里，我们自然而然地被历史的细节所吸引，被古老文明的传承所感染。在旅行的过程中，我们感受到的不仅仅是美丽的风景，也不只是物质的享受和消费。更重要的是，在这样一个特别的场所，我们感受到的是文化、人文、历史以及当地人民的风俗习惯。这些体验放在旅行的一个细节之中，却能给人留下一辈子的印象。</w:t>
      </w:r>
    </w:p>
    <w:p>
      <w:pPr>
        <w:ind w:left="0" w:right="0" w:firstLine="560"/>
        <w:spacing w:before="450" w:after="450" w:line="312" w:lineRule="auto"/>
      </w:pPr>
      <w:r>
        <w:rPr>
          <w:rFonts w:ascii="宋体" w:hAnsi="宋体" w:eastAsia="宋体" w:cs="宋体"/>
          <w:color w:val="000"/>
          <w:sz w:val="28"/>
          <w:szCs w:val="28"/>
        </w:rPr>
        <w:t xml:space="preserve">第三段：自然之旅。</w:t>
      </w:r>
    </w:p>
    <w:p>
      <w:pPr>
        <w:ind w:left="0" w:right="0" w:firstLine="560"/>
        <w:spacing w:before="450" w:after="450" w:line="312" w:lineRule="auto"/>
      </w:pPr>
      <w:r>
        <w:rPr>
          <w:rFonts w:ascii="宋体" w:hAnsi="宋体" w:eastAsia="宋体" w:cs="宋体"/>
          <w:color w:val="000"/>
          <w:sz w:val="28"/>
          <w:szCs w:val="28"/>
        </w:rPr>
        <w:t xml:space="preserve">一切赋予自然的魅力，在旅行的过程中，我们经历了自然的洗礼，享受着大自然带来的那份美妙。远离城市的喧嚣，呼吸着新鲜的空气，驻足在偌大的自然里，一切变的更加美妙。森林的氧气清新、流水的声音美妙、山间的风景宜人，这些对于我们来说，都是一份美丽的礼物。感受着大自然的奇妙变化，我们懂得了珍惜。</w:t>
      </w:r>
    </w:p>
    <w:p>
      <w:pPr>
        <w:ind w:left="0" w:right="0" w:firstLine="560"/>
        <w:spacing w:before="450" w:after="450" w:line="312" w:lineRule="auto"/>
      </w:pPr>
      <w:r>
        <w:rPr>
          <w:rFonts w:ascii="宋体" w:hAnsi="宋体" w:eastAsia="宋体" w:cs="宋体"/>
          <w:color w:val="000"/>
          <w:sz w:val="28"/>
          <w:szCs w:val="28"/>
        </w:rPr>
        <w:t xml:space="preserve">第四段：膳食之旅。</w:t>
      </w:r>
    </w:p>
    <w:p>
      <w:pPr>
        <w:ind w:left="0" w:right="0" w:firstLine="560"/>
        <w:spacing w:before="450" w:after="450" w:line="312" w:lineRule="auto"/>
      </w:pPr>
      <w:r>
        <w:rPr>
          <w:rFonts w:ascii="宋体" w:hAnsi="宋体" w:eastAsia="宋体" w:cs="宋体"/>
          <w:color w:val="000"/>
          <w:sz w:val="28"/>
          <w:szCs w:val="28"/>
        </w:rPr>
        <w:t xml:space="preserve">品尝美食，是一场有趣的旅行中不可或缺的一环。在旅途的路上，我们有机会享受各种地方小吃，在菜单上找到自己最为喜欢的食物，一口一口把它们品尝下去。在享用当地美食的同时，我们也有机会看到当地人民的生活，感受当地的生活方式，这也是旅行体验中的一个重要组成部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旅途中，我们看到了大千世界里每一个角落的独特风景。无论是文化之旅、自然之旅、亦或是膳食之旅，旅行带给我们的是无尽的刺激和美好的回忆。旅行让我们开拓了视野，让我们更好的理解了世界。在远离繁忙的日常的同时，也用自己的眼光，发现美好的生活。</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金龟湖旅游景区心得体会篇二</w:t>
      </w:r>
    </w:p>
    <w:p>
      <w:pPr>
        <w:ind w:left="0" w:right="0" w:firstLine="560"/>
        <w:spacing w:before="450" w:after="450" w:line="312" w:lineRule="auto"/>
      </w:pPr>
      <w:r>
        <w:rPr>
          <w:rFonts w:ascii="宋体" w:hAnsi="宋体" w:eastAsia="宋体" w:cs="宋体"/>
          <w:color w:val="000"/>
          <w:sz w:val="28"/>
          <w:szCs w:val="28"/>
        </w:rPr>
        <w:t xml:space="preserve">为切实做好我乡在李花节期间餐饮服务单位食品质量消防安全工作，保障食品质量安全，进一步明确防火责任，做到有责可查，确保人民生命安全，本业主郑重承诺如下：</w:t>
      </w:r>
    </w:p>
    <w:p>
      <w:pPr>
        <w:ind w:left="0" w:right="0" w:firstLine="560"/>
        <w:spacing w:before="450" w:after="450" w:line="312" w:lineRule="auto"/>
      </w:pPr>
      <w:r>
        <w:rPr>
          <w:rFonts w:ascii="宋体" w:hAnsi="宋体" w:eastAsia="宋体" w:cs="宋体"/>
          <w:color w:val="000"/>
          <w:sz w:val="28"/>
          <w:szCs w:val="28"/>
        </w:rPr>
        <w:t xml:space="preserve">一、本业主是食品质量消防安全的第一责任人。</w:t>
      </w:r>
    </w:p>
    <w:p>
      <w:pPr>
        <w:ind w:left="0" w:right="0" w:firstLine="560"/>
        <w:spacing w:before="450" w:after="450" w:line="312" w:lineRule="auto"/>
      </w:pPr>
      <w:r>
        <w:rPr>
          <w:rFonts w:ascii="宋体" w:hAnsi="宋体" w:eastAsia="宋体" w:cs="宋体"/>
          <w:color w:val="000"/>
          <w:sz w:val="28"/>
          <w:szCs w:val="28"/>
        </w:rPr>
        <w:t xml:space="preserve">二、本业主对所经营食用食品质量安全负责，保证提供顾客新鲜、安全、合法的食品。不得销售国家明令禁止捕杀的野生保护动物及其肉制品。</w:t>
      </w:r>
    </w:p>
    <w:p>
      <w:pPr>
        <w:ind w:left="0" w:right="0" w:firstLine="560"/>
        <w:spacing w:before="450" w:after="450" w:line="312" w:lineRule="auto"/>
      </w:pPr>
      <w:r>
        <w:rPr>
          <w:rFonts w:ascii="宋体" w:hAnsi="宋体" w:eastAsia="宋体" w:cs="宋体"/>
          <w:color w:val="000"/>
          <w:sz w:val="28"/>
          <w:szCs w:val="28"/>
        </w:rPr>
        <w:t xml:space="preserve">三、本业主严格遵守有关食品质量管理条例，并严格把好安全质量关，同时做好进货记录。</w:t>
      </w:r>
    </w:p>
    <w:p>
      <w:pPr>
        <w:ind w:left="0" w:right="0" w:firstLine="560"/>
        <w:spacing w:before="450" w:after="450" w:line="312" w:lineRule="auto"/>
      </w:pPr>
      <w:r>
        <w:rPr>
          <w:rFonts w:ascii="宋体" w:hAnsi="宋体" w:eastAsia="宋体" w:cs="宋体"/>
          <w:color w:val="000"/>
          <w:sz w:val="28"/>
          <w:szCs w:val="28"/>
        </w:rPr>
        <w:t xml:space="preserve">四、本业主使用的原辅助材料添加剂均符合相应的行业标准及有关条例。不得使用假冒伪劣及过期、变质、失效的食品添加剂。</w:t>
      </w:r>
    </w:p>
    <w:p>
      <w:pPr>
        <w:ind w:left="0" w:right="0" w:firstLine="560"/>
        <w:spacing w:before="450" w:after="450" w:line="312" w:lineRule="auto"/>
      </w:pPr>
      <w:r>
        <w:rPr>
          <w:rFonts w:ascii="宋体" w:hAnsi="宋体" w:eastAsia="宋体" w:cs="宋体"/>
          <w:color w:val="000"/>
          <w:sz w:val="28"/>
          <w:szCs w:val="28"/>
        </w:rPr>
        <w:t xml:space="preserve">五、本业主周围环境卫生清洁、无污染，保持整洁干净。上岗时做好个人卫生防护。</w:t>
      </w:r>
    </w:p>
    <w:p>
      <w:pPr>
        <w:ind w:left="0" w:right="0" w:firstLine="560"/>
        <w:spacing w:before="450" w:after="450" w:line="312" w:lineRule="auto"/>
      </w:pPr>
      <w:r>
        <w:rPr>
          <w:rFonts w:ascii="宋体" w:hAnsi="宋体" w:eastAsia="宋体" w:cs="宋体"/>
          <w:color w:val="000"/>
          <w:sz w:val="28"/>
          <w:szCs w:val="28"/>
        </w:rPr>
        <w:t xml:space="preserve">六、认真开展农家乐餐饮住房“三合一”“多合一”的消防安全整治，消除火灾隐患。</w:t>
      </w:r>
    </w:p>
    <w:p>
      <w:pPr>
        <w:ind w:left="0" w:right="0" w:firstLine="560"/>
        <w:spacing w:before="450" w:after="450" w:line="312" w:lineRule="auto"/>
      </w:pPr>
      <w:r>
        <w:rPr>
          <w:rFonts w:ascii="宋体" w:hAnsi="宋体" w:eastAsia="宋体" w:cs="宋体"/>
          <w:color w:val="000"/>
          <w:sz w:val="28"/>
          <w:szCs w:val="28"/>
        </w:rPr>
        <w:t xml:space="preserve">七、要求配齐一些必要消防器材，定期检查老化电线开关。严禁在旅游景区野外用火。</w:t>
      </w:r>
    </w:p>
    <w:p>
      <w:pPr>
        <w:ind w:left="0" w:right="0" w:firstLine="560"/>
        <w:spacing w:before="450" w:after="450" w:line="312" w:lineRule="auto"/>
      </w:pPr>
      <w:r>
        <w:rPr>
          <w:rFonts w:ascii="宋体" w:hAnsi="宋体" w:eastAsia="宋体" w:cs="宋体"/>
          <w:color w:val="000"/>
          <w:sz w:val="28"/>
          <w:szCs w:val="28"/>
        </w:rPr>
        <w:t xml:space="preserve">八、本业主若违反规定，将接受相关部门的处罚。若造成严重后果，承担赔偿及民事和刑事责任。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时间：二0xx年三月十三日。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金龟湖旅游景区心得体会篇三</w:t>
      </w:r>
    </w:p>
    <w:p>
      <w:pPr>
        <w:ind w:left="0" w:right="0" w:firstLine="560"/>
        <w:spacing w:before="450" w:after="450" w:line="312" w:lineRule="auto"/>
      </w:pPr>
      <w:r>
        <w:rPr>
          <w:rFonts w:ascii="宋体" w:hAnsi="宋体" w:eastAsia="宋体" w:cs="宋体"/>
          <w:color w:val="000"/>
          <w:sz w:val="28"/>
          <w:szCs w:val="28"/>
        </w:rPr>
        <w:t xml:space="preserve">作为旅游的热门去处，景区吸引了众多游客的眼球。对于旅游者来说，这里蕴含着无尽的美好和魅力。而对于我来说，去景区旅游不仅仅是为了寻找新的美景，更重要的是能够得到身心的放松和启迪。在这篇文章中，我将分享我的景区心得体会，希望能给到大家一些有用的参考。</w:t>
      </w:r>
    </w:p>
    <w:p>
      <w:pPr>
        <w:ind w:left="0" w:right="0" w:firstLine="560"/>
        <w:spacing w:before="450" w:after="450" w:line="312" w:lineRule="auto"/>
      </w:pPr>
      <w:r>
        <w:rPr>
          <w:rFonts w:ascii="宋体" w:hAnsi="宋体" w:eastAsia="宋体" w:cs="宋体"/>
          <w:color w:val="000"/>
          <w:sz w:val="28"/>
          <w:szCs w:val="28"/>
        </w:rPr>
        <w:t xml:space="preserve">第二段：景区的各种景观。</w:t>
      </w:r>
    </w:p>
    <w:p>
      <w:pPr>
        <w:ind w:left="0" w:right="0" w:firstLine="560"/>
        <w:spacing w:before="450" w:after="450" w:line="312" w:lineRule="auto"/>
      </w:pPr>
      <w:r>
        <w:rPr>
          <w:rFonts w:ascii="宋体" w:hAnsi="宋体" w:eastAsia="宋体" w:cs="宋体"/>
          <w:color w:val="000"/>
          <w:sz w:val="28"/>
          <w:szCs w:val="28"/>
        </w:rPr>
        <w:t xml:space="preserve">无论是山景、海景、草原还是峡谷，景区都有着迷人的风景。在旅游的过程中，我深深被各种景观所吸引。特别是，经过一段高海拔的攀爬，我来到了一片高原草原。这里没有城市的喧嚣和污染，有的只是青青的草地、还有清新的空气与温暖的阳光。这样的草原景观让我彻底放松了下来。</w:t>
      </w:r>
    </w:p>
    <w:p>
      <w:pPr>
        <w:ind w:left="0" w:right="0" w:firstLine="560"/>
        <w:spacing w:before="450" w:after="450" w:line="312" w:lineRule="auto"/>
      </w:pPr>
      <w:r>
        <w:rPr>
          <w:rFonts w:ascii="宋体" w:hAnsi="宋体" w:eastAsia="宋体" w:cs="宋体"/>
          <w:color w:val="000"/>
          <w:sz w:val="28"/>
          <w:szCs w:val="28"/>
        </w:rPr>
        <w:t xml:space="preserve">第三段：景区的人文历史。</w:t>
      </w:r>
    </w:p>
    <w:p>
      <w:pPr>
        <w:ind w:left="0" w:right="0" w:firstLine="560"/>
        <w:spacing w:before="450" w:after="450" w:line="312" w:lineRule="auto"/>
      </w:pPr>
      <w:r>
        <w:rPr>
          <w:rFonts w:ascii="宋体" w:hAnsi="宋体" w:eastAsia="宋体" w:cs="宋体"/>
          <w:color w:val="000"/>
          <w:sz w:val="28"/>
          <w:szCs w:val="28"/>
        </w:rPr>
        <w:t xml:space="preserve">除了美丽的自然景观外，景区还包含了独特的人文历史。在游览景区，我接触到了很多历史文化遗迹和民族文化习俗。例如，在一次旅游中我去了一个古镇。走在巷道之间，我仿佛穿越回到了那个古老而神秘的时代。古镇内的建筑、雕刻和传统的文化习俗都让我对那个时代的人们心生敬意。整个旅游的过程中，我不仅增长了许多知识，还对我们祖先留下的文化遗产有了更深刻的理解和回应。</w:t>
      </w:r>
    </w:p>
    <w:p>
      <w:pPr>
        <w:ind w:left="0" w:right="0" w:firstLine="560"/>
        <w:spacing w:before="450" w:after="450" w:line="312" w:lineRule="auto"/>
      </w:pPr>
      <w:r>
        <w:rPr>
          <w:rFonts w:ascii="宋体" w:hAnsi="宋体" w:eastAsia="宋体" w:cs="宋体"/>
          <w:color w:val="000"/>
          <w:sz w:val="28"/>
          <w:szCs w:val="28"/>
        </w:rPr>
        <w:t xml:space="preserve">第四段：景区的旅游服务。</w:t>
      </w:r>
    </w:p>
    <w:p>
      <w:pPr>
        <w:ind w:left="0" w:right="0" w:firstLine="560"/>
        <w:spacing w:before="450" w:after="450" w:line="312" w:lineRule="auto"/>
      </w:pPr>
      <w:r>
        <w:rPr>
          <w:rFonts w:ascii="宋体" w:hAnsi="宋体" w:eastAsia="宋体" w:cs="宋体"/>
          <w:color w:val="000"/>
          <w:sz w:val="28"/>
          <w:szCs w:val="28"/>
        </w:rPr>
        <w:t xml:space="preserve">旅游服务是景区体验不可缺少的一部分。景区的旅游服务必须完善，能够满足旅客各种不同需求。在我的旅游中，我感受到了景区良好的旅游服务。无论是吃住行还是娱乐，都非常便捷和舒适。景区内旅游设施、导游和相关服务人员的专业和服务态度也让我印象深刻。</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这些美丽的景区里，我收获了很多。首先，我体验到了美妙的自然和文化之旅。其次，我遇到了很多善良、热情的人，这让我感到快乐和愉悦。最后，我在旅游中学习到了很多知识和文化积淀，这将成为我生活中宝贵的财富。</w:t>
      </w:r>
    </w:p>
    <w:p>
      <w:pPr>
        <w:ind w:left="0" w:right="0" w:firstLine="560"/>
        <w:spacing w:before="450" w:after="450" w:line="312" w:lineRule="auto"/>
      </w:pPr>
      <w:r>
        <w:rPr>
          <w:rFonts w:ascii="宋体" w:hAnsi="宋体" w:eastAsia="宋体" w:cs="宋体"/>
          <w:color w:val="000"/>
          <w:sz w:val="28"/>
          <w:szCs w:val="28"/>
        </w:rPr>
        <w:t xml:space="preserve">结论：总结。</w:t>
      </w:r>
    </w:p>
    <w:p>
      <w:pPr>
        <w:ind w:left="0" w:right="0" w:firstLine="560"/>
        <w:spacing w:before="450" w:after="450" w:line="312" w:lineRule="auto"/>
      </w:pPr>
      <w:r>
        <w:rPr>
          <w:rFonts w:ascii="宋体" w:hAnsi="宋体" w:eastAsia="宋体" w:cs="宋体"/>
          <w:color w:val="000"/>
          <w:sz w:val="28"/>
          <w:szCs w:val="28"/>
        </w:rPr>
        <w:t xml:space="preserve">总的来说，我度过的每一次景区之旅都留下了难以磨灭的印象。从山景到海景，从人文历史到旅游服务，每一次旅游都是一个不同的体验。我相信，旅游可以让人们更加惊喜，让人们更加深刻地理解文化和自然之美。通过这篇文章，我希望能够为您的下一次旅游提供一点启发和参考，希望您在旅途中享受一切，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金龟湖旅游景区心得体会篇四</w:t>
      </w:r>
    </w:p>
    <w:p>
      <w:pPr>
        <w:ind w:left="0" w:right="0" w:firstLine="560"/>
        <w:spacing w:before="450" w:after="450" w:line="312" w:lineRule="auto"/>
      </w:pPr>
      <w:r>
        <w:rPr>
          <w:rFonts w:ascii="宋体" w:hAnsi="宋体" w:eastAsia="宋体" w:cs="宋体"/>
          <w:color w:val="000"/>
          <w:sz w:val="28"/>
          <w:szCs w:val="28"/>
        </w:rPr>
        <w:t xml:space="preserve">公司于20xx年x月组织川渝地区旅游活动。</w:t>
      </w:r>
    </w:p>
    <w:p>
      <w:pPr>
        <w:ind w:left="0" w:right="0" w:firstLine="560"/>
        <w:spacing w:before="450" w:after="450" w:line="312" w:lineRule="auto"/>
      </w:pPr>
      <w:r>
        <w:rPr>
          <w:rFonts w:ascii="宋体" w:hAnsi="宋体" w:eastAsia="宋体" w:cs="宋体"/>
          <w:color w:val="000"/>
          <w:sz w:val="28"/>
          <w:szCs w:val="28"/>
        </w:rPr>
        <w:t xml:space="preserve">本次活动本着自愿参加与退出、风险与责任自负的原则举行。旨在放松心情、亲近自然、体验旅游当地的风土人情。</w:t>
      </w:r>
    </w:p>
    <w:p>
      <w:pPr>
        <w:ind w:left="0" w:right="0" w:firstLine="560"/>
        <w:spacing w:before="450" w:after="450" w:line="312" w:lineRule="auto"/>
      </w:pPr>
      <w:r>
        <w:rPr>
          <w:rFonts w:ascii="宋体" w:hAnsi="宋体" w:eastAsia="宋体" w:cs="宋体"/>
          <w:color w:val="000"/>
          <w:sz w:val="28"/>
          <w:szCs w:val="28"/>
        </w:rPr>
        <w:t xml:space="preserve">但旅行活动有风险，参加者应有必要的风险意识。为了让本次出游成员度过一个愉快的旅程，并保证各成员旅游期间人身及财产安全，全体出游成员对旅游过程中的安全、纪律等事项承诺如下：</w:t>
      </w:r>
    </w:p>
    <w:p>
      <w:pPr>
        <w:ind w:left="0" w:right="0" w:firstLine="560"/>
        <w:spacing w:before="450" w:after="450" w:line="312" w:lineRule="auto"/>
      </w:pPr>
      <w:r>
        <w:rPr>
          <w:rFonts w:ascii="宋体" w:hAnsi="宋体" w:eastAsia="宋体" w:cs="宋体"/>
          <w:color w:val="000"/>
          <w:sz w:val="28"/>
          <w:szCs w:val="28"/>
        </w:rPr>
        <w:t xml:space="preserve">1）遵守团队纪律，服从公司组织安排，不中途离团，不单独行动。参加此次活动期间各成员个体人身安全责任自负。</w:t>
      </w:r>
    </w:p>
    <w:p>
      <w:pPr>
        <w:ind w:left="0" w:right="0" w:firstLine="560"/>
        <w:spacing w:before="450" w:after="450" w:line="312" w:lineRule="auto"/>
      </w:pPr>
      <w:r>
        <w:rPr>
          <w:rFonts w:ascii="宋体" w:hAnsi="宋体" w:eastAsia="宋体" w:cs="宋体"/>
          <w:color w:val="000"/>
          <w:sz w:val="28"/>
          <w:szCs w:val="28"/>
        </w:rPr>
        <w:t xml:space="preserve">2）活动期间必须遵守中华人民共和国相关法律、法规，必须遵守道德和社会公德规范。尊重旅游当地的宗教信仰、民族风情和风土人情。</w:t>
      </w:r>
    </w:p>
    <w:p>
      <w:pPr>
        <w:ind w:left="0" w:right="0" w:firstLine="560"/>
        <w:spacing w:before="450" w:after="450" w:line="312" w:lineRule="auto"/>
      </w:pPr>
      <w:r>
        <w:rPr>
          <w:rFonts w:ascii="宋体" w:hAnsi="宋体" w:eastAsia="宋体" w:cs="宋体"/>
          <w:color w:val="000"/>
          <w:sz w:val="28"/>
          <w:szCs w:val="28"/>
        </w:rPr>
        <w:t xml:space="preserve">3）妥善保管个人自身携带的贵重物品和行李。</w:t>
      </w:r>
    </w:p>
    <w:p>
      <w:pPr>
        <w:ind w:left="0" w:right="0" w:firstLine="560"/>
        <w:spacing w:before="450" w:after="450" w:line="312" w:lineRule="auto"/>
      </w:pPr>
      <w:r>
        <w:rPr>
          <w:rFonts w:ascii="宋体" w:hAnsi="宋体" w:eastAsia="宋体" w:cs="宋体"/>
          <w:color w:val="000"/>
          <w:sz w:val="28"/>
          <w:szCs w:val="28"/>
        </w:rPr>
        <w:t xml:space="preserve">4）注意饮食安全，尽量避免吃生食及来路不明的食品。</w:t>
      </w:r>
    </w:p>
    <w:p>
      <w:pPr>
        <w:ind w:left="0" w:right="0" w:firstLine="560"/>
        <w:spacing w:before="450" w:after="450" w:line="312" w:lineRule="auto"/>
      </w:pPr>
      <w:r>
        <w:rPr>
          <w:rFonts w:ascii="宋体" w:hAnsi="宋体" w:eastAsia="宋体" w:cs="宋体"/>
          <w:color w:val="000"/>
          <w:sz w:val="28"/>
          <w:szCs w:val="28"/>
        </w:rPr>
        <w:t xml:space="preserve">5）注意环保，不随地乱丢乱扔垃圾和废弃物，不乱涂乱画；注意自身言行举止，体现团队良好的精神风貌。</w:t>
      </w:r>
    </w:p>
    <w:p>
      <w:pPr>
        <w:ind w:left="0" w:right="0" w:firstLine="560"/>
        <w:spacing w:before="450" w:after="450" w:line="312" w:lineRule="auto"/>
      </w:pPr>
      <w:r>
        <w:rPr>
          <w:rFonts w:ascii="宋体" w:hAnsi="宋体" w:eastAsia="宋体" w:cs="宋体"/>
          <w:color w:val="000"/>
          <w:sz w:val="28"/>
          <w:szCs w:val="28"/>
        </w:rPr>
        <w:t xml:space="preserve">6）不参与其他任何可能导致人身伤害的活动。</w:t>
      </w:r>
    </w:p>
    <w:p>
      <w:pPr>
        <w:ind w:left="0" w:right="0" w:firstLine="560"/>
        <w:spacing w:before="450" w:after="450" w:line="312" w:lineRule="auto"/>
      </w:pPr>
      <w:r>
        <w:rPr>
          <w:rFonts w:ascii="宋体" w:hAnsi="宋体" w:eastAsia="宋体" w:cs="宋体"/>
          <w:color w:val="000"/>
          <w:sz w:val="28"/>
          <w:szCs w:val="28"/>
        </w:rPr>
        <w:t xml:space="preserve">7）出游成员需随身携带个人身份证件、现金及通讯工具；保证通讯工具的随时畅通，并记录本次活动负责人联系电话。</w:t>
      </w:r>
    </w:p>
    <w:p>
      <w:pPr>
        <w:ind w:left="0" w:right="0" w:firstLine="560"/>
        <w:spacing w:before="450" w:after="450" w:line="312" w:lineRule="auto"/>
      </w:pPr>
      <w:r>
        <w:rPr>
          <w:rFonts w:ascii="宋体" w:hAnsi="宋体" w:eastAsia="宋体" w:cs="宋体"/>
          <w:color w:val="000"/>
          <w:sz w:val="28"/>
          <w:szCs w:val="28"/>
        </w:rPr>
        <w:t xml:space="preserve">8）由于出游成员不遵守以上承诺导致的人身及财产损失，由出游人员自行承担一切责任。</w:t>
      </w:r>
    </w:p>
    <w:p>
      <w:pPr>
        <w:ind w:left="0" w:right="0" w:firstLine="560"/>
        <w:spacing w:before="450" w:after="450" w:line="312" w:lineRule="auto"/>
      </w:pPr>
      <w:r>
        <w:rPr>
          <w:rFonts w:ascii="宋体" w:hAnsi="宋体" w:eastAsia="宋体" w:cs="宋体"/>
          <w:color w:val="000"/>
          <w:sz w:val="28"/>
          <w:szCs w:val="28"/>
        </w:rPr>
        <w:t xml:space="preserve">9）本次活动召集人、组织者对参加本次活动成员的人身安全不负有民事及相关连带责任。</w:t>
      </w:r>
    </w:p>
    <w:p>
      <w:pPr>
        <w:ind w:left="0" w:right="0" w:firstLine="560"/>
        <w:spacing w:before="450" w:after="450" w:line="312" w:lineRule="auto"/>
      </w:pPr>
      <w:r>
        <w:rPr>
          <w:rFonts w:ascii="宋体" w:hAnsi="宋体" w:eastAsia="宋体" w:cs="宋体"/>
          <w:color w:val="000"/>
          <w:sz w:val="28"/>
          <w:szCs w:val="28"/>
        </w:rPr>
        <w:t xml:space="preserve">10）活动时间：20xx年x月xx日08：00至20xx年x月28日24：00（共x天x晚）。</w:t>
      </w:r>
    </w:p>
    <w:p>
      <w:pPr>
        <w:ind w:left="0" w:right="0" w:firstLine="560"/>
        <w:spacing w:before="450" w:after="450" w:line="312" w:lineRule="auto"/>
      </w:pPr>
      <w:r>
        <w:rPr>
          <w:rFonts w:ascii="宋体" w:hAnsi="宋体" w:eastAsia="宋体" w:cs="宋体"/>
          <w:color w:val="000"/>
          <w:sz w:val="28"/>
          <w:szCs w:val="28"/>
        </w:rPr>
        <w:t xml:space="preserve">11）地点：xxxx。</w:t>
      </w:r>
    </w:p>
    <w:p>
      <w:pPr>
        <w:ind w:left="0" w:right="0" w:firstLine="560"/>
        <w:spacing w:before="450" w:after="450" w:line="312" w:lineRule="auto"/>
      </w:pPr>
      <w:r>
        <w:rPr>
          <w:rFonts w:ascii="宋体" w:hAnsi="宋体" w:eastAsia="宋体" w:cs="宋体"/>
          <w:color w:val="000"/>
          <w:sz w:val="28"/>
          <w:szCs w:val="28"/>
        </w:rPr>
        <w:t xml:space="preserve">（具体地点详见公司发出的关于“20xx年x月旅游活动安排”的通知文件）。</w:t>
      </w:r>
    </w:p>
    <w:p>
      <w:pPr>
        <w:ind w:left="0" w:right="0" w:firstLine="560"/>
        <w:spacing w:before="450" w:after="450" w:line="312" w:lineRule="auto"/>
      </w:pPr>
      <w:r>
        <w:rPr>
          <w:rFonts w:ascii="宋体" w:hAnsi="宋体" w:eastAsia="宋体" w:cs="宋体"/>
          <w:color w:val="000"/>
          <w:sz w:val="28"/>
          <w:szCs w:val="28"/>
        </w:rPr>
        <w:t xml:space="preserve">12）本次活动负责人及联系电话：xxx139xxxxxxxx。</w:t>
      </w:r>
    </w:p>
    <w:p>
      <w:pPr>
        <w:ind w:left="0" w:right="0" w:firstLine="560"/>
        <w:spacing w:before="450" w:after="450" w:line="312" w:lineRule="auto"/>
      </w:pPr>
      <w:r>
        <w:rPr>
          <w:rFonts w:ascii="宋体" w:hAnsi="宋体" w:eastAsia="宋体" w:cs="宋体"/>
          <w:color w:val="000"/>
          <w:sz w:val="28"/>
          <w:szCs w:val="28"/>
        </w:rPr>
        <w:t xml:space="preserve">我已认真阅读上述条款，并且对其承诺。</w:t>
      </w:r>
    </w:p>
    <w:p>
      <w:pPr>
        <w:ind w:left="0" w:right="0" w:firstLine="560"/>
        <w:spacing w:before="450" w:after="450" w:line="312" w:lineRule="auto"/>
      </w:pPr>
      <w:r>
        <w:rPr>
          <w:rFonts w:ascii="宋体" w:hAnsi="宋体" w:eastAsia="宋体" w:cs="宋体"/>
          <w:color w:val="000"/>
          <w:sz w:val="28"/>
          <w:szCs w:val="28"/>
        </w:rPr>
        <w:t xml:space="preserve">参加本次活动者：xx（签名）。</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金龟湖旅游景区心得体会篇五</w:t>
      </w:r>
    </w:p>
    <w:p>
      <w:pPr>
        <w:ind w:left="0" w:right="0" w:firstLine="560"/>
        <w:spacing w:before="450" w:after="450" w:line="312" w:lineRule="auto"/>
      </w:pPr>
      <w:r>
        <w:rPr>
          <w:rFonts w:ascii="宋体" w:hAnsi="宋体" w:eastAsia="宋体" w:cs="宋体"/>
          <w:color w:val="000"/>
          <w:sz w:val="28"/>
          <w:szCs w:val="28"/>
        </w:rPr>
        <w:t xml:space="preserve">旅游是人们消除疲惫，放松身心的最佳方式之一。在旅游的过程中，景区是必不可少的一环。景区是一种包含自然景观和人工景观的范畴，是由人们智慧和劳动创造出来的一个美丽的世界。在去过很多景区后，我们深深感受到了景区的独特魅力。以下是本人的心得体会。</w:t>
      </w:r>
    </w:p>
    <w:p>
      <w:pPr>
        <w:ind w:left="0" w:right="0" w:firstLine="560"/>
        <w:spacing w:before="450" w:after="450" w:line="312" w:lineRule="auto"/>
      </w:pPr>
      <w:r>
        <w:rPr>
          <w:rFonts w:ascii="宋体" w:hAnsi="宋体" w:eastAsia="宋体" w:cs="宋体"/>
          <w:color w:val="000"/>
          <w:sz w:val="28"/>
          <w:szCs w:val="28"/>
        </w:rPr>
        <w:t xml:space="preserve">第一段：景区的景点。</w:t>
      </w:r>
    </w:p>
    <w:p>
      <w:pPr>
        <w:ind w:left="0" w:right="0" w:firstLine="560"/>
        <w:spacing w:before="450" w:after="450" w:line="312" w:lineRule="auto"/>
      </w:pPr>
      <w:r>
        <w:rPr>
          <w:rFonts w:ascii="宋体" w:hAnsi="宋体" w:eastAsia="宋体" w:cs="宋体"/>
          <w:color w:val="000"/>
          <w:sz w:val="28"/>
          <w:szCs w:val="28"/>
        </w:rPr>
        <w:t xml:space="preserve">景区中包含着很多景点，每个景点都有它独特的风情和故事。我们来到这里是为了欣赏美景，感知新知。在观赏这些美丽的风景时，我们将不由自主地欣喜，这也给我们带来了良好的心情。例如，桂林的漓江，以它温婉、含蓄的优美画面给人留下了极深刻的印象，它给我们带来了无限的美好情感。此外，九寨沟的五花海，以它瑰丽的五颜六色给人带来了震慑和兴致，让我们大呼过瘾。</w:t>
      </w:r>
    </w:p>
    <w:p>
      <w:pPr>
        <w:ind w:left="0" w:right="0" w:firstLine="560"/>
        <w:spacing w:before="450" w:after="450" w:line="312" w:lineRule="auto"/>
      </w:pPr>
      <w:r>
        <w:rPr>
          <w:rFonts w:ascii="宋体" w:hAnsi="宋体" w:eastAsia="宋体" w:cs="宋体"/>
          <w:color w:val="000"/>
          <w:sz w:val="28"/>
          <w:szCs w:val="28"/>
        </w:rPr>
        <w:t xml:space="preserve">第二段：景区的文化。</w:t>
      </w:r>
    </w:p>
    <w:p>
      <w:pPr>
        <w:ind w:left="0" w:right="0" w:firstLine="560"/>
        <w:spacing w:before="450" w:after="450" w:line="312" w:lineRule="auto"/>
      </w:pPr>
      <w:r>
        <w:rPr>
          <w:rFonts w:ascii="宋体" w:hAnsi="宋体" w:eastAsia="宋体" w:cs="宋体"/>
          <w:color w:val="000"/>
          <w:sz w:val="28"/>
          <w:szCs w:val="28"/>
        </w:rPr>
        <w:t xml:space="preserve">景区并不只是单纯的风景，还有很多文化元素。在景区中，我们可以了解到这里的历史背景、文化传承、人文风情等。它不仅仅是一个美丽的风景的集合，而是一个承载历史，开阔视野，培养情操的生动世界。例如北京的故宫，这里不仅有迷人的园林建筑，更有几百年的历史文化，让我们感受到珍贵的文化遗产。我们在这里领略到了帝王的功绩、皇权制度、经济文化等方面的历史文化底蕴。</w:t>
      </w:r>
    </w:p>
    <w:p>
      <w:pPr>
        <w:ind w:left="0" w:right="0" w:firstLine="560"/>
        <w:spacing w:before="450" w:after="450" w:line="312" w:lineRule="auto"/>
      </w:pPr>
      <w:r>
        <w:rPr>
          <w:rFonts w:ascii="宋体" w:hAnsi="宋体" w:eastAsia="宋体" w:cs="宋体"/>
          <w:color w:val="000"/>
          <w:sz w:val="28"/>
          <w:szCs w:val="28"/>
        </w:rPr>
        <w:t xml:space="preserve">第三段：景区的服务。</w:t>
      </w:r>
    </w:p>
    <w:p>
      <w:pPr>
        <w:ind w:left="0" w:right="0" w:firstLine="560"/>
        <w:spacing w:before="450" w:after="450" w:line="312" w:lineRule="auto"/>
      </w:pPr>
      <w:r>
        <w:rPr>
          <w:rFonts w:ascii="宋体" w:hAnsi="宋体" w:eastAsia="宋体" w:cs="宋体"/>
          <w:color w:val="000"/>
          <w:sz w:val="28"/>
          <w:szCs w:val="28"/>
        </w:rPr>
        <w:t xml:space="preserve">一处好的景区不仅要有美丽的风景，更要有好的服务。景区服务不仅指人的服务，同时包含周边的服务，像是公共设施等。好的景区服务是能满足我们的需求并让我们感到贴心、舒适的。例如：海南的三亚，这里拥有如海洋公园、观船台等风景，同时还有沙滩、温泉等周边设施，使旅游者更舒适。在景区旅行的同时，我们对好的服务体验也感到非常重要。</w:t>
      </w:r>
    </w:p>
    <w:p>
      <w:pPr>
        <w:ind w:left="0" w:right="0" w:firstLine="560"/>
        <w:spacing w:before="450" w:after="450" w:line="312" w:lineRule="auto"/>
      </w:pPr>
      <w:r>
        <w:rPr>
          <w:rFonts w:ascii="宋体" w:hAnsi="宋体" w:eastAsia="宋体" w:cs="宋体"/>
          <w:color w:val="000"/>
          <w:sz w:val="28"/>
          <w:szCs w:val="28"/>
        </w:rPr>
        <w:t xml:space="preserve">第四段：景区的管理。</w:t>
      </w:r>
    </w:p>
    <w:p>
      <w:pPr>
        <w:ind w:left="0" w:right="0" w:firstLine="560"/>
        <w:spacing w:before="450" w:after="450" w:line="312" w:lineRule="auto"/>
      </w:pPr>
      <w:r>
        <w:rPr>
          <w:rFonts w:ascii="宋体" w:hAnsi="宋体" w:eastAsia="宋体" w:cs="宋体"/>
          <w:color w:val="000"/>
          <w:sz w:val="28"/>
          <w:szCs w:val="28"/>
        </w:rPr>
        <w:t xml:space="preserve">一个好的景区除了要拥有美丽的风景、好的服务，还需要有严谨的管理。景区管理是指对景区的维护、保护、开发等有效组织、协调和管理。好的管理会让景区更有秩序，更美丽我们能够更愉悦的享受旅行。例如：香港的迪士尼乐园，这里不仅是个好玩的地方，同时在管理上也做得非常好，游客可以如愿顺畅地玩。管理更严谨，会让旅游者在有序的环境中享受旅游中的美好。</w:t>
      </w:r>
    </w:p>
    <w:p>
      <w:pPr>
        <w:ind w:left="0" w:right="0" w:firstLine="560"/>
        <w:spacing w:before="450" w:after="450" w:line="312" w:lineRule="auto"/>
      </w:pPr>
      <w:r>
        <w:rPr>
          <w:rFonts w:ascii="宋体" w:hAnsi="宋体" w:eastAsia="宋体" w:cs="宋体"/>
          <w:color w:val="000"/>
          <w:sz w:val="28"/>
          <w:szCs w:val="28"/>
        </w:rPr>
        <w:t xml:space="preserve">第五段：景区的体验。</w:t>
      </w:r>
    </w:p>
    <w:p>
      <w:pPr>
        <w:ind w:left="0" w:right="0" w:firstLine="560"/>
        <w:spacing w:before="450" w:after="450" w:line="312" w:lineRule="auto"/>
      </w:pPr>
      <w:r>
        <w:rPr>
          <w:rFonts w:ascii="宋体" w:hAnsi="宋体" w:eastAsia="宋体" w:cs="宋体"/>
          <w:color w:val="000"/>
          <w:sz w:val="28"/>
          <w:szCs w:val="28"/>
        </w:rPr>
        <w:t xml:space="preserve">每个景区都有它的特别之处，而我们去旅游的过程就是去发现它独有的魅力。旅行中，我们与亲友感受着自然的美、文化的历史、人文的情感等等。在这一过程中，我们深刻体会到了旅游的愉悦，旅游不仅让我们放松，还能带来人生的咏叹和感悟。在这个过程中，我们应该尽情享受，让旅行成为我们美好回忆的一部分。</w:t>
      </w:r>
    </w:p>
    <w:p>
      <w:pPr>
        <w:ind w:left="0" w:right="0" w:firstLine="560"/>
        <w:spacing w:before="450" w:after="450" w:line="312" w:lineRule="auto"/>
      </w:pPr>
      <w:r>
        <w:rPr>
          <w:rFonts w:ascii="宋体" w:hAnsi="宋体" w:eastAsia="宋体" w:cs="宋体"/>
          <w:color w:val="000"/>
          <w:sz w:val="28"/>
          <w:szCs w:val="28"/>
        </w:rPr>
        <w:t xml:space="preserve">总之，景区作为人们旅游的主要目标之一，其背后隐含的千姿百态的魅力，是值得我们一探究竟的。这些魅力不仅来自于景区本身的美丽和融合的文化，更来自于旅行者内心深处感受的悸动和温暖。因此，我相信每一位旅行者都能够深入体验到景区所独有的精神和魅力，成为旅游中的受益者，带着一份美好的回忆回到家中。</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金龟湖旅游景区心得体会篇六</w:t>
      </w:r>
    </w:p>
    <w:p>
      <w:pPr>
        <w:ind w:left="0" w:right="0" w:firstLine="560"/>
        <w:spacing w:before="450" w:after="450" w:line="312" w:lineRule="auto"/>
      </w:pPr>
      <w:r>
        <w:rPr>
          <w:rFonts w:ascii="宋体" w:hAnsi="宋体" w:eastAsia="宋体" w:cs="宋体"/>
          <w:color w:val="000"/>
          <w:sz w:val="28"/>
          <w:szCs w:val="28"/>
        </w:rPr>
        <w:t xml:space="preserve">在华沙街头，你会发现这城市和西欧的城市区别不大，户外的广告牌也都是我们熟知的那些国际大品牌，商业的气息非常浓厚。交通发达，人群匆忙，典型的都市景观。只需要稍加留意，就能发现很多人都会说英语。英语的强势几乎是必然，因为波兰是美国的忠实盟友。这些年美国已经在波兰投资多达几百亿美金，因此波兰这个开放的市场经济发展也极为迅速。</w:t>
      </w:r>
    </w:p>
    <w:p>
      <w:pPr>
        <w:ind w:left="0" w:right="0" w:firstLine="560"/>
        <w:spacing w:before="450" w:after="450" w:line="312" w:lineRule="auto"/>
      </w:pPr>
      <w:r>
        <w:rPr>
          <w:rFonts w:ascii="宋体" w:hAnsi="宋体" w:eastAsia="宋体" w:cs="宋体"/>
          <w:color w:val="000"/>
          <w:sz w:val="28"/>
          <w:szCs w:val="28"/>
        </w:rPr>
        <w:t xml:space="preserve">绿意盎然，幽雅闲适，很多街角处，都有花店、书店、咖啡馆，石头路的步行小街，华沙显得时髦而现代。我们对现代视而不见，如同老外忽略南京西路一样。我们要去看居里夫人的故居。</w:t>
      </w:r>
    </w:p>
    <w:p>
      <w:pPr>
        <w:ind w:left="0" w:right="0" w:firstLine="560"/>
        <w:spacing w:before="450" w:after="450" w:line="312" w:lineRule="auto"/>
      </w:pPr>
      <w:r>
        <w:rPr>
          <w:rFonts w:ascii="宋体" w:hAnsi="宋体" w:eastAsia="宋体" w:cs="宋体"/>
          <w:color w:val="000"/>
          <w:sz w:val="28"/>
          <w:szCs w:val="28"/>
        </w:rPr>
        <w:t xml:space="preserve">居里夫人的故居很小，她没有像杜甫一样，在死后拥有一处巨大的博物馆般的故居。当年如何，现在还是怎样。两层的小楼，里面陈列着夫人当年的衣物、用品、自行车、旅行箱、笔记、图片、科研资料。很多细节布置据说按照原来的样子摆放的。居里夫人的美德举世闻名，看了故居就更有了直观的认识。我买了很多明信片，只是为了小时候的崇敬和喜欢。波兰旅游好去处，就在华沙居里夫人故居!</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金龟湖旅游景区心得体会篇七</w:t>
      </w:r>
    </w:p>
    <w:p>
      <w:pPr>
        <w:ind w:left="0" w:right="0" w:firstLine="560"/>
        <w:spacing w:before="450" w:after="450" w:line="312" w:lineRule="auto"/>
      </w:pPr>
      <w:r>
        <w:rPr>
          <w:rFonts w:ascii="宋体" w:hAnsi="宋体" w:eastAsia="宋体" w:cs="宋体"/>
          <w:color w:val="000"/>
          <w:sz w:val="28"/>
          <w:szCs w:val="28"/>
        </w:rPr>
        <w:t xml:space="preserve">回顾20__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__年即将过去，新的一年始终把“安全第一、预防为主”的方针落实到工作中去，以“四个一”的标准服务好每一位游客。不断提高自身服务意识和服务标准，做到让领导满意，让游客满意。为__的辉煌献上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金龟湖旅游景区心得体会篇八</w:t>
      </w:r>
    </w:p>
    <w:p>
      <w:pPr>
        <w:ind w:left="0" w:right="0" w:firstLine="560"/>
        <w:spacing w:before="450" w:after="450" w:line="312" w:lineRule="auto"/>
      </w:pPr>
      <w:r>
        <w:rPr>
          <w:rFonts w:ascii="宋体" w:hAnsi="宋体" w:eastAsia="宋体" w:cs="宋体"/>
          <w:color w:val="000"/>
          <w:sz w:val="28"/>
          <w:szCs w:val="28"/>
        </w:rPr>
        <w:t xml:space="preserve">近期，我有幸游览了许多美丽的景区，每一次的观光都给我留下了深刻的印象。深思熟虑后，我认为在寻找乐趣、享受自然美的同时，也能从中汲取许多人生哲理。以下是我对写景体会的总结，希望能与大家分享。</w:t>
      </w:r>
    </w:p>
    <w:p>
      <w:pPr>
        <w:ind w:left="0" w:right="0" w:firstLine="560"/>
        <w:spacing w:before="450" w:after="450" w:line="312" w:lineRule="auto"/>
      </w:pPr>
      <w:r>
        <w:rPr>
          <w:rFonts w:ascii="宋体" w:hAnsi="宋体" w:eastAsia="宋体" w:cs="宋体"/>
          <w:color w:val="000"/>
          <w:sz w:val="28"/>
          <w:szCs w:val="28"/>
        </w:rPr>
        <w:t xml:space="preserve">首先，美丽的景区给我带来了深深的惊喜和感动。不管是怡然的山水还是悠闲的田野，处处散发着自然的芬芳，使人感到身心都被洗涤了一番。在某些深山老林里，融入大自然的心灵沉静了下来，使我与远离城市喧嚣，迎接那份宁静。在湖边、河边、花坛旁，我聆听着鸟儿的歌声，观察着花花草草的生长，不禁感叹大自然的神奇。我开始懂得了人与自然的和谐相处，懂得了大自然的恩赐是如此的珍贵。</w:t>
      </w:r>
    </w:p>
    <w:p>
      <w:pPr>
        <w:ind w:left="0" w:right="0" w:firstLine="560"/>
        <w:spacing w:before="450" w:after="450" w:line="312" w:lineRule="auto"/>
      </w:pPr>
      <w:r>
        <w:rPr>
          <w:rFonts w:ascii="宋体" w:hAnsi="宋体" w:eastAsia="宋体" w:cs="宋体"/>
          <w:color w:val="000"/>
          <w:sz w:val="28"/>
          <w:szCs w:val="28"/>
        </w:rPr>
        <w:t xml:space="preserve">其次，写景区让我体会到独处的美妙。在繁忙的都市生活中，我们时常被人群包围，让我们感到疲惫和无处可逃。然而景区却给了我一个难得的机会，将那些烦恼和压力抛在身后。站在山巅，我感到无边的宽广，空气的清新让我沉浸其中。尤其是在黎明或黄昏的时候，大自然的一切都是那么的宁静，它鼓励着自己的静心与沉思。</w:t>
      </w:r>
    </w:p>
    <w:p>
      <w:pPr>
        <w:ind w:left="0" w:right="0" w:firstLine="560"/>
        <w:spacing w:before="450" w:after="450" w:line="312" w:lineRule="auto"/>
      </w:pPr>
      <w:r>
        <w:rPr>
          <w:rFonts w:ascii="宋体" w:hAnsi="宋体" w:eastAsia="宋体" w:cs="宋体"/>
          <w:color w:val="000"/>
          <w:sz w:val="28"/>
          <w:szCs w:val="28"/>
        </w:rPr>
        <w:t xml:space="preserve">第三，景区教会了我如何欣赏，如何感受生活的美好。在每一次的旅程中，我都会遇到各种各样的人，并听到他们对景色的赞美之词。喜欢欣赏并用心感受，这是我在景区的一大收获。站在一座空旷的海堤上，远望着辽阔的海洋，留住这一刻绝美的景色，掩不住的内心的喜悦。这些记忆化作点点星光，照亮了我的生活，教会了我如何在现实中欣赏美的事物。</w:t>
      </w:r>
    </w:p>
    <w:p>
      <w:pPr>
        <w:ind w:left="0" w:right="0" w:firstLine="560"/>
        <w:spacing w:before="450" w:after="450" w:line="312" w:lineRule="auto"/>
      </w:pPr>
      <w:r>
        <w:rPr>
          <w:rFonts w:ascii="宋体" w:hAnsi="宋体" w:eastAsia="宋体" w:cs="宋体"/>
          <w:color w:val="000"/>
          <w:sz w:val="28"/>
          <w:szCs w:val="28"/>
        </w:rPr>
        <w:t xml:space="preserve">第四，景区使我意识到了自然保护的重要性。民间有谚语，“破坏一天、修复十年”。经过多年的开发和利用，一些景区的生态环境开始逐渐退化，这令我感到非常痛心。每一次置身于大自然的怀抱中，我都懂得一点，保护自然是我们的责任，我们需要保护好这份美丽。</w:t>
      </w:r>
    </w:p>
    <w:p>
      <w:pPr>
        <w:ind w:left="0" w:right="0" w:firstLine="560"/>
        <w:spacing w:before="450" w:after="450" w:line="312" w:lineRule="auto"/>
      </w:pPr>
      <w:r>
        <w:rPr>
          <w:rFonts w:ascii="宋体" w:hAnsi="宋体" w:eastAsia="宋体" w:cs="宋体"/>
          <w:color w:val="000"/>
          <w:sz w:val="28"/>
          <w:szCs w:val="28"/>
        </w:rPr>
        <w:t xml:space="preserve">最后，每一次写景的经历让我更加明白一个道理：人生需要积累美好的回忆。当步入中年时，回头看一场一场的景点之旅，回忆将会扑面而来。那时，回忆就是我们的向导，指引人们成功。美好的回忆让我们忘却痛苦与挫折，使我们不断前进。</w:t>
      </w:r>
    </w:p>
    <w:p>
      <w:pPr>
        <w:ind w:left="0" w:right="0" w:firstLine="560"/>
        <w:spacing w:before="450" w:after="450" w:line="312" w:lineRule="auto"/>
      </w:pPr>
      <w:r>
        <w:rPr>
          <w:rFonts w:ascii="宋体" w:hAnsi="宋体" w:eastAsia="宋体" w:cs="宋体"/>
          <w:color w:val="000"/>
          <w:sz w:val="28"/>
          <w:szCs w:val="28"/>
        </w:rPr>
        <w:t xml:space="preserve">总之，景区的体验是一种生活的体验，自然有助于我们改变和提高自己。在一片高小草地的中间，凭着记忆开始写作，一天变成了一年，一年又变成了一辈子。每一次写景游玩，每一个部分和每一个细节都是那么的让人喜欢。我们需要更多地对自然进行探究，借着每一次的写景游玩加深了我们对景观的理解。最后，祝大家在写景区时能够切切实实感受到身心的洗涤和修养的升华。</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金龟湖旅游景区心得体会篇九</w:t>
      </w:r>
    </w:p>
    <w:p>
      <w:pPr>
        <w:ind w:left="0" w:right="0" w:firstLine="560"/>
        <w:spacing w:before="450" w:after="450" w:line="312" w:lineRule="auto"/>
      </w:pPr>
      <w:r>
        <w:rPr>
          <w:rFonts w:ascii="宋体" w:hAnsi="宋体" w:eastAsia="宋体" w:cs="宋体"/>
          <w:color w:val="000"/>
          <w:sz w:val="28"/>
          <w:szCs w:val="28"/>
        </w:rPr>
        <w:t xml:space="preserve">我非常荣幸地参与了一次印象深刻的景区培训，这次培训发生在xx年xx月xx日，地点位于xx省xx市，主题为“提升景区服务质量，打造一流游客体验”。</w:t>
      </w:r>
    </w:p>
    <w:p>
      <w:pPr>
        <w:ind w:left="0" w:right="0" w:firstLine="560"/>
        <w:spacing w:before="450" w:after="450" w:line="312" w:lineRule="auto"/>
      </w:pPr>
      <w:r>
        <w:rPr>
          <w:rFonts w:ascii="宋体" w:hAnsi="宋体" w:eastAsia="宋体" w:cs="宋体"/>
          <w:color w:val="000"/>
          <w:sz w:val="28"/>
          <w:szCs w:val="28"/>
        </w:rPr>
        <w:t xml:space="preserve">这次培训由景区管理团队组织，我们这些工作人员被分成几个小组，分别就景区管理、服务流程、安全措施、以及突发事件处理等方面进行了深入的学习和讨论。我特别喜欢那些互动环节，如角色扮演和案例分析，这使得学习过程变得生动有趣且实用。</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首先，我学到了如何更好地理解游客的需求和期望，这将有助于我在工作中更好地服务游客。其次，我意识到了自己在景区管理中的角色，不仅仅是执行者，更是创新和改进的推动者。最后，通过这次培训，我对景区的未来充满了信心和期待。</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经历，它让我更加深入地了解了景区工作，并激发了我进一步提升服务质量的决心。我期待在未来的.工作中应用这些新知识，为游客提供更优质的服务。同时，我也希望景区能持续组织这样的培训，以保持其服务质量的不断提升。</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w:t>
      </w:r>
    </w:p>
    <w:p>
      <w:pPr>
        <w:ind w:left="0" w:right="0" w:firstLine="560"/>
        <w:spacing w:before="450" w:after="450" w:line="312" w:lineRule="auto"/>
      </w:pPr>
      <w:r>
        <w:rPr>
          <w:rFonts w:ascii="宋体" w:hAnsi="宋体" w:eastAsia="宋体" w:cs="宋体"/>
          <w:color w:val="000"/>
          <w:sz w:val="28"/>
          <w:szCs w:val="28"/>
        </w:rPr>
        <w:t xml:space="preserve">作为一种新兴的旅游模式，景区云已经在许多地方得到了实践和推广。云游景区是通过网络技术将景区的风光和文化向游客展示，使游客可以足不出户便可欣赏到美丽的风景和丰富的人文景观。在近期我亲身体验了几个景区的云游之后，深感这种形式的优越性，它不仅能够解决游客人数限制的问题，还能够提供全新的旅游方式，让我们在安逸的环境中享受到更多美好。</w:t>
      </w:r>
    </w:p>
    <w:p>
      <w:pPr>
        <w:ind w:left="0" w:right="0" w:firstLine="560"/>
        <w:spacing w:before="450" w:after="450" w:line="312" w:lineRule="auto"/>
      </w:pPr>
      <w:r>
        <w:rPr>
          <w:rFonts w:ascii="宋体" w:hAnsi="宋体" w:eastAsia="宋体" w:cs="宋体"/>
          <w:color w:val="000"/>
          <w:sz w:val="28"/>
          <w:szCs w:val="28"/>
        </w:rPr>
        <w:t xml:space="preserve">首先，云游景区可以为人们提供更加丰富的旅游资源。通过网络云端展示，景区无须担心游客量过大导致人流拥堵的问题，因此可以将更多的景点和精彩的表演通过视频和图片的方式展现给游客。这样一来，游客便可在实际旅游之前，通过云游的方式去了解和欣赏景区中的各个风景名胜，了解其中的背后文化故事。例如，我曾云游过张家界景区，在那里我能够通过网络拜访风景名胜，不仅可以欣赏到雄伟的山峦和绿意盎然的森林，还能够了解到张家界的地理环境和传统文化。这种云游方式大大提高了旅游景区的吸引力和知名度，为游客带来了更加全面的旅游体验。</w:t>
      </w:r>
    </w:p>
    <w:p>
      <w:pPr>
        <w:ind w:left="0" w:right="0" w:firstLine="560"/>
        <w:spacing w:before="450" w:after="450" w:line="312" w:lineRule="auto"/>
      </w:pPr>
      <w:r>
        <w:rPr>
          <w:rFonts w:ascii="宋体" w:hAnsi="宋体" w:eastAsia="宋体" w:cs="宋体"/>
          <w:color w:val="000"/>
          <w:sz w:val="28"/>
          <w:szCs w:val="28"/>
        </w:rPr>
        <w:t xml:space="preserve">其次，云游景区也能够解决实地旅游的种种不便。对于很多人来说，旅游可能存在时间、经济和身体状况等方面的限制，无法实际去到景区游玩。而云游的方式无疑打破了这些限制，使那些因种种原因无法亲身体验的人们也能够感受到景区的美丽和魅力。就拿我自己来说，我因为工作原因无法远离城市，但通过云游的形式，在家中也能够像实际旅游一样体验到各个景区的独特之处。而且，由于云游不受时间和地点的限制，我还可以选择在自己最为舒适的时间和环境中进行旅行，这种灵活性使我能够更好地享受到旅游带来的放松和愉悦。</w:t>
      </w:r>
    </w:p>
    <w:p>
      <w:pPr>
        <w:ind w:left="0" w:right="0" w:firstLine="560"/>
        <w:spacing w:before="450" w:after="450" w:line="312" w:lineRule="auto"/>
      </w:pPr>
      <w:r>
        <w:rPr>
          <w:rFonts w:ascii="宋体" w:hAnsi="宋体" w:eastAsia="宋体" w:cs="宋体"/>
          <w:color w:val="000"/>
          <w:sz w:val="28"/>
          <w:szCs w:val="28"/>
        </w:rPr>
        <w:t xml:space="preserve">再次，云游景区也为景区和旅游业提供了更多的商业机会。通过云游的方式，景区可以在网络上推广自己的特色美食、特产和手工艺品等，甚至可以开展虚拟购物活动。例如，我在一次云游北京故宫的体验中，途中经过一个古玩馆，我不仅能够通过网络欣赏到馆内陈列的各种古玩文物，还能够购买自己心仪的物品。这种通过云游提供的虚拟购物机会，不仅能够满足游客的购物需求，也能为景区带来更多的商业机会和收入。在某种程度上，云游景区也让旅游业发展的门槛降低，使更多的人能够从中获得商机，带动当地经济的繁荣。</w:t>
      </w:r>
    </w:p>
    <w:p>
      <w:pPr>
        <w:ind w:left="0" w:right="0" w:firstLine="560"/>
        <w:spacing w:before="450" w:after="450" w:line="312" w:lineRule="auto"/>
      </w:pPr>
      <w:r>
        <w:rPr>
          <w:rFonts w:ascii="宋体" w:hAnsi="宋体" w:eastAsia="宋体" w:cs="宋体"/>
          <w:color w:val="000"/>
          <w:sz w:val="28"/>
          <w:szCs w:val="28"/>
        </w:rPr>
        <w:t xml:space="preserve">最后，云游景区也为环境保护做出了积极贡献。实地旅游过程中，游客的大量涌入会对景区当地的环境造成一定程度的破坏。例如，游客在参观景区时可能会乱扔垃圾，或者破坏植被。而云游的方式避免了这一问题的出现，因为游客无须亲自去到景区，所以也就不存在对景区环境的破坏。这种环保的特点不仅为景区提供了更好的保护条件，也为景区的可持续发展提供了更为广阔的前景，展现了旅游业与环保事业相结合的良好前景。</w:t>
      </w:r>
    </w:p>
    <w:p>
      <w:pPr>
        <w:ind w:left="0" w:right="0" w:firstLine="560"/>
        <w:spacing w:before="450" w:after="450" w:line="312" w:lineRule="auto"/>
      </w:pPr>
      <w:r>
        <w:rPr>
          <w:rFonts w:ascii="宋体" w:hAnsi="宋体" w:eastAsia="宋体" w:cs="宋体"/>
          <w:color w:val="000"/>
          <w:sz w:val="28"/>
          <w:szCs w:val="28"/>
        </w:rPr>
        <w:t xml:space="preserve">综上所述，景区云游作为一种新兴的旅游方式，给我们带来了更加丰富多样的旅游资源和新颖的旅游体验。云游景区不仅在技术上突破了时间和空间的限制，让更多人有机会感受到美丽的景区风景与文化，而且也为景区和旅游业带来了更多的商业机会和可持续发展的潜力。在享受云游景区的便利和乐趣的同时，我们也应该积极支持和参与旅游业的云游发展，为构建更美好的旅游环境和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金龟湖旅游景区心得体会篇十一</w:t>
      </w:r>
    </w:p>
    <w:p>
      <w:pPr>
        <w:ind w:left="0" w:right="0" w:firstLine="560"/>
        <w:spacing w:before="450" w:after="450" w:line="312" w:lineRule="auto"/>
      </w:pPr>
      <w:r>
        <w:rPr>
          <w:rFonts w:ascii="宋体" w:hAnsi="宋体" w:eastAsia="宋体" w:cs="宋体"/>
          <w:color w:val="000"/>
          <w:sz w:val="28"/>
          <w:szCs w:val="28"/>
        </w:rPr>
        <w:t xml:space="preserve">第一段：引入景区的背景和吸引力（150字）。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意识的增强，越来越多的人选择到各个景区游玩、休闲放松。作为一名旅游爱好者，我最近去了一趟普者黑景区，个人对于这次旅行的体会深深地影响了我。普者黑景区位于中国东北的黑龙江省，被誉为大自然的宝库，以其丰富的生态资源，独特的自然景观而吸引了大批旅游者。</w:t>
      </w:r>
    </w:p>
    <w:p>
      <w:pPr>
        <w:ind w:left="0" w:right="0" w:firstLine="560"/>
        <w:spacing w:before="450" w:after="450" w:line="312" w:lineRule="auto"/>
      </w:pPr>
      <w:r>
        <w:rPr>
          <w:rFonts w:ascii="宋体" w:hAnsi="宋体" w:eastAsia="宋体" w:cs="宋体"/>
          <w:color w:val="000"/>
          <w:sz w:val="28"/>
          <w:szCs w:val="28"/>
        </w:rPr>
        <w:t xml:space="preserve">第二段：描述景区的自然美景（250字）。</w:t>
      </w:r>
    </w:p>
    <w:p>
      <w:pPr>
        <w:ind w:left="0" w:right="0" w:firstLine="560"/>
        <w:spacing w:before="450" w:after="450" w:line="312" w:lineRule="auto"/>
      </w:pPr>
      <w:r>
        <w:rPr>
          <w:rFonts w:ascii="宋体" w:hAnsi="宋体" w:eastAsia="宋体" w:cs="宋体"/>
          <w:color w:val="000"/>
          <w:sz w:val="28"/>
          <w:szCs w:val="28"/>
        </w:rPr>
        <w:t xml:space="preserve">普者黑景区处于山地、河流和湖泊的交汇处，景色优美，令人陶醉。在景区的北部，有一片连绵起伏的山脉，山上绿树成荫，云雾缭绕，宛如一幅伟大的画卷。而南部的湖泊如琥珀般闪烁着微光，湖岸边的凉风习习，给人以无限的惬意。此外，普者黑景区还有一条蜿蜒而过的美丽河流，河水清澈见底，沿岸的倒映景色如同镜中画卷，美不胜收。无论是山、湖还是河流，普者黑景区的自然美景总能让人心旷神怡。</w:t>
      </w:r>
    </w:p>
    <w:p>
      <w:pPr>
        <w:ind w:left="0" w:right="0" w:firstLine="560"/>
        <w:spacing w:before="450" w:after="450" w:line="312" w:lineRule="auto"/>
      </w:pPr>
      <w:r>
        <w:rPr>
          <w:rFonts w:ascii="宋体" w:hAnsi="宋体" w:eastAsia="宋体" w:cs="宋体"/>
          <w:color w:val="000"/>
          <w:sz w:val="28"/>
          <w:szCs w:val="28"/>
        </w:rPr>
        <w:t xml:space="preserve">第三段：赞美景区的多元文化（250字）。</w:t>
      </w:r>
    </w:p>
    <w:p>
      <w:pPr>
        <w:ind w:left="0" w:right="0" w:firstLine="560"/>
        <w:spacing w:before="450" w:after="450" w:line="312" w:lineRule="auto"/>
      </w:pPr>
      <w:r>
        <w:rPr>
          <w:rFonts w:ascii="宋体" w:hAnsi="宋体" w:eastAsia="宋体" w:cs="宋体"/>
          <w:color w:val="000"/>
          <w:sz w:val="28"/>
          <w:szCs w:val="28"/>
        </w:rPr>
        <w:t xml:space="preserve">普者黑景区不仅拥有绚丽的自然景观，还蕴含着丰富多元的人文文化。这里居住着多个少数民族，他们各自有着独特的语言、风俗和传统手工艺，为景区增添了独特的魅力。游客们可以欣赏到不同民族的歌舞表演，品尝到纯正的少数民族美食。而且，在景区的文化广场上，还可以亲自参与到传统民俗活动中，感受到浓郁的当地风情。普者黑景区的多元文化让游客们更好地了解和欣赏不同的文化，拓宽了眼界，增长了见识。</w:t>
      </w:r>
    </w:p>
    <w:p>
      <w:pPr>
        <w:ind w:left="0" w:right="0" w:firstLine="560"/>
        <w:spacing w:before="450" w:after="450" w:line="312" w:lineRule="auto"/>
      </w:pPr>
      <w:r>
        <w:rPr>
          <w:rFonts w:ascii="宋体" w:hAnsi="宋体" w:eastAsia="宋体" w:cs="宋体"/>
          <w:color w:val="000"/>
          <w:sz w:val="28"/>
          <w:szCs w:val="28"/>
        </w:rPr>
        <w:t xml:space="preserve">第四段：探讨景区带来的心灵的震撼（300字）。</w:t>
      </w:r>
    </w:p>
    <w:p>
      <w:pPr>
        <w:ind w:left="0" w:right="0" w:firstLine="560"/>
        <w:spacing w:before="450" w:after="450" w:line="312" w:lineRule="auto"/>
      </w:pPr>
      <w:r>
        <w:rPr>
          <w:rFonts w:ascii="宋体" w:hAnsi="宋体" w:eastAsia="宋体" w:cs="宋体"/>
          <w:color w:val="000"/>
          <w:sz w:val="28"/>
          <w:szCs w:val="28"/>
        </w:rPr>
        <w:t xml:space="preserve">普者黑景区不仅让游客欣赏到了自然和文化的美，更重要的是，它给予了游客们心灵的震撼。在奇峰异石的环绕下，我感受到了生命的无限力量。原本狭小的心胸，在大自然的怀抱之中扩大了。在山间徒步行走中，我体验到了奔放和自由。在湖边静默聆听时，我感悟到了生命的平和与宁静。这些震撼不仅是对自然的敬畏，更是对生命的敬畏。普者黑景区让我重新审视了自己与世界的关系，明白了自己的渺小与人类的伟大。</w:t>
      </w:r>
    </w:p>
    <w:p>
      <w:pPr>
        <w:ind w:left="0" w:right="0" w:firstLine="560"/>
        <w:spacing w:before="450" w:after="450" w:line="312" w:lineRule="auto"/>
      </w:pPr>
      <w:r>
        <w:rPr>
          <w:rFonts w:ascii="宋体" w:hAnsi="宋体" w:eastAsia="宋体" w:cs="宋体"/>
          <w:color w:val="000"/>
          <w:sz w:val="28"/>
          <w:szCs w:val="28"/>
        </w:rPr>
        <w:t xml:space="preserve">第五段：总结体会和对未来旅行的展望（250字）。</w:t>
      </w:r>
    </w:p>
    <w:p>
      <w:pPr>
        <w:ind w:left="0" w:right="0" w:firstLine="560"/>
        <w:spacing w:before="450" w:after="450" w:line="312" w:lineRule="auto"/>
      </w:pPr>
      <w:r>
        <w:rPr>
          <w:rFonts w:ascii="宋体" w:hAnsi="宋体" w:eastAsia="宋体" w:cs="宋体"/>
          <w:color w:val="000"/>
          <w:sz w:val="28"/>
          <w:szCs w:val="28"/>
        </w:rPr>
        <w:t xml:space="preserve">普者黑景区是一个令人震撼而难忘的地方。在这里，我感受到了自然的力量和人类的智慧。我深深地被景区的美丽和文化所吸引，之后我决定将更多的时间和精力放在旅行上，去探索更多未知的地方，感受到更多不同的文化和自然的美景。通过旅行，我相信自己能够变得更加开放、包容和有智慧。这次旅行的体会让我明白，旅行不仅是走出家门，更是踏入自己心灵深处，与大自然和人文相辅相成，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景区旅行，我切身感受到了普者黑景区带给我的深刻体验。不仅仅是美丽的自然景色和多元的文化，更是给我带来了心灵的震撼。这次旅行让我对自己和世界有了更深层次的认知，也让我更加坚定了未来继续旅行的决心。旅行不仅能够放松身心，更能够开阔思维，拓宽眼界，使我们变得更加成熟和有智慧。我相信，未来的旅行将继续带给我更多不一样的收获和体验。</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金龟湖旅游景区心得体会篇十二</w:t>
      </w:r>
    </w:p>
    <w:p>
      <w:pPr>
        <w:ind w:left="0" w:right="0" w:firstLine="560"/>
        <w:spacing w:before="450" w:after="450" w:line="312" w:lineRule="auto"/>
      </w:pPr>
      <w:r>
        <w:rPr>
          <w:rFonts w:ascii="宋体" w:hAnsi="宋体" w:eastAsia="宋体" w:cs="宋体"/>
          <w:color w:val="000"/>
          <w:sz w:val="28"/>
          <w:szCs w:val="28"/>
        </w:rPr>
        <w:t xml:space="preserve">峨眉山103.48东经29.59北纬，与山西五台山、浙江普陀山、安徽九华山并称为中国佛教四大名山，是举世闻名的普贤菩萨道场。有山峰相对如蛾眉，故名。包括大峨眉、二峨眉、三峨眉、四峨眉。主峰3099米，高出成都平原2,500～2,600米。为褶皱断块山地，断裂处河谷深切。一线天、舍身崖等绝壁高达700～850米。山势雄伟，隘谷深幽，飞瀑如帘，云海翻涌，林木葱茏，有「峨眉天下秀」之称。山上多佛教寺庙，向为著名游览地。</w:t>
      </w:r>
    </w:p>
    <w:p>
      <w:pPr>
        <w:ind w:left="0" w:right="0" w:firstLine="560"/>
        <w:spacing w:before="450" w:after="450" w:line="312" w:lineRule="auto"/>
      </w:pPr>
      <w:r>
        <w:rPr>
          <w:rFonts w:ascii="宋体" w:hAnsi="宋体" w:eastAsia="宋体" w:cs="宋体"/>
          <w:color w:val="000"/>
          <w:sz w:val="28"/>
          <w:szCs w:val="28"/>
        </w:rPr>
        <w:t xml:space="preserve">峨眉山在四川盆地西南部，地处长江上游，屹立于大渡河与青衣江之间，在峨眉山市西南7公里，东距乐山市37公里，是著名的佛教名山和旅游胜地，有“峨眉天下秀”之称，是一个集佛教文化与自然风光为一体的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主峰万佛顶海拔3099米。全山形势巍峨雄壮，草木植被浓郁葱茏，故有“雄秀”美称。因为高度可观、面积庞大，登山路线几近百里，对普通攀登者形成有力挑战。近年来建成了登山索道，游人已可轻松登临，去极顶俯瞰万里云海，在金顶可欣赏“日出”、“云海”、“佛光”和“圣灯”四大绝景。峨眉山优美的自然景观、良好的生态环境使它成为人们探奇揽胜、求仙修道的理想处所。1982年，峨眉山以峨眉山风景名胜区的名义，被国务院批准列入第一批国家级风景名胜区名单。1996年，峨眉山与乐山大佛共同被列入《世界自然与文化遗产名录》，成为全人类自然和文化双重遗产。20__年，峨眉山景区被国家旅游局首批正式批准为国家5a级旅游风景区。</w:t>
      </w:r>
    </w:p>
    <w:p>
      <w:pPr>
        <w:ind w:left="0" w:right="0" w:firstLine="560"/>
        <w:spacing w:before="450" w:after="450" w:line="312" w:lineRule="auto"/>
      </w:pPr>
      <w:r>
        <w:rPr>
          <w:rFonts w:ascii="宋体" w:hAnsi="宋体" w:eastAsia="宋体" w:cs="宋体"/>
          <w:color w:val="000"/>
          <w:sz w:val="28"/>
          <w:szCs w:val="28"/>
        </w:rPr>
        <w:t xml:space="preserve">峨眉山山区云雾多，日照少，雨量充沛。平原部分属亚热带湿润季风气候，一月平均气温约6.9度，七月平均气温26.1度;因峨眉山海拔较高而坡度较大，气候带垂直分布明显，海拔1500米~2100米属暖温带气候;海拔2100米~2500米属中温带气候;海拔2500米以上属亚寒带气候。海拔2025米以上地区，约有半年为冰雪覆盖，时间为10月到次年4月。峨眉景区随海拔高度的不同，而呈现不同的气候特征。清音阁以下为低山区，植被葱郁、风爽泉清，气温与平原无大差异，早晚略添衣着即可。清音阁至洗象池为中山区，气温已较山下平原低4℃-5℃，游客需备足衣物。洗象池至金顶为高山区，人行云中，风寒雨骤，气温比山下报国寺等处低约10℃左右。山上为游客准备了大量棉大衣，可供游人租用。峨眉山中间有一条“界线”，山下被称为“阳间”，山上被称为“阴间”。积云有一定的重量，所以在峨眉山的那条界线的位置。因此，游人在金顶时时常会听见雷声，但只有“阳间”在下雨，“阴间”不会下雨。</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大峨山为峨眉山的主峰，通常说的峨眉山就是指的大峨山。大峨、二峨两山相对，远远望去，双峰缥缈，犹如画眉，这种陡峭险峻、横空出世的雄伟气势，使唐代诗人李白发“峨眉高出西极天”、“蜀国多仙山，峨眉邈难匹”之赞叹。峨眉山以多雾著称，常年云雾缭绕，雨丝霏霏。弥漫山间的云雾，变化万千，把峨眉山装点得婀娜多姿。峨眉山层峦叠嶂、山势雄伟，景色秀丽，气象万千，素有“一山有四季，十里不同天”之妙喻。清代诗人谭钟岳将峨眉山佳景概括为十种：“金顶祥光”、“象池月夜”、“九老仙府”、“洪椿晓雨”、“白水秋风”、“双桥清音”、“大坪霁雪”、“灵岩叠翠”、“罗峰晴云”、“圣积晚钟”。现在人们又不断发现和创造了许多新景观，如红珠拥翠、虎溪听泉、龙江栈道、龙门飞瀑、雷洞烟云、接引飞虹、卧云浮舟、冷杉幽林等。峨眉新十景为：金顶金佛、万佛朝宗、清音平湖、幽谷灵猴、第一山亭、摩崖石刻、秀甲瀑布、迎宾滩、名山起点。无不引人入胜。</w:t>
      </w:r>
    </w:p>
    <w:p>
      <w:pPr>
        <w:ind w:left="0" w:right="0" w:firstLine="560"/>
        <w:spacing w:before="450" w:after="450" w:line="312" w:lineRule="auto"/>
      </w:pPr>
      <w:r>
        <w:rPr>
          <w:rFonts w:ascii="宋体" w:hAnsi="宋体" w:eastAsia="宋体" w:cs="宋体"/>
          <w:color w:val="000"/>
          <w:sz w:val="28"/>
          <w:szCs w:val="28"/>
        </w:rPr>
        <w:t xml:space="preserve">2、峨眉山景区环境保护措施。</w:t>
      </w:r>
    </w:p>
    <w:p>
      <w:pPr>
        <w:ind w:left="0" w:right="0" w:firstLine="560"/>
        <w:spacing w:before="450" w:after="450" w:line="312" w:lineRule="auto"/>
      </w:pPr>
      <w:r>
        <w:rPr>
          <w:rFonts w:ascii="宋体" w:hAnsi="宋体" w:eastAsia="宋体" w:cs="宋体"/>
          <w:color w:val="000"/>
          <w:sz w:val="28"/>
          <w:szCs w:val="28"/>
        </w:rPr>
        <w:t xml:space="preserve">峨眉山管理委员会在峨眉山的环境保护工作上实施了“五管其下”的治理措施：一、建立权威机构，创新管理模式，完善生态保护法律体系，依法实施保护和管理;建立科研机构，提高生态保护的科技支撑能力;以生物多样性保护为重点，加强生态保护监管;增加投入，建立生态保护资金渠道。二、将核心景区和外围保护区2.3万亩耕地去不退更换林，发展有机茶叶基地，使遗产保护与生态经济发展有机结合，其龙头项目“峨眉雪芽”绿茶带动景区1.2万农民致富;三、加快实施煤改气，避免空气污染。将风景区全山宾馆、寺庙、农民旅店全部改用气或电作燃料，客运车辆全部改用液化气，消除安全隐患。四、全面建设环境保护信息数据库，完善景区环境监察信息系统、生物多样性信息系统、环境卫生信息系统等，建成“电子眼”;同时，投资100多万元购进环境监测车、汽车尾气测试仪、负氧离子测试仪，实现景区大气的24小时自动监测，建立健全环境监测数据传输处理系统，使环境监测硬软件设施达到国内先进水平;四、搬迁核心景区村民100多户，拆除违章和有碍观瞻的建筑物、构筑物900多平米;投资1.6亿元对金顶相关设施实施拆迁整治，对金顶上有碍观瞻的703电视台、气象站等进行拆迁。</w:t>
      </w:r>
    </w:p>
    <w:p>
      <w:pPr>
        <w:ind w:left="0" w:right="0" w:firstLine="560"/>
        <w:spacing w:before="450" w:after="450" w:line="312" w:lineRule="auto"/>
      </w:pPr>
      <w:r>
        <w:rPr>
          <w:rFonts w:ascii="宋体" w:hAnsi="宋体" w:eastAsia="宋体" w:cs="宋体"/>
          <w:color w:val="000"/>
          <w:sz w:val="28"/>
          <w:szCs w:val="28"/>
        </w:rPr>
        <w:t xml:space="preserve">为了加强对峨眉山生物多样性的保护，峨眉山景区设立了遗产研究所、植物保护检疫站、中心林木种子园、生物资源实验站等十多个科研机构和团体，对峨眉山的生物资源、园林等进行科学考察和研究。根据不同生态特点，分了核心保护区，划定为一级保护区。核心景区有氛围生态保护区、珍稀动物群落保护区等五部分。其中生态保护区、珍稀动物群落保护区、植物景观区不允许游客进入，只有管理人员和经过批准的科研人员才能进入，以保持去自然的原生状态。核心景区外2至7公里为二级保护区，二级保护区外3至8公里的环形地带为三级保护区，各级保护区都按其功能制订了保护原则和措施，并将每年游客总数控制在110万人以内。</w:t>
      </w:r>
    </w:p>
    <w:p>
      <w:pPr>
        <w:ind w:left="0" w:right="0" w:firstLine="560"/>
        <w:spacing w:before="450" w:after="450" w:line="312" w:lineRule="auto"/>
      </w:pPr>
      <w:r>
        <w:rPr>
          <w:rFonts w:ascii="宋体" w:hAnsi="宋体" w:eastAsia="宋体" w:cs="宋体"/>
          <w:color w:val="000"/>
          <w:sz w:val="28"/>
          <w:szCs w:val="28"/>
        </w:rPr>
        <w:t xml:space="preserve">近年来，峨眉山管理委员会为开展好遗产的青少年保护教育，峨眉山游人中心，博物馆免费为乐山市境内中小学生讲解达10多万次，峨眉山上下形成了保护遗产的共识。峨眉山管委会建立了高、中、低三片污水处理地、沼气池，实现景区排污集中处理，并达国家一级排放标准。建立300多人的专业环卫队伍，制定灵活机动、奖惩挂钩的环卫管理制度。修建环保垃圾桶1000多个，做到垃圾随产随清，无害化处理。全山投资1000多万元按星级标准修建了37个旅游公厕。</w:t>
      </w:r>
    </w:p>
    <w:p>
      <w:pPr>
        <w:ind w:left="0" w:right="0" w:firstLine="560"/>
        <w:spacing w:before="450" w:after="450" w:line="312" w:lineRule="auto"/>
      </w:pPr>
      <w:r>
        <w:rPr>
          <w:rFonts w:ascii="宋体" w:hAnsi="宋体" w:eastAsia="宋体" w:cs="宋体"/>
          <w:color w:val="000"/>
          <w:sz w:val="28"/>
          <w:szCs w:val="28"/>
        </w:rPr>
        <w:t xml:space="preserve">3、峨眉山景区环境保护中存在的问题。</w:t>
      </w:r>
    </w:p>
    <w:p>
      <w:pPr>
        <w:ind w:left="0" w:right="0" w:firstLine="560"/>
        <w:spacing w:before="450" w:after="450" w:line="312" w:lineRule="auto"/>
      </w:pPr>
      <w:r>
        <w:rPr>
          <w:rFonts w:ascii="宋体" w:hAnsi="宋体" w:eastAsia="宋体" w:cs="宋体"/>
          <w:color w:val="000"/>
          <w:sz w:val="28"/>
          <w:szCs w:val="28"/>
        </w:rPr>
        <w:t xml:space="preserve">在实习过程中，峨眉山景区环境保护工作的无微不至让我惊讶感叹了好长一阵时间。但是，仍然能在其中发现许多问题。首先，峨眉山作为我国四大佛教名山之一，庙宇自然必不可少。这些庄严的建筑给秀丽的峨眉山赋予了一层特殊的神秘的气质，同时也满足了许多香客的朝拜的愿望。但是，众多的寺院也带来一个问题，就是香客入庙礼佛必然要敬香，而香客数量一旦增加，礼佛用的香燃烧后产生的大量烟雾势必会影响寺院附近的空气质量。在实习中，我发现在万年寺、清音阁和金顶三处的游客最多，空气中香火味也格外浓重，可想而知这三处空气中颗粒物的`含量也是相当高的了。其次，从洗象池再往上，海拔超过2025米，在低温下几乎道路都被冰雪覆盖。其实对于峨眉山游客来说，使用冰爪艰难跋涉是一件不错的旅游体验，但这样并不是就要忽视掉环境保护工作。我发现，厚重的雪被将道路以及道路旁的垃圾桶一起覆盖，徒步走几个小时都难以见到一个垃圾桶。这样势必会导致游客乱丢垃圾，影响景区环境美观及环保。第三，雷洞坪是进山公路的终点，选择坐车上山的游客都会在此下车，然后步行到达金顶。此处车辆众多，鸣笛声此起彼伏，在空旷安静的山里声音可以传的很远，有可能会影响山里野生动物的正常活动，某种程度上造成了噪声污染。而且，在雷洞坪上的生态猴区，环境被糟蹋的一塌糊涂，满地的垃圾从小路上一直铺到护栏外很远，空气中散发着各种垃圾的味道，实在是峨眉山环境保护的一大败笔，应受到管委会的格外重视。</w:t>
      </w:r>
    </w:p>
    <w:p>
      <w:pPr>
        <w:ind w:left="0" w:right="0" w:firstLine="560"/>
        <w:spacing w:before="450" w:after="450" w:line="312" w:lineRule="auto"/>
      </w:pPr>
      <w:r>
        <w:rPr>
          <w:rFonts w:ascii="宋体" w:hAnsi="宋体" w:eastAsia="宋体" w:cs="宋体"/>
          <w:color w:val="000"/>
          <w:sz w:val="28"/>
          <w:szCs w:val="28"/>
        </w:rPr>
        <w:t xml:space="preserve">4、对于峨眉山景区环境保护的建议。</w:t>
      </w:r>
    </w:p>
    <w:p>
      <w:pPr>
        <w:ind w:left="0" w:right="0" w:firstLine="560"/>
        <w:spacing w:before="450" w:after="450" w:line="312" w:lineRule="auto"/>
      </w:pPr>
      <w:r>
        <w:rPr>
          <w:rFonts w:ascii="宋体" w:hAnsi="宋体" w:eastAsia="宋体" w:cs="宋体"/>
          <w:color w:val="000"/>
          <w:sz w:val="28"/>
          <w:szCs w:val="28"/>
        </w:rPr>
        <w:t xml:space="preserve">乐山—峨眉山景区作为世界双遗产地，又是我国重要的旅游资源及环境保护模范地，环境是其赖以生存的基础，所以环境保护必须作为其工作重点予以格外的重视。现在，该景区面临着两个转型的重要时期，即：由国内重点景区转向国际知名景区，由观光旅游型景区转向休闲度假型景区，在此基础山，更应加强环境保护的工作力度和景区环境的美化，环境的美化主要表现在两个方面：突出峨眉山景色的与众不同和处理好峨眉山旅游设施的现代化与保证景色优美古朴的冲突。俗话说：“峨眉天下秀”，在实习过程中，我真真正正体会到了所谓的“秀”是怎样的动人心魄。但让人感到遗憾的是，在实习中，我不止一次的看到众多的电线横在山腰上，架在小河上，从古色古香的庙宇上横过，这些无疑破坏了峨眉山景色的观赏性。所以我认为景区管理委员会应重视这方面的工作，保证给游客最完美的观赏体验。其次，峨眉山作为国内知名景点，想要走出国门走向世界，就必须要有中国特色的品牌。虽然峨眉山是中国四大佛教名山之一，但世人皆知佛教源自古印度，峨眉山的佛教文化不过是将其附上了一层中国色彩。除此之外，峨眉山便再无特色了。想要在世界众多知名景区中树立品牌形象，峨眉山必须要有属于自己的品牌形象依托。其实，前往峨眉山的人们多少都有一个武侠梦——峨眉山在金庸笔下那个恢宏庞大的武林世界中有着重要的位置。管委会可以将此武侠特色赋予峨眉山，让世界接纳一个真正的有中国特色的峨眉山。</w:t>
      </w:r>
    </w:p>
    <w:p>
      <w:pPr>
        <w:ind w:left="0" w:right="0" w:firstLine="560"/>
        <w:spacing w:before="450" w:after="450" w:line="312" w:lineRule="auto"/>
      </w:pPr>
      <w:r>
        <w:rPr>
          <w:rFonts w:ascii="宋体" w:hAnsi="宋体" w:eastAsia="宋体" w:cs="宋体"/>
          <w:color w:val="000"/>
          <w:sz w:val="28"/>
          <w:szCs w:val="28"/>
        </w:rPr>
        <w:t xml:space="preserve">此次实习在山中的时间只有三天。三天内，我们体验到了大诗人李白说的“蜀道之难”，也品味了登山的苦与乐。一路上风景美得叹为观止，令人沉醉。同时所有同学互相鼓励与扶持，克服各种困难登上金顶，感受到了集体的温暖与力量。登山时大家虽疲惫不堪，但难掩心中的兴奋纵情高歌，好不痛快。同时，我们了解了本专业的研究和学习对象、内容和任务，对今后的学习有了更明确的目标和计划。收获其实远比我们看到的大。游览途中，我们看到了国内旅游行业的繁荣与蓬勃的朝气，各大景点游客络绎不绝，人头攒动，导游解说生动有趣，内涵丰富。在某种程度上，为大家注入了对本专业的无限信心。</w:t>
      </w:r>
    </w:p>
    <w:p>
      <w:pPr>
        <w:ind w:left="0" w:right="0" w:firstLine="560"/>
        <w:spacing w:before="450" w:after="450" w:line="312" w:lineRule="auto"/>
      </w:pPr>
      <w:r>
        <w:rPr>
          <w:rFonts w:ascii="宋体" w:hAnsi="宋体" w:eastAsia="宋体" w:cs="宋体"/>
          <w:color w:val="000"/>
          <w:sz w:val="28"/>
          <w:szCs w:val="28"/>
        </w:rPr>
        <w:t xml:space="preserve">但也必须看到问题所在。在做问卷调查时，我们常常得不到游客的配合，有时候游客对于我们提出的问题不是很清楚甚至无法回答；登山时，很多同学或因体力身体等原因没能全程登顶；有同学在景区内不能保持公共卫生，随手扔垃圾等等。对此，我认为一是我们并没有得到游客的信任、理解和支持，一是我们的问卷问题设置可能出现了跑题、偏离实际等等问题，还有就是个人身体和道德素质亟待提高。这些都是需要我们进行反思总结，并在今后进行改正的东西，我们需要正视。</w:t>
      </w:r>
    </w:p>
    <w:p>
      <w:pPr>
        <w:ind w:left="0" w:right="0" w:firstLine="560"/>
        <w:spacing w:before="450" w:after="450" w:line="312" w:lineRule="auto"/>
      </w:pPr>
      <w:r>
        <w:rPr>
          <w:rFonts w:ascii="宋体" w:hAnsi="宋体" w:eastAsia="宋体" w:cs="宋体"/>
          <w:color w:val="000"/>
          <w:sz w:val="28"/>
          <w:szCs w:val="28"/>
        </w:rPr>
        <w:t xml:space="preserve">最后，我要感谢此次陪同我们一起登山的余老师、谢老师、徐老师和单老师，感谢你们全程的照顾，也感谢你们为此次实习做的一切努力和贡献，谢谢你们。</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金龟湖旅游景区心得体会篇十三</w:t>
      </w:r>
    </w:p>
    <w:p>
      <w:pPr>
        <w:ind w:left="0" w:right="0" w:firstLine="560"/>
        <w:spacing w:before="450" w:after="450" w:line="312" w:lineRule="auto"/>
      </w:pPr>
      <w:r>
        <w:rPr>
          <w:rFonts w:ascii="宋体" w:hAnsi="宋体" w:eastAsia="宋体" w:cs="宋体"/>
          <w:color w:val="000"/>
          <w:sz w:val="28"/>
          <w:szCs w:val="28"/>
        </w:rPr>
        <w:t xml:space="preserve">今天，我有幸参加了为期两天的景区培训，这次培训让我收获颇丰。下面是我对这次培训的一些感悟和体会。</w:t>
      </w:r>
    </w:p>
    <w:p>
      <w:pPr>
        <w:ind w:left="0" w:right="0" w:firstLine="560"/>
        <w:spacing w:before="450" w:after="450" w:line="312" w:lineRule="auto"/>
      </w:pPr>
      <w:r>
        <w:rPr>
          <w:rFonts w:ascii="宋体" w:hAnsi="宋体" w:eastAsia="宋体" w:cs="宋体"/>
          <w:color w:val="000"/>
          <w:sz w:val="28"/>
          <w:szCs w:val="28"/>
        </w:rPr>
        <w:t xml:space="preserve">首先，这次培训让我深刻认识到景区管理的重要性和复杂性。景区作为旅游业的基石，承载着多重责任，包括提供优质的旅游体验、保护生态环境、确保游客安全等等。作为一名景区工作人员，我们需要不断学习和提升自己的专业技能，以更好地服务游客和推动景区的可持续发展。</w:t>
      </w:r>
    </w:p>
    <w:p>
      <w:pPr>
        <w:ind w:left="0" w:right="0" w:firstLine="560"/>
        <w:spacing w:before="450" w:after="450" w:line="312" w:lineRule="auto"/>
      </w:pPr>
      <w:r>
        <w:rPr>
          <w:rFonts w:ascii="宋体" w:hAnsi="宋体" w:eastAsia="宋体" w:cs="宋体"/>
          <w:color w:val="000"/>
          <w:sz w:val="28"/>
          <w:szCs w:val="28"/>
        </w:rPr>
        <w:t xml:space="preserve">其次，这次培训让我对景区运营和管理有了更深入的了解。在培训中，我们学习了景区规划、游客中心管理、安全防范、环境保护等多个方面的知识。特别是在游客中心管理方面，我学到了如何更好地与游客互动，提供个性化的服务，以及如何通过数字化手段提高服务效率。</w:t>
      </w:r>
    </w:p>
    <w:p>
      <w:pPr>
        <w:ind w:left="0" w:right="0" w:firstLine="560"/>
        <w:spacing w:before="450" w:after="450" w:line="312" w:lineRule="auto"/>
      </w:pPr>
      <w:r>
        <w:rPr>
          <w:rFonts w:ascii="宋体" w:hAnsi="宋体" w:eastAsia="宋体" w:cs="宋体"/>
          <w:color w:val="000"/>
          <w:sz w:val="28"/>
          <w:szCs w:val="28"/>
        </w:rPr>
        <w:t xml:space="preserve">再者，这次培训也让我认识到团队协作的重要性。在景区工作中，各部门之间需要相互协作，才能确保景区的正常运转。我们需要学会倾听和理解他人，尊重他人的.观点，并在团队中建立良好的沟通和协作关系。</w:t>
      </w:r>
    </w:p>
    <w:p>
      <w:pPr>
        <w:ind w:left="0" w:right="0" w:firstLine="560"/>
        <w:spacing w:before="450" w:after="450" w:line="312" w:lineRule="auto"/>
      </w:pPr>
      <w:r>
        <w:rPr>
          <w:rFonts w:ascii="宋体" w:hAnsi="宋体" w:eastAsia="宋体" w:cs="宋体"/>
          <w:color w:val="000"/>
          <w:sz w:val="28"/>
          <w:szCs w:val="28"/>
        </w:rPr>
        <w:t xml:space="preserve">最后，这次培训让我更加明确了自己在景区工作中需要提升的方面。一方面，我需要提高自己的专业技能，如景区规划、游客服务等方面的知识；另一方面，我需要加强团队协作能力，学会更好地与团队其他成员合作。同时，我也认识到自己在沟通协调方面还有待提升，需要更加主动地与游客沟通，了解他们的需求和反馈。</w:t>
      </w:r>
    </w:p>
    <w:p>
      <w:pPr>
        <w:ind w:left="0" w:right="0" w:firstLine="560"/>
        <w:spacing w:before="450" w:after="450" w:line="312" w:lineRule="auto"/>
      </w:pPr>
      <w:r>
        <w:rPr>
          <w:rFonts w:ascii="宋体" w:hAnsi="宋体" w:eastAsia="宋体" w:cs="宋体"/>
          <w:color w:val="000"/>
          <w:sz w:val="28"/>
          <w:szCs w:val="28"/>
        </w:rPr>
        <w:t xml:space="preserve">总之，这次景区培训让我受益匪浅。我深刻认识到景区管理的重要性和复杂性，对景区运营和管理有了更深入的了解，也认识到团队协作的重要性。在未来的工作中，我将努力提升自己的专业技能和团队协作能力，更好地为游客服务，推动景区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金龟湖旅游景区心得体会篇十四</w:t>
      </w:r>
    </w:p>
    <w:p>
      <w:pPr>
        <w:ind w:left="0" w:right="0" w:firstLine="560"/>
        <w:spacing w:before="450" w:after="450" w:line="312" w:lineRule="auto"/>
      </w:pPr>
      <w:r>
        <w:rPr>
          <w:rFonts w:ascii="宋体" w:hAnsi="宋体" w:eastAsia="宋体" w:cs="宋体"/>
          <w:color w:val="000"/>
          <w:sz w:val="28"/>
          <w:szCs w:val="28"/>
        </w:rPr>
        <w:t xml:space="preserve">结合本市旅_业实际，积极组织涉旅企业学习《实施细则》，认真落实省政府和省旅游局标准化建设的各项工作安排部署，全市旅_业正逐步走向程序化、制度化、标准化。现将我市开展旅游标准化工作总结如下：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_年10月29日市政府办公室印发了《__市人民政府办公室关于印发开展旅游标准化试点工作实施方案的通知》(泸市府办函〔_〕224号)文件;成立了以市政府分管副市长担任组长，一名副秘书长、旅游局和质监局局长任副组长，13个市级相关部门作为成员单位的__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__省人民政府办公厅关于印发开展旅游标准化试点创建旅游标准化示范省实施方案的通知》制定了《__市开展旅游标准化试点工作实施方案》，明确了各项工作任务，提出到2025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_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_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__市创建旅游标准化示范市实施方案》，确定11家涉旅企业为试点单位，用行政的手段来确保标准化工作的落实。二是积极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__日报》等媒体上报道了旅游标准化工作有关情况，在__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__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金龟湖旅游景区心得体会篇十五</w:t>
      </w:r>
    </w:p>
    <w:p>
      <w:pPr>
        <w:ind w:left="0" w:right="0" w:firstLine="560"/>
        <w:spacing w:before="450" w:after="450" w:line="312" w:lineRule="auto"/>
      </w:pPr>
      <w:r>
        <w:rPr>
          <w:rFonts w:ascii="宋体" w:hAnsi="宋体" w:eastAsia="宋体" w:cs="宋体"/>
          <w:color w:val="000"/>
          <w:sz w:val="28"/>
          <w:szCs w:val="28"/>
        </w:rPr>
        <w:t xml:space="preserve">这次培训活动，给我留下了深刻的印象，让我更加深入地了解了景区的运营和管理。我学到了很多实用的知识和技能，同时也感受到了作为一名景区管理者的责任和使命。</w:t>
      </w:r>
    </w:p>
    <w:p>
      <w:pPr>
        <w:ind w:left="0" w:right="0" w:firstLine="560"/>
        <w:spacing w:before="450" w:after="450" w:line="312" w:lineRule="auto"/>
      </w:pPr>
      <w:r>
        <w:rPr>
          <w:rFonts w:ascii="宋体" w:hAnsi="宋体" w:eastAsia="宋体" w:cs="宋体"/>
          <w:color w:val="000"/>
          <w:sz w:val="28"/>
          <w:szCs w:val="28"/>
        </w:rPr>
        <w:t xml:space="preserve">首先，这次培训让我对景区的发展和运营有了更加清晰的认识。我了解到，一个成功的景区需要有良好的规划和管理，包括景区的定位、设计、建设、营销和服务等方面。此外，还需要关注游客的需求和体验，不断改进和创新，以吸引更多的游客。</w:t>
      </w:r>
    </w:p>
    <w:p>
      <w:pPr>
        <w:ind w:left="0" w:right="0" w:firstLine="560"/>
        <w:spacing w:before="450" w:after="450" w:line="312" w:lineRule="auto"/>
      </w:pPr>
      <w:r>
        <w:rPr>
          <w:rFonts w:ascii="宋体" w:hAnsi="宋体" w:eastAsia="宋体" w:cs="宋体"/>
          <w:color w:val="000"/>
          <w:sz w:val="28"/>
          <w:szCs w:val="28"/>
        </w:rPr>
        <w:t xml:space="preserve">其次，这次培训让我更加熟悉景区的工作流程和职责。我了解到了景区工作人员的职责和任务，如何处理游客的投诉和建议，如何维护景区的`环境和安全等。这些知识和技能对我来说非常有用，可以让我更好地胜任自己的工作。</w:t>
      </w:r>
    </w:p>
    <w:p>
      <w:pPr>
        <w:ind w:left="0" w:right="0" w:firstLine="560"/>
        <w:spacing w:before="450" w:after="450" w:line="312" w:lineRule="auto"/>
      </w:pPr>
      <w:r>
        <w:rPr>
          <w:rFonts w:ascii="宋体" w:hAnsi="宋体" w:eastAsia="宋体" w:cs="宋体"/>
          <w:color w:val="000"/>
          <w:sz w:val="28"/>
          <w:szCs w:val="28"/>
        </w:rPr>
        <w:t xml:space="preserve">最后，这次培训也让我更加自信和有动力，我相信自己可以在景区的管理和运营中发挥更大的作用。我会将所学的知识和技能应用到实际工作中，不断改进和提高，为景区的运营和发展做出更大的贡献。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总之，这次培训让我受益匪浅，我会将所学的知识和技能应用到实际工作中，不断学习和进步，为景区的发展和游客的满意度贡献自己的力量。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如今，随着云计算和大数据的发展，景区云已经成为越来越多旅游景区的首选方案。景区云，通过云计算技术，能够为景区提供全面的解决方案，包括景区管理、门票系统、智能导览等等。在我最近的一次旅行中，我亲身体验了一次景区云，深深感受到了它的魅力。</w:t>
      </w:r>
    </w:p>
    <w:p>
      <w:pPr>
        <w:ind w:left="0" w:right="0" w:firstLine="560"/>
        <w:spacing w:before="450" w:after="450" w:line="312" w:lineRule="auto"/>
      </w:pPr>
      <w:r>
        <w:rPr>
          <w:rFonts w:ascii="宋体" w:hAnsi="宋体" w:eastAsia="宋体" w:cs="宋体"/>
          <w:color w:val="000"/>
          <w:sz w:val="28"/>
          <w:szCs w:val="28"/>
        </w:rPr>
        <w:t xml:space="preserve">第二段：便捷的门票系统（200字）。</w:t>
      </w:r>
    </w:p>
    <w:p>
      <w:pPr>
        <w:ind w:left="0" w:right="0" w:firstLine="560"/>
        <w:spacing w:before="450" w:after="450" w:line="312" w:lineRule="auto"/>
      </w:pPr>
      <w:r>
        <w:rPr>
          <w:rFonts w:ascii="宋体" w:hAnsi="宋体" w:eastAsia="宋体" w:cs="宋体"/>
          <w:color w:val="000"/>
          <w:sz w:val="28"/>
          <w:szCs w:val="28"/>
        </w:rPr>
        <w:t xml:space="preserve">旅游景区门票一直以来都是游客的头疼问题，尤其是在旅游旺季，常常需要排队等候很长时间才能购买到门票。然而，有了景区云的门票系统，这个问题迎刃而解。我在前往一座著名的景区时，通过手机应用程序提前购买了门票，并使用手机扫码直接进入景区，无需排队等候。不仅省去了排队的烦恼，还提高了入园效率，让游览更加顺畅。</w:t>
      </w:r>
    </w:p>
    <w:p>
      <w:pPr>
        <w:ind w:left="0" w:right="0" w:firstLine="560"/>
        <w:spacing w:before="450" w:after="450" w:line="312" w:lineRule="auto"/>
      </w:pPr>
      <w:r>
        <w:rPr>
          <w:rFonts w:ascii="宋体" w:hAnsi="宋体" w:eastAsia="宋体" w:cs="宋体"/>
          <w:color w:val="000"/>
          <w:sz w:val="28"/>
          <w:szCs w:val="28"/>
        </w:rPr>
        <w:t xml:space="preserve">第三段：智能导览带来的便利（200字）。</w:t>
      </w:r>
    </w:p>
    <w:p>
      <w:pPr>
        <w:ind w:left="0" w:right="0" w:firstLine="560"/>
        <w:spacing w:before="450" w:after="450" w:line="312" w:lineRule="auto"/>
      </w:pPr>
      <w:r>
        <w:rPr>
          <w:rFonts w:ascii="宋体" w:hAnsi="宋体" w:eastAsia="宋体" w:cs="宋体"/>
          <w:color w:val="000"/>
          <w:sz w:val="28"/>
          <w:szCs w:val="28"/>
        </w:rPr>
        <w:t xml:space="preserve">在游览景区时，我使用了景区云提供的智能导览功能，通过手机应用程序获取了详细的导览信息。不同于传统的导览图册，景区云的智能导览功能能够根据游客的实时定位，提供个性化的导览路线和推荐景点，为游客量身定制游览计划。而且，智能导览还可以提供实时语音导览，让游客更加方便地了解各个景点的历史、文化等信息。这种个性化的导览方式，让我的游览体验更加丰富、深入，值得称赞。</w:t>
      </w:r>
    </w:p>
    <w:p>
      <w:pPr>
        <w:ind w:left="0" w:right="0" w:firstLine="560"/>
        <w:spacing w:before="450" w:after="450" w:line="312" w:lineRule="auto"/>
      </w:pPr>
      <w:r>
        <w:rPr>
          <w:rFonts w:ascii="宋体" w:hAnsi="宋体" w:eastAsia="宋体" w:cs="宋体"/>
          <w:color w:val="000"/>
          <w:sz w:val="28"/>
          <w:szCs w:val="28"/>
        </w:rPr>
        <w:t xml:space="preserve">第四段：景区管理的高效性（200字）。</w:t>
      </w:r>
    </w:p>
    <w:p>
      <w:pPr>
        <w:ind w:left="0" w:right="0" w:firstLine="560"/>
        <w:spacing w:before="450" w:after="450" w:line="312" w:lineRule="auto"/>
      </w:pPr>
      <w:r>
        <w:rPr>
          <w:rFonts w:ascii="宋体" w:hAnsi="宋体" w:eastAsia="宋体" w:cs="宋体"/>
          <w:color w:val="000"/>
          <w:sz w:val="28"/>
          <w:szCs w:val="28"/>
        </w:rPr>
        <w:t xml:space="preserve">景区云还能提升景区的管理效率。传统的景区管理常常面临着人力不足、数据管理混乱等问题，而景区云通过集中管理景区的各种数据，帮助景区管理者实时掌握景区的运营状况。管理者可以通过电脑或手机随时查看游客数量、景区人流量、各个景点的热度等数据，及时作出调整和决策。这种高效的管理方式不仅提升了景区的运营效率，也提升了游客的满意度。</w:t>
      </w:r>
    </w:p>
    <w:p>
      <w:pPr>
        <w:ind w:left="0" w:right="0" w:firstLine="560"/>
        <w:spacing w:before="450" w:after="450" w:line="312" w:lineRule="auto"/>
      </w:pPr>
      <w:r>
        <w:rPr>
          <w:rFonts w:ascii="宋体" w:hAnsi="宋体" w:eastAsia="宋体" w:cs="宋体"/>
          <w:color w:val="000"/>
          <w:sz w:val="28"/>
          <w:szCs w:val="28"/>
        </w:rPr>
        <w:t xml:space="preserve">第五段：对景区云的期望（200字）。</w:t>
      </w:r>
    </w:p>
    <w:p>
      <w:pPr>
        <w:ind w:left="0" w:right="0" w:firstLine="560"/>
        <w:spacing w:before="450" w:after="450" w:line="312" w:lineRule="auto"/>
      </w:pPr>
      <w:r>
        <w:rPr>
          <w:rFonts w:ascii="宋体" w:hAnsi="宋体" w:eastAsia="宋体" w:cs="宋体"/>
          <w:color w:val="000"/>
          <w:sz w:val="28"/>
          <w:szCs w:val="28"/>
        </w:rPr>
        <w:t xml:space="preserve">尽管景区云的应用已经取得了显著的成效，但我仍有一些期望。首先，希望景区云能够进一步加强与旅游景区、酒店、交通等相关方面的合作，形成更加便捷的服务体系。其次，希望景区云的智能导览功能能够进一步弥补信息不准确、导航不清晰等问题，提供更加精准、可靠的导览服务。最后，希望景区云能够加强数据的保护和隐私安全，确保游客的个人信息得到充分保护。只有做到这些，景区云才能真正成为景区管理和游客服务的理想解决方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景区云无疑是旅游业的一项创新技术，给我带来了极大的便利。充分利用景区云的各种功能，真正实现旅游体验的个性化和智能化，不仅能够提升景区的管理效率，也能够提高游客的满意度，为旅游业的可持续发展作出贡献。希望在未来，景区云能够不断完善和发展，为更多的景区和游客带来更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金龟湖旅游景区心得体会篇十七</w:t>
      </w:r>
    </w:p>
    <w:p>
      <w:pPr>
        <w:ind w:left="0" w:right="0" w:firstLine="560"/>
        <w:spacing w:before="450" w:after="450" w:line="312" w:lineRule="auto"/>
      </w:pPr>
      <w:r>
        <w:rPr>
          <w:rFonts w:ascii="宋体" w:hAnsi="宋体" w:eastAsia="宋体" w:cs="宋体"/>
          <w:color w:val="000"/>
          <w:sz w:val="28"/>
          <w:szCs w:val="28"/>
        </w:rPr>
        <w:t xml:space="preserve">这次我实习的地方是江西省盛大旅行社旅行社。这家旅行社成立于，注册资金150万元人民币。是经国家旅游局批准，由江西省旅游局核准，南昌市工商行政管理局登记注册具有法人资格的国内旅行社。业务范围包括进行国内组团旅游和省内旅游接待服务，兼营会议接待和机票代售等业务。经营江西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4"/>
          <w:szCs w:val="34"/>
          <w:b w:val="1"/>
          <w:bCs w:val="1"/>
        </w:rPr>
        <w:t xml:space="preserve">金龟湖旅游景区心得体会篇十八</w:t>
      </w:r>
    </w:p>
    <w:p>
      <w:pPr>
        <w:ind w:left="0" w:right="0" w:firstLine="560"/>
        <w:spacing w:before="450" w:after="450" w:line="312" w:lineRule="auto"/>
      </w:pPr>
      <w:r>
        <w:rPr>
          <w:rFonts w:ascii="宋体" w:hAnsi="宋体" w:eastAsia="宋体" w:cs="宋体"/>
          <w:color w:val="000"/>
          <w:sz w:val="28"/>
          <w:szCs w:val="28"/>
        </w:rPr>
        <w:t xml:space="preserve">在我国的大好河山中，有许多风景如画的景区，令人流连忘返。我有幸游览了几个知名景区，亲身感受到大自然的鬼斧神工，也体验到了旅游的乐趣。每到一处，我都流连忘返，满载而归。通过参观、游览和体验，我深刻地体会到了景区之美与神奇，这让我对大自然充满了敬意和感激。</w:t>
      </w:r>
    </w:p>
    <w:p>
      <w:pPr>
        <w:ind w:left="0" w:right="0" w:firstLine="560"/>
        <w:spacing w:before="450" w:after="450" w:line="312" w:lineRule="auto"/>
      </w:pPr>
      <w:r>
        <w:rPr>
          <w:rFonts w:ascii="宋体" w:hAnsi="宋体" w:eastAsia="宋体" w:cs="宋体"/>
          <w:color w:val="000"/>
          <w:sz w:val="28"/>
          <w:szCs w:val="28"/>
        </w:rPr>
        <w:t xml:space="preserve">第二段：形容景观的美丽。</w:t>
      </w:r>
    </w:p>
    <w:p>
      <w:pPr>
        <w:ind w:left="0" w:right="0" w:firstLine="560"/>
        <w:spacing w:before="450" w:after="450" w:line="312" w:lineRule="auto"/>
      </w:pPr>
      <w:r>
        <w:rPr>
          <w:rFonts w:ascii="宋体" w:hAnsi="宋体" w:eastAsia="宋体" w:cs="宋体"/>
          <w:color w:val="000"/>
          <w:sz w:val="28"/>
          <w:szCs w:val="28"/>
        </w:rPr>
        <w:t xml:space="preserve">景区里的风景让人流连忘返。比如，在张家界的大峡谷中，巍峨的山峰、奇特的石柱、蔚蓝的天空构成了一幅如诗如画的美景，让人仿佛进入了人间仙境。又如，在黄山的云海中，白云缭绕、层层叠叠，宛如走进了仙境，震撼人心。这些自然景观展示了大自然独特的魅力和壮丽景色，引人入胜。</w:t>
      </w:r>
    </w:p>
    <w:p>
      <w:pPr>
        <w:ind w:left="0" w:right="0" w:firstLine="560"/>
        <w:spacing w:before="450" w:after="450" w:line="312" w:lineRule="auto"/>
      </w:pPr>
      <w:r>
        <w:rPr>
          <w:rFonts w:ascii="宋体" w:hAnsi="宋体" w:eastAsia="宋体" w:cs="宋体"/>
          <w:color w:val="000"/>
          <w:sz w:val="28"/>
          <w:szCs w:val="28"/>
        </w:rPr>
        <w:t xml:space="preserve">第三段：游览的乐趣。</w:t>
      </w:r>
    </w:p>
    <w:p>
      <w:pPr>
        <w:ind w:left="0" w:right="0" w:firstLine="560"/>
        <w:spacing w:before="450" w:after="450" w:line="312" w:lineRule="auto"/>
      </w:pPr>
      <w:r>
        <w:rPr>
          <w:rFonts w:ascii="宋体" w:hAnsi="宋体" w:eastAsia="宋体" w:cs="宋体"/>
          <w:color w:val="000"/>
          <w:sz w:val="28"/>
          <w:szCs w:val="28"/>
        </w:rPr>
        <w:t xml:space="preserve">在景区游览的过程中，我充分体会到了游玩的乐趣。我和我的家人或朋友一起，穿过茂密的森林，攀爬山峰，沿途欣赏着美丽的风景。有时，我们漫步在瀑布旁，听着潺潺的流水声，感受到大自然的美好和宁静。有时，我们乘坐索道上山，俯瞰整个景区的壮丽景色，感叹大自然的伟大和神奇。这些活动让我充满了快乐和幸福，感受到了大自然给予我们的宝贵礼物。</w:t>
      </w:r>
    </w:p>
    <w:p>
      <w:pPr>
        <w:ind w:left="0" w:right="0" w:firstLine="560"/>
        <w:spacing w:before="450" w:after="450" w:line="312" w:lineRule="auto"/>
      </w:pPr>
      <w:r>
        <w:rPr>
          <w:rFonts w:ascii="宋体" w:hAnsi="宋体" w:eastAsia="宋体" w:cs="宋体"/>
          <w:color w:val="000"/>
          <w:sz w:val="28"/>
          <w:szCs w:val="28"/>
        </w:rPr>
        <w:t xml:space="preserve">第四段：体会大自然的力量和魅力。</w:t>
      </w:r>
    </w:p>
    <w:p>
      <w:pPr>
        <w:ind w:left="0" w:right="0" w:firstLine="560"/>
        <w:spacing w:before="450" w:after="450" w:line="312" w:lineRule="auto"/>
      </w:pPr>
      <w:r>
        <w:rPr>
          <w:rFonts w:ascii="宋体" w:hAnsi="宋体" w:eastAsia="宋体" w:cs="宋体"/>
          <w:color w:val="000"/>
          <w:sz w:val="28"/>
          <w:szCs w:val="28"/>
        </w:rPr>
        <w:t xml:space="preserve">通过游览景区，我深刻地体会到了大自然的力量和魅力。比如，在九寨沟的瀑布前，水流奔腾而下，给人一种无尽的瞬间冲击力。再比如，在长白山的雪景中，银装素裹，世界一片寂静，令人肃然起敬。这些景象让我感受到了大自然的伟大和无穷力量，也让我明白了人类与大自然之间的微小与脆弱。</w:t>
      </w:r>
    </w:p>
    <w:p>
      <w:pPr>
        <w:ind w:left="0" w:right="0" w:firstLine="560"/>
        <w:spacing w:before="450" w:after="450" w:line="312" w:lineRule="auto"/>
      </w:pPr>
      <w:r>
        <w:rPr>
          <w:rFonts w:ascii="宋体" w:hAnsi="宋体" w:eastAsia="宋体" w:cs="宋体"/>
          <w:color w:val="000"/>
          <w:sz w:val="28"/>
          <w:szCs w:val="28"/>
        </w:rPr>
        <w:t xml:space="preserve">第五段：对大自然的敬意和感激。</w:t>
      </w:r>
    </w:p>
    <w:p>
      <w:pPr>
        <w:ind w:left="0" w:right="0" w:firstLine="560"/>
        <w:spacing w:before="450" w:after="450" w:line="312" w:lineRule="auto"/>
      </w:pPr>
      <w:r>
        <w:rPr>
          <w:rFonts w:ascii="宋体" w:hAnsi="宋体" w:eastAsia="宋体" w:cs="宋体"/>
          <w:color w:val="000"/>
          <w:sz w:val="28"/>
          <w:szCs w:val="28"/>
        </w:rPr>
        <w:t xml:space="preserve">通过游览景区，我对大自然充满了敬意和感激。大自然拥有无尽的魅力和美丽，它是地球上最伟大的艺术家。同时，我们也需要对大自然保持敬畏之心，保护好我们的家园，让后代也能够享受到大自然的美丽。我将会以更加积极的态度面对大自然，关注保护环境，减少污染，让地球更加美丽，给后代留下一个清洁、美丽的世界。</w:t>
      </w:r>
    </w:p>
    <w:p>
      <w:pPr>
        <w:ind w:left="0" w:right="0" w:firstLine="560"/>
        <w:spacing w:before="450" w:after="450" w:line="312" w:lineRule="auto"/>
      </w:pPr>
      <w:r>
        <w:rPr>
          <w:rFonts w:ascii="宋体" w:hAnsi="宋体" w:eastAsia="宋体" w:cs="宋体"/>
          <w:color w:val="000"/>
          <w:sz w:val="28"/>
          <w:szCs w:val="28"/>
        </w:rPr>
        <w:t xml:space="preserve">总结段：通过写心得体会，我深刻感受到了景区的美丽和神奇，也明白了大自然的伟大和力量。游览景区是一次难忘的经历，让人感叹大自然的美妙，也让人明白了人类与大自然的关系。我会将这些心得体会铭记在心，同时也会以行动来保护我们的环境，保护好我们的家园。让我们共同努力，让地球更加美丽，让大自然永远的魅力流传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2025-06-16T22:59:07+08:00</dcterms:created>
  <dcterms:modified xsi:type="dcterms:W3CDTF">2025-06-16T22:59:07+08:00</dcterms:modified>
</cp:coreProperties>
</file>

<file path=docProps/custom.xml><?xml version="1.0" encoding="utf-8"?>
<Properties xmlns="http://schemas.openxmlformats.org/officeDocument/2006/custom-properties" xmlns:vt="http://schemas.openxmlformats.org/officeDocument/2006/docPropsVTypes"/>
</file>