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委托管理协议书(精选16篇)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委托管理协议书篇一由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委托管理协议书篇一</w:t>
      </w:r>
    </w:p>
    <w:p>
      <w:pPr>
        <w:ind w:left="0" w:right="0" w:firstLine="560"/>
        <w:spacing w:before="450" w:after="450" w:line="312" w:lineRule="auto"/>
      </w:pPr>
      <w:r>
        <w:rPr>
          <w:rFonts w:ascii="宋体" w:hAnsi="宋体" w:eastAsia="宋体" w:cs="宋体"/>
          <w:color w:val="000"/>
          <w:sz w:val="28"/>
          <w:szCs w:val="28"/>
        </w:rPr>
        <w:t xml:space="preserve">由甲方开发的xx市xx产业基地整体征地工作已顺利完成，其中征用耕地xxx亩，甲方补偿工作已完成；因基地所占用耕地部分在麦收前暂时不能进行建设工作，经甲乙双方协商，签订以下协议内容：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1、甲方委托乙方对该xx亩耕地进行麦收管理，截止日期20xx年x月x日；管理期间乙方负责协调村民、政府等各方关系，负责期间的安全生产，若发生安全事故，由乙方自负，甲方不承担任何责任。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2、乙方缴付甲方每亩xx元，共计xxxx元，协议签订当日乙方将该款交付甲方。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3、麦收完成20xx年x月x日后协议终止作废。</w:t>
      </w:r>
    </w:p>
    <w:p>
      <w:pPr>
        <w:ind w:left="0" w:right="0" w:firstLine="560"/>
        <w:spacing w:before="450" w:after="450" w:line="312" w:lineRule="auto"/>
      </w:pPr>
      <w:r>
        <w:rPr>
          <w:rFonts w:ascii="宋体" w:hAnsi="宋体" w:eastAsia="宋体" w:cs="宋体"/>
          <w:color w:val="000"/>
          <w:sz w:val="28"/>
          <w:szCs w:val="28"/>
        </w:rPr>
        <w:t xml:space="preserve">4、委托管理期间，甲方有权对已征收土地的管理情况进行不定期巡查，发现乙方违约的，有权要求乙方及时整改直至解除协议。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w:t>
      </w:r>
    </w:p>
    <w:p>
      <w:pPr>
        <w:ind w:left="0" w:right="0" w:firstLine="560"/>
        <w:spacing w:before="450" w:after="450" w:line="312" w:lineRule="auto"/>
      </w:pPr>
      <w:r>
        <w:rPr>
          <w:rFonts w:ascii="宋体" w:hAnsi="宋体" w:eastAsia="宋体" w:cs="宋体"/>
          <w:color w:val="000"/>
          <w:sz w:val="28"/>
          <w:szCs w:val="28"/>
        </w:rPr>
        <w:t xml:space="preserve">11、甲方提供的厨房工作场地需符合国家安全消防标准。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中华人民共和国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2.1乙方将委托甲方作为唯一代表人，协助乙方在新加坡(参照本协议第一条)开展教育交流等推介事宜。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2.2乙方将按新加坡的实际情况，选择由甲方提供的认为适合的学校，并根据对各个学校的多方面的了解，最终结成友好姐妹学校。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2.3乙方将委派专人专组认真对待由甲方提供的相关学术方面的交流信息，并尽快进行商讨决定。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2.4乙方将确保提供给甲方的资料是正确的，不做任何虚假，以便甲方拓展在新相关方面的宣传推介等。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2.5乙方将保证不再委托第三方做类似或相同的事宜，以免造成不必要的麻烦。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2.6乙方在新加坡方面的所有事宜，如涉及到到当地实地考察进行学术交流活动等，将全权交由甲方处理，以便为日后工作协调提供良好的基矗费用乙方自行承担。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2.7乙方不得擅自冒用甲方的名义进行其他事宜。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三、其他违约责任或变更</w:t>
      </w:r>
    </w:p>
    <w:p>
      <w:pPr>
        <w:ind w:left="0" w:right="0" w:firstLine="560"/>
        <w:spacing w:before="450" w:after="450" w:line="312" w:lineRule="auto"/>
      </w:pPr>
      <w:r>
        <w:rPr>
          <w:rFonts w:ascii="宋体" w:hAnsi="宋体" w:eastAsia="宋体" w:cs="宋体"/>
          <w:color w:val="000"/>
          <w:sz w:val="28"/>
          <w:szCs w:val="28"/>
        </w:rPr>
        <w:t xml:space="preserve">3.1甲乙双方在履行协议过程中，因其中一方违反协定而造成损失，由违反方承担守约方全部违约责及违约损失。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3.2双方有权在不可抗拒的情况下，对此合作协议的内容与条款进行修改，如中国或新加坡政府政策的变动，战争及天灾等不可预见或避免的情况。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四、适用的法律及争议解决方法</w:t>
      </w:r>
    </w:p>
    <w:p>
      <w:pPr>
        <w:ind w:left="0" w:right="0" w:firstLine="560"/>
        <w:spacing w:before="450" w:after="450" w:line="312" w:lineRule="auto"/>
      </w:pPr>
      <w:r>
        <w:rPr>
          <w:rFonts w:ascii="宋体" w:hAnsi="宋体" w:eastAsia="宋体" w:cs="宋体"/>
          <w:color w:val="000"/>
          <w:sz w:val="28"/>
          <w:szCs w:val="28"/>
        </w:rPr>
        <w:t xml:space="preserve">4.1本合同的履行、解释及争议解决均适用中华人民共和国及新加坡共和国的有关法律。</w:t>
      </w:r>
    </w:p>
    <w:p>
      <w:pPr>
        <w:ind w:left="0" w:right="0" w:firstLine="560"/>
        <w:spacing w:before="450" w:after="450" w:line="312" w:lineRule="auto"/>
      </w:pPr>
      <w:r>
        <w:rPr>
          <w:rFonts w:ascii="宋体" w:hAnsi="宋体" w:eastAsia="宋体" w:cs="宋体"/>
          <w:color w:val="000"/>
          <w:sz w:val="28"/>
          <w:szCs w:val="28"/>
        </w:rPr>
        <w:t xml:space="preserve">4.2双方在履行本合同的过程中如发生争议，应先由双方协商解决。如协商不成，将提交新加坡仲裁机构。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五、生效及终止</w:t>
      </w:r>
    </w:p>
    <w:p>
      <w:pPr>
        <w:ind w:left="0" w:right="0" w:firstLine="560"/>
        <w:spacing w:before="450" w:after="450" w:line="312" w:lineRule="auto"/>
      </w:pPr>
      <w:r>
        <w:rPr>
          <w:rFonts w:ascii="宋体" w:hAnsi="宋体" w:eastAsia="宋体" w:cs="宋体"/>
          <w:color w:val="000"/>
          <w:sz w:val="28"/>
          <w:szCs w:val="28"/>
        </w:rPr>
        <w:t xml:space="preserve">5.1本合同一式两份，甲乙双方各持一份，自签字之日起生效，合同期从20xx年3月日，至20xx年3月30日为止。</w:t>
      </w:r>
    </w:p>
    <w:p>
      <w:pPr>
        <w:ind w:left="0" w:right="0" w:firstLine="560"/>
        <w:spacing w:before="450" w:after="450" w:line="312" w:lineRule="auto"/>
      </w:pPr>
      <w:r>
        <w:rPr>
          <w:rFonts w:ascii="宋体" w:hAnsi="宋体" w:eastAsia="宋体" w:cs="宋体"/>
          <w:color w:val="000"/>
          <w:sz w:val="28"/>
          <w:szCs w:val="28"/>
        </w:rPr>
        <w:t xml:space="preserve">5.2协议期满时，若需续约，双方均为优先合作方。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6.1甲乙双方对此协议及协议相关内容负有保密义务，包括涉及每次活动的相关报价等。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6.2在委托合同生效期间，甲乙双方不得向外透露甲、乙双方的合作形式，包括双方协议的报价。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6.3甲乙双方未尽事宜皆由双方另行协商并书面签定。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签字人姓名：签字人姓名：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委托管理协议书篇四</w:t>
      </w:r>
    </w:p>
    <w:p>
      <w:pPr>
        <w:ind w:left="0" w:right="0" w:firstLine="560"/>
        <w:spacing w:before="450" w:after="450" w:line="312" w:lineRule="auto"/>
      </w:pPr>
      <w:r>
        <w:rPr>
          <w:rFonts w:ascii="宋体" w:hAnsi="宋体" w:eastAsia="宋体" w:cs="宋体"/>
          <w:color w:val="000"/>
          <w:sz w:val="28"/>
          <w:szCs w:val="28"/>
        </w:rPr>
        <w:t xml:space="preserve">委托管理合同的范围很宽，对于需要管理事物也是多种多样，下面本站小编给大家带来委托管理。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1、甲方现授予乙方xxx品牌系列服饰在:省市委托管理权。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2、委托管理期限：年月日起至年月日止。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乙方在委托管理的区域内需要拓展市场的，必须向甲方提出书面的申请，经甲方审批同意后，乙方可拓展市场。本年度销售目标为万元。</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6、乙方所管理的商场保底销售任务未完成时，买单费用公司承担费用，托管商承担费用。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8、开店后新的店铺装修费用经公司审核确认后，由公司承担费用，托管商承担费用。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4、乙方未经甲方同意擅自关闭或撤消xxx专柜，甲方有权终止协议，并收回专柜货品，保证金不予退还。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五、甲方的责任、义务与权利。</w:t>
      </w:r>
    </w:p>
    <w:p>
      <w:pPr>
        <w:ind w:left="0" w:right="0" w:firstLine="560"/>
        <w:spacing w:before="450" w:after="450" w:line="312" w:lineRule="auto"/>
      </w:pPr>
      <w:r>
        <w:rPr>
          <w:rFonts w:ascii="宋体" w:hAnsi="宋体" w:eastAsia="宋体" w:cs="宋体"/>
          <w:color w:val="000"/>
          <w:sz w:val="28"/>
          <w:szCs w:val="28"/>
        </w:rPr>
        <w:t xml:space="preserve">1、负责协调受管理场所的外部一切关系、场内秩序和邻里矛盾。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六、乙方的责任、义务与权利。</w:t>
      </w:r>
    </w:p>
    <w:p>
      <w:pPr>
        <w:ind w:left="0" w:right="0" w:firstLine="560"/>
        <w:spacing w:before="450" w:after="450" w:line="312" w:lineRule="auto"/>
      </w:pPr>
      <w:r>
        <w:rPr>
          <w:rFonts w:ascii="宋体" w:hAnsi="宋体" w:eastAsia="宋体" w:cs="宋体"/>
          <w:color w:val="000"/>
          <w:sz w:val="28"/>
          <w:szCs w:val="28"/>
        </w:rPr>
        <w:t xml:space="preserve">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第四条食堂管理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第五条非机动车、机动车和车务管理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第六条传达与邮件、报刊的收发管理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第七条职工医疗管理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第八条器材供应与房屋管理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第九条所区治安、保安管理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第十一条茶炉、浴室的管理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第十二条集体宿舍、学生宿舍的管理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第十三条房租、水、电费的收费管理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第十四条房产经营管理，经营房产见附件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六、传达与邮件、报刊管理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七、职工医疗管理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八、器材供应与库房管理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九、所区治安、保安管理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十一、集体宿舍、学生宿舍的管理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十二、房租、水电费、供暖费收费管理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十三、房产经营管理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十四、其它管理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第十六条甲方的权利和义务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第十七条乙方的权利和义务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第二十一条甲、乙双方对本协议的\'内容发生歧议，可协商解决，通过协商无法解决的，可报请所务会裁决，也可到人民法院起诉。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第二十四条本协议有效期至_________整体搬迁后终止。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第二十五条本协议自所务会通过之日起执行。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委托管理协议书篇六</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您可以访问（）查看更多相关的文章。</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您可以访问（）查看更多相关的文章。</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3．出租合同报甲方一份备案；中国大学排名。</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第二十七条甲、乙双方对本协议的内容发生歧议，可协商解决，通过协商无法解决的，可报请所务会裁决，也可到人民法院起诉。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第二十九条甲、乙双方在接受_________组织的部门年终考核后，根据所评审小组提出的问题和建议，对本协议进行修改、补充和完善。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委托管理协议书篇七</w:t>
      </w:r>
    </w:p>
    <w:p>
      <w:pPr>
        <w:ind w:left="0" w:right="0" w:firstLine="560"/>
        <w:spacing w:before="450" w:after="450" w:line="312" w:lineRule="auto"/>
      </w:pPr>
      <w:r>
        <w:rPr>
          <w:rFonts w:ascii="宋体" w:hAnsi="宋体" w:eastAsia="宋体" w:cs="宋体"/>
          <w:color w:val="000"/>
          <w:sz w:val="28"/>
          <w:szCs w:val="28"/>
        </w:rPr>
        <w:t xml:space="preserve">甲方（受援学校）：</w:t>
      </w:r>
    </w:p>
    <w:p>
      <w:pPr>
        <w:ind w:left="0" w:right="0" w:firstLine="560"/>
        <w:spacing w:before="450" w:after="450" w:line="312" w:lineRule="auto"/>
      </w:pPr>
      <w:r>
        <w:rPr>
          <w:rFonts w:ascii="宋体" w:hAnsi="宋体" w:eastAsia="宋体" w:cs="宋体"/>
          <w:color w:val="000"/>
          <w:sz w:val="28"/>
          <w:szCs w:val="28"/>
        </w:rPr>
        <w:t xml:space="preserve">联系方式：地址：</w:t>
      </w:r>
    </w:p>
    <w:p>
      <w:pPr>
        <w:ind w:left="0" w:right="0" w:firstLine="560"/>
        <w:spacing w:before="450" w:after="450" w:line="312" w:lineRule="auto"/>
      </w:pPr>
      <w:r>
        <w:rPr>
          <w:rFonts w:ascii="宋体" w:hAnsi="宋体" w:eastAsia="宋体" w:cs="宋体"/>
          <w:color w:val="000"/>
          <w:sz w:val="28"/>
          <w:szCs w:val="28"/>
        </w:rPr>
        <w:t xml:space="preserve">乙方（支援学校）：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为贯彻落实国家、省、市关于促进义务教育均衡发展的要求，为促进全市义务教育学校优质均衡发展，经甲方与乙方共同协商，双方就委托管理（合作办学）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管理（合作办学）性质及方式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1、委托管理（合作办学）期限为________年。</w:t>
      </w:r>
    </w:p>
    <w:p>
      <w:pPr>
        <w:ind w:left="0" w:right="0" w:firstLine="560"/>
        <w:spacing w:before="450" w:after="450" w:line="312" w:lineRule="auto"/>
      </w:pPr>
      <w:r>
        <w:rPr>
          <w:rFonts w:ascii="宋体" w:hAnsi="宋体" w:eastAsia="宋体" w:cs="宋体"/>
          <w:color w:val="000"/>
          <w:sz w:val="28"/>
          <w:szCs w:val="28"/>
        </w:rPr>
        <w:t xml:space="preserve">2、本协议有效期自________年____月____日至________年____月____日。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三、委托管理（合作办学）目标乙方支持甲方，双方共同努力，用________年时间，促进甲方办成一所办学理念明晰、管理水平较高、教育教学质量突出、办学特色鲜明、社会认可度高的优质品牌学校。风险提示：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七、解除热门协议书、如一方提前解除协议，须提前_________个月告知对方，经双方协商并报市、区教育局同意后方可解除协议。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委托管理协议书篇八</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1、楼面管理、服务</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4、管理服务内容和要求：按照双方确认的《___________》执行。</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2、当有调整使用时，有权做出相应的调整；</w:t>
      </w:r>
    </w:p>
    <w:p>
      <w:pPr>
        <w:ind w:left="0" w:right="0" w:firstLine="560"/>
        <w:spacing w:before="450" w:after="450" w:line="312" w:lineRule="auto"/>
      </w:pPr>
      <w:r>
        <w:rPr>
          <w:rFonts w:ascii="宋体" w:hAnsi="宋体" w:eastAsia="宋体" w:cs="宋体"/>
          <w:color w:val="000"/>
          <w:sz w:val="28"/>
          <w:szCs w:val="28"/>
        </w:rPr>
        <w:t xml:space="preserve">3、因筹备进展的需要，有权对餐厅服务提出新的要求。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2、根据建设、筹备人员日益增加对餐厅用餐的需求，为餐厅增添部分厨具和餐具；</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2、有权在管理服务中使用“”品牌（仅限于在餐厅建筑物内外）；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3、在保证机关人员正常用餐的前提下，有权发行餐饮就餐券从事餐饮服务。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1、每月结算一次，乙方根据甲方就餐系统结算期结算的员工刷卡消费金额，在隔月日前向甲方提交上一个月的餐饮服务收入发票，甲方在个工作日内通过银行向乙方支付。___________日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1、乙方第一个月的服务收入作为委托管理服务的保证金；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2、本协议期满，在乙方向甲方交接完毕以后个工作日内由甲方通银行支付给乙方。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2、乙方未在履行《___________》过程中出现违约行为，甲方可作出相应的经济处罚，分为a类过失处罚元、b类过失处罚元；c类过失处罚元；一个月内出现次a类过失，甲方有权无条件终止协议，并扣罚保证金。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委托管理协议书篇九</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xx]13号）、《国务院办公厅转发卫生部等部门关于建立新型农村合作医疗制度的意见》和《浙江省人民政府关于在全省建立新型农村合作医疗制度的实施意见（试行）》的精神，切实做好县市区农村居民住院医疗保险工作，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二、乙方为农村居民住院医疗保障基金建立专门帐户，专款专用，当年所收的保障基金扣除支付的保障补偿金后，余额转入下一年度。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划入乙方保障基金专户总额的%时，为了保障参保农民的利益，乙方应及时向甲方通报，以便甲方筹集资金或采取其他措施。如当年度发生亏损的，先由乙方垫付亏损额，如第二年度有结余的，先从结余中扣回垫付款，如连续二年发生亏损，则必须先由甲方在第三年度的第一个月弥补前二年的亏损额，否则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向乙方支付管理运作费用，用于医保专管员的薪金、业务单证、电脑网络使用与维护、业务宣传及其他相关办公费用开支。甲方应在签订本协议日内付清全部管理运行费用，划入乙方费用支出专户，管理运行费用总额由乙方包干使用。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十二、本协议有效期为年，从至止。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w:t>
      </w:r>
    </w:p>
    <w:p>
      <w:pPr>
        <w:ind w:left="0" w:right="0" w:firstLine="560"/>
        <w:spacing w:before="450" w:after="450" w:line="312" w:lineRule="auto"/>
      </w:pPr>
      <w:r>
        <w:rPr>
          <w:rFonts w:ascii="宋体" w:hAnsi="宋体" w:eastAsia="宋体" w:cs="宋体"/>
          <w:color w:val="000"/>
          <w:sz w:val="28"/>
          <w:szCs w:val="28"/>
        </w:rPr>
        <w:t xml:space="preserve">甲方（受援学校）：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乙方（支援学校）：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委托管理（合作办学）性质及方式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1、委托管理（合作办学）期限为________年。</w:t>
      </w:r>
    </w:p>
    <w:p>
      <w:pPr>
        <w:ind w:left="0" w:right="0" w:firstLine="560"/>
        <w:spacing w:before="450" w:after="450" w:line="312" w:lineRule="auto"/>
      </w:pPr>
      <w:r>
        <w:rPr>
          <w:rFonts w:ascii="宋体" w:hAnsi="宋体" w:eastAsia="宋体" w:cs="宋体"/>
          <w:color w:val="000"/>
          <w:sz w:val="28"/>
          <w:szCs w:val="28"/>
        </w:rPr>
        <w:t xml:space="preserve">2、本协议有效期自________年____月____日至________年____月____日。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三、委托管理（合作办学）目标乙方支持甲方，双方共同努力，用________年时间，促进甲方办成一所办学理念明晰、管理水平较高、教育教学质量突出、办学特色鲜明、社会认可度高的优质品牌学校。风险提示：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七、解除热门协议书、如一方提前解除协议，须提前_________个月告知对方，经双方协商并报市、区教育局同意后方可解除协议。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　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　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第四条　食堂管理。</w:t>
      </w:r>
    </w:p>
    <w:p>
      <w:pPr>
        <w:ind w:left="0" w:right="0" w:firstLine="560"/>
        <w:spacing w:before="450" w:after="450" w:line="312" w:lineRule="auto"/>
      </w:pPr>
      <w:r>
        <w:rPr>
          <w:rFonts w:ascii="宋体" w:hAnsi="宋体" w:eastAsia="宋体" w:cs="宋体"/>
          <w:color w:val="000"/>
          <w:sz w:val="28"/>
          <w:szCs w:val="28"/>
        </w:rPr>
        <w:t xml:space="preserve">第五条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第六条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第七条　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第八条　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第九条　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第十条　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第十一条　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第十二条　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第十三条　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第十四条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六、传达与邮件、报刊管理。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七、职工医疗管理。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八、器材供应与库房管理。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九、所区治安、保安管理。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十一、集体宿舍、学生宿舍的管理。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十二、房租、水电费、供暖费收费管理。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十三、房产经营管理。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十四、其它管理。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第十六条　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第十七条　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第二十条　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第二十一条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第二十四条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第二十五条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委托管理协议书篇十二</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您可以访问（）查看更多相关的文章。</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您可以访问（）查看更多相关的文章。</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3．出租合同报甲方一份备案；中国大学排名。</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第二十七条甲、乙双方对本协议的内容发生歧议，可协商解决，通过协商无法解决的，可报请所务会裁决，也可到人民法院起诉。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第二十九条甲、乙双方在接受_________组织的部门年终考核后，根据所评审小组提出的问题和建议，对本协议进行修改、补充和完善。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经充分协商，同意签订协议如下：</w:t>
      </w:r>
    </w:p>
    <w:p>
      <w:pPr>
        <w:ind w:left="0" w:right="0" w:firstLine="560"/>
        <w:spacing w:before="450" w:after="450" w:line="312" w:lineRule="auto"/>
      </w:pPr>
      <w:r>
        <w:rPr>
          <w:rFonts w:ascii="宋体" w:hAnsi="宋体" w:eastAsia="宋体" w:cs="宋体"/>
          <w:color w:val="000"/>
          <w:sz w:val="28"/>
          <w:szCs w:val="28"/>
        </w:rPr>
        <w:t xml:space="preserve">一、乙方要遵守学校的各项管理制度，爱护好食堂的一切设施。因乙方原因造成甲方消毒柜、留样柜、餐桌凳、灭蝇灯等设施损坏或丢失由乙方按原价赔偿。</w:t>
      </w:r>
    </w:p>
    <w:p>
      <w:pPr>
        <w:ind w:left="0" w:right="0" w:firstLine="560"/>
        <w:spacing w:before="450" w:after="450" w:line="312" w:lineRule="auto"/>
      </w:pPr>
      <w:r>
        <w:rPr>
          <w:rFonts w:ascii="宋体" w:hAnsi="宋体" w:eastAsia="宋体" w:cs="宋体"/>
          <w:color w:val="000"/>
          <w:sz w:val="28"/>
          <w:szCs w:val="28"/>
        </w:rPr>
        <w:t xml:space="preserve">二、乙方要坚持为学生员工服务、保质、保量、卫生的原则，并注重膳食结构与营养搭配，尽量做到每天的副食不重样。</w:t>
      </w:r>
    </w:p>
    <w:p>
      <w:pPr>
        <w:ind w:left="0" w:right="0" w:firstLine="560"/>
        <w:spacing w:before="450" w:after="450" w:line="312" w:lineRule="auto"/>
      </w:pPr>
      <w:r>
        <w:rPr>
          <w:rFonts w:ascii="宋体" w:hAnsi="宋体" w:eastAsia="宋体" w:cs="宋体"/>
          <w:color w:val="000"/>
          <w:sz w:val="28"/>
          <w:szCs w:val="28"/>
        </w:rPr>
        <w:t xml:space="preserve">三、乙方人员必须持有有效《健康证》。乙方要保持食堂内的一切物品安全、卫生、清洁，做到防毒、防火、防鼠、防霉烂，严禁采购或出售不卫生变质食品。若发生危害学生员工安全和健康的事故，乙方要承担责任。</w:t>
      </w:r>
    </w:p>
    <w:p>
      <w:pPr>
        <w:ind w:left="0" w:right="0" w:firstLine="560"/>
        <w:spacing w:before="450" w:after="450" w:line="312" w:lineRule="auto"/>
      </w:pPr>
      <w:r>
        <w:rPr>
          <w:rFonts w:ascii="宋体" w:hAnsi="宋体" w:eastAsia="宋体" w:cs="宋体"/>
          <w:color w:val="000"/>
          <w:sz w:val="28"/>
          <w:szCs w:val="28"/>
        </w:rPr>
        <w:t xml:space="preserve">四、甲方协助乙方做好学生员工就餐时的文明、纪律和卫生习惯的教育管理，严禁学生在食堂内酗酒、赌博。乙方要按规定的用餐时间保证学生正常用餐。</w:t>
      </w:r>
    </w:p>
    <w:p>
      <w:pPr>
        <w:ind w:left="0" w:right="0" w:firstLine="560"/>
        <w:spacing w:before="450" w:after="450" w:line="312" w:lineRule="auto"/>
      </w:pPr>
      <w:r>
        <w:rPr>
          <w:rFonts w:ascii="宋体" w:hAnsi="宋体" w:eastAsia="宋体" w:cs="宋体"/>
          <w:color w:val="000"/>
          <w:sz w:val="28"/>
          <w:szCs w:val="28"/>
        </w:rPr>
        <w:t xml:space="preserve">五、乙方要服从甲方的管理，定点采购，索证索票，不得超范围经营，甲方将不定期的对食堂进行检查，根据检查的结果给予奖罚。</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本协议一式二份，甲、乙双方各持一份，未尽事宜，双方协商解决。本协议自签字之日起生效。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乙方：食堂责任人</w:t>
      </w:r>
    </w:p>
    <w:p>
      <w:pPr>
        <w:ind w:left="0" w:right="0" w:firstLine="560"/>
        <w:spacing w:before="450" w:after="450" w:line="312" w:lineRule="auto"/>
      </w:pPr>
      <w:r>
        <w:rPr>
          <w:rFonts w:ascii="宋体" w:hAnsi="宋体" w:eastAsia="宋体" w:cs="宋体"/>
          <w:color w:val="000"/>
          <w:sz w:val="28"/>
          <w:szCs w:val="28"/>
        </w:rPr>
        <w:t xml:space="preserve">(签字)：xx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委托管理协议书篇十五</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关于黄玉雄抚恤金的管理办法，本着对死者负责，保证其家庭正常运转，现对死者抚恤金的使用进行严格管理，该抚恤金只能用于死者家庭购房，子孙读书，以及家庭重大事件。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为了保证非机动车辆停放场地的公共秩序，加强本商场的非机动车辆停放管理，明确各自的权利和义务，甲乙双方经友好协商，现就非机动车辆停放事宜达成如下协议：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甲方委托乙方管理e世界数码港前广场的非机动车辆场地（以下简称“本场地”），甲方为乙方提供场地。</w:t>
      </w:r>
    </w:p>
    <w:p>
      <w:pPr>
        <w:ind w:left="0" w:right="0" w:firstLine="560"/>
        <w:spacing w:before="450" w:after="450" w:line="312" w:lineRule="auto"/>
      </w:pPr>
      <w:r>
        <w:rPr>
          <w:rFonts w:ascii="宋体" w:hAnsi="宋体" w:eastAsia="宋体" w:cs="宋体"/>
          <w:color w:val="000"/>
          <w:sz w:val="28"/>
          <w:szCs w:val="28"/>
        </w:rPr>
        <w:t xml:space="preserve">甲方可以为乙方提供相关的.非机动辆规划图。</w:t>
      </w:r>
    </w:p>
    <w:p>
      <w:pPr>
        <w:ind w:left="0" w:right="0" w:firstLine="560"/>
        <w:spacing w:before="450" w:after="450" w:line="312" w:lineRule="auto"/>
      </w:pPr>
      <w:r>
        <w:rPr>
          <w:rFonts w:ascii="宋体" w:hAnsi="宋体" w:eastAsia="宋体" w:cs="宋体"/>
          <w:color w:val="000"/>
          <w:sz w:val="28"/>
          <w:szCs w:val="28"/>
        </w:rPr>
        <w:t xml:space="preserve">乙方应按照甲方所在地物价局的规定对非机动车辆进行合理的收费和安全管理，管理内容、收费项目不得超出国家规定及所在地物价局规定的管理收费范围。因乱收费产生的一切后果由乙方自行承担。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非机动车辆的停放不得影响到本商场的车辆进出，保证喷水池前的通道畅通。</w:t>
      </w:r>
    </w:p>
    <w:p>
      <w:pPr>
        <w:ind w:left="0" w:right="0" w:firstLine="560"/>
        <w:spacing w:before="450" w:after="450" w:line="312" w:lineRule="auto"/>
      </w:pPr>
      <w:r>
        <w:rPr>
          <w:rFonts w:ascii="宋体" w:hAnsi="宋体" w:eastAsia="宋体" w:cs="宋体"/>
          <w:color w:val="000"/>
          <w:sz w:val="28"/>
          <w:szCs w:val="28"/>
        </w:rPr>
        <w:t xml:space="preserve">非机动车辆的丢失、损坏等因非机动车辆管理发生的争议均由乙方全权负责，甲方不承担任何责任。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乙方不得利用本场地进行其他任何经营行为及任何违法活动，乙方如利用本场地进行其他经营行为或进行违法活动的，甲方有权解除本协议。</w:t>
      </w:r>
    </w:p>
    <w:p>
      <w:pPr>
        <w:ind w:left="0" w:right="0" w:firstLine="560"/>
        <w:spacing w:before="450" w:after="450" w:line="312" w:lineRule="auto"/>
      </w:pPr>
      <w:r>
        <w:rPr>
          <w:rFonts w:ascii="宋体" w:hAnsi="宋体" w:eastAsia="宋体" w:cs="宋体"/>
          <w:color w:val="000"/>
          <w:sz w:val="28"/>
          <w:szCs w:val="28"/>
        </w:rPr>
        <w:t xml:space="preserve">乙方应做好本场地的清洁卫生工作。</w:t>
      </w:r>
    </w:p>
    <w:p>
      <w:pPr>
        <w:ind w:left="0" w:right="0" w:firstLine="560"/>
        <w:spacing w:before="450" w:after="450" w:line="312" w:lineRule="auto"/>
      </w:pPr>
      <w:r>
        <w:rPr>
          <w:rFonts w:ascii="宋体" w:hAnsi="宋体" w:eastAsia="宋体" w:cs="宋体"/>
          <w:color w:val="000"/>
          <w:sz w:val="28"/>
          <w:szCs w:val="28"/>
        </w:rPr>
        <w:t xml:space="preserve">乙方应遵守相关的治安和消防管理规定。</w:t>
      </w:r>
    </w:p>
    <w:p>
      <w:pPr>
        <w:ind w:left="0" w:right="0" w:firstLine="560"/>
        <w:spacing w:before="450" w:after="450" w:line="312" w:lineRule="auto"/>
      </w:pPr>
      <w:r>
        <w:rPr>
          <w:rFonts w:ascii="宋体" w:hAnsi="宋体" w:eastAsia="宋体" w:cs="宋体"/>
          <w:color w:val="000"/>
          <w:sz w:val="28"/>
          <w:szCs w:val="28"/>
        </w:rPr>
        <w:t xml:space="preserve">乙方全权管理非机动车停放场地。</w:t>
      </w:r>
    </w:p>
    <w:p>
      <w:pPr>
        <w:ind w:left="0" w:right="0" w:firstLine="560"/>
        <w:spacing w:before="450" w:after="450" w:line="312" w:lineRule="auto"/>
      </w:pPr>
      <w:r>
        <w:rPr>
          <w:rFonts w:ascii="宋体" w:hAnsi="宋体" w:eastAsia="宋体" w:cs="宋体"/>
          <w:color w:val="000"/>
          <w:sz w:val="28"/>
          <w:szCs w:val="28"/>
        </w:rPr>
        <w:t xml:space="preserve">乙方保证在商场营业时间内，都有人正常管理车辆。（商场的营业时间为早上8：00至24：00）。</w:t>
      </w:r>
    </w:p>
    <w:p>
      <w:pPr>
        <w:ind w:left="0" w:right="0" w:firstLine="560"/>
        <w:spacing w:before="450" w:after="450" w:line="312" w:lineRule="auto"/>
      </w:pPr>
      <w:r>
        <w:rPr>
          <w:rFonts w:ascii="宋体" w:hAnsi="宋体" w:eastAsia="宋体" w:cs="宋体"/>
          <w:color w:val="000"/>
          <w:sz w:val="28"/>
          <w:szCs w:val="28"/>
        </w:rPr>
        <w:t xml:space="preserve">注：非机动车辆停车的一切事项及产生费用（包括相关的报建事宜）都由乙方自行承担，甲方不承担任何费用和责任。</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本协议自_________年_________月_________日至_________年_________月_________日止，本协议到期，是否续约由双方另行协商。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本协议一式两份，甲乙双方各持一份。本协议同经甲乙双方代表人签字盖章后，即刻生效。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2025-06-16T00:55:11+08:00</dcterms:created>
  <dcterms:modified xsi:type="dcterms:W3CDTF">2025-06-16T00:55:11+08:00</dcterms:modified>
</cp:coreProperties>
</file>

<file path=docProps/custom.xml><?xml version="1.0" encoding="utf-8"?>
<Properties xmlns="http://schemas.openxmlformats.org/officeDocument/2006/custom-properties" xmlns:vt="http://schemas.openxmlformats.org/officeDocument/2006/docPropsVTypes"/>
</file>