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诚实守信演讲稿(模板17篇)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我给大家整理了一些优质的演讲稿模板范文，希望对大家能够有所帮助。诚实守信演讲稿篇一相信...</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诚实守信演讲稿篇一</w:t>
      </w:r>
    </w:p>
    <w:p>
      <w:pPr>
        <w:ind w:left="0" w:right="0" w:firstLine="560"/>
        <w:spacing w:before="450" w:after="450" w:line="312" w:lineRule="auto"/>
      </w:pPr>
      <w:r>
        <w:rPr>
          <w:rFonts w:ascii="宋体" w:hAnsi="宋体" w:eastAsia="宋体" w:cs="宋体"/>
          <w:color w:val="000"/>
          <w:sz w:val="28"/>
          <w:szCs w:val="28"/>
        </w:rPr>
        <w:t xml:space="preserve">相信大家都知道狼来了的故事吧。故事中的小男孩是一个放羊娃，每天早上都会去放羊。有一天他如同往常一样去放羊，觉得很无聊，于是他想到了一个方法取乐。他想看看人们知道狼来了之后会是什么情景。于是，跑去大叫狼来了。大家都拿起武器跑来驱赶狼，结果一来，看见什么都没有。结果都回去了，结果狼真的来了，当他再次叫大家来赶狼时，没有一个人相信他。结果他被狼吃了。</w:t>
      </w:r>
    </w:p>
    <w:p>
      <w:pPr>
        <w:ind w:left="0" w:right="0" w:firstLine="560"/>
        <w:spacing w:before="450" w:after="450" w:line="312" w:lineRule="auto"/>
      </w:pPr>
      <w:r>
        <w:rPr>
          <w:rFonts w:ascii="宋体" w:hAnsi="宋体" w:eastAsia="宋体" w:cs="宋体"/>
          <w:color w:val="000"/>
          <w:sz w:val="28"/>
          <w:szCs w:val="28"/>
        </w:rPr>
        <w:t xml:space="preserve">这个故事也告诉了我们诚信的重要性，没有诚信结果是没有人相信你。</w:t>
      </w:r>
    </w:p>
    <w:p>
      <w:pPr>
        <w:ind w:left="0" w:right="0" w:firstLine="560"/>
        <w:spacing w:before="450" w:after="450" w:line="312" w:lineRule="auto"/>
      </w:pPr>
      <w:r>
        <w:rPr>
          <w:rFonts w:ascii="宋体" w:hAnsi="宋体" w:eastAsia="宋体" w:cs="宋体"/>
          <w:color w:val="000"/>
          <w:sz w:val="28"/>
          <w:szCs w:val="28"/>
        </w:rPr>
        <w:t xml:space="preserve">诚信，是盛开的花朵，带给我们芬香；诚信，如同列日中的\'细雨，带给我们滋润前；诚信，是信用的枝干，带领我们走进美妙的世界。言而有信、一诺千金是我们的祖先代代相传的美德。信用即是一种无形的力量，又是一种无形的财富，还是连接友谊的无形纽带。</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诚实守信演讲稿篇二</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各位同学，各位老师，大家好!今天我演讲的题目是与诚信同行。</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10班的韩思萌。今天，我讲话的题目是《做一个诚实的好孩子》。有这样一个故事：从前，有一位国王，年纪大了，没有子女。他想从全国的孩子中挑选一个做继承人。他吩咐大臣给每个孩子发一些花种，并宣布：谁能用这些种子培育出最美的花，谁就是国王的继承人。</w:t>
      </w:r>
    </w:p>
    <w:p>
      <w:pPr>
        <w:ind w:left="0" w:right="0" w:firstLine="560"/>
        <w:spacing w:before="450" w:after="450" w:line="312" w:lineRule="auto"/>
      </w:pPr>
      <w:r>
        <w:rPr>
          <w:rFonts w:ascii="宋体" w:hAnsi="宋体" w:eastAsia="宋体" w:cs="宋体"/>
          <w:color w:val="000"/>
          <w:sz w:val="28"/>
          <w:szCs w:val="28"/>
        </w:rPr>
        <w:t xml:space="preserve">有个叫雄日的男孩儿，十分用心地培育花种。十天过去了，一个月过去了，可是花盆里的种子连芽都没冒出来。雄日又给种子施了些肥，浇了点儿水。他天天看哪，看哪，种子还是不发芽。</w:t>
      </w:r>
    </w:p>
    <w:p>
      <w:pPr>
        <w:ind w:left="0" w:right="0" w:firstLine="560"/>
        <w:spacing w:before="450" w:after="450" w:line="312" w:lineRule="auto"/>
      </w:pPr>
      <w:r>
        <w:rPr>
          <w:rFonts w:ascii="宋体" w:hAnsi="宋体" w:eastAsia="宋体" w:cs="宋体"/>
          <w:color w:val="000"/>
          <w:sz w:val="28"/>
          <w:szCs w:val="28"/>
        </w:rPr>
        <w:t xml:space="preserve">国王规定的日子到了。许许多多的孩子捧着一盆盆盛开的鲜花拥上街头。只有雄日端着空花盆前来。最后，他被选中了。因为，孩子们得到的花种其实都已被蒸过，根本不可能发芽。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诚实是中华民族的传统美德，它是一种态度，更是一份坚持。它离我们有时很远，有时又很近，其实，诚实就在我们一念之间。同学们，让我们一起努力做个诚实的好孩子吧！我的讲话完了，谢谢大家！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诚实守信演讲稿篇四</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偶然在电视里看到一个记录片，叫做共同关注，讲的是一个农民购买并使用了一个专治颈椎病的仪器，但是后来这个农民去世了，死因是使用了假冒的颈椎仪器产品。</w:t>
      </w:r>
    </w:p>
    <w:p>
      <w:pPr>
        <w:ind w:left="0" w:right="0" w:firstLine="560"/>
        <w:spacing w:before="450" w:after="450" w:line="312" w:lineRule="auto"/>
      </w:pPr>
      <w:r>
        <w:rPr>
          <w:rFonts w:ascii="宋体" w:hAnsi="宋体" w:eastAsia="宋体" w:cs="宋体"/>
          <w:color w:val="000"/>
          <w:sz w:val="28"/>
          <w:szCs w:val="28"/>
        </w:rPr>
        <w:t xml:space="preserve">我不由大为震惊，一位农民，辛辛苦苦了一辈子，用汗水和泪水换来的，只有一个字：死。</w:t>
      </w:r>
    </w:p>
    <w:p>
      <w:pPr>
        <w:ind w:left="0" w:right="0" w:firstLine="560"/>
        <w:spacing w:before="450" w:after="450" w:line="312" w:lineRule="auto"/>
      </w:pPr>
      <w:r>
        <w:rPr>
          <w:rFonts w:ascii="宋体" w:hAnsi="宋体" w:eastAsia="宋体" w:cs="宋体"/>
          <w:color w:val="000"/>
          <w:sz w:val="28"/>
          <w:szCs w:val="28"/>
        </w:rPr>
        <w:t xml:space="preserve">同学们，相信你们一定知道，这是一种不诚信的做法，这个社会会为有这样的商贩而感到耻辱。是的，诚实守信是我们中华民族的传统美德，是每个人必须遵守的道德规范。国家守信会得到人民的拥护，领导守信会得到人民的爱戴，一个人守信会得到人们的信任。</w:t>
      </w:r>
    </w:p>
    <w:p>
      <w:pPr>
        <w:ind w:left="0" w:right="0" w:firstLine="560"/>
        <w:spacing w:before="450" w:after="450" w:line="312" w:lineRule="auto"/>
      </w:pPr>
      <w:r>
        <w:rPr>
          <w:rFonts w:ascii="宋体" w:hAnsi="宋体" w:eastAsia="宋体" w:cs="宋体"/>
          <w:color w:val="000"/>
          <w:sz w:val="28"/>
          <w:szCs w:val="28"/>
        </w:rPr>
        <w:t xml:space="preserve">我们将时光倒转十年，那时，我们的温州也不是一个守诚信的城市，你们还记得吗?一大堆温州产的皮鞋，光天化日之下，在杭州的市中心全部烧毁。这是一种代价，不讲诚信的代价。这不仅仅烧毁了一堆冒牌的皮鞋，更重要的是彻彻底底地烧毁了温州人不讲诚信的一颗心。如此惨痛的教训，使温州人彻底醒悟。从此，所有的温州人都把诚信放在第一位，处处以“皮鞋事件”为警惕，终于创造出了一批质量一流，让消费者放心的服装品牌。终于让全中国，乃至全世界的人开始接受温州，开始从不同的角度来了解温州了。现在的温州人，已经走向了世界，走向了服装品牌的极端!这就是诚信的力量，无穷无尽的，诚信的力量。</w:t>
      </w:r>
    </w:p>
    <w:p>
      <w:pPr>
        <w:ind w:left="0" w:right="0" w:firstLine="560"/>
        <w:spacing w:before="450" w:after="450" w:line="312" w:lineRule="auto"/>
      </w:pPr>
      <w:r>
        <w:rPr>
          <w:rFonts w:ascii="宋体" w:hAnsi="宋体" w:eastAsia="宋体" w:cs="宋体"/>
          <w:color w:val="000"/>
          <w:sz w:val="28"/>
          <w:szCs w:val="28"/>
        </w:rPr>
        <w:t xml:space="preserve">是的，不论丢弃什么，你惟独不能丢弃诚信，因为只有有了诚信，我们才能得到金钱、荣誉，才能得到内心的幸福。</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诚实守信演讲稿篇六</w:t>
      </w:r>
    </w:p>
    <w:p>
      <w:pPr>
        <w:ind w:left="0" w:right="0" w:firstLine="560"/>
        <w:spacing w:before="450" w:after="450" w:line="312" w:lineRule="auto"/>
      </w:pPr>
      <w:r>
        <w:rPr>
          <w:rFonts w:ascii="宋体" w:hAnsi="宋体" w:eastAsia="宋体" w:cs="宋体"/>
          <w:color w:val="000"/>
          <w:sz w:val="28"/>
          <w:szCs w:val="28"/>
        </w:rPr>
        <w:t xml:space="preserve">《小学生守则》第九条是这样写的：诚实守信，言行一致，知错就改，有责任心。诚实，就是忠诚正直，言行一致，表里如一。守信，就是遵守诺言、不虚伪欺诈。打我懂事开始，在爸爸妈妈的影响下，“言必信，行必果”、“一言既出，驷马难追”已经成为陪伴我成长的座右铭。</w:t>
      </w:r>
    </w:p>
    <w:p>
      <w:pPr>
        <w:ind w:left="0" w:right="0" w:firstLine="560"/>
        <w:spacing w:before="450" w:after="450" w:line="312" w:lineRule="auto"/>
      </w:pPr>
      <w:r>
        <w:rPr>
          <w:rFonts w:ascii="宋体" w:hAnsi="宋体" w:eastAsia="宋体" w:cs="宋体"/>
          <w:color w:val="000"/>
          <w:sz w:val="28"/>
          <w:szCs w:val="28"/>
        </w:rPr>
        <w:t xml:space="preserve">不知道大家有没有听过这样一个故事：春秋时期有一个大教育家、大思想家叫曾子，他是孔子的学生。曾子是个非常诚实守信的人。有一次，曾子的妻子要去赶集，孩子哭闹着也要去。妻子就哄孩子说，你不要去了，我回来杀猪给你吃。她赶集回来后，看见曾子真要杀猪，连忙上前阻止。曾子说：“你欺骗了孩子，孩子就会不信任你。”说着，就把猪杀了。曾子不欺骗孩子，培养了孩子讲信用的品德。</w:t>
      </w:r>
    </w:p>
    <w:p>
      <w:pPr>
        <w:ind w:left="0" w:right="0" w:firstLine="560"/>
        <w:spacing w:before="450" w:after="450" w:line="312" w:lineRule="auto"/>
      </w:pPr>
      <w:r>
        <w:rPr>
          <w:rFonts w:ascii="宋体" w:hAnsi="宋体" w:eastAsia="宋体" w:cs="宋体"/>
          <w:color w:val="000"/>
          <w:sz w:val="28"/>
          <w:szCs w:val="28"/>
        </w:rPr>
        <w:t xml:space="preserve">你们看，曾子就是这样一个人：他说到做到，决不食言。曾子给他的孩子作了一个多好的榜样啊!</w:t>
      </w:r>
    </w:p>
    <w:p>
      <w:pPr>
        <w:ind w:left="0" w:right="0" w:firstLine="560"/>
        <w:spacing w:before="450" w:after="450" w:line="312" w:lineRule="auto"/>
      </w:pPr>
      <w:r>
        <w:rPr>
          <w:rFonts w:ascii="宋体" w:hAnsi="宋体" w:eastAsia="宋体" w:cs="宋体"/>
          <w:color w:val="000"/>
          <w:sz w:val="28"/>
          <w:szCs w:val="28"/>
        </w:rPr>
        <w:t xml:space="preserve">我还想给大家讲一个故事：汉朝有一个开国功臣叫韩信。他小的时候家里很穷，常常没衣穿没饭吃，他跟哥哥嫂嫂住在一起，靠吃剩饭剩菜过日子。小韩信白天帮哥哥干活，晚上刻苦读书。韩信的嫂嫂是个非常刻薄的.人，她非常讨厌小韩信读书，认为读书耗费了灯油，又没有用处。于是韩信只好流落街头，过着衣不蔽体，食不果腹的生活。有一位替别人当佣人的老婆婆很同情他，支持他读书，还每天给他饭吃。面对老婆婆的一片诚心，韩信很感激，他对老人说：“我长大了一定要报答你。”老婆婆笑着说：“等你长大后我就入土了。”后来韩信真的成为一名著名的将领，被刘邦封为楚王。韩信虽然做了楚王，但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我们是不是应该从他们身上学到一些东西呢?</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今天我将与大家一同遨游在诚信的天空下，一同探讨诚信的`含义，一起追溯诚信的过去，一起展望诚信的未来。</w:t>
      </w:r>
    </w:p>
    <w:p>
      <w:pPr>
        <w:ind w:left="0" w:right="0" w:firstLine="560"/>
        <w:spacing w:before="450" w:after="450" w:line="312" w:lineRule="auto"/>
      </w:pPr>
      <w:r>
        <w:rPr>
          <w:rFonts w:ascii="宋体" w:hAnsi="宋体" w:eastAsia="宋体" w:cs="宋体"/>
          <w:color w:val="000"/>
          <w:sz w:val="28"/>
          <w:szCs w:val="28"/>
        </w:rPr>
        <w:t xml:space="preserve">“人无信不立”，早在两千年前孔子就为诚信对于人类的不可或缺定下了基调。“言不信者，行不果”虽然学说大相径庭，但墨子在对于诚信问题上却是与孔子不谋而合。“诚信为人之本”，近代中国的文学巨匠鲁迅;“正直诚实的生活道路，定会有一个问心无愧的归宿”。近代外国的建瓴丰碑高尔基。“诚者，天之道也;诚之者，人之道也。”庄严古奥的礼记;“一言既出，驷马难追”，浅显上口的市井俗语这一切的一切，都无不在告诉我们诚信对于人的重要，诚信对于心的重要。</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我是初二(八)班的向x。x今天我想和同学们探讨的题目是:诚信是班级的基石。</w:t>
      </w:r>
    </w:p>
    <w:p>
      <w:pPr>
        <w:ind w:left="0" w:right="0" w:firstLine="560"/>
        <w:spacing w:before="450" w:after="450" w:line="312" w:lineRule="auto"/>
      </w:pPr>
      <w:r>
        <w:rPr>
          <w:rFonts w:ascii="宋体" w:hAnsi="宋体" w:eastAsia="宋体" w:cs="宋体"/>
          <w:color w:val="000"/>
          <w:sz w:val="28"/>
          <w:szCs w:val="28"/>
        </w:rPr>
        <w:t xml:space="preserve">我们初二有xxx个班,各有特色,各具优势。全年级四百多个同学，暗地里都在评点别的班,都在为自己班比拼。而被称为优秀集体的班级，最让大家欣赏。</w:t>
      </w:r>
    </w:p>
    <w:p>
      <w:pPr>
        <w:ind w:left="0" w:right="0" w:firstLine="560"/>
        <w:spacing w:before="450" w:after="450" w:line="312" w:lineRule="auto"/>
      </w:pPr>
      <w:r>
        <w:rPr>
          <w:rFonts w:ascii="宋体" w:hAnsi="宋体" w:eastAsia="宋体" w:cs="宋体"/>
          <w:color w:val="000"/>
          <w:sz w:val="28"/>
          <w:szCs w:val="28"/>
        </w:rPr>
        <w:t xml:space="preserve">那么,一个优秀集体，哪些品质是必备的?毫无疑问,诚信就是一个必备的重要品质。</w:t>
      </w:r>
    </w:p>
    <w:p>
      <w:pPr>
        <w:ind w:left="0" w:right="0" w:firstLine="560"/>
        <w:spacing w:before="450" w:after="450" w:line="312" w:lineRule="auto"/>
      </w:pPr>
      <w:r>
        <w:rPr>
          <w:rFonts w:ascii="宋体" w:hAnsi="宋体" w:eastAsia="宋体" w:cs="宋体"/>
          <w:color w:val="000"/>
          <w:sz w:val="28"/>
          <w:szCs w:val="28"/>
        </w:rPr>
        <w:t xml:space="preserve">我认为一个班集体之所以可以成立，是因为同学之间信守承诺,严守班规，友善团结，共同进步。如果一个班级失去了诚信，就像不稳定化合物，随时就会“嘭”的一声，炸得灰飞烟灭。如果一个班级中同学遵守班规，互相信赖，班集体就会坚如磐石，牢不可破。</w:t>
      </w:r>
    </w:p>
    <w:p>
      <w:pPr>
        <w:ind w:left="0" w:right="0" w:firstLine="560"/>
        <w:spacing w:before="450" w:after="450" w:line="312" w:lineRule="auto"/>
      </w:pPr>
      <w:r>
        <w:rPr>
          <w:rFonts w:ascii="宋体" w:hAnsi="宋体" w:eastAsia="宋体" w:cs="宋体"/>
          <w:color w:val="000"/>
          <w:sz w:val="28"/>
          <w:szCs w:val="28"/>
        </w:rPr>
        <w:t xml:space="preserve">初一的时候，我担任了我们班的劳动委员。刚开始，我发现下午做保洁值日的时候，有人会不做值日就溜号，留下来的同学有的就抱怨不已。这让我很纠结，集体也很受伤——有几次就是因为保洁扣分，严重影响了常规夺红旗。</w:t>
      </w:r>
    </w:p>
    <w:p>
      <w:pPr>
        <w:ind w:left="0" w:right="0" w:firstLine="560"/>
        <w:spacing w:before="450" w:after="450" w:line="312" w:lineRule="auto"/>
      </w:pPr>
      <w:r>
        <w:rPr>
          <w:rFonts w:ascii="宋体" w:hAnsi="宋体" w:eastAsia="宋体" w:cs="宋体"/>
          <w:color w:val="000"/>
          <w:sz w:val="28"/>
          <w:szCs w:val="28"/>
        </w:rPr>
        <w:t xml:space="preserve">然而，一个同学去而复返的行为，让我和同学们记住了——诚信集体，坚如磐石!</w:t>
      </w:r>
    </w:p>
    <w:p>
      <w:pPr>
        <w:ind w:left="0" w:right="0" w:firstLine="560"/>
        <w:spacing w:before="450" w:after="450" w:line="312" w:lineRule="auto"/>
      </w:pPr>
      <w:r>
        <w:rPr>
          <w:rFonts w:ascii="宋体" w:hAnsi="宋体" w:eastAsia="宋体" w:cs="宋体"/>
          <w:color w:val="000"/>
          <w:sz w:val="28"/>
          <w:szCs w:val="28"/>
        </w:rPr>
        <w:t xml:space="preserve">那是一个星期五，放学时下起了雨。正当我组织同学搞卫生时，却发现一个从未缺席的同学居然走掉了。我当即打了电话。那位同学接到电话吃了一惊，说下午一心想着大雨天怎么回家，把值日的事忘了。他连声道歉，并说马上回来。我看着窗外的瓢泼大雨，断定这同学肯定是开玩笑的，无奈之下只好麻烦其他同学多干一些，争取把值日搞定。</w:t>
      </w:r>
    </w:p>
    <w:p>
      <w:pPr>
        <w:ind w:left="0" w:right="0" w:firstLine="560"/>
        <w:spacing w:before="450" w:after="450" w:line="312" w:lineRule="auto"/>
      </w:pPr>
      <w:r>
        <w:rPr>
          <w:rFonts w:ascii="宋体" w:hAnsi="宋体" w:eastAsia="宋体" w:cs="宋体"/>
          <w:color w:val="000"/>
          <w:sz w:val="28"/>
          <w:szCs w:val="28"/>
        </w:rPr>
        <w:t xml:space="preserve">我们这个年龄，生长着身体，也增长着才干。但如果缺乏友善，不在真诚的基础上讲究诚信，天天针锋相对，就难免产生矛盾和摩擦。这样的尴尬的局面，相信大家都不愿意看到，但我们班就出现过。一段时间里，我们心头曾经乌云密布，我们眼前曾经黯淡无光。</w:t>
      </w:r>
    </w:p>
    <w:p>
      <w:pPr>
        <w:ind w:left="0" w:right="0" w:firstLine="560"/>
        <w:spacing w:before="450" w:after="450" w:line="312" w:lineRule="auto"/>
      </w:pPr>
      <w:r>
        <w:rPr>
          <w:rFonts w:ascii="宋体" w:hAnsi="宋体" w:eastAsia="宋体" w:cs="宋体"/>
          <w:color w:val="000"/>
          <w:sz w:val="28"/>
          <w:szCs w:val="28"/>
        </w:rPr>
        <w:t xml:space="preserve">但在学校领导和班主任徐老师的教导下，我们更多地发现、欣赏同学的友善真诚，反省、克制自己的放纵不羁。我们共同付出，在军训中获得过红旗连荣誉;我们真诚合作，使曾经垫底的学科超越了好几个班级;即使失败，我们也为每一次真诚的努力热泪盈眶!班集体正像吸铁石一样，把八班每一同学紧紧吸附在一起。</w:t>
      </w:r>
    </w:p>
    <w:p>
      <w:pPr>
        <w:ind w:left="0" w:right="0" w:firstLine="560"/>
        <w:spacing w:before="450" w:after="450" w:line="312" w:lineRule="auto"/>
      </w:pPr>
      <w:r>
        <w:rPr>
          <w:rFonts w:ascii="宋体" w:hAnsi="宋体" w:eastAsia="宋体" w:cs="宋体"/>
          <w:color w:val="000"/>
          <w:sz w:val="28"/>
          <w:szCs w:val="28"/>
        </w:rPr>
        <w:t xml:space="preserve">放心吧，老师们!和谐美好已经是我们八班的写照!小心了，兄弟班的同学们，八班一定会是全年级最好的班级!我的演讲到此结束，谢谢大家。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xxxx。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彭xxxx以前是一个非常普通的煤坪老板，因为怀着一颗热爱家乡的心，于是他回到了家乡，并向乡亲们许下了“带领家乡共致富”的。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xxxx很早就出去闯荡了，做煤炭生意赚了钱，是村里有名的煤老板。彭xxxx人比较豪爽，也是非常的乐善好施。每次回乡都会去看望那些贫苦的\'老人，并送上慰问金。最初，彭xxxx想在村里建一个老年公寓，为的是村里面的老人能够老有所养。但是有人告诉他：“建老年公寓不如回来搞事业，如果能把石仙村发展起来，老人们的生活自然会有着落。”于是，彭xxxx回到老家办起了农庄。俗话说，隔行如隔山，彭xxxx的再创业是一条艰难的路。由于种种的原因资金回笼缓慢而使公司面临了巨大的资金压力。彭xxxx在面对这样的困难时没有犹豫，他先后投入了2600万，用煤坪赚的钱填了农庄的窟窿。因为他心里非常清楚，他办这个企业就是为了家乡父老乡亲。几年下来，公司越来越好，同时也解决了不少村民们的就业问题。彭xxxx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xxxx不喜欢讲什么大道理，但是他诚实经营、重信守诺的事迹却被人们广为传诵。10年，彭xxxx接到通知，他经营的煤坪欠了两年税款7万8千多元。原来这是彭xxxx两年之前承包出去欠下的，当时的法人代表是另一个人。按道理，这个拖欠的税款不应该由彭xxxx一个人支付，但他没有考虑，一个人补上了税款。地税局某干部说，彭xxxx经营的煤炭销售公司每年都会主动纳税400多万元，从不拖欠税款，是我市先进的民营纳税企业。在彭xxxx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xxxx求助。彭xxxx按照合同以每斤3元的价格将200吨葡萄全部收购。当时公司的大多数人都不同意，觉得合同并没有细分责任，况且出现这样的不利局面也是村民自己造成的。但是彭xxxx最终还是履行了合同，而收购的这批葡萄只能以每斤1元的价格卖给酿酒的酒厂，为此彭xxxx亏损了30多万元。</w:t>
      </w:r>
    </w:p>
    <w:p>
      <w:pPr>
        <w:ind w:left="0" w:right="0" w:firstLine="560"/>
        <w:spacing w:before="450" w:after="450" w:line="312" w:lineRule="auto"/>
      </w:pPr>
      <w:r>
        <w:rPr>
          <w:rFonts w:ascii="宋体" w:hAnsi="宋体" w:eastAsia="宋体" w:cs="宋体"/>
          <w:color w:val="000"/>
          <w:sz w:val="28"/>
          <w:szCs w:val="28"/>
        </w:rPr>
        <w:t xml:space="preserve">彭xxxx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xxxx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彭xxxx的事迹不仅体现了他重信守诺的优点，更让人感受到他关心家乡建设，支持地方经济发展的一片热忱之心。诚信做事，诚实做人。这就是彭xxxx，一个用实际行动守护中华民族传统美德的人。</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w:t>
      </w:r>
    </w:p>
    <w:p>
      <w:pPr>
        <w:ind w:left="0" w:right="0" w:firstLine="560"/>
        <w:spacing w:before="450" w:after="450" w:line="312" w:lineRule="auto"/>
      </w:pPr>
      <w:r>
        <w:rPr>
          <w:rFonts w:ascii="宋体" w:hAnsi="宋体" w:eastAsia="宋体" w:cs="宋体"/>
          <w:color w:val="000"/>
          <w:sz w:val="28"/>
          <w:szCs w:val="28"/>
        </w:rPr>
        <w:t xml:space="preserve">尊敬的，亲爱的们：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入学，他提着大包小包，在偌大的北大里不知所措。情急之下，他看见一位穿着布衫的长者，便把行李往他身边一放，说道：“师傅，麻烦您帮我看着点啊！”一个多小时后，这位新生办完一切手续回来，发现那位长者依然为他守着行李，寸步不离。在天的新生入学大会上，他发现，昨天为他守行李的长者正坐在主席台的中央。他就是当代著名的东方学家、教育家、散文家北大副——季羡林先生。</w:t>
      </w:r>
    </w:p>
    <w:p>
      <w:pPr>
        <w:ind w:left="0" w:right="0" w:firstLine="560"/>
        <w:spacing w:before="450" w:after="450" w:line="312" w:lineRule="auto"/>
      </w:pPr>
      <w:r>
        <w:rPr>
          <w:rFonts w:ascii="宋体" w:hAnsi="宋体" w:eastAsia="宋体" w:cs="宋体"/>
          <w:color w:val="000"/>
          <w:sz w:val="28"/>
          <w:szCs w:val="28"/>
        </w:rPr>
        <w:t xml:space="preserve">事后，这位说道：季老身上透出的人格魅力将改变他的一生。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认为他们的成功是因为自身有才华。他们中绝大多数认为：成功的秘诀在于“诚信”。其中以为只有文化的企业家说：“高深的理论我不懂。我只知道，诚心诚意对待每一位，诚信诚意的对待所有与我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诚实守信演讲稿篇十一</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今日我们一起演说的题型是诚实守信值千金。</w:t>
      </w:r>
    </w:p>
    <w:p>
      <w:pPr>
        <w:ind w:left="0" w:right="0" w:firstLine="560"/>
        <w:spacing w:before="450" w:after="450" w:line="312" w:lineRule="auto"/>
      </w:pPr>
      <w:r>
        <w:rPr>
          <w:rFonts w:ascii="宋体" w:hAnsi="宋体" w:eastAsia="宋体" w:cs="宋体"/>
          <w:color w:val="000"/>
          <w:sz w:val="28"/>
          <w:szCs w:val="28"/>
        </w:rPr>
        <w:t xml:space="preserve">诚信是中华文化的传统美德，是在我国自故至今尊为的社会道德标准，一个人仅有诚实守信才可以获得他人的信赖和尊重。那什麽是诚实守信，说白了便是：诚信友善。市场经济体制不仅是法纪经济发展，也是诚实守信经济发展。离开人们的诚信天性，不讲道德有品行信誉度，市场经济体制的商务大厦就犹如创建在丧失夯实基础的沙滩上，一切风吹潮涨都是会使商务大厦转瞬间坍塌。进而表明了诚信是一切才可以的基本，仅有得到他人的信赖，才可以造就自身的信誉度。无论你从业做什么工作，诚信全是最压根地秘诀。一个诚信的人，能非常容易获得他人的信赖，为自己的工作产生诸多优良的发展趋势机会。？讲信用是人的传统美德。而在商业服务行业，它已超过社会道德的范围，脱贫致富的宝物。拿破仑．维尔强调，欠缺个人信用是造成本人、团队乃至我国迈向摧毁最重要的缘故，诚信是获得机遇的基本。诚信的能量是极大的，它会使你一直在艰难的情况下获得真真正正的协助，会在你一个人的时候获得友谊的溫暖。由于你遵守承诺，你的靠谱的品牌形象推销产品了你自己，你便会在工作上取得成功。倘若在追求完美取得成功的道上，失去这一压根，他人不敢相信你呢，他人不肯再与你相处了，不肯再与你相处了，那麼，你仅有孤军作战了。而孤军作战者，取得成功的概率当然是十分小的。因此不论是本人或是一家企业，？讲信用便是取得成功的宝物之一！</w:t>
      </w:r>
    </w:p>
    <w:p>
      <w:pPr>
        <w:ind w:left="0" w:right="0" w:firstLine="560"/>
        <w:spacing w:before="450" w:after="450" w:line="312" w:lineRule="auto"/>
      </w:pPr>
      <w:r>
        <w:rPr>
          <w:rFonts w:ascii="宋体" w:hAnsi="宋体" w:eastAsia="宋体" w:cs="宋体"/>
          <w:color w:val="000"/>
          <w:sz w:val="28"/>
          <w:szCs w:val="28"/>
        </w:rPr>
        <w:t xml:space="preserve">说白了诚实守信，是指诚信友善，表里如一，言行一致。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学家、思想家、教育家孟子之前以言劝世：“人而无信，不知其可也。”明朝专家学者也是有那样的描述：“身歪斜，不能服;言不诚，不能动。”就是，个人行为歪斜的人，不被别人相信;语言不守信用的人，无须与别人相处。</w:t>
      </w:r>
    </w:p>
    <w:p>
      <w:pPr>
        <w:ind w:left="0" w:right="0" w:firstLine="560"/>
        <w:spacing w:before="450" w:after="450" w:line="312" w:lineRule="auto"/>
      </w:pPr>
      <w:r>
        <w:rPr>
          <w:rFonts w:ascii="宋体" w:hAnsi="宋体" w:eastAsia="宋体" w:cs="宋体"/>
          <w:color w:val="000"/>
          <w:sz w:val="28"/>
          <w:szCs w:val="28"/>
        </w:rPr>
        <w:t xml:space="preserve">一个诚实守信的人，是一个光明磊落的人，是一个有崇高品质的人。“无诚则不尊，无信事难成”。在社会主义社会文明礼貌高宽比发展趋势、人与人交往难见真情的这一天，诚实守信质量至关重要。</w:t>
      </w:r>
    </w:p>
    <w:p>
      <w:pPr>
        <w:ind w:left="0" w:right="0" w:firstLine="560"/>
        <w:spacing w:before="450" w:after="450" w:line="312" w:lineRule="auto"/>
      </w:pPr>
      <w:r>
        <w:rPr>
          <w:rFonts w:ascii="宋体" w:hAnsi="宋体" w:eastAsia="宋体" w:cs="宋体"/>
          <w:color w:val="000"/>
          <w:sz w:val="28"/>
          <w:szCs w:val="28"/>
        </w:rPr>
        <w:t xml:space="preserve">诚信是一个国家，一个社会发展，一个中华民族存活的必要条件。一个国家政权的真真正正强劲，并不彻底在于财政总收入，都不彻底在于部队的能量，只是在于社会发展的质量。一个国家，一个社会发展，一个中华民族最重要的质量是诚实守信。诚实守信的社会发展质量，是一个中华民族强劲的驱动力原动力。崇高的品性是一个我国和中华民族的风采所属，是一个我国和社会发展迈向强劲的原因。</w:t>
      </w:r>
    </w:p>
    <w:p>
      <w:pPr>
        <w:ind w:left="0" w:right="0" w:firstLine="560"/>
        <w:spacing w:before="450" w:after="450" w:line="312" w:lineRule="auto"/>
      </w:pPr>
      <w:r>
        <w:rPr>
          <w:rFonts w:ascii="宋体" w:hAnsi="宋体" w:eastAsia="宋体" w:cs="宋体"/>
          <w:color w:val="000"/>
          <w:sz w:val="28"/>
          <w:szCs w:val="28"/>
        </w:rPr>
        <w:t xml:space="preserve">诚信是上天福给大家的一种磨练。有很多人不可以通过这次磨练，潜逃了;也是有很多人通过了这次磨练，戴到了荣誉。潜逃的人随这時刻的消失而消失，没留有些哪些;通过得人也会消失，但她们却仍活在大家的心里，大家会把他抬举得很高很高。</w:t>
      </w:r>
    </w:p>
    <w:p>
      <w:pPr>
        <w:ind w:left="0" w:right="0" w:firstLine="560"/>
        <w:spacing w:before="450" w:after="450" w:line="312" w:lineRule="auto"/>
      </w:pPr>
      <w:r>
        <w:rPr>
          <w:rFonts w:ascii="宋体" w:hAnsi="宋体" w:eastAsia="宋体" w:cs="宋体"/>
          <w:color w:val="000"/>
          <w:sz w:val="28"/>
          <w:szCs w:val="28"/>
        </w:rPr>
        <w:t xml:space="preserve">诚信是社会道德基本建设的压根，也是十分宝贵的資源。社会发展之因而变成一个总体，诚实守信起着关键的\'功效。在古代人眼中的“一诺千金”可以说十分值钱。缺乏了诚实守信这类珍贵的資源，大家的特质、聪慧、刚正不阿、心地善良的心就无法维护保养，这一社会发展，这个人也就缺乏了存有的根据和发展趋势的室内空间。</w:t>
      </w:r>
    </w:p>
    <w:p>
      <w:pPr>
        <w:ind w:left="0" w:right="0" w:firstLine="560"/>
        <w:spacing w:before="450" w:after="450" w:line="312" w:lineRule="auto"/>
      </w:pPr>
      <w:r>
        <w:rPr>
          <w:rFonts w:ascii="宋体" w:hAnsi="宋体" w:eastAsia="宋体" w:cs="宋体"/>
          <w:color w:val="000"/>
          <w:sz w:val="28"/>
          <w:szCs w:val="28"/>
        </w:rPr>
        <w:t xml:space="preserve">“人不相信于一时，则不相信于一世”。诚实守信对一个人来讲，有时与个人利益相互排斥，很多人缺少一种长久的目光来对待诚实守信，事实上，诚实守信仅有一次，如果你有一次缺失了诚实守信，你的信任感便会降低，乃至还会继续发生舆论压力。</w:t>
      </w:r>
    </w:p>
    <w:p>
      <w:pPr>
        <w:ind w:left="0" w:right="0" w:firstLine="560"/>
        <w:spacing w:before="450" w:after="450" w:line="312" w:lineRule="auto"/>
      </w:pPr>
      <w:r>
        <w:rPr>
          <w:rFonts w:ascii="宋体" w:hAnsi="宋体" w:eastAsia="宋体" w:cs="宋体"/>
          <w:color w:val="000"/>
          <w:sz w:val="28"/>
          <w:szCs w:val="28"/>
        </w:rPr>
        <w:t xml:space="preserve">殊不知，在大家身旁缺少诚实守信的事儿却经常发生：虚假宣传横行天下;伪劣产品充溢销售市场;学生舞弊状况比较严重;“水豆腐*”工程项目导致成千上万世间餐具……怪不得常常有些人对一些真正的信息造成猜疑，乃至有数据调查报告，“个人信用困境”已变成阻拦中国经济发展发展趋势的一大要素。</w:t>
      </w:r>
    </w:p>
    <w:p>
      <w:pPr>
        <w:ind w:left="0" w:right="0" w:firstLine="560"/>
        <w:spacing w:before="450" w:after="450" w:line="312" w:lineRule="auto"/>
      </w:pPr>
      <w:r>
        <w:rPr>
          <w:rFonts w:ascii="宋体" w:hAnsi="宋体" w:eastAsia="宋体" w:cs="宋体"/>
          <w:color w:val="000"/>
          <w:sz w:val="28"/>
          <w:szCs w:val="28"/>
        </w:rPr>
        <w:t xml:space="preserve">“重诺诚信，人必近之;奸诈欺蒙，人必远之”。大家就应避开而虞我诈，圆滑世故，多一份真心实意，多一点信赖，脚踩一方诚实守信的净士，灌溉出人生道路最漂亮的花。</w:t>
      </w:r>
    </w:p>
    <w:p>
      <w:pPr>
        <w:ind w:left="0" w:right="0" w:firstLine="560"/>
        <w:spacing w:before="450" w:after="450" w:line="312" w:lineRule="auto"/>
      </w:pPr>
      <w:r>
        <w:rPr>
          <w:rFonts w:ascii="宋体" w:hAnsi="宋体" w:eastAsia="宋体" w:cs="宋体"/>
          <w:color w:val="000"/>
          <w:sz w:val="28"/>
          <w:szCs w:val="28"/>
        </w:rPr>
        <w:t xml:space="preserve">愿我们全部的人都把诚实守信的心带上在人生的道路上，让诚实守信的人生道路释放出金子般的人格特质光辉，夯筑起人生道路无坚不摧的坚如磐石!</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视那高高飘扬的红旗，眼前立刻呈现出一幅雄鸡傲立的画面——我们宏大祖国的版图。心中不禁感想万千，每当这个时刻，我们都沉醉在雄壮的国歌声中，庄重而严厉的向祖国，向国旗悄悄许下自己的志愿。新一代的我们身上担负着千斤重担，我们作为祖国最珍贵的财宝，首当其冲的一条就是要讲诚信。诚信是什么？农夫说，诚信是秋天里结出的`丰硕果实；老师说，诚信是师生间白玉般纯净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觉，以诚恳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急品，而一个不讲诚信的民族是莫大的悲伤。因此，我们中同学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将来祖国的仆人，我们面对的是一个新科技、新信息、新体制不断涌现，竞争日益激烈的信息时代。要想使自己能够适应于这个时代，使我们的民族立于这个竞争的世界，就必需诚恳守信。你可以没有金钱，可以没有荣誉，也可以没有健康，但你不行以没有诚信，由于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伴侣们，让我们从身边的小事做起，不要让诚信只消失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诚信是诚恳，诚信是守信，诚信是一句承诺，诚信是许诺后的行动。有了诚信，我们的生活就多了一份理解，多了一份笑容，多了一份友善。因为诚信，我们的世界会变得更加美好。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诚实守信演讲稿篇十五</w:t>
      </w:r>
    </w:p>
    <w:p>
      <w:pPr>
        <w:ind w:left="0" w:right="0" w:firstLine="560"/>
        <w:spacing w:before="450" w:after="450" w:line="312" w:lineRule="auto"/>
      </w:pPr>
      <w:r>
        <w:rPr>
          <w:rFonts w:ascii="宋体" w:hAnsi="宋体" w:eastAsia="宋体" w:cs="宋体"/>
          <w:color w:val="000"/>
          <w:sz w:val="28"/>
          <w:szCs w:val="28"/>
        </w:rPr>
        <w:t xml:space="preserve">我记得我曾经读过一个故事，故事的题目叫《诚实与信任》。</w:t>
      </w:r>
    </w:p>
    <w:p>
      <w:pPr>
        <w:ind w:left="0" w:right="0" w:firstLine="560"/>
        <w:spacing w:before="450" w:after="450" w:line="312" w:lineRule="auto"/>
      </w:pPr>
      <w:r>
        <w:rPr>
          <w:rFonts w:ascii="宋体" w:hAnsi="宋体" w:eastAsia="宋体" w:cs="宋体"/>
          <w:color w:val="000"/>
          <w:sz w:val="28"/>
          <w:szCs w:val="28"/>
        </w:rPr>
        <w:t xml:space="preserve">这个故事大概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信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我的诚信的演讲发言到此结束，谢谢大家!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同学们，让我们记住：“以诚实守信为荣，以见利忘义为耻。”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让我们从身边的小事做起，不要让诚信仅仅成为我们的口头禅，更不要让诚信成为纸上谈兵，要让他活跃在我们身边，让诚信无处不在。同学们，让我们行动起来，人人都诚实守信，让诚信之花在我们校园竞相开放！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2025-06-18T13:06:12+08:00</dcterms:created>
  <dcterms:modified xsi:type="dcterms:W3CDTF">2025-06-18T13:06:12+08:00</dcterms:modified>
</cp:coreProperties>
</file>

<file path=docProps/custom.xml><?xml version="1.0" encoding="utf-8"?>
<Properties xmlns="http://schemas.openxmlformats.org/officeDocument/2006/custom-properties" xmlns:vt="http://schemas.openxmlformats.org/officeDocument/2006/docPropsVTypes"/>
</file>