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202_年小学生教师节演讲稿300字(12篇)</w:t>
      </w:r>
      <w:bookmarkEnd w:id="1"/>
    </w:p>
    <w:p>
      <w:pPr>
        <w:jc w:val="center"/>
        <w:spacing w:before="0" w:after="450"/>
      </w:pPr>
      <w:r>
        <w:rPr>
          <w:rFonts w:ascii="Arial" w:hAnsi="Arial" w:eastAsia="Arial" w:cs="Arial"/>
          <w:color w:val="999999"/>
          <w:sz w:val="20"/>
          <w:szCs w:val="20"/>
        </w:rPr>
        <w:t xml:space="preserve">来源：网络  作者：深巷幽兰  更新时间：2023-07-23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在这收获喜悦和幸福的季节里，我们高兴地迎来了我们国家的第三十二个教师节。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日礼赞》。同学们，我不是诗人，不能用漂亮的诗句讴(oū)歌我们的老师;我不是歌手，也不能用动听的歌喉歌颂老师们崇高的职业。然而，我却要由衷地向辛勤耕耘的老师们说一句：“老师，您辛苦了!”</w:t>
      </w:r>
    </w:p>
    <w:p>
      <w:pPr>
        <w:ind w:left="0" w:right="0" w:firstLine="560"/>
        <w:spacing w:before="450" w:after="450" w:line="312" w:lineRule="auto"/>
      </w:pPr>
      <w:r>
        <w:rPr>
          <w:rFonts w:ascii="宋体" w:hAnsi="宋体" w:eastAsia="宋体" w:cs="宋体"/>
          <w:color w:val="000"/>
          <w:sz w:val="28"/>
          <w:szCs w:val="28"/>
        </w:rPr>
        <w:t xml:space="preserve">记得刚进附小的时候，我认识了我们的班主任杨老师，她高高的个子，圆圆的脸上有一双炯炯有神的大眼睛，笑起来显得特别可亲。那时，我还是一个懵懂无知的孩子。是杨老师一点一滴地教会了我做人的道理。课堂上，杨老师用她的睿智，让我心中满载着无比充实的愉悦，激励着我努力学习。训练场上，杨老师用她的执着，让我感受到了团结的力量，鼓舞着我的斗志。下课时，每当我看到杨老师疲惫的身影，我真想给她送去一丝温馨，能让她立刻精神百倍。训练结束时，每当听到杨老师嘶哑的嗓音，我真想给她送去一股清泉，能让她立刻发出银铃般的声音。正是在杨老师的带领下，我们才取得了优异的成绩。一位教育家曾经说过：“只有一门学科是必须要教给孩子的，这门学科就是做人的天职。</w:t>
      </w:r>
    </w:p>
    <w:p>
      <w:pPr>
        <w:ind w:left="0" w:right="0" w:firstLine="560"/>
        <w:spacing w:before="450" w:after="450" w:line="312" w:lineRule="auto"/>
      </w:pPr>
      <w:r>
        <w:rPr>
          <w:rFonts w:ascii="宋体" w:hAnsi="宋体" w:eastAsia="宋体" w:cs="宋体"/>
          <w:color w:val="000"/>
          <w:sz w:val="28"/>
          <w:szCs w:val="28"/>
        </w:rPr>
        <w:t xml:space="preserve">在培养孩子的过程中，不在于要他拿什么东西去教孩子，而是要他指导孩子怎样做人。”</w:t>
      </w:r>
    </w:p>
    <w:p>
      <w:pPr>
        <w:ind w:left="0" w:right="0" w:firstLine="560"/>
        <w:spacing w:before="450" w:after="450" w:line="312" w:lineRule="auto"/>
      </w:pPr>
      <w:r>
        <w:rPr>
          <w:rFonts w:ascii="宋体" w:hAnsi="宋体" w:eastAsia="宋体" w:cs="宋体"/>
          <w:color w:val="000"/>
          <w:sz w:val="28"/>
          <w:szCs w:val="28"/>
        </w:rPr>
        <w:t xml:space="preserve">各位老师、同学们，在我们附小，正是有无数像杨老师这样为了教育事业而不辞辛劳、默默奉献的老师们，才有一代代附小同学的茁壮成长，才有今天师大附小的繁荣昌盛.</w:t>
      </w:r>
    </w:p>
    <w:p>
      <w:pPr>
        <w:ind w:left="0" w:right="0" w:firstLine="560"/>
        <w:spacing w:before="450" w:after="450" w:line="312" w:lineRule="auto"/>
      </w:pPr>
      <w:r>
        <w:rPr>
          <w:rFonts w:ascii="宋体" w:hAnsi="宋体" w:eastAsia="宋体" w:cs="宋体"/>
          <w:color w:val="000"/>
          <w:sz w:val="28"/>
          <w:szCs w:val="28"/>
        </w:rPr>
        <w:t xml:space="preserve">今天，在母校七十周岁的生日之际，我要骄傲地向全世界大声地说：“师大附小，我爱你!”</w:t>
      </w:r>
    </w:p>
    <w:p>
      <w:pPr>
        <w:ind w:left="0" w:right="0" w:firstLine="560"/>
        <w:spacing w:before="450" w:after="450" w:line="312" w:lineRule="auto"/>
      </w:pPr>
      <w:r>
        <w:rPr>
          <w:rFonts w:ascii="宋体" w:hAnsi="宋体" w:eastAsia="宋体" w:cs="宋体"/>
          <w:color w:val="000"/>
          <w:sz w:val="28"/>
          <w:szCs w:val="28"/>
        </w:rPr>
        <w:t xml:space="preserve">最后，祝各位老师、同学们健康快乐!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明天是第32个教师节。很荣幸，我代表学校向全体教师致以节日的问候!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小学生教师节演讲稿300字篇十一</w:t>
      </w:r>
    </w:p>
    <w:p>
      <w:pPr>
        <w:ind w:left="0" w:right="0" w:firstLine="560"/>
        <w:spacing w:before="450" w:after="450" w:line="312" w:lineRule="auto"/>
      </w:pPr>
      <w:r>
        <w:rPr>
          <w:rFonts w:ascii="宋体" w:hAnsi="宋体" w:eastAsia="宋体" w:cs="宋体"/>
          <w:color w:val="000"/>
          <w:sz w:val="28"/>
          <w:szCs w:val="28"/>
        </w:rPr>
        <w:t xml:space="preserve">每当我们回顾自己的成长道路，无不深情的感激老师的辛勤培育。老师无私地向我们奉献自己的全部知识和精力，如春蚕吐丝，日复一日，年复一年，用生命的金钱编织祖国的明天。试问天底下谁还有比这更宽广的胸怀。</w:t>
      </w:r>
    </w:p>
    <w:p>
      <w:pPr>
        <w:ind w:left="0" w:right="0" w:firstLine="560"/>
        <w:spacing w:before="450" w:after="450" w:line="312" w:lineRule="auto"/>
      </w:pPr>
      <w:r>
        <w:rPr>
          <w:rFonts w:ascii="宋体" w:hAnsi="宋体" w:eastAsia="宋体" w:cs="宋体"/>
          <w:color w:val="000"/>
          <w:sz w:val="28"/>
          <w:szCs w:val="28"/>
        </w:rPr>
        <w:t xml:space="preserve">人们常说：老师是蜡烛，燃烧自己，照亮别人;老师是园丁，辛勤耕耘，培育花朵，而我要说，老师是一棵大树，他的根深植于大地，他的茎挺拔不屈，他的叶茂盛婆娑。他顶天立地，挡风遮雨，把一片片绿阴洒向大地。</w:t>
      </w:r>
    </w:p>
    <w:p>
      <w:pPr>
        <w:ind w:left="0" w:right="0" w:firstLine="560"/>
        <w:spacing w:before="450" w:after="450" w:line="312" w:lineRule="auto"/>
      </w:pPr>
      <w:r>
        <w:rPr>
          <w:rFonts w:ascii="宋体" w:hAnsi="宋体" w:eastAsia="宋体" w:cs="宋体"/>
          <w:color w:val="000"/>
          <w:sz w:val="28"/>
          <w:szCs w:val="28"/>
        </w:rPr>
        <w:t xml:space="preserve">我曾在少儿节目中看到过这样一位老师。她是一所小学的普通老师，在她的班上有3个残疾学生，其中一个还是孤儿，但她并没有嫌弃她们。而是把她们接到家里像自己孩子一样对待。她每天背她们上学、放学，帮她们洗脸，洗澡，每晚还要批改作业直到深夜。最终，她累倒了，然而，她临终前的最后一句话却是：这辈子，我最骄傲的就是当了老师，如果让我再做选择，我仍会选择老师这一职业。</w:t>
      </w:r>
    </w:p>
    <w:p>
      <w:pPr>
        <w:ind w:left="0" w:right="0" w:firstLine="560"/>
        <w:spacing w:before="450" w:after="450" w:line="312" w:lineRule="auto"/>
      </w:pPr>
      <w:r>
        <w:rPr>
          <w:rFonts w:ascii="宋体" w:hAnsi="宋体" w:eastAsia="宋体" w:cs="宋体"/>
          <w:color w:val="000"/>
          <w:sz w:val="28"/>
          <w:szCs w:val="28"/>
        </w:rPr>
        <w:t xml:space="preserve">多么朴实的一句话呀，却道出了许多老师的心声。老师这种无怨无悔、默默奉献的精神，不正是大树的品质吗?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在平常之中又蕴藏着伟大。正因为有了它，我们的世界才有了绿色，有了生机，也正因为有了它，我们的祖国才有了希望。此时此刻，脑海中不禁浮现出我心中那棵大树——敬爱的朱老师。虽然她身体瘦小，貌不惊人，但我们都爱她。因为她的爱已溶于我们心中。自教我们以来，她每天提着一大壶药茶走进学校，用疼痛嘶哑的嗓子为我们上好每一节课。在学习上，为了帮助我们开拓视野，发展智力，培养创新能力，为我们开辟了五彩缤纷的课外生活天地，陪同我们一起走向社会，投身大自然。在生活上，朱老师细心照顾我们每一个孩子。我永远也忘不了，朱老师哽咽着告诉大家班里有一位患重病同学的那一幕，在讲台上说着说着便忍不住转过身去抹眼泪;我永远也忘不了，朱老师慷慨的拿出500元钱带领同学向那位患病的同学捐款的情景……老师，您的一言一行已经告诉了我们许多许多……是您，让我们学会了关心、帮助别人;是您让我们学会了积极主动的学习;是您，让我们懂得了要热爱大自然，珍惜生命;是您，让我们懂得了什么才是真正的“爱”。</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“好大一棵树，绿色的祝福，你的胸怀在蓝天，深情藏沃土。”老师，您正向大树一般，将希望寄予蓝天，将祝福送给大地，深深扎根，默默奉献，把汗水洒向大地，撑起一片蔚蓝的天空!</w:t>
      </w:r>
    </w:p>
    <w:p>
      <w:pPr>
        <w:ind w:left="0" w:right="0" w:firstLine="560"/>
        <w:spacing w:before="450" w:after="450" w:line="312" w:lineRule="auto"/>
      </w:pPr>
      <w:r>
        <w:rPr>
          <w:rFonts w:ascii="宋体" w:hAnsi="宋体" w:eastAsia="宋体" w:cs="宋体"/>
          <w:color w:val="000"/>
          <w:sz w:val="28"/>
          <w:szCs w:val="28"/>
        </w:rPr>
        <w:t xml:space="preserve">敬爱的老师们，在这属于你们的光辉节日里，请接受我们的衷心祝福——祝您节日快乐!请接受我们崇高的敬礼!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小学生教师节演讲稿300字篇十二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2025-06-18T04:01:49+08:00</dcterms:created>
  <dcterms:modified xsi:type="dcterms:W3CDTF">2025-06-18T04:01:49+08:00</dcterms:modified>
</cp:coreProperties>
</file>

<file path=docProps/custom.xml><?xml version="1.0" encoding="utf-8"?>
<Properties xmlns="http://schemas.openxmlformats.org/officeDocument/2006/custom-properties" xmlns:vt="http://schemas.openxmlformats.org/officeDocument/2006/docPropsVTypes"/>
</file>