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2025年初一自我介绍400字(三篇)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初一自我介绍400字篇一我喜欢音乐，特别喜欢拉二胡。只要有我认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初一自我介绍400字篇一</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我特别喜欢和别人打赌。输了，嘟着嘴巴就走。要是赢了，笑得眼睛变成了一条细缝。有一次，我和同学打赌，这位同学说身上有xx年xx岁，家住xxxxxx。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 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初一自我介绍400字篇二</w:t>
      </w:r>
    </w:p>
    <w:p>
      <w:pPr>
        <w:ind w:left="0" w:right="0" w:firstLine="560"/>
        <w:spacing w:before="450" w:after="450" w:line="312" w:lineRule="auto"/>
      </w:pPr>
      <w:r>
        <w:rPr>
          <w:rFonts w:ascii="宋体" w:hAnsi="宋体" w:eastAsia="宋体" w:cs="宋体"/>
          <w:color w:val="000"/>
          <w:sz w:val="28"/>
          <w:szCs w:val="28"/>
        </w:rPr>
        <w:t xml:space="preserve">大家好，我是13号纪暄琪。先来介绍一下我的姓吧！其一，是说其出自姜姓。据《元和姓纂》和《通志．氏族略—以国为氏》上面的记载，在西周初年，周武王得天下之后，曾经广封诸侯，纪姓的始祖，由于是炎帝后裔的缘故，曾被封到纪这个地方（大概的地理位置在山东寿光县东南方），并建立了纪国。直到春秋时期，纪国被齐国所灭，纪国的王族子孙遂以国名为姓，纪念之，并世代相传，于是，中国出现了纪姓。而在中国的南方各地，纪姓人家也不少，比如纪清远先生的这一支纪姓，原来就生活在南方。我的名字含义是：暄代表着温暖阳光，琪代表着美玉的意思。爸爸妈妈希望我有一颗温暖、富足的心，希望美好的生活伴随我一生。</w:t>
      </w:r>
    </w:p>
    <w:p>
      <w:pPr>
        <w:ind w:left="0" w:right="0" w:firstLine="560"/>
        <w:spacing w:before="450" w:after="450" w:line="312" w:lineRule="auto"/>
      </w:pPr>
      <w:r>
        <w:rPr>
          <w:rFonts w:ascii="宋体" w:hAnsi="宋体" w:eastAsia="宋体" w:cs="宋体"/>
          <w:color w:val="000"/>
          <w:sz w:val="28"/>
          <w:szCs w:val="28"/>
        </w:rPr>
        <w:t xml:space="preserve">我的梦想是成为一个优秀的主持人，从小我就有这个天赋。我还想成为一个有钱的boss。</w:t>
      </w:r>
    </w:p>
    <w:p>
      <w:pPr>
        <w:ind w:left="0" w:right="0" w:firstLine="560"/>
        <w:spacing w:before="450" w:after="450" w:line="312" w:lineRule="auto"/>
      </w:pPr>
      <w:r>
        <w:rPr>
          <w:rFonts w:ascii="宋体" w:hAnsi="宋体" w:eastAsia="宋体" w:cs="宋体"/>
          <w:color w:val="000"/>
          <w:sz w:val="28"/>
          <w:szCs w:val="28"/>
        </w:rPr>
        <w:t xml:space="preserve">我的三年目标：三年后，我要成为一个有志气、有文化、学习非常好的人。在学习上我要刻苦努力，坚持不懈，永不放弃，探索新知，要为考到一中高中做准备，并且拿出百分百的行动。我的半期目标就是考到年段前100，班级前十。</w:t>
      </w:r>
    </w:p>
    <w:p>
      <w:pPr>
        <w:ind w:left="0" w:right="0" w:firstLine="560"/>
        <w:spacing w:before="450" w:after="450" w:line="312" w:lineRule="auto"/>
      </w:pPr>
      <w:r>
        <w:rPr>
          <w:rFonts w:ascii="宋体" w:hAnsi="宋体" w:eastAsia="宋体" w:cs="宋体"/>
          <w:color w:val="000"/>
          <w:sz w:val="28"/>
          <w:szCs w:val="28"/>
        </w:rPr>
        <w:t xml:space="preserve">我的班级愿景：我希望我们11班这个家庭是一个互相帮助，团结友爱，百分百行动的集体。我也愿意为这个家庭打扫卫生，整理这个家庭的每一个角落，我愿意把我有限的能力付出给这个家庭需要帮助的每一个人。</w:t>
      </w:r>
    </w:p>
    <w:p>
      <w:pPr>
        <w:ind w:left="0" w:right="0" w:firstLine="560"/>
        <w:spacing w:before="450" w:after="450" w:line="312" w:lineRule="auto"/>
      </w:pPr>
      <w:r>
        <w:rPr>
          <w:rFonts w:ascii="宋体" w:hAnsi="宋体" w:eastAsia="宋体" w:cs="宋体"/>
          <w:color w:val="000"/>
          <w:sz w:val="28"/>
          <w:szCs w:val="28"/>
        </w:rPr>
        <w:t xml:space="preserve">我的爱好：唱歌、写字、钢琴</w:t>
      </w:r>
    </w:p>
    <w:p>
      <w:pPr>
        <w:ind w:left="0" w:right="0" w:firstLine="560"/>
        <w:spacing w:before="450" w:after="450" w:line="312" w:lineRule="auto"/>
      </w:pPr>
      <w:r>
        <w:rPr>
          <w:rFonts w:ascii="宋体" w:hAnsi="宋体" w:eastAsia="宋体" w:cs="宋体"/>
          <w:color w:val="000"/>
          <w:sz w:val="28"/>
          <w:szCs w:val="28"/>
        </w:rPr>
        <w:t xml:space="preserve">我的偶像：鹿晗、薛之谦、迪丽热巴</w:t>
      </w:r>
    </w:p>
    <w:p>
      <w:pPr>
        <w:ind w:left="0" w:right="0" w:firstLine="560"/>
        <w:spacing w:before="450" w:after="450" w:line="312" w:lineRule="auto"/>
      </w:pPr>
      <w:r>
        <w:rPr>
          <w:rFonts w:ascii="宋体" w:hAnsi="宋体" w:eastAsia="宋体" w:cs="宋体"/>
          <w:color w:val="000"/>
          <w:sz w:val="28"/>
          <w:szCs w:val="28"/>
        </w:rPr>
        <w:t xml:space="preserve">鹿晗是一个这种年龄段很多女生追他的明星，他很年轻，也很努力，也非常有才华。曾经是exo的队长和主唱，最令我尊敬的是他在韩国训练时那种对于一定要训练到最好的最求，和他那种努力拼搏的精神。</w:t>
      </w:r>
    </w:p>
    <w:p>
      <w:pPr>
        <w:ind w:left="0" w:right="0" w:firstLine="560"/>
        <w:spacing w:before="450" w:after="450" w:line="312" w:lineRule="auto"/>
      </w:pPr>
      <w:r>
        <w:rPr>
          <w:rFonts w:ascii="宋体" w:hAnsi="宋体" w:eastAsia="宋体" w:cs="宋体"/>
          <w:color w:val="000"/>
          <w:sz w:val="28"/>
          <w:szCs w:val="28"/>
        </w:rPr>
        <w:t xml:space="preserve">薛之谦是一位歌手和演员，他唱的歌非常好听，但是不是很好唱，也不是很容易就能练出来的，他非常的刻苦训练和表演，最终让他站到了巅峰。</w:t>
      </w:r>
    </w:p>
    <w:p>
      <w:pPr>
        <w:ind w:left="0" w:right="0" w:firstLine="560"/>
        <w:spacing w:before="450" w:after="450" w:line="312" w:lineRule="auto"/>
      </w:pPr>
      <w:r>
        <w:rPr>
          <w:rFonts w:ascii="宋体" w:hAnsi="宋体" w:eastAsia="宋体" w:cs="宋体"/>
          <w:color w:val="000"/>
          <w:sz w:val="28"/>
          <w:szCs w:val="28"/>
        </w:rPr>
        <w:t xml:space="preserve">迪丽热巴是我喜欢很久的女神了，她是一位很漂亮也很清秀的女演员，她不仅长得漂亮身材好尤其是她那种一部戏拍完就要紧接着拍另一部戏的精神，从来没有降低对自己的要求，这让我很敬佩。</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初一自我介绍400字篇三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一双很小的眼睛，笑起来用朋友的话来说，就是笑得没了眼睛。曾经有着长长的马尾辫，是很多人想拥有的，不过我长得不好看，因为我脸上有很多雀斑，我不曾因为这而感到自卑，因为我有一些朋友。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我喜欢和朋友一起玩，尽管玩一些很幼稚的游戏，可是我还是很开心。对于我来说只要开心就好了，谁都不知道在下一秒钟会发生什么事情，还不如开心，只要一个人开开心心的，就不会有那么多烦恼的事了。</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许多女孩子都喜欢紫色，可能是紫色代表的是浪漫吧；也有女孩子喜欢粉红色，可能他们认为自己与粉红色是一个样子吧；也许女孩子喜欢黑色，可能是黑色看起来就是一种很冷、很酷的颜色吧！可我都不喜欢这些颜色，我很喜爱天蓝色，或与我是喜欢天空的颜色，向往自由的颜色吧，或许天蓝色没有很多人喜欢，没有很多人看过吧。或许我就是喜欢自由，才认定天蓝色就是我的本色了。</w:t>
      </w:r>
    </w:p>
    <w:p>
      <w:pPr>
        <w:ind w:left="0" w:right="0" w:firstLine="560"/>
        <w:spacing w:before="450" w:after="450" w:line="312" w:lineRule="auto"/>
      </w:pPr>
      <w:r>
        <w:rPr>
          <w:rFonts w:ascii="宋体" w:hAnsi="宋体" w:eastAsia="宋体" w:cs="宋体"/>
          <w:color w:val="000"/>
          <w:sz w:val="28"/>
          <w:szCs w:val="28"/>
        </w:rPr>
        <w:t xml:space="preserve">我喜欢晴天，这样我就可以在天空下奔跑；我也喜欢阴天，这样我可以在空旷的地方放风筝；我也喜欢雨天，这样我可以在家里睡懒觉？</w:t>
      </w:r>
    </w:p>
    <w:p>
      <w:pPr>
        <w:ind w:left="0" w:right="0" w:firstLine="560"/>
        <w:spacing w:before="450" w:after="450" w:line="312" w:lineRule="auto"/>
      </w:pPr>
      <w:r>
        <w:rPr>
          <w:rFonts w:ascii="宋体" w:hAnsi="宋体" w:eastAsia="宋体" w:cs="宋体"/>
          <w:color w:val="000"/>
          <w:sz w:val="28"/>
          <w:szCs w:val="28"/>
        </w:rPr>
        <w:t xml:space="preserve">其实有时我自己也不知道自己在想什么，有时我就想：要是自己是一只小鸟，那就可以自由的飞翔；要是自己是一只蝴蝶，就可以在田野间尽情玩耍；要是自己是一只蚂蚁，就可以坐在小舟上遨游世界？</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现在我们是很自在的，或许也是被囚禁的，这主要也是看你自己要怎么想了。</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2025-06-18T05:21:09+08:00</dcterms:created>
  <dcterms:modified xsi:type="dcterms:W3CDTF">2025-06-18T05:21:09+08:00</dcterms:modified>
</cp:coreProperties>
</file>

<file path=docProps/custom.xml><?xml version="1.0" encoding="utf-8"?>
<Properties xmlns="http://schemas.openxmlformats.org/officeDocument/2006/custom-properties" xmlns:vt="http://schemas.openxmlformats.org/officeDocument/2006/docPropsVTypes"/>
</file>