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最新教师节讲话(十一篇)</w:t>
      </w:r>
      <w:bookmarkEnd w:id="1"/>
    </w:p>
    <w:p>
      <w:pPr>
        <w:jc w:val="center"/>
        <w:spacing w:before="0" w:after="450"/>
      </w:pPr>
      <w:r>
        <w:rPr>
          <w:rFonts w:ascii="Arial" w:hAnsi="Arial" w:eastAsia="Arial" w:cs="Arial"/>
          <w:color w:val="999999"/>
          <w:sz w:val="20"/>
          <w:szCs w:val="20"/>
        </w:rPr>
        <w:t xml:space="preserve">来源：网络  作者：雾花翩跹  更新时间：2020-01-20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教师节讲话篇一大家好!九月天高云淡，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w:t>
      </w:r>
    </w:p>
    <w:p>
      <w:pPr>
        <w:ind w:left="0" w:right="0" w:firstLine="560"/>
        <w:spacing w:before="450" w:after="450" w:line="312" w:lineRule="auto"/>
      </w:pPr>
      <w:r>
        <w:rPr>
          <w:rFonts w:ascii="宋体" w:hAnsi="宋体" w:eastAsia="宋体" w:cs="宋体"/>
          <w:color w:val="000"/>
          <w:sz w:val="28"/>
          <w:szCs w:val="28"/>
        </w:rPr>
        <w:t xml:space="preserve">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今天在这里我们庆祝第二十一个教师节，这是我们自己的节日，我谨代表学校党总支、校长室祝全体教职员工节日愉快!道一声：大家辛苦了!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是的，学校这样的老师太多了，正如德艺双馨的华生萍老师、模范党员陈彩霞老师、师德先进个人、优秀班主任，正是这样一群平凡的人在平凡的岗位上做出了不平凡的事。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xx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w:t>
      </w:r>
    </w:p>
    <w:p>
      <w:pPr>
        <w:ind w:left="0" w:right="0" w:firstLine="560"/>
        <w:spacing w:before="450" w:after="450" w:line="312" w:lineRule="auto"/>
      </w:pPr>
      <w:r>
        <w:rPr>
          <w:rFonts w:ascii="宋体" w:hAnsi="宋体" w:eastAsia="宋体" w:cs="宋体"/>
          <w:color w:val="000"/>
          <w:sz w:val="28"/>
          <w:szCs w:val="28"/>
        </w:rPr>
        <w:t xml:space="preserve">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w:t>
      </w:r>
    </w:p>
    <w:p>
      <w:pPr>
        <w:ind w:left="0" w:right="0" w:firstLine="560"/>
        <w:spacing w:before="450" w:after="450" w:line="312" w:lineRule="auto"/>
      </w:pPr>
      <w:r>
        <w:rPr>
          <w:rFonts w:ascii="宋体" w:hAnsi="宋体" w:eastAsia="宋体" w:cs="宋体"/>
          <w:color w:val="000"/>
          <w:sz w:val="28"/>
          <w:szCs w:val="28"/>
        </w:rPr>
        <w:t xml:space="preserve">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教师节讲话篇四</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 全市14所中学，超过600分的考生共30名，魏书生班占了10名;全市总分第一、二、三名及语文 、政治、数学、化学、英语、生物的学科第一名都是魏书生班的学生。”当我看到这一段文字时，我被深深的震动了，同样是一名老师，我多么想像他一样啊。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 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大家好！今天是9月10日——教师节。在第xx个教师节来临之际，请允许我代表全体少先队员向全体老师致以节日的问候：老师，您辛苦了！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大家好!藉此教师节来临之际，谨代表学校党委对辛勤工作的全体教职工致以节日问候，并祝大家身体健康，工作顺利，生活愉快!</w:t>
      </w:r>
    </w:p>
    <w:p>
      <w:pPr>
        <w:ind w:left="0" w:right="0" w:firstLine="560"/>
        <w:spacing w:before="450" w:after="450" w:line="312" w:lineRule="auto"/>
      </w:pPr>
      <w:r>
        <w:rPr>
          <w:rFonts w:ascii="宋体" w:hAnsi="宋体" w:eastAsia="宋体" w:cs="宋体"/>
          <w:color w:val="000"/>
          <w:sz w:val="28"/>
          <w:szCs w:val="28"/>
        </w:rPr>
        <w:t xml:space="preserve">本学期，我校最大变化就是新调入教师27人，职工1人;同时将三中、四中重点班全部调入一中，高三增加了4个班，高二增加了2个班。我们对这些学生和新调入的教师，基本保持原班人马，没有做大的调整，目的就是进行比较，形成竞争机制，同时也减少学生的适应期。</w:t>
      </w:r>
    </w:p>
    <w:p>
      <w:pPr>
        <w:ind w:left="0" w:right="0" w:firstLine="560"/>
        <w:spacing w:before="450" w:after="450" w:line="312" w:lineRule="auto"/>
      </w:pPr>
      <w:r>
        <w:rPr>
          <w:rFonts w:ascii="宋体" w:hAnsi="宋体" w:eastAsia="宋体" w:cs="宋体"/>
          <w:color w:val="000"/>
          <w:sz w:val="28"/>
          <w:szCs w:val="28"/>
        </w:rPr>
        <w:t xml:space="preserve">下面，我根据校党委研究的意见，讲三个问题。</w:t>
      </w:r>
    </w:p>
    <w:p>
      <w:pPr>
        <w:ind w:left="0" w:right="0" w:firstLine="560"/>
        <w:spacing w:before="450" w:after="450" w:line="312" w:lineRule="auto"/>
      </w:pPr>
      <w:r>
        <w:rPr>
          <w:rFonts w:ascii="宋体" w:hAnsi="宋体" w:eastAsia="宋体" w:cs="宋体"/>
          <w:color w:val="000"/>
          <w:sz w:val="28"/>
          <w:szCs w:val="28"/>
        </w:rPr>
        <w:t xml:space="preserve">一、肯定成绩，找出不足，深刻反思，以励再战</w:t>
      </w:r>
    </w:p>
    <w:p>
      <w:pPr>
        <w:ind w:left="0" w:right="0" w:firstLine="560"/>
        <w:spacing w:before="450" w:after="450" w:line="312" w:lineRule="auto"/>
      </w:pPr>
      <w:r>
        <w:rPr>
          <w:rFonts w:ascii="宋体" w:hAnsi="宋体" w:eastAsia="宋体" w:cs="宋体"/>
          <w:color w:val="000"/>
          <w:sz w:val="28"/>
          <w:szCs w:val="28"/>
        </w:rPr>
        <w:t xml:space="preserve">在过去一学年里，我们做了大量的工作，这是有目共睹的，但是失误和问题也是不可避免的，这两方面都需要我们认真总结。</w:t>
      </w:r>
    </w:p>
    <w:p>
      <w:pPr>
        <w:ind w:left="0" w:right="0" w:firstLine="560"/>
        <w:spacing w:before="450" w:after="450" w:line="312" w:lineRule="auto"/>
      </w:pPr>
      <w:r>
        <w:rPr>
          <w:rFonts w:ascii="宋体" w:hAnsi="宋体" w:eastAsia="宋体" w:cs="宋体"/>
          <w:color w:val="000"/>
          <w:sz w:val="28"/>
          <w:szCs w:val="28"/>
        </w:rPr>
        <w:t xml:space="preserve">1、学校管理基本步入正轨</w:t>
      </w:r>
    </w:p>
    <w:p>
      <w:pPr>
        <w:ind w:left="0" w:right="0" w:firstLine="560"/>
        <w:spacing w:before="450" w:after="450" w:line="312" w:lineRule="auto"/>
      </w:pPr>
      <w:r>
        <w:rPr>
          <w:rFonts w:ascii="宋体" w:hAnsi="宋体" w:eastAsia="宋体" w:cs="宋体"/>
          <w:color w:val="000"/>
          <w:sz w:val="28"/>
          <w:szCs w:val="28"/>
        </w:rPr>
        <w:t xml:space="preserve">经过一学年共同努力，我们学校的秩序有了根本性的好转。打架斗殴、奇装异服、长发怪发、上课时随便进出教室、顶撞教师等情况得到了有效地遏制，特别是打群架等恶性事件基本杜绝。社会上对此有较高的评价。当然，问题不是没有，如自习纪律、课堂秩序等，还有待我们进一步强化，这是我们教与学得以顺利进行的保障。</w:t>
      </w:r>
    </w:p>
    <w:p>
      <w:pPr>
        <w:ind w:left="0" w:right="0" w:firstLine="560"/>
        <w:spacing w:before="450" w:after="450" w:line="312" w:lineRule="auto"/>
      </w:pPr>
      <w:r>
        <w:rPr>
          <w:rFonts w:ascii="宋体" w:hAnsi="宋体" w:eastAsia="宋体" w:cs="宋体"/>
          <w:color w:val="000"/>
          <w:sz w:val="28"/>
          <w:szCs w:val="28"/>
        </w:rPr>
        <w:t xml:space="preserve">2、高考一本上线人数有新的突破</w:t>
      </w:r>
    </w:p>
    <w:p>
      <w:pPr>
        <w:ind w:left="0" w:right="0" w:firstLine="560"/>
        <w:spacing w:before="450" w:after="450" w:line="312" w:lineRule="auto"/>
      </w:pPr>
      <w:r>
        <w:rPr>
          <w:rFonts w:ascii="宋体" w:hAnsi="宋体" w:eastAsia="宋体" w:cs="宋体"/>
          <w:color w:val="000"/>
          <w:sz w:val="28"/>
          <w:szCs w:val="28"/>
        </w:rPr>
        <w:t xml:space="preserve">经过全体教职工和同学们的共同努力，我校xx年高考取得了新的突破，一本上线216人，需要说明的一点是，今年是12个重点班，xx年高考是14个重点班上线222人。从班平均看，去年是9.8人，今年是10.8人，班平均多出一人。</w:t>
      </w:r>
    </w:p>
    <w:p>
      <w:pPr>
        <w:ind w:left="0" w:right="0" w:firstLine="560"/>
        <w:spacing w:before="450" w:after="450" w:line="312" w:lineRule="auto"/>
      </w:pPr>
      <w:r>
        <w:rPr>
          <w:rFonts w:ascii="宋体" w:hAnsi="宋体" w:eastAsia="宋体" w:cs="宋体"/>
          <w:color w:val="000"/>
          <w:sz w:val="28"/>
          <w:szCs w:val="28"/>
        </w:rPr>
        <w:t xml:space="preserve">今年我校理科一本上线率占全市的61%。</w:t>
      </w:r>
    </w:p>
    <w:p>
      <w:pPr>
        <w:ind w:left="0" w:right="0" w:firstLine="560"/>
        <w:spacing w:before="450" w:after="450" w:line="312" w:lineRule="auto"/>
      </w:pPr>
      <w:r>
        <w:rPr>
          <w:rFonts w:ascii="宋体" w:hAnsi="宋体" w:eastAsia="宋体" w:cs="宋体"/>
          <w:color w:val="000"/>
          <w:sz w:val="28"/>
          <w:szCs w:val="28"/>
        </w:rPr>
        <w:t xml:space="preserve">特别值得一提的是我校两个优生理，共计104人，一本上线96人，二本上线7人，只有一人因病落榜。</w:t>
      </w:r>
    </w:p>
    <w:p>
      <w:pPr>
        <w:ind w:left="0" w:right="0" w:firstLine="560"/>
        <w:spacing w:before="450" w:after="450" w:line="312" w:lineRule="auto"/>
      </w:pPr>
      <w:r>
        <w:rPr>
          <w:rFonts w:ascii="宋体" w:hAnsi="宋体" w:eastAsia="宋体" w:cs="宋体"/>
          <w:color w:val="000"/>
          <w:sz w:val="28"/>
          <w:szCs w:val="28"/>
        </w:rPr>
        <w:t xml:space="preserve">文科全市一本上线56人，我校上线39人，占全市一本上线率的70%。</w:t>
      </w:r>
    </w:p>
    <w:p>
      <w:pPr>
        <w:ind w:left="0" w:right="0" w:firstLine="560"/>
        <w:spacing w:before="450" w:after="450" w:line="312" w:lineRule="auto"/>
      </w:pPr>
      <w:r>
        <w:rPr>
          <w:rFonts w:ascii="宋体" w:hAnsi="宋体" w:eastAsia="宋体" w:cs="宋体"/>
          <w:color w:val="000"/>
          <w:sz w:val="28"/>
          <w:szCs w:val="28"/>
        </w:rPr>
        <w:t xml:space="preserve">复习生(xx年高考线下50分)一本上线率46%，二本上线率94%，在全市居于领先地位。</w:t>
      </w:r>
    </w:p>
    <w:p>
      <w:pPr>
        <w:ind w:left="0" w:right="0" w:firstLine="560"/>
        <w:spacing w:before="450" w:after="450" w:line="312" w:lineRule="auto"/>
      </w:pPr>
      <w:r>
        <w:rPr>
          <w:rFonts w:ascii="宋体" w:hAnsi="宋体" w:eastAsia="宋体" w:cs="宋体"/>
          <w:color w:val="000"/>
          <w:sz w:val="28"/>
          <w:szCs w:val="28"/>
        </w:rPr>
        <w:t xml:space="preserve">蓬莱市文理状元均出自我校：理科状元于鹏，总分为668，居烟台市第七名;文科状元常娜、宁胜男并列，总分为644，居烟台市第五名。</w:t>
      </w:r>
    </w:p>
    <w:p>
      <w:pPr>
        <w:ind w:left="0" w:right="0" w:firstLine="560"/>
        <w:spacing w:before="450" w:after="450" w:line="312" w:lineRule="auto"/>
      </w:pPr>
      <w:r>
        <w:rPr>
          <w:rFonts w:ascii="宋体" w:hAnsi="宋体" w:eastAsia="宋体" w:cs="宋体"/>
          <w:color w:val="000"/>
          <w:sz w:val="28"/>
          <w:szCs w:val="28"/>
        </w:rPr>
        <w:t xml:space="preserve">今年虽然没有清华、北大的学生，但许多同学的考分高出清华北大的投档线。据《烟台晚报》报道，清华的投档线比重点线只高37分。</w:t>
      </w:r>
    </w:p>
    <w:p>
      <w:pPr>
        <w:ind w:left="0" w:right="0" w:firstLine="560"/>
        <w:spacing w:before="450" w:after="450" w:line="312" w:lineRule="auto"/>
      </w:pPr>
      <w:r>
        <w:rPr>
          <w:rFonts w:ascii="宋体" w:hAnsi="宋体" w:eastAsia="宋体" w:cs="宋体"/>
          <w:color w:val="000"/>
          <w:sz w:val="28"/>
          <w:szCs w:val="28"/>
        </w:rPr>
        <w:t xml:space="preserve">关于高考，从总体上说，比去年有所提高。但是，我们必须承认，这个成绩与蓬莱父老乡亲对我们的期望还有相当的距离，与成绩好的兄弟县市也有一定的差距。在今后工作中，要群策群力，集思广益，尽最大的努力把教和学搞上去，真正做到以质量立校。</w:t>
      </w:r>
    </w:p>
    <w:p>
      <w:pPr>
        <w:ind w:left="0" w:right="0" w:firstLine="560"/>
        <w:spacing w:before="450" w:after="450" w:line="312" w:lineRule="auto"/>
      </w:pPr>
      <w:r>
        <w:rPr>
          <w:rFonts w:ascii="宋体" w:hAnsi="宋体" w:eastAsia="宋体" w:cs="宋体"/>
          <w:color w:val="000"/>
          <w:sz w:val="28"/>
          <w:szCs w:val="28"/>
        </w:rPr>
        <w:t xml:space="preserve">3、教学质量总体有所提升</w:t>
      </w:r>
    </w:p>
    <w:p>
      <w:pPr>
        <w:ind w:left="0" w:right="0" w:firstLine="560"/>
        <w:spacing w:before="450" w:after="450" w:line="312" w:lineRule="auto"/>
      </w:pPr>
      <w:r>
        <w:rPr>
          <w:rFonts w:ascii="宋体" w:hAnsi="宋体" w:eastAsia="宋体" w:cs="宋体"/>
          <w:color w:val="000"/>
          <w:sz w:val="28"/>
          <w:szCs w:val="28"/>
        </w:rPr>
        <w:t xml:space="preserve">高二高三期末考试成绩，总体还不错。高二情况较好，各学科均比二中高。高三在高一时比二中差得很远，现在已达到基本持平。这是我们大家共同奋斗的结果，特别是高二高三的老师集体努力的结晶。新的学期里，我们需要认真总结经验，吸取教训，争取更上一层楼。但我们必须牢记，我们的目标不是做蓬莱的“老大”，我们的目标是烟台市、山东省的名校!其实，我们一中的教师、学生都是我市其他学校所无法相比的，但我们的成绩与此是不成正比的，这也需要我们认真总结，自我反思，找出原因，采取措施。</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31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 “教学”为中心工作，围绕突出“一个中心”，即所有工作都是为教学工作服务;狠抓“两项任务”， 即努力促进学生学业成绩提高、努力培育学生养成良好行为习惯;达到“三个提高”， 即提高学生的综合素质、提高教师的师德和业务水准、提高学校规范化管理效能;提升“四个品位”， 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教师节讲话篇八</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天蓝云舒，秋高气爽，青青校园，书声朗朗，在这个充满喜悦和丰收的季节里，我们迎来了第31个教师节!在这幸福的时刻，在此，首先向在座的各位致以节日的祝福，祝大家节日快乐!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领导和老师们给予我这个机会发言，我真的很荣幸，不过也诚惶诚恐，在坐的都是我的老师，都是我学习的榜样，我真的不知该说什么，更不知从何说起，想来想去，还是说说我是如何践行“爱生”这两个字的吧。</w:t>
      </w:r>
    </w:p>
    <w:p>
      <w:pPr>
        <w:ind w:left="0" w:right="0" w:firstLine="560"/>
        <w:spacing w:before="450" w:after="450" w:line="312" w:lineRule="auto"/>
      </w:pPr>
      <w:r>
        <w:rPr>
          <w:rFonts w:ascii="宋体" w:hAnsi="宋体" w:eastAsia="宋体" w:cs="宋体"/>
          <w:color w:val="000"/>
          <w:sz w:val="28"/>
          <w:szCs w:val="28"/>
        </w:rPr>
        <w:t xml:space="preserve">我参加工作，93年调到大桥小学，转眼间，做一个平凡的小学教师已经二十二年了。回望过去的岁月，有成绩、有失败、有欢乐、也有自省……但岁月的累积教会了我更多的教书育人的道理。从95年到现在，主要从事小学语文学科的教学，我力求在自己的工作中不出现任何的差错，切实履行教书育人的职责，严格服从学校的工作安排，团结同事，关心学生，工作勤奋。也一直担任班主任工作，特别注重班风学风建设，无微不至地关心学生，感情上亲近学生，生活上关怀学生，千方百计地调动学生的学习内驱力，师生关系融洽，所带的班级班风正学风浓。</w:t>
      </w:r>
    </w:p>
    <w:p>
      <w:pPr>
        <w:ind w:left="0" w:right="0" w:firstLine="560"/>
        <w:spacing w:before="450" w:after="450" w:line="312" w:lineRule="auto"/>
      </w:pPr>
      <w:r>
        <w:rPr>
          <w:rFonts w:ascii="宋体" w:hAnsi="宋体" w:eastAsia="宋体" w:cs="宋体"/>
          <w:color w:val="000"/>
          <w:sz w:val="28"/>
          <w:szCs w:val="28"/>
        </w:rPr>
        <w:t xml:space="preserve">我坚信，爱心是伟大的，是教师的天赋，是开启学生心灵的金钥匙。因此，平日里对学生真诚相待，热情鼓励，耐心帮助，言传身教，以身作则，时时做好学生的表率，让他们在愉悦的情感体验中接受教育。</w:t>
      </w:r>
    </w:p>
    <w:p>
      <w:pPr>
        <w:ind w:left="0" w:right="0" w:firstLine="560"/>
        <w:spacing w:before="450" w:after="450" w:line="312" w:lineRule="auto"/>
      </w:pPr>
      <w:r>
        <w:rPr>
          <w:rFonts w:ascii="宋体" w:hAnsi="宋体" w:eastAsia="宋体" w:cs="宋体"/>
          <w:color w:val="000"/>
          <w:sz w:val="28"/>
          <w:szCs w:val="28"/>
        </w:rPr>
        <w:t xml:space="preserve">记得我有个学生叫小敏，三年级刚从村校转到我班时，迟到现象比较严重，上课下课都只静静地坐在自己的座位上发呆，不和任何一个孩子玩，不说一句话，成绩也一天比一天差。我找她谈了几次话，她都没开过一次口……一天中午放学后很久了，我那上幼儿园的儿子还没回家。我见到小敏，就请她为我找一下儿子，不久，她把我儿子带到了我跟前。我亲切地对儿子说：“儿子，今天怎么了，又贪玩儿了，妈妈可不高兴了……”突然，我发现旁边的小敏眼里似有泪花闪动。于是，我抓住机会和她交流起来，终于得知她的家庭情况，妈妈死了，后妈不喜欢她，她总觉得自己无人疼、无人爱，很可怜。于是我时时处处关心她、鼓励她，后来她的进步很大，再也没有迟到过了，人也有精神、活泼了，脸上也露出了笑容，成绩也大有长进。</w:t>
      </w:r>
    </w:p>
    <w:p>
      <w:pPr>
        <w:ind w:left="0" w:right="0" w:firstLine="560"/>
        <w:spacing w:before="450" w:after="450" w:line="312" w:lineRule="auto"/>
      </w:pPr>
      <w:r>
        <w:rPr>
          <w:rFonts w:ascii="宋体" w:hAnsi="宋体" w:eastAsia="宋体" w:cs="宋体"/>
          <w:color w:val="000"/>
          <w:sz w:val="28"/>
          <w:szCs w:val="28"/>
        </w:rPr>
        <w:t xml:space="preserve">有一年暑假开学，我接了一个新班，班上有一个男生，特别聪明，但也特别调皮，高兴时作业基本能认真完成，上课也能侃侃而谈，不过不高兴时就在教室里高声乱叫，掏打同学，随便进出教室，生气时甚至扬言要把人杀了，有一次还真拿了一把长长的西瓜刀到学校，藏在自己的夹衣里，扬言要找某个同学报仇……真的是让老师们操碎了心、令老师们感到棘手。开学的第一天早晨，他就试图跑出教室，想必是想试试我这个新班主任的脾气吧。我静观其变，他果然又是一如既往地捣乱。我于是来个“知己知彼百战不殆。”下课了，把他找来，诚恳地告诉他： “过去的事情老师既往不咎。从今天开始我相信你一定是老师心目中的好学生!”孩子嘛，都喜欢当干部，于是，我就让他担任我班的纪律督查员，他欣然答应了。那个高兴劲儿啊，让我感受到了孩子的童真可爱之处。我诚恳地告诉他，只有自己以身作则，才能服众。他当即表示自己能够做到。也许，他看到我对他的信任是真诚的。于是蹦蹦跳跳跑出了办公室。除草的时候，他干得是那么的起劲，我走到他跟前，看到他已经汗流满面了。我心疼地用手给他擦去汗，告诉他去休息一会儿。可是，他说什么也不休息，反而干得更欢了。升旗的时候，他改变了以往的好动，特别守纪，我感到由衷的欣慰。以后的日子里，他有时不自觉地推同学一把，当他和我的目光交汇时，他不好意思地尴尬一笑。我说“没关系，你进步已经很大了，以后再努力克制自己就好了。”慢慢地，他把主要精力都投入到学习上去了。成为了一个品学兼优的好学生。我由衷的感到欣慰!</w:t>
      </w:r>
    </w:p>
    <w:p>
      <w:pPr>
        <w:ind w:left="0" w:right="0" w:firstLine="560"/>
        <w:spacing w:before="450" w:after="450" w:line="312" w:lineRule="auto"/>
      </w:pPr>
      <w:r>
        <w:rPr>
          <w:rFonts w:ascii="宋体" w:hAnsi="宋体" w:eastAsia="宋体" w:cs="宋体"/>
          <w:color w:val="000"/>
          <w:sz w:val="28"/>
          <w:szCs w:val="28"/>
        </w:rPr>
        <w:t xml:space="preserve">上学年，我接任五年级二班班主任。班里一个男生，不讲卫生、打架、骂人、调皮、不爱学习。在开学的一段时间里，他时有故技重演。可是，有一天中午放学，我还在教室里批改作文，他笑呵呵地给我端来了一碗他们吃的滚烫的饭菜：“老师，您吃吧!不吃饭，饿得慌。”我抬头笑了笑说：“谢谢你，老师一会儿就回家吃饭，你自己吃吧!”他的脸上露出了灿烂的笑容。那一刻，我看到了他也有着一颗善良的童心。此后的日子里，他时常做出一些助人为乐的好事。我因势利导，经常表扬他，课间同他和同学们一起快乐地游戏。他很愿意和我交流，听我话了，学习投入了，自觉遵守纪律了，并且，与同学们友好相处了。</w:t>
      </w:r>
    </w:p>
    <w:p>
      <w:pPr>
        <w:ind w:left="0" w:right="0" w:firstLine="560"/>
        <w:spacing w:before="450" w:after="450" w:line="312" w:lineRule="auto"/>
      </w:pPr>
      <w:r>
        <w:rPr>
          <w:rFonts w:ascii="宋体" w:hAnsi="宋体" w:eastAsia="宋体" w:cs="宋体"/>
          <w:color w:val="000"/>
          <w:sz w:val="28"/>
          <w:szCs w:val="28"/>
        </w:rPr>
        <w:t xml:space="preserve">作为一名平凡的教师，我没有轰轰烈烈的先进事迹，也没有催人泪下的感人故事，但这二十多年的教育教学让我深深体会到老师对学生的爱，会被学生内化为对教师的爱，进而把这种爱迁移到教师所教的学科上，正所谓“亲其师，信其道”，而“乐其道”。爱的教育是我们教育教学上的巨大推动力，我会一如既往地用爱的和弦，奏出一段段美的乐章!</w:t>
      </w:r>
    </w:p>
    <w:p>
      <w:pPr>
        <w:ind w:left="0" w:right="0" w:firstLine="560"/>
        <w:spacing w:before="450" w:after="450" w:line="312" w:lineRule="auto"/>
      </w:pPr>
      <w:r>
        <w:rPr>
          <w:rFonts w:ascii="宋体" w:hAnsi="宋体" w:eastAsia="宋体" w:cs="宋体"/>
          <w:color w:val="000"/>
          <w:sz w:val="28"/>
          <w:szCs w:val="28"/>
        </w:rPr>
        <w:t xml:space="preserve">我的发言完毕，说得不对的，请大家批评指正。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有人用这样的语言来歌颂教师：“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2025-06-20T06:09:49+08:00</dcterms:created>
  <dcterms:modified xsi:type="dcterms:W3CDTF">2025-06-20T06:09:49+08:00</dcterms:modified>
</cp:coreProperties>
</file>

<file path=docProps/custom.xml><?xml version="1.0" encoding="utf-8"?>
<Properties xmlns="http://schemas.openxmlformats.org/officeDocument/2006/custom-properties" xmlns:vt="http://schemas.openxmlformats.org/officeDocument/2006/docPropsVTypes"/>
</file>