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2025年中班教育心得体会短篇 中班个人教育心得体会(实用8篇)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中班教育心得体会短篇篇一</w:t>
      </w:r>
    </w:p>
    <w:p>
      <w:pPr>
        <w:ind w:left="0" w:right="0" w:firstLine="560"/>
        <w:spacing w:before="450" w:after="450" w:line="312" w:lineRule="auto"/>
      </w:pPr>
      <w:r>
        <w:rPr>
          <w:rFonts w:ascii="宋体" w:hAnsi="宋体" w:eastAsia="宋体" w:cs="宋体"/>
          <w:color w:val="000"/>
          <w:sz w:val="28"/>
          <w:szCs w:val="28"/>
        </w:rPr>
        <w:t xml:space="preserve">中班是孩子们生命中的重要阶段，也是他们开始建立自我认知和培养社交技能的时期。作为一名中班教师，我深深地明白教育的重要性和责任感。在与孩子们共同度过了一段宝贵的时光后，我领悟到了许多关于中班个人教育的心得体会。</w:t>
      </w:r>
    </w:p>
    <w:p>
      <w:pPr>
        <w:ind w:left="0" w:right="0" w:firstLine="560"/>
        <w:spacing w:before="450" w:after="450" w:line="312" w:lineRule="auto"/>
      </w:pPr>
      <w:r>
        <w:rPr>
          <w:rFonts w:ascii="宋体" w:hAnsi="宋体" w:eastAsia="宋体" w:cs="宋体"/>
          <w:color w:val="000"/>
          <w:sz w:val="28"/>
          <w:szCs w:val="28"/>
        </w:rPr>
        <w:t xml:space="preserve">首先，关注每个孩子的个体差异是中班个人教育的基石。每个孩子都是独一无二的，他们有着自己的个性、兴趣和学习方式。作为教师，我们应该注重发现每个孩子的优点和需求，并根据他们的特点制定个性化的教育计划。通过了解每个孩子，我发现有些孩子特别喜欢艺术，于是我为他们提供了更多的绘画、手工制作等活动；有些孩子喜欢音乐，我则为他们准备了音乐游戏和乐器。这样的个体化教育能够激发孩子的兴趣和潜能，让他们更积极地参与学习。</w:t>
      </w:r>
    </w:p>
    <w:p>
      <w:pPr>
        <w:ind w:left="0" w:right="0" w:firstLine="560"/>
        <w:spacing w:before="450" w:after="450" w:line="312" w:lineRule="auto"/>
      </w:pPr>
      <w:r>
        <w:rPr>
          <w:rFonts w:ascii="宋体" w:hAnsi="宋体" w:eastAsia="宋体" w:cs="宋体"/>
          <w:color w:val="000"/>
          <w:sz w:val="28"/>
          <w:szCs w:val="28"/>
        </w:rPr>
        <w:t xml:space="preserve">第二，积极和家长合作是中班个人教育的关键。孩子的教育离不开家庭的支持和配合，在中班教学过程中，我积极与家长沟通交流，共同关注孩子的成长。我通过班级家长会、家长观摩课等方式邀请家长们参与进来，分享孩子在班级中的表现和进步。同时，我也及时向家长们反馈孩子的学习情况和需要改进的地方，并提供一些家庭教育的建议。与家长的紧密合作不仅让孩子得到了更全面的关爱和教育，也增强了他们的学习动力和自信心。</w:t>
      </w:r>
    </w:p>
    <w:p>
      <w:pPr>
        <w:ind w:left="0" w:right="0" w:firstLine="560"/>
        <w:spacing w:before="450" w:after="450" w:line="312" w:lineRule="auto"/>
      </w:pPr>
      <w:r>
        <w:rPr>
          <w:rFonts w:ascii="宋体" w:hAnsi="宋体" w:eastAsia="宋体" w:cs="宋体"/>
          <w:color w:val="000"/>
          <w:sz w:val="28"/>
          <w:szCs w:val="28"/>
        </w:rPr>
        <w:t xml:space="preserve">第三，创设良好的教育环境对中班个人教育起到了重要的推动作用。孩子在这个阶段对环境具有敏感性和模仿性，我们应该为他们提供一个充满探索和学习机会的环境。所以，在我的班级里，我精心布置了各种各样的兴趣角和游戏区，让孩子们可以自由选择并参与各种活动。我还通过合理的安排和组织，让孩子们参与到集体活动和小组合作中，培养他们的沟通和合作能力。良好的教育环境能够激发孩子的学习兴趣，培养他们的独立思考和自主学习能力。</w:t>
      </w:r>
    </w:p>
    <w:p>
      <w:pPr>
        <w:ind w:left="0" w:right="0" w:firstLine="560"/>
        <w:spacing w:before="450" w:after="450" w:line="312" w:lineRule="auto"/>
      </w:pPr>
      <w:r>
        <w:rPr>
          <w:rFonts w:ascii="宋体" w:hAnsi="宋体" w:eastAsia="宋体" w:cs="宋体"/>
          <w:color w:val="000"/>
          <w:sz w:val="28"/>
          <w:szCs w:val="28"/>
        </w:rPr>
        <w:t xml:space="preserve">第四，注重培养孩子的综合素质和养成良好的习惯是中班个人教育的重要目标之一。中班年龄段的孩子处于快速成长和发展的阶段，他们的身体、认知和情感都在不断发展和变化。因此，除了学习知识，我们还应该注重培养他们的品德素养和养成良好的习惯。在教学过程中，我注重培养孩子的社会情感素质，关注他们的情绪管理和人际交往能力。同时，我还鼓励孩子们养成良好的生活和学习习惯，如整理玩具、按时完成作业等。通过这样的培养，孩子们能够更好地适应社会，与他人和谐相处。</w:t>
      </w:r>
    </w:p>
    <w:p>
      <w:pPr>
        <w:ind w:left="0" w:right="0" w:firstLine="560"/>
        <w:spacing w:before="450" w:after="450" w:line="312" w:lineRule="auto"/>
      </w:pPr>
      <w:r>
        <w:rPr>
          <w:rFonts w:ascii="宋体" w:hAnsi="宋体" w:eastAsia="宋体" w:cs="宋体"/>
          <w:color w:val="000"/>
          <w:sz w:val="28"/>
          <w:szCs w:val="28"/>
        </w:rPr>
        <w:t xml:space="preserve">最后，作为中班教师，我的个人教育心得体会，也是不断地提高自身素质和专业水平。教师的发展对学生的发展具有重要影响，我们应该不断学习和探索，提升自己的教育能力和教学质量。我积极参加各种教育研讨会和培训课程，与其他教师交流心得和经验。同时，我也注重反思和总结自己的教学实践，在每一次教学中不断完善自己的方法和策略。只有不断学习和提高，我们才能更好地为孩子们提供个性化的教育和关爱。</w:t>
      </w:r>
    </w:p>
    <w:p>
      <w:pPr>
        <w:ind w:left="0" w:right="0" w:firstLine="560"/>
        <w:spacing w:before="450" w:after="450" w:line="312" w:lineRule="auto"/>
      </w:pPr>
      <w:r>
        <w:rPr>
          <w:rFonts w:ascii="宋体" w:hAnsi="宋体" w:eastAsia="宋体" w:cs="宋体"/>
          <w:color w:val="000"/>
          <w:sz w:val="28"/>
          <w:szCs w:val="28"/>
        </w:rPr>
        <w:t xml:space="preserve">在中班工作的这段时间里，我深深感受到了中班个人教育的重要性和美好之处。通过个体化的教育、积极与家长合作、良好的教育环境、培养综合素质和自身的不断提高，我们能够为孩子们创造一个快乐、健康成长的环境。这是一项充满挑战和责任感的工作，但也是一份充满乐趣和成就感的事业！</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中班教育心得体会短篇篇二</w:t>
      </w:r>
    </w:p>
    <w:p>
      <w:pPr>
        <w:ind w:left="0" w:right="0" w:firstLine="560"/>
        <w:spacing w:before="450" w:after="450" w:line="312" w:lineRule="auto"/>
      </w:pPr>
      <w:r>
        <w:rPr>
          <w:rFonts w:ascii="宋体" w:hAnsi="宋体" w:eastAsia="宋体" w:cs="宋体"/>
          <w:color w:val="000"/>
          <w:sz w:val="28"/>
          <w:szCs w:val="28"/>
        </w:rPr>
        <w:t xml:space="preserve">中班保育教育是指对3-4岁幼儿进行照顾和教育，帮助他们发展身体、智力和情感，逐渐适应学校环境和社会生活。在过去的一年中，我作为一名中班保育教育老师，通过不懈努力和实践，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第二段：关注幼儿个体差异。</w:t>
      </w:r>
    </w:p>
    <w:p>
      <w:pPr>
        <w:ind w:left="0" w:right="0" w:firstLine="560"/>
        <w:spacing w:before="450" w:after="450" w:line="312" w:lineRule="auto"/>
      </w:pPr>
      <w:r>
        <w:rPr>
          <w:rFonts w:ascii="宋体" w:hAnsi="宋体" w:eastAsia="宋体" w:cs="宋体"/>
          <w:color w:val="000"/>
          <w:sz w:val="28"/>
          <w:szCs w:val="28"/>
        </w:rPr>
        <w:t xml:space="preserve">每个幼儿都是独特的个体，拥有自己的兴趣、特长和需求。在保育教育中，我们需要认真观察每个幼儿，了解他们的优势和不足，以便给予个性化的关怀和教育。有的幼儿可能更喜欢艺术类的活动，我们可以提供更多的创造性的绘画和手工制作；有的幼儿可能对数学感兴趣，我们可以通过游戏和故事引导他们学习数学的基础概念。在关注幼儿个体差异的同时，我们也要减少对他们的标签化，避免给幼儿带来不必要的压力。</w:t>
      </w:r>
    </w:p>
    <w:p>
      <w:pPr>
        <w:ind w:left="0" w:right="0" w:firstLine="560"/>
        <w:spacing w:before="450" w:after="450" w:line="312" w:lineRule="auto"/>
      </w:pPr>
      <w:r>
        <w:rPr>
          <w:rFonts w:ascii="宋体" w:hAnsi="宋体" w:eastAsia="宋体" w:cs="宋体"/>
          <w:color w:val="000"/>
          <w:sz w:val="28"/>
          <w:szCs w:val="28"/>
        </w:rPr>
        <w:t xml:space="preserve">第三段：培养幼儿的综合能力。</w:t>
      </w:r>
    </w:p>
    <w:p>
      <w:pPr>
        <w:ind w:left="0" w:right="0" w:firstLine="560"/>
        <w:spacing w:before="450" w:after="450" w:line="312" w:lineRule="auto"/>
      </w:pPr>
      <w:r>
        <w:rPr>
          <w:rFonts w:ascii="宋体" w:hAnsi="宋体" w:eastAsia="宋体" w:cs="宋体"/>
          <w:color w:val="000"/>
          <w:sz w:val="28"/>
          <w:szCs w:val="28"/>
        </w:rPr>
        <w:t xml:space="preserve">中班阶段是幼儿发展的关键时期，在这个时候，我们需要培养他们的综合能力。其中，语言能力的培养非常重要。我们通过语言游戏、歌唱和故事会等活动，帮助幼儿提高口语表达和听力理解能力。同时，我们也注重培养幼儿的动手能力和社交能力。通过手工制作和团队合作的活动，幼儿不仅可以提高自己的动手能力，还可以学会与他人共同努力，培养友善和合作的习惯。</w:t>
      </w:r>
    </w:p>
    <w:p>
      <w:pPr>
        <w:ind w:left="0" w:right="0" w:firstLine="560"/>
        <w:spacing w:before="450" w:after="450" w:line="312" w:lineRule="auto"/>
      </w:pPr>
      <w:r>
        <w:rPr>
          <w:rFonts w:ascii="宋体" w:hAnsi="宋体" w:eastAsia="宋体" w:cs="宋体"/>
          <w:color w:val="000"/>
          <w:sz w:val="28"/>
          <w:szCs w:val="28"/>
        </w:rPr>
        <w:t xml:space="preserve">第四段：创设有趣的学习环境。</w:t>
      </w:r>
    </w:p>
    <w:p>
      <w:pPr>
        <w:ind w:left="0" w:right="0" w:firstLine="560"/>
        <w:spacing w:before="450" w:after="450" w:line="312" w:lineRule="auto"/>
      </w:pPr>
      <w:r>
        <w:rPr>
          <w:rFonts w:ascii="宋体" w:hAnsi="宋体" w:eastAsia="宋体" w:cs="宋体"/>
          <w:color w:val="000"/>
          <w:sz w:val="28"/>
          <w:szCs w:val="28"/>
        </w:rPr>
        <w:t xml:space="preserve">创设有趣的学习环境对幼儿的学习和发展有着重要的影响。我们利用教室的角落、墙壁和地面，打造出丰富多样的学习场景。例如，在角落设置各种小游戏，让幼儿可以根据自己的兴趣选择不同的游戏参与。在墙壁上贴满季节性的图片和手工制作的作品，让幼儿可以通过观察和交流，了解不同的季节和节日。在地面上铺设丰富多彩的图案和数字，帮助幼儿进行数数和游戏。这些丰富的学习环境可以激发幼儿的学习兴趣，促进他们的发展。</w:t>
      </w:r>
    </w:p>
    <w:p>
      <w:pPr>
        <w:ind w:left="0" w:right="0" w:firstLine="560"/>
        <w:spacing w:before="450" w:after="450" w:line="312" w:lineRule="auto"/>
      </w:pPr>
      <w:r>
        <w:rPr>
          <w:rFonts w:ascii="宋体" w:hAnsi="宋体" w:eastAsia="宋体" w:cs="宋体"/>
          <w:color w:val="000"/>
          <w:sz w:val="28"/>
          <w:szCs w:val="28"/>
        </w:rPr>
        <w:t xml:space="preserve">第五段：与家长合作共同促进幼儿发展。</w:t>
      </w:r>
    </w:p>
    <w:p>
      <w:pPr>
        <w:ind w:left="0" w:right="0" w:firstLine="560"/>
        <w:spacing w:before="450" w:after="450" w:line="312" w:lineRule="auto"/>
      </w:pPr>
      <w:r>
        <w:rPr>
          <w:rFonts w:ascii="宋体" w:hAnsi="宋体" w:eastAsia="宋体" w:cs="宋体"/>
          <w:color w:val="000"/>
          <w:sz w:val="28"/>
          <w:szCs w:val="28"/>
        </w:rPr>
        <w:t xml:space="preserve">幼儿的教育不仅仅是幼儿园的责任，家长在其中也发挥着重要的作用。我们积极与家长沟通合作，共同促进幼儿的发展。每学期我们都会组织家长会，向家长介绍班级的教育目标和计划，并征求他们的意见和建议。我们也会定期向家长反馈幼儿的学习和成长情况，让家长了解到幼儿在学校的表现和需要。通过与家长紧密的合作，我们可以更好地促进幼儿的发展和成长。</w:t>
      </w:r>
    </w:p>
    <w:p>
      <w:pPr>
        <w:ind w:left="0" w:right="0" w:firstLine="560"/>
        <w:spacing w:before="450" w:after="450" w:line="312" w:lineRule="auto"/>
      </w:pPr>
      <w:r>
        <w:rPr>
          <w:rFonts w:ascii="宋体" w:hAnsi="宋体" w:eastAsia="宋体" w:cs="宋体"/>
          <w:color w:val="000"/>
          <w:sz w:val="28"/>
          <w:szCs w:val="28"/>
        </w:rPr>
        <w:t xml:space="preserve">最后，中班保育教育是一个充满挑战和机会的阶段，每个幼儿的成长都需要关注和努力。我将继续不断地提升自己的教育水平和专业能力，为每个幼儿提供更好的保育和教育。同时，我也希望能够通过与家长和同事的合作，共同促进幼儿的发展，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中班教育心得体会短篇篇三</w:t>
      </w:r>
    </w:p>
    <w:p>
      <w:pPr>
        <w:ind w:left="0" w:right="0" w:firstLine="560"/>
        <w:spacing w:before="450" w:after="450" w:line="312" w:lineRule="auto"/>
      </w:pPr>
      <w:r>
        <w:rPr>
          <w:rFonts w:ascii="宋体" w:hAnsi="宋体" w:eastAsia="宋体" w:cs="宋体"/>
          <w:color w:val="000"/>
          <w:sz w:val="28"/>
          <w:szCs w:val="28"/>
        </w:rPr>
        <w:t xml:space="preserve">我班幼儿大部分都是我从小班一手带上来的，只收了小部分的新生，每学期幼儿人数控制在33人。男生27人，女生6人，故在幼儿入园时我们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尽职尽则的把工作做好。正是我班老师这种高度的责任心及奉献精神，使我们班一年来，无任何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中班教育心得体会短篇篇四</w:t>
      </w:r>
    </w:p>
    <w:p>
      <w:pPr>
        <w:ind w:left="0" w:right="0" w:firstLine="560"/>
        <w:spacing w:before="450" w:after="450" w:line="312" w:lineRule="auto"/>
      </w:pPr>
      <w:r>
        <w:rPr>
          <w:rFonts w:ascii="宋体" w:hAnsi="宋体" w:eastAsia="宋体" w:cs="宋体"/>
          <w:color w:val="000"/>
          <w:sz w:val="28"/>
          <w:szCs w:val="28"/>
        </w:rPr>
        <w:t xml:space="preserve">中班区域教育是一种以孩子为中心的教育方式，通过创设不同的区域去满足孩子的不同需求和兴趣，让孩子在自主、合作和探究中发展自己的全面能力。在参与中班区域教育的过程中，我有了深刻的体会和收获。下面我将从理论学习、实践操作、学生表现等方面，对我的心得做一总结和归纳。</w:t>
      </w:r>
    </w:p>
    <w:p>
      <w:pPr>
        <w:ind w:left="0" w:right="0" w:firstLine="560"/>
        <w:spacing w:before="450" w:after="450" w:line="312" w:lineRule="auto"/>
      </w:pPr>
      <w:r>
        <w:rPr>
          <w:rFonts w:ascii="宋体" w:hAnsi="宋体" w:eastAsia="宋体" w:cs="宋体"/>
          <w:color w:val="000"/>
          <w:sz w:val="28"/>
          <w:szCs w:val="28"/>
        </w:rPr>
        <w:t xml:space="preserve">首先，理论学习是中班区域教育成功的基石。在经过系统的学习之后，我了解到中班区域教育的核心是“以儿童为本”，即将儿童作为学习过程的中心和主体，并结合他们的发展阶段和需求来设计合适的区域。这让我认识到，孩子们是能够主动学习的，我们要给予他们足够的自由空间和选择权，让他们能够在探索、动手实践中学习。此外，理论学习还教给我如何为孩子提供有意义的学习环境，即在区域的设计中要注重主题和情感因素的融入，激发孩子对学习的兴趣和热情。</w:t>
      </w:r>
    </w:p>
    <w:p>
      <w:pPr>
        <w:ind w:left="0" w:right="0" w:firstLine="560"/>
        <w:spacing w:before="450" w:after="450" w:line="312" w:lineRule="auto"/>
      </w:pPr>
      <w:r>
        <w:rPr>
          <w:rFonts w:ascii="宋体" w:hAnsi="宋体" w:eastAsia="宋体" w:cs="宋体"/>
          <w:color w:val="000"/>
          <w:sz w:val="28"/>
          <w:szCs w:val="28"/>
        </w:rPr>
        <w:t xml:space="preserve">其次，实践操作是中班区域教育的关键步骤。在实际操作中，我意识到区域的设计要考虑到孩子的兴趣和能力，不仅要有足够的选择权，还要注重区域之间的联系和衔接。例如，在创设角色扮演区时，我根据班级的主题选择了厨房和医院的角色扮演区，孩子们可以通过角色扮演来学习烹饪和医疗知识。与此同时，我还在角色扮演区附近增设了相关的图书区、手工区和游戏区，让孩子们能够在不同的区域之间自由穿梭，拓展他们的学习深度和广度。</w:t>
      </w:r>
    </w:p>
    <w:p>
      <w:pPr>
        <w:ind w:left="0" w:right="0" w:firstLine="560"/>
        <w:spacing w:before="450" w:after="450" w:line="312" w:lineRule="auto"/>
      </w:pPr>
      <w:r>
        <w:rPr>
          <w:rFonts w:ascii="宋体" w:hAnsi="宋体" w:eastAsia="宋体" w:cs="宋体"/>
          <w:color w:val="000"/>
          <w:sz w:val="28"/>
          <w:szCs w:val="28"/>
        </w:rPr>
        <w:t xml:space="preserve">此外，中班区域教育还带给我一些意想不到的收获。例如，在阅读区域的设计中，我将故事角和图书馆相结合，让孩子们在听故事的同时，能够主动地拿着相关图书进行自主阅读。这种设计不仅提高了孩子的阅读兴趣和能力，还促进了孩子之间的互动和交流。另外，中班区域教育还能够培养孩子的自主学习能力和合作精神。例如，在拼图区，我观察到孩子们在完成拼图任务时会互相帮助、分享和合作。这种体验让孩子们在合作中学会了倾听和尊重他人的意见，提升了他们的社交技巧。</w:t>
      </w:r>
    </w:p>
    <w:p>
      <w:pPr>
        <w:ind w:left="0" w:right="0" w:firstLine="560"/>
        <w:spacing w:before="450" w:after="450" w:line="312" w:lineRule="auto"/>
      </w:pPr>
      <w:r>
        <w:rPr>
          <w:rFonts w:ascii="宋体" w:hAnsi="宋体" w:eastAsia="宋体" w:cs="宋体"/>
          <w:color w:val="000"/>
          <w:sz w:val="28"/>
          <w:szCs w:val="28"/>
        </w:rPr>
        <w:t xml:space="preserve">最后，中班区域教育在孩子们身上留下了深刻的印象。孩子们在参与区域教育的过程中，展示出了极大的热情和活力。他们能够自主选择自己感兴趣的区域，并在其中不断探索和学习。孩子们的进步也让我感到非常欣慰。例如，有一位孩子在数学区进行了一系列的数学游戏后，突然找到了解决一个难题的方法，这让我看到了他自信和成长的不可思议的一面。</w:t>
      </w:r>
    </w:p>
    <w:p>
      <w:pPr>
        <w:ind w:left="0" w:right="0" w:firstLine="560"/>
        <w:spacing w:before="450" w:after="450" w:line="312" w:lineRule="auto"/>
      </w:pPr>
      <w:r>
        <w:rPr>
          <w:rFonts w:ascii="宋体" w:hAnsi="宋体" w:eastAsia="宋体" w:cs="宋体"/>
          <w:color w:val="000"/>
          <w:sz w:val="28"/>
          <w:szCs w:val="28"/>
        </w:rPr>
        <w:t xml:space="preserve">总的来说，参与中班区域教育带给我很多的启示和反思。在接下来的教学中，我将继续运用和发展中班区域教育，让更多的孩子在自主、合作和探究中尽情成长。</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中班教育心得体会短篇篇五</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大胆”、“主动”、“自信”、“乐于交往”、“不怕困难”的幼儿。《纲要》强调要让幼儿主动活动，要尊重主体、认识主体、热爱主体。只有充分地尊重幼儿，使其发挥应有的主体性，幼儿才有可能主动、积极、创造性地活动。幼儿园的品德教育应以情感教育和培养良好行为习惯为主，注重潜移默化的\'影响，并贯穿于幼儿生活以及各项活动之中。有了这些理论的指导，我们在一日生活中注重对幼儿良好行为习惯的培养，使幼儿的良好行为内化为他们自身内在的素质，作为一个幼教工作者的我，通过自己在实际工作中的不断总结、不断感悟，概括出以下几点培养幼儿良好行为习惯的方法。</w:t>
      </w:r>
    </w:p>
    <w:p>
      <w:pPr>
        <w:ind w:left="0" w:right="0" w:firstLine="560"/>
        <w:spacing w:before="450" w:after="450" w:line="312" w:lineRule="auto"/>
      </w:pPr>
      <w:r>
        <w:rPr>
          <w:rFonts w:ascii="宋体" w:hAnsi="宋体" w:eastAsia="宋体" w:cs="宋体"/>
          <w:color w:val="000"/>
          <w:sz w:val="28"/>
          <w:szCs w:val="28"/>
        </w:rPr>
        <w:t xml:space="preserve">1、一日活动都是课程，课程必须生活化、游戏化。</w:t>
      </w:r>
    </w:p>
    <w:p>
      <w:pPr>
        <w:ind w:left="0" w:right="0" w:firstLine="560"/>
        <w:spacing w:before="450" w:after="450" w:line="312" w:lineRule="auto"/>
      </w:pPr>
      <w:r>
        <w:rPr>
          <w:rFonts w:ascii="宋体" w:hAnsi="宋体" w:eastAsia="宋体" w:cs="宋体"/>
          <w:color w:val="000"/>
          <w:sz w:val="28"/>
          <w:szCs w:val="28"/>
        </w:rPr>
        <w:t xml:space="preserve">幼儿的年龄特征决定幼儿园的生活游戏与学习是分不开的。幼儿在三岁―六岁是身体、智力、情感和社会性飞速发展的时期，其中大部分时间是在幼儿园度过的，他们的大部分生活经验将在幼儿园中获得，而幼儿的年龄特点决定他们需要通过游戏的方式才能更好地学习与生活，老师在引导幼儿学习的过程中，必须选择与幼儿生活息息相关的内容，通过不断的操作、探究、重复和延续来帮助幼儿建立积累经验。例如：我在教幼儿玩“光与影”的游戏时，把幼儿分成8人一组，共分成五组，每组发工具若干件。游戏过程中需要每一组的幼儿将自己的想法、做法得到的结果，与其他的同伴相互交流并记录下来。这样幼儿不仅在愉快的游戏中学到了集体相互配合的良好的行为习惯，而且还学会了独立思考、不怕困难的良好品德。达到了幼儿在乐中学、学中乐的效果。</w:t>
      </w:r>
    </w:p>
    <w:p>
      <w:pPr>
        <w:ind w:left="0" w:right="0" w:firstLine="560"/>
        <w:spacing w:before="450" w:after="450" w:line="312" w:lineRule="auto"/>
      </w:pPr>
      <w:r>
        <w:rPr>
          <w:rFonts w:ascii="宋体" w:hAnsi="宋体" w:eastAsia="宋体" w:cs="宋体"/>
          <w:color w:val="000"/>
          <w:sz w:val="28"/>
          <w:szCs w:val="28"/>
        </w:rPr>
        <w:t xml:space="preserve">2、一日活动中以表扬、鼓励为主，少惩罚。</w:t>
      </w:r>
    </w:p>
    <w:p>
      <w:pPr>
        <w:ind w:left="0" w:right="0" w:firstLine="560"/>
        <w:spacing w:before="450" w:after="450" w:line="312" w:lineRule="auto"/>
      </w:pPr>
      <w:r>
        <w:rPr>
          <w:rFonts w:ascii="宋体" w:hAnsi="宋体" w:eastAsia="宋体" w:cs="宋体"/>
          <w:color w:val="000"/>
          <w:sz w:val="28"/>
          <w:szCs w:val="28"/>
        </w:rPr>
        <w:t xml:space="preserve">在一日活动中要横向看待每一个幼儿，发现他们的闪光点，多表扬少惩罚。一位哲学家说：“把最差的学生给我，只要不是弱智，我就能把他变成优等生。”有人问他成功的密诀时，他说：“其实很简单，就是表扬。”幼儿渴望成人对自己的行为作出评价，也对成人的评价十分敏感，他们总是喜欢得到肯定的评价，哪怕是一个和蔼可亲的眼神、微笑、轻轻的扶摸、点头、拥抱、亲吻等等。针对本班的实际情况，我采取了一个“今天我是好孩子”的行动，由本班幼儿推选，说出他的优点，然后举手表决，超过本班幼儿人数的一半就当选，最后老师总结，今天没有当选的幼儿还有很多都表现不错，可能有些地方还做得不够好，希望继续努力明天当选。这样既不让没有当选的幼儿感到不如别人而垂头丧气，同时又教育了他，使他尽快该掉不良行为习惯。</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中班教育心得体会短篇篇六</w:t>
      </w:r>
    </w:p>
    <w:p>
      <w:pPr>
        <w:ind w:left="0" w:right="0" w:firstLine="560"/>
        <w:spacing w:before="450" w:after="450" w:line="312" w:lineRule="auto"/>
      </w:pPr>
      <w:r>
        <w:rPr>
          <w:rFonts w:ascii="宋体" w:hAnsi="宋体" w:eastAsia="宋体" w:cs="宋体"/>
          <w:color w:val="000"/>
          <w:sz w:val="28"/>
          <w:szCs w:val="28"/>
        </w:rPr>
        <w:t xml:space="preserve">作为一名中班教育的老师，我在教学过程中不断总结、反思、探索，感受到了许多奇妙的体验和收获。在这篇文章中，我将分享并探讨一些中班教育的心得和体会，希望能够对同行和家长们有所启示。</w:t>
      </w:r>
    </w:p>
    <w:p>
      <w:pPr>
        <w:ind w:left="0" w:right="0" w:firstLine="560"/>
        <w:spacing w:before="450" w:after="450" w:line="312" w:lineRule="auto"/>
      </w:pPr>
      <w:r>
        <w:rPr>
          <w:rFonts w:ascii="宋体" w:hAnsi="宋体" w:eastAsia="宋体" w:cs="宋体"/>
          <w:color w:val="000"/>
          <w:sz w:val="28"/>
          <w:szCs w:val="28"/>
        </w:rPr>
        <w:t xml:space="preserve">一、提升教育质量的关键——个性化教学。</w:t>
      </w:r>
    </w:p>
    <w:p>
      <w:pPr>
        <w:ind w:left="0" w:right="0" w:firstLine="560"/>
        <w:spacing w:before="450" w:after="450" w:line="312" w:lineRule="auto"/>
      </w:pPr>
      <w:r>
        <w:rPr>
          <w:rFonts w:ascii="宋体" w:hAnsi="宋体" w:eastAsia="宋体" w:cs="宋体"/>
          <w:color w:val="000"/>
          <w:sz w:val="28"/>
          <w:szCs w:val="28"/>
        </w:rPr>
        <w:t xml:space="preserve">个性化教育的关键在于微观分析幼儿成长的个性化特点，根据这些特点有针对性地为他们开展相应的教育活动。例如：可以根据幼儿个体差异和特殊发展需求，为不同幼儿设计不同的教育活动，例如：针对幼儿语言表达能力的训练教育、针对幼儿大运动发展、手脑协调等不同方面的训练课程等等。通过这些个性化教学方法，可以让幼儿在轻松自由的环境中体验到自己成长的成果，从而提高幼儿的成长质量。</w:t>
      </w:r>
    </w:p>
    <w:p>
      <w:pPr>
        <w:ind w:left="0" w:right="0" w:firstLine="560"/>
        <w:spacing w:before="450" w:after="450" w:line="312" w:lineRule="auto"/>
      </w:pPr>
      <w:r>
        <w:rPr>
          <w:rFonts w:ascii="宋体" w:hAnsi="宋体" w:eastAsia="宋体" w:cs="宋体"/>
          <w:color w:val="000"/>
          <w:sz w:val="28"/>
          <w:szCs w:val="28"/>
        </w:rPr>
        <w:t xml:space="preserve">二、课程教学应该有趣、生动。</w:t>
      </w:r>
    </w:p>
    <w:p>
      <w:pPr>
        <w:ind w:left="0" w:right="0" w:firstLine="560"/>
        <w:spacing w:before="450" w:after="450" w:line="312" w:lineRule="auto"/>
      </w:pPr>
      <w:r>
        <w:rPr>
          <w:rFonts w:ascii="宋体" w:hAnsi="宋体" w:eastAsia="宋体" w:cs="宋体"/>
          <w:color w:val="000"/>
          <w:sz w:val="28"/>
          <w:szCs w:val="28"/>
        </w:rPr>
        <w:t xml:space="preserve">中班是幼儿教育过程中关键的阶段，常采用“游戏化教学”带动学习，使教学充满趣味、多姿多彩，并把“生活、动手、科学”课程尽可能贯穿在日常活动中，通过游戏创设生活的语境，让幼儿获得乐趣和收获。</w:t>
      </w:r>
    </w:p>
    <w:p>
      <w:pPr>
        <w:ind w:left="0" w:right="0" w:firstLine="560"/>
        <w:spacing w:before="450" w:after="450" w:line="312" w:lineRule="auto"/>
      </w:pPr>
      <w:r>
        <w:rPr>
          <w:rFonts w:ascii="宋体" w:hAnsi="宋体" w:eastAsia="宋体" w:cs="宋体"/>
          <w:color w:val="000"/>
          <w:sz w:val="28"/>
          <w:szCs w:val="28"/>
        </w:rPr>
        <w:t xml:space="preserve">通过课程的设计，教师可以引导幼儿探索到自己感兴趣的内容，让其从中获得美好的体验和感受，通过游戏中落实生活化知识。例如，引导幼儿去制作沙拉，获得营养学知识，通过玩做蛋糕，学习到测量体积与质量的基本方法等等。这样的教育方式，能够让幼儿感受到知识的乐趣，让知识成为他们生命美好的点缀，激发幼儿的好奇心和探索心，提高兴趣和动力。</w:t>
      </w:r>
    </w:p>
    <w:p>
      <w:pPr>
        <w:ind w:left="0" w:right="0" w:firstLine="560"/>
        <w:spacing w:before="450" w:after="450" w:line="312" w:lineRule="auto"/>
      </w:pPr>
      <w:r>
        <w:rPr>
          <w:rFonts w:ascii="宋体" w:hAnsi="宋体" w:eastAsia="宋体" w:cs="宋体"/>
          <w:color w:val="000"/>
          <w:sz w:val="28"/>
          <w:szCs w:val="28"/>
        </w:rPr>
        <w:t xml:space="preserve">三、家园共育，携手成长。</w:t>
      </w:r>
    </w:p>
    <w:p>
      <w:pPr>
        <w:ind w:left="0" w:right="0" w:firstLine="560"/>
        <w:spacing w:before="450" w:after="450" w:line="312" w:lineRule="auto"/>
      </w:pPr>
      <w:r>
        <w:rPr>
          <w:rFonts w:ascii="宋体" w:hAnsi="宋体" w:eastAsia="宋体" w:cs="宋体"/>
          <w:color w:val="000"/>
          <w:sz w:val="28"/>
          <w:szCs w:val="28"/>
        </w:rPr>
        <w:t xml:space="preserve">对于中班幼儿教育来说，家园共育是一个非常重要的环节。父母是幼儿最亲密的、最可信赖的人，家长的支持与参与可以帮助教师更好地实现教学目标，更好地关心和陪伴孩子成长。</w:t>
      </w:r>
    </w:p>
    <w:p>
      <w:pPr>
        <w:ind w:left="0" w:right="0" w:firstLine="560"/>
        <w:spacing w:before="450" w:after="450" w:line="312" w:lineRule="auto"/>
      </w:pPr>
      <w:r>
        <w:rPr>
          <w:rFonts w:ascii="宋体" w:hAnsi="宋体" w:eastAsia="宋体" w:cs="宋体"/>
          <w:color w:val="000"/>
          <w:sz w:val="28"/>
          <w:szCs w:val="28"/>
        </w:rPr>
        <w:t xml:space="preserve">教育项目的实施过程中，我们要引导家长充分认识幼儿教育的内涵，了解幼儿的生理和心理特点，让家长跟进和支持幼儿的成长，建立家庭教育和学校教育的相互补充机制。在实际操作中，学校和家长应当形成一个紧密的教育体系，使家庭、幼儿园和社区等成员通过合作，达到教育优质的结果。</w:t>
      </w:r>
    </w:p>
    <w:p>
      <w:pPr>
        <w:ind w:left="0" w:right="0" w:firstLine="560"/>
        <w:spacing w:before="450" w:after="450" w:line="312" w:lineRule="auto"/>
      </w:pPr>
      <w:r>
        <w:rPr>
          <w:rFonts w:ascii="宋体" w:hAnsi="宋体" w:eastAsia="宋体" w:cs="宋体"/>
          <w:color w:val="000"/>
          <w:sz w:val="28"/>
          <w:szCs w:val="28"/>
        </w:rPr>
        <w:t xml:space="preserve">四、教育要注重感受和情感的培养。</w:t>
      </w:r>
    </w:p>
    <w:p>
      <w:pPr>
        <w:ind w:left="0" w:right="0" w:firstLine="560"/>
        <w:spacing w:before="450" w:after="450" w:line="312" w:lineRule="auto"/>
      </w:pPr>
      <w:r>
        <w:rPr>
          <w:rFonts w:ascii="宋体" w:hAnsi="宋体" w:eastAsia="宋体" w:cs="宋体"/>
          <w:color w:val="000"/>
          <w:sz w:val="28"/>
          <w:szCs w:val="28"/>
        </w:rPr>
        <w:t xml:space="preserve">情感是幼儿发展过程中不可忽视的重要因素之一。我们知道，幼儿情感的表达能力有限，但幼儿情感的体验是真实的。因此，我们在个性化教学中，要特别注重幼儿的情感体验，培养幼儿情感表达的能力。教师应该尽可能观察、了解和响应幼儿的情感状态，理解和支持幼儿对情感的表达和释放。例如，在亲子游戏中与家长对话交流，鼓励或引导幼儿自我表达情感，通过情感体验探索出多样化的问题解决和它们之间的相互作用。</w:t>
      </w:r>
    </w:p>
    <w:p>
      <w:pPr>
        <w:ind w:left="0" w:right="0" w:firstLine="560"/>
        <w:spacing w:before="450" w:after="450" w:line="312" w:lineRule="auto"/>
      </w:pPr>
      <w:r>
        <w:rPr>
          <w:rFonts w:ascii="宋体" w:hAnsi="宋体" w:eastAsia="宋体" w:cs="宋体"/>
          <w:color w:val="000"/>
          <w:sz w:val="28"/>
          <w:szCs w:val="28"/>
        </w:rPr>
        <w:t xml:space="preserve">五、操作性强的教育课程。</w:t>
      </w:r>
    </w:p>
    <w:p>
      <w:pPr>
        <w:ind w:left="0" w:right="0" w:firstLine="560"/>
        <w:spacing w:before="450" w:after="450" w:line="312" w:lineRule="auto"/>
      </w:pPr>
      <w:r>
        <w:rPr>
          <w:rFonts w:ascii="宋体" w:hAnsi="宋体" w:eastAsia="宋体" w:cs="宋体"/>
          <w:color w:val="000"/>
          <w:sz w:val="28"/>
          <w:szCs w:val="28"/>
        </w:rPr>
        <w:t xml:space="preserve">对于中班幼儿教育来说，教学内容应该有一定的应用性和操作性。我们要通过拓宽教育内容，增强幼儿的思维、观察能力，并在课堂之外帮助幼儿继续应用所学的知识。例如，在数学中加强幼儿的数字应用能力、初步数学概念理解，学习计算器算盘等计算工具的使用；在美术中通过艺术欣赏、模仿等方式加强幼儿观察能力的培养和应用。</w:t>
      </w:r>
    </w:p>
    <w:p>
      <w:pPr>
        <w:ind w:left="0" w:right="0" w:firstLine="560"/>
        <w:spacing w:before="450" w:after="450" w:line="312" w:lineRule="auto"/>
      </w:pPr>
      <w:r>
        <w:rPr>
          <w:rFonts w:ascii="宋体" w:hAnsi="宋体" w:eastAsia="宋体" w:cs="宋体"/>
          <w:color w:val="000"/>
          <w:sz w:val="28"/>
          <w:szCs w:val="28"/>
        </w:rPr>
        <w:t xml:space="preserve">在中班教育工作中，我们需要注重个性化教育、趣味性教育、家长共育、情感性教育以及注重操作性质的课程设计，通过科学的教学方法和策略，最大限度地发掘幼儿的潜力，帮助幼儿提高综合素养，最终成长为具备批判性思维、创新能力及民族和人类责任感的自主学习和探索能力强、心理健康和幸福感更强的人才。</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中班教育心得体会短篇篇七</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忙忙碌碌中我们的这学期也接近尾声，回顾这一学期自己的工作，真是有喜又忧。儿童教师的职业是琐碎的，细小的。但我热爱我的职业。在工作中，我对每一件事情都认真负责，现将这学期的工作总结如下：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儿童生活自理能力是孩子独立性发展的第一步，由于现代家庭的特殊环境，使得不少儿童失去了发展自理能力的机会，在儿童园主要表现为：一顿饭吃完后满桌都是饭菜;洗手草草了事，有的洗下来后身上、袖口、地上都是水;玩具玩好乱堆放，弄得满地都是等等。只有以培养儿童的自理能力为基础，才能让他们在儿童园愉快地开展一日活动。培养自理能力时，对儿童在不同阶段应做出不同的要求。如在指导儿童洗手时，对于中班的孩子则要求他们能将袖子卷好，按顺序、正确的洗手，能保持盥洗室地面无水。有些自我服务的内容对儿童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儿童良好的自理能力需要贯彻到儿童园的一日生活、活动当中。</w:t>
      </w:r>
    </w:p>
    <w:p>
      <w:pPr>
        <w:ind w:left="0" w:right="0" w:firstLine="560"/>
        <w:spacing w:before="450" w:after="450" w:line="312" w:lineRule="auto"/>
      </w:pPr>
      <w:r>
        <w:rPr>
          <w:rFonts w:ascii="宋体" w:hAnsi="宋体" w:eastAsia="宋体" w:cs="宋体"/>
          <w:color w:val="000"/>
          <w:sz w:val="28"/>
          <w:szCs w:val="28"/>
        </w:rPr>
        <w:t xml:space="preserve">儿童的行为，充分反映了他们参与社会交往，适应周围世界的能力，对儿童进行德育教育，对培养儿童养成良好的行为习惯，对其身心发育和成长有着重要而长远的影响。俗话说“榜样的力量是无穷的”，特别对正处在成长期的儿童，教师的表率作用对他们具有至关重要的意义，可以说，教师在工作和生活中的一言一行都会对儿童产生潜移默化的影响。人们常常会在家里或儿童园里听到孩子们说：“我们老师就是这样做的。”可见，儿童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儿童的教育意义是非常重要的。一滴水就是一个海洋，一个孩子就是一个世界。孩子越小，年龄差异就越大，我常常提醒自己要面向全体儿童，落实“两个优先”“两个关注”，学会去观察了解孩子在某阶段的一般特点，把握个体特点，才能及时解读儿童，调整自己的教育行为，让教育真正适应并促进儿童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儿童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w:t>
      </w:r>
    </w:p>
    <w:p>
      <w:pPr>
        <w:ind w:left="0" w:right="0" w:firstLine="560"/>
        <w:spacing w:before="450" w:after="450" w:line="312" w:lineRule="auto"/>
      </w:pPr>
      <w:r>
        <w:rPr>
          <w:rFonts w:ascii="宋体" w:hAnsi="宋体" w:eastAsia="宋体" w:cs="宋体"/>
          <w:color w:val="000"/>
          <w:sz w:val="28"/>
          <w:szCs w:val="28"/>
        </w:rPr>
        <w:t xml:space="preserve">课改的教材涵盖了儿童的基本经验，但不能涵盖每个儿童的生活经验。作为一名红幼的教师，我们不能依赖教材，抓住日常生活中随时发生在儿童身边的有价值的事情，用整合的观念对教材、教案进行选择、创造，不断拓展教育活动的资源。根据教材中各个主题的\'目标，精心地进行每周的备课，在课前的准备方面，打破了以往的由教师一人准备到底的情况，而是充分发挥儿童和广大家长的积极性，一起收集资料，往往是在主题开展以前，就收集到了许多方面的材料。</w:t>
      </w:r>
    </w:p>
    <w:p>
      <w:pPr>
        <w:ind w:left="0" w:right="0" w:firstLine="560"/>
        <w:spacing w:before="450" w:after="450" w:line="312" w:lineRule="auto"/>
      </w:pPr>
      <w:r>
        <w:rPr>
          <w:rFonts w:ascii="宋体" w:hAnsi="宋体" w:eastAsia="宋体" w:cs="宋体"/>
          <w:color w:val="000"/>
          <w:sz w:val="28"/>
          <w:szCs w:val="28"/>
        </w:rPr>
        <w:t xml:space="preserve">在收集的过程中，增加了儿童的参与性，他们多了一次了解的机会，潜移默化地丰富了儿童这方面的知识。在课上更加注重让儿童将学到的本领加以展示、总结、归类，从而将个人的知识转化为大家的知识。在新教材的指导下，活动中加强了儿童的动手训练，让每个儿童都有动手的机会，让他们在各自的基础上得到提高。每次活动结束后，我们并没有彻底得告别这个主题，而是通过主题墙，让儿童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儿童的一日活动均为实现教育目标而组织安排，它具有整合性、开放性、生活性、活动性、审美性和趣味性一体化的特点。因此在活动中我努力将一些知识以直接经验呈现给儿童，通过游戏、日常活动及相关事物的辅助作用，使儿童所学习的知识更实际化、感性化。我努力使自己从一个“实践型”教师转变为一名“反思型”教师，重视观察孩子、学会解读孩子的一言一行，让儿童真正的成为活动的主体。</w:t>
      </w:r>
    </w:p>
    <w:p>
      <w:pPr>
        <w:ind w:left="0" w:right="0" w:firstLine="560"/>
        <w:spacing w:before="450" w:after="450" w:line="312" w:lineRule="auto"/>
      </w:pPr>
      <w:r>
        <w:rPr>
          <w:rFonts w:ascii="宋体" w:hAnsi="宋体" w:eastAsia="宋体" w:cs="宋体"/>
          <w:color w:val="000"/>
          <w:sz w:val="28"/>
          <w:szCs w:val="28"/>
        </w:rPr>
        <w:t xml:space="preserve">儿童大多数的时间还是在家中，前面提起的培养儿童的自理能力和良好的行为习惯单靠教师在儿童园引导，取得的效果一定不会很明显，只有家长在家中配合老师继续进行教育、引导，才能达到真正的目的。我就通过家长园地将一定的教育方法、经验介绍给家长，以便让他们在家中能正确的引导、教育儿童。通过家长来园接送孩子的时间，简短的谈话能让家长们及时了解儿童在园情况，每月不定时的家访，则能让我仔细了解儿童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黑体" w:hAnsi="黑体" w:eastAsia="黑体" w:cs="黑体"/>
          <w:color w:val="000000"/>
          <w:sz w:val="34"/>
          <w:szCs w:val="34"/>
          <w:b w:val="1"/>
          <w:bCs w:val="1"/>
        </w:rPr>
        <w:t xml:space="preserve">中班教育心得体会短篇篇八</w:t>
      </w:r>
    </w:p>
    <w:p>
      <w:pPr>
        <w:ind w:left="0" w:right="0" w:firstLine="560"/>
        <w:spacing w:before="450" w:after="450" w:line="312" w:lineRule="auto"/>
      </w:pPr>
      <w:r>
        <w:rPr>
          <w:rFonts w:ascii="宋体" w:hAnsi="宋体" w:eastAsia="宋体" w:cs="宋体"/>
          <w:color w:val="000"/>
          <w:sz w:val="28"/>
          <w:szCs w:val="28"/>
        </w:rPr>
        <w:t xml:space="preserve">作为一名中班教师，有着幸福甜蜜的工作，也有着诸多压力和挑战。在教学和育人过程中，我深刻认识到“教育教会了孩子做人，而非仅仅学会了做题”的含义，学生的成长和进步是教师最大的收获，也是最大的鼓舞。在中班教育中，我得到了很多的心得和体会。</w:t>
      </w:r>
    </w:p>
    <w:p>
      <w:pPr>
        <w:ind w:left="0" w:right="0" w:firstLine="560"/>
        <w:spacing w:before="450" w:after="450" w:line="312" w:lineRule="auto"/>
      </w:pPr>
      <w:r>
        <w:rPr>
          <w:rFonts w:ascii="宋体" w:hAnsi="宋体" w:eastAsia="宋体" w:cs="宋体"/>
          <w:color w:val="000"/>
          <w:sz w:val="28"/>
          <w:szCs w:val="28"/>
        </w:rPr>
        <w:t xml:space="preserve">第二段：教育角色。</w:t>
      </w:r>
    </w:p>
    <w:p>
      <w:pPr>
        <w:ind w:left="0" w:right="0" w:firstLine="560"/>
        <w:spacing w:before="450" w:after="450" w:line="312" w:lineRule="auto"/>
      </w:pPr>
      <w:r>
        <w:rPr>
          <w:rFonts w:ascii="宋体" w:hAnsi="宋体" w:eastAsia="宋体" w:cs="宋体"/>
          <w:color w:val="000"/>
          <w:sz w:val="28"/>
          <w:szCs w:val="28"/>
        </w:rPr>
        <w:t xml:space="preserve">作为中班教师，我们不仅仅是传授知识，更重要的是扮演着“引路人”和“启蒙者”的角色。为了让孩子们在快乐成长的同时真正掌握知识和技能，我积极探索适合中班儿童认知特点和兴趣爱好的教学方法，如通过游戏与互动交流、课外亲子活动等，引导他们主动参与学习。同时，定期进行家庭作业及成果展示，让家长们参与进来，共同关注孩子们的成长，营造融洽的师生互动和家校互动氛围。</w:t>
      </w:r>
    </w:p>
    <w:p>
      <w:pPr>
        <w:ind w:left="0" w:right="0" w:firstLine="560"/>
        <w:spacing w:before="450" w:after="450" w:line="312" w:lineRule="auto"/>
      </w:pPr>
      <w:r>
        <w:rPr>
          <w:rFonts w:ascii="宋体" w:hAnsi="宋体" w:eastAsia="宋体" w:cs="宋体"/>
          <w:color w:val="000"/>
          <w:sz w:val="28"/>
          <w:szCs w:val="28"/>
        </w:rPr>
        <w:t xml:space="preserve">第三段：心理健康。</w:t>
      </w:r>
    </w:p>
    <w:p>
      <w:pPr>
        <w:ind w:left="0" w:right="0" w:firstLine="560"/>
        <w:spacing w:before="450" w:after="450" w:line="312" w:lineRule="auto"/>
      </w:pPr>
      <w:r>
        <w:rPr>
          <w:rFonts w:ascii="宋体" w:hAnsi="宋体" w:eastAsia="宋体" w:cs="宋体"/>
          <w:color w:val="000"/>
          <w:sz w:val="28"/>
          <w:szCs w:val="28"/>
        </w:rPr>
        <w:t xml:space="preserve">“快乐学习，健康成长”是中班教育的重要理念。在教育过程中，我们更应该关注孩子的心理健康，在孩子遇到困难和挫折时、面对成就和欢笑时，我们都应给予正确而及时的关注和鼓励。例如，在表扬时尽量使用“你真棒”、“好样的”这样的鼓励性语言，而非使用“你是最聪明的”、“你比他强多了”这样的比较性语言，避免给孩子们带来压力和心理负担。</w:t>
      </w:r>
    </w:p>
    <w:p>
      <w:pPr>
        <w:ind w:left="0" w:right="0" w:firstLine="560"/>
        <w:spacing w:before="450" w:after="450" w:line="312" w:lineRule="auto"/>
      </w:pPr>
      <w:r>
        <w:rPr>
          <w:rFonts w:ascii="宋体" w:hAnsi="宋体" w:eastAsia="宋体" w:cs="宋体"/>
          <w:color w:val="000"/>
          <w:sz w:val="28"/>
          <w:szCs w:val="28"/>
        </w:rPr>
        <w:t xml:space="preserve">第四段：课程规划。</w:t>
      </w:r>
    </w:p>
    <w:p>
      <w:pPr>
        <w:ind w:left="0" w:right="0" w:firstLine="560"/>
        <w:spacing w:before="450" w:after="450" w:line="312" w:lineRule="auto"/>
      </w:pPr>
      <w:r>
        <w:rPr>
          <w:rFonts w:ascii="宋体" w:hAnsi="宋体" w:eastAsia="宋体" w:cs="宋体"/>
          <w:color w:val="000"/>
          <w:sz w:val="28"/>
          <w:szCs w:val="28"/>
        </w:rPr>
        <w:t xml:space="preserve">在中班教育中，课程规划很关键。不仅要把握中班儿童认知和兴趣的特点，还要根据季节节日等因素，设置相应的教学内容。例如，我们可以通过到动物园、植物园等野外教学的方式让孩子们对外面的世界进行更深刻的认识，同时也能培养他们的观察力和体验能力。此外，根据实际情况，合理统筹各项课程，注重多元发展，实现科学、文化、艺术、生活等方面的全面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班教育，是一项既有挑战也有成就的工作。在教育学生的同时，我们也在不断自我学习和提高。中班教育的工作虽然不易，但坚信教育事业是美好的，只要自身掌握好正确的方法和教学理念，相信我们的中班教育会取得更多的成绩，并为孩子们打下坚实的学习和成长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