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心理素质展示高中报告【九篇】</w:t>
      </w:r>
      <w:bookmarkEnd w:id="1"/>
    </w:p>
    <w:p>
      <w:pPr>
        <w:jc w:val="center"/>
        <w:spacing w:before="0" w:after="450"/>
      </w:pPr>
      <w:r>
        <w:rPr>
          <w:rFonts w:ascii="Arial" w:hAnsi="Arial" w:eastAsia="Arial" w:cs="Arial"/>
          <w:color w:val="999999"/>
          <w:sz w:val="20"/>
          <w:szCs w:val="20"/>
        </w:rPr>
        <w:t xml:space="preserve">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以下是为大家整理的关于心理素质展示高中报告的文章9篇 , 欢迎大家参考查阅！第1篇: 心理素质展示高中报告　　为了帮助新生更好地适应大学生活，尽早地融入班集体，在学校心理健康教育中心的指导下，在东方语学院心理指导老师和心协成员的精心策划下，...</w:t>
      </w:r>
    </w:p>
    <w:p>
      <w:pPr>
        <w:ind w:left="0" w:right="0" w:firstLine="560"/>
        <w:spacing w:before="450" w:after="450" w:line="312" w:lineRule="auto"/>
      </w:pPr>
      <w:r>
        <w:rPr>
          <w:rFonts w:ascii="宋体" w:hAnsi="宋体" w:eastAsia="宋体" w:cs="宋体"/>
          <w:color w:val="000"/>
          <w:sz w:val="28"/>
          <w:szCs w:val="28"/>
        </w:rPr>
        <w:t xml:space="preserve">以下是为大家整理的关于心理素质展示高中报告的文章9篇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心理素质展示高中报告</w:t>
      </w:r>
    </w:p>
    <w:p>
      <w:pPr>
        <w:ind w:left="0" w:right="0" w:firstLine="560"/>
        <w:spacing w:before="450" w:after="450" w:line="312" w:lineRule="auto"/>
      </w:pPr>
      <w:r>
        <w:rPr>
          <w:rFonts w:ascii="宋体" w:hAnsi="宋体" w:eastAsia="宋体" w:cs="宋体"/>
          <w:color w:val="000"/>
          <w:sz w:val="28"/>
          <w:szCs w:val="28"/>
        </w:rPr>
        <w:t xml:space="preserve">　　为了帮助新生更好地适应大学生活，尽早地融入班集体，在学校心理健康教育中心的指导下，在东方语学院心理指导老师和心协成员的精心策划下，我们东方语学院韩语--班于--年12月14日下午在--开展了班级心理拓展活动。此次拓展活动目的是通过集体拓展游戏来增进班级成员之间的相互了解，营造和谐融洽的集体氛围，培养班级成员之间的团队合作精神，让他们能更好的融合，以更好的精神风貌去面对今后的大学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为了消除大家对陌生环境的隔阂，迅速进入游戏的气氛中来，活动以游戏“桃花开”展开破冰之旅。在第一个游戏中，大家被分成了四个团队。在经过一番合作之后，大家在游戏中初步形成了良好的团队氛围。接下来的几个游戏分别是“微笑拉近距离”，“步步稳赢”，“60秒不NG”，“图画接力”和“班级契约”。通过这几个游戏，不仅使整个活动气氛变得更加轻松、活泼，而且在游戏中通过助人与被人帮助的体验，让大家增加了互相的信任与接纳，增强了整个团队的凝聚力。其中“60秒不NG”使气氛达到了高潮，这个游戏分三个环节，需要同学们间的充分配合，只有在所有成员的相互帮助下才能取得胜利。同时“画图接力”的游戏还充分发挥出了大家的想象力与创造力，培养了大家的团队合作精神，画出了大家憧憬的未来。最后，班级拓展活动到了最关键的环节，订立“班级契约”。在这个环节中，大家踊跃发言，说出心中理想的班级，通过班长总结，订出了大家认可的班级“契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班级拓展活动完全达到了预期的活动效果，让班级的同学们增进了相互之间的了解和信任，培养了大家良好的团队合作精神，使班级成员间关系更为和谐，班级更加融合。通过拓展活动让同学们尽快建立团队意识。在活动过程中放松心情、熔炼团队、磨练意志、完善人格;学会沟通、融合、自立、自尊、自信;知感恩、懂博爱、知宽恕、懂理解，用宽广博大的胸怀、用和谐发展的眼光投向未知的旅程，去迎接未来的挑战，开辟自己人生美好的征程。</w:t>
      </w:r>
    </w:p>
    <w:p>
      <w:pPr>
        <w:ind w:left="0" w:right="0" w:firstLine="560"/>
        <w:spacing w:before="450" w:after="450" w:line="312" w:lineRule="auto"/>
      </w:pPr>
      <w:r>
        <w:rPr>
          <w:rFonts w:ascii="黑体" w:hAnsi="黑体" w:eastAsia="黑体" w:cs="黑体"/>
          <w:color w:val="000000"/>
          <w:sz w:val="36"/>
          <w:szCs w:val="36"/>
          <w:b w:val="1"/>
          <w:bCs w:val="1"/>
        </w:rPr>
        <w:t xml:space="preserve">第2篇: 心理素质展示高中报告</w:t>
      </w:r>
    </w:p>
    <w:p>
      <w:pPr>
        <w:ind w:left="0" w:right="0" w:firstLine="560"/>
        <w:spacing w:before="450" w:after="450" w:line="312" w:lineRule="auto"/>
      </w:pPr>
      <w:r>
        <w:rPr>
          <w:rFonts w:ascii="宋体" w:hAnsi="宋体" w:eastAsia="宋体" w:cs="宋体"/>
          <w:color w:val="000"/>
          <w:sz w:val="28"/>
          <w:szCs w:val="28"/>
        </w:rPr>
        <w:t xml:space="preserve">　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第3篇: 心理素质展示高中报告</w:t>
      </w:r>
    </w:p>
    <w:p>
      <w:pPr>
        <w:ind w:left="0" w:right="0" w:firstLine="560"/>
        <w:spacing w:before="450" w:after="450" w:line="312" w:lineRule="auto"/>
      </w:pPr>
      <w:r>
        <w:rPr>
          <w:rFonts w:ascii="宋体" w:hAnsi="宋体" w:eastAsia="宋体" w:cs="宋体"/>
          <w:color w:val="000"/>
          <w:sz w:val="28"/>
          <w:szCs w:val="28"/>
        </w:rPr>
        <w:t xml:space="preserve">　在高三一年的岁月中，在题海书山中拼搏的我忘却了曾经在每次考试后的泪花，拼搏，坚强忘记皮疲惫与痛苦是我在高三生活中的真实写照。但在高三中，感到自己的一份成熟与坚韧。</w:t>
      </w:r>
    </w:p>
    <w:p>
      <w:pPr>
        <w:ind w:left="0" w:right="0" w:firstLine="560"/>
        <w:spacing w:before="450" w:after="450" w:line="312" w:lineRule="auto"/>
      </w:pPr>
      <w:r>
        <w:rPr>
          <w:rFonts w:ascii="宋体" w:hAnsi="宋体" w:eastAsia="宋体" w:cs="宋体"/>
          <w:color w:val="000"/>
          <w:sz w:val="28"/>
          <w:szCs w:val="28"/>
        </w:rPr>
        <w:t xml:space="preserve">　　曾经在课堂上昏昏沉沉的我，现在却生龙活虎，精神百倍的.在课堂上踊跃发言。遇到难题时，不再一个人闭门造车，而是积极与同学们讨论向老师们请教，是何其的荧光一点。在课堂中发挥出最大的效率，在宿舍中也惜时如金。有时，甚至连吃饭都忘记了。自认自己比高二时有较大的改观。倔强好胜，坚强的我渴望能“乘风破浪济沧海”。</w:t>
      </w:r>
    </w:p>
    <w:p>
      <w:pPr>
        <w:ind w:left="0" w:right="0" w:firstLine="560"/>
        <w:spacing w:before="450" w:after="450" w:line="312" w:lineRule="auto"/>
      </w:pPr>
      <w:r>
        <w:rPr>
          <w:rFonts w:ascii="宋体" w:hAnsi="宋体" w:eastAsia="宋体" w:cs="宋体"/>
          <w:color w:val="000"/>
          <w:sz w:val="28"/>
          <w:szCs w:val="28"/>
        </w:rPr>
        <w:t xml:space="preserve">　　每天坚持运动，只因在高三这争分夺秒时间里，我输不起时间，我得不起玻我不敢说自己是最勤奋的，因为我知道剑指江山的不只是我一个，拥有一份雄心壮志的也不只一个。未名湖畔柳，清华园中有，在我心中正如那圣洁的象牙塔，我希望能一睹其芳容。高三，一段挥洒泪与笑，痛与苦，甜并涩的岁月，十年磨一剑，只为一朝出鞘，我，高三众多学子中的一抹流光，不求能熠熠生辉，但求能无悔我心，相信自己。不辜负老师的谆谆教导，不辜负爸爸妈妈的殷切希望，平庸但不意味着我自甘平庸，若无凌云志，怎可登九天。渺小并不意味着我自甘渺小，蚍蜉撼大树人们笑其自不量力，而高考是实力的碰撞，是深邃智慧的延伸，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第4篇: 心理素质展示高中报告</w:t>
      </w:r>
    </w:p>
    <w:p>
      <w:pPr>
        <w:ind w:left="0" w:right="0" w:firstLine="560"/>
        <w:spacing w:before="450" w:after="450" w:line="312" w:lineRule="auto"/>
      </w:pPr>
      <w:r>
        <w:rPr>
          <w:rFonts w:ascii="宋体" w:hAnsi="宋体" w:eastAsia="宋体" w:cs="宋体"/>
          <w:color w:val="000"/>
          <w:sz w:val="28"/>
          <w:szCs w:val="28"/>
        </w:rPr>
        <w:t xml:space="preserve">　　进入高中学习三年来，我踏踏实实，一步一个脚印，向知识的殿堂稳步迈进。在学习上我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　　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　　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　　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第5篇: 心理素质展示高中报告</w:t>
      </w:r>
    </w:p>
    <w:p>
      <w:pPr>
        <w:ind w:left="0" w:right="0" w:firstLine="560"/>
        <w:spacing w:before="450" w:after="450" w:line="312" w:lineRule="auto"/>
      </w:pPr>
      <w:r>
        <w:rPr>
          <w:rFonts w:ascii="宋体" w:hAnsi="宋体" w:eastAsia="宋体" w:cs="宋体"/>
          <w:color w:val="000"/>
          <w:sz w:val="28"/>
          <w:szCs w:val="28"/>
        </w:rPr>
        <w:t xml:space="preserve">　　第一，独立不惧。人成不成事儿很大程度上取决于内心恐惧的多少，所谓有魄力或是有胆识其实是指一个人内心的恐惧少。当然，并不是每个人天生下来都没有恐惧，但胆量确实是可以通过后天的心理调整而获得提升的。</w:t>
      </w:r>
    </w:p>
    <w:p>
      <w:pPr>
        <w:ind w:left="0" w:right="0" w:firstLine="560"/>
        <w:spacing w:before="450" w:after="450" w:line="312" w:lineRule="auto"/>
      </w:pPr>
      <w:r>
        <w:rPr>
          <w:rFonts w:ascii="宋体" w:hAnsi="宋体" w:eastAsia="宋体" w:cs="宋体"/>
          <w:color w:val="000"/>
          <w:sz w:val="28"/>
          <w:szCs w:val="28"/>
        </w:rPr>
        <w:t xml:space="preserve">　　第二，“内圣外王”，真正的自信与自尊。“内圣”就是内心有充足的自我价值感，不需要把自我存在的价值建立在别人的评价之上，与人交往自然流露出自信和自尊的气质，这种气质别人可以感受到，并会影响和“感染”到周围的人用相应的态度来对待自己(“外王”)。别人的态度基于一个人对自己的态度!所谓自信，就是自己对自己自然的确信。</w:t>
      </w:r>
    </w:p>
    <w:p>
      <w:pPr>
        <w:ind w:left="0" w:right="0" w:firstLine="560"/>
        <w:spacing w:before="450" w:after="450" w:line="312" w:lineRule="auto"/>
      </w:pPr>
      <w:r>
        <w:rPr>
          <w:rFonts w:ascii="宋体" w:hAnsi="宋体" w:eastAsia="宋体" w:cs="宋体"/>
          <w:color w:val="000"/>
          <w:sz w:val="28"/>
          <w:szCs w:val="28"/>
        </w:rPr>
        <w:t xml:space="preserve">　　第三，与人交往的高情商。在高品质的人际关系中，没有一味地“牺牲”和“违心”的付出，如果一段关系让自己很“违心”，那一定是哪儿出了问题!任何健康可持续的人际关系都是共赢和相互成全的。</w:t>
      </w:r>
    </w:p>
    <w:p>
      <w:pPr>
        <w:ind w:left="0" w:right="0" w:firstLine="560"/>
        <w:spacing w:before="450" w:after="450" w:line="312" w:lineRule="auto"/>
      </w:pPr>
      <w:r>
        <w:rPr>
          <w:rFonts w:ascii="宋体" w:hAnsi="宋体" w:eastAsia="宋体" w:cs="宋体"/>
          <w:color w:val="000"/>
          <w:sz w:val="28"/>
          <w:szCs w:val="28"/>
        </w:rPr>
        <w:t xml:space="preserve">　　第四，在心静的状态下做决策和决断的能力。人在心静的状态下，更容易做出具有长远利益和对自己有利的决定。心静之下，人会有更多的灵感和更敏锐的直觉力，这要比逻辑层面的“思维”和“思考”高效得多。</w:t>
      </w:r>
    </w:p>
    <w:p>
      <w:pPr>
        <w:ind w:left="0" w:right="0" w:firstLine="560"/>
        <w:spacing w:before="450" w:after="450" w:line="312" w:lineRule="auto"/>
      </w:pPr>
      <w:r>
        <w:rPr>
          <w:rFonts w:ascii="宋体" w:hAnsi="宋体" w:eastAsia="宋体" w:cs="宋体"/>
          <w:color w:val="000"/>
          <w:sz w:val="28"/>
          <w:szCs w:val="28"/>
        </w:rPr>
        <w:t xml:space="preserve">　　第五，超速的洞察力和精准的识人辨人能力。这是提高工作和生活效率效能的一个重要“法宝”，熟悉人心和人性的特点，可以让人具有很强的“预知预见”能力和提前防范风险的能力。尤其在商务合作中，如果能快速识别一个人的“心品”，就不至于非得通过多次的“试错”而遭受不必要的损失。</w:t>
      </w:r>
    </w:p>
    <w:p>
      <w:pPr>
        <w:ind w:left="0" w:right="0" w:firstLine="560"/>
        <w:spacing w:before="450" w:after="450" w:line="312" w:lineRule="auto"/>
      </w:pPr>
      <w:r>
        <w:rPr>
          <w:rFonts w:ascii="宋体" w:hAnsi="宋体" w:eastAsia="宋体" w:cs="宋体"/>
          <w:color w:val="000"/>
          <w:sz w:val="28"/>
          <w:szCs w:val="28"/>
        </w:rPr>
        <w:t xml:space="preserve">　　第六，情绪减压与创伤修复的能力。在繁忙的工作和日常家庭生活中，能够快速调整自己的心理状态，顺利切换，在心乱的状况下很快恢复心静。</w:t>
      </w:r>
    </w:p>
    <w:p>
      <w:pPr>
        <w:ind w:left="0" w:right="0" w:firstLine="560"/>
        <w:spacing w:before="450" w:after="450" w:line="312" w:lineRule="auto"/>
      </w:pPr>
      <w:r>
        <w:rPr>
          <w:rFonts w:ascii="黑体" w:hAnsi="黑体" w:eastAsia="黑体" w:cs="黑体"/>
          <w:color w:val="000000"/>
          <w:sz w:val="36"/>
          <w:szCs w:val="36"/>
          <w:b w:val="1"/>
          <w:bCs w:val="1"/>
        </w:rPr>
        <w:t xml:space="preserve">第6篇: 心理素质展示高中报告</w:t>
      </w:r>
    </w:p>
    <w:p>
      <w:pPr>
        <w:ind w:left="0" w:right="0" w:firstLine="560"/>
        <w:spacing w:before="450" w:after="450" w:line="312" w:lineRule="auto"/>
      </w:pPr>
      <w:r>
        <w:rPr>
          <w:rFonts w:ascii="宋体" w:hAnsi="宋体" w:eastAsia="宋体" w:cs="宋体"/>
          <w:color w:val="000"/>
          <w:sz w:val="28"/>
          <w:szCs w:val="28"/>
        </w:rPr>
        <w:t xml:space="preserve">　1、参加学校里的行进打击乐(棋艺、足球、排球、篮球、舞蹈、合唱等)社团，在社团活动中增长了乐理知识(相应的)，提升了演艺(相应的)技能，同时结交了一些志趣相投的朋友。让我对自己有了更客观、清晰、准确的认知，更加了解自己。</w:t>
      </w:r>
    </w:p>
    <w:p>
      <w:pPr>
        <w:ind w:left="0" w:right="0" w:firstLine="560"/>
        <w:spacing w:before="450" w:after="450" w:line="312" w:lineRule="auto"/>
      </w:pPr>
      <w:r>
        <w:rPr>
          <w:rFonts w:ascii="宋体" w:hAnsi="宋体" w:eastAsia="宋体" w:cs="宋体"/>
          <w:color w:val="000"/>
          <w:sz w:val="28"/>
          <w:szCs w:val="28"/>
        </w:rPr>
        <w:t xml:space="preserve">　　2、开学初，不太适应高中的生活。学校组织了暖心班会、心理课程，让我对自己的状况有了清晰的认识，掌握了适应新环境的一些简单、易行的方法，提升了适应环境的能力，对高中生活有了自信。</w:t>
      </w:r>
    </w:p>
    <w:p>
      <w:pPr>
        <w:ind w:left="0" w:right="0" w:firstLine="560"/>
        <w:spacing w:before="450" w:after="450" w:line="312" w:lineRule="auto"/>
      </w:pPr>
      <w:r>
        <w:rPr>
          <w:rFonts w:ascii="宋体" w:hAnsi="宋体" w:eastAsia="宋体" w:cs="宋体"/>
          <w:color w:val="000"/>
          <w:sz w:val="28"/>
          <w:szCs w:val="28"/>
        </w:rPr>
        <w:t xml:space="preserve">　　3、在假期(周末)参加了一次(售卖、出纳、导购等)社会实践活动，在活动中体验到自己一份工作的艰辛，同时认识到完成一份工作时团队合作、创新能力的重要性，在以后的生活中，我要不断提升自己相应的技能。</w:t>
      </w:r>
    </w:p>
    <w:p>
      <w:pPr>
        <w:ind w:left="0" w:right="0" w:firstLine="560"/>
        <w:spacing w:before="450" w:after="450" w:line="312" w:lineRule="auto"/>
      </w:pPr>
      <w:r>
        <w:rPr>
          <w:rFonts w:ascii="宋体" w:hAnsi="宋体" w:eastAsia="宋体" w:cs="宋体"/>
          <w:color w:val="000"/>
          <w:sz w:val="28"/>
          <w:szCs w:val="28"/>
        </w:rPr>
        <w:t xml:space="preserve">　　4、这学期，遇到一次重大的(考试失利、亲友病重、家庭重大事件)，这件事让我很伤心，曾经一度否定自己的价值。在老师(同学、家人)的劝导下，我顺利地调整好自己的情绪、能够迅速走出压力的影响。</w:t>
      </w:r>
    </w:p>
    <w:p>
      <w:pPr>
        <w:ind w:left="0" w:right="0" w:firstLine="560"/>
        <w:spacing w:before="450" w:after="450" w:line="312" w:lineRule="auto"/>
      </w:pPr>
      <w:r>
        <w:rPr>
          <w:rFonts w:ascii="黑体" w:hAnsi="黑体" w:eastAsia="黑体" w:cs="黑体"/>
          <w:color w:val="000000"/>
          <w:sz w:val="36"/>
          <w:szCs w:val="36"/>
          <w:b w:val="1"/>
          <w:bCs w:val="1"/>
        </w:rPr>
        <w:t xml:space="preserve">第7篇: 心理素质展示高中报告</w:t>
      </w:r>
    </w:p>
    <w:p>
      <w:pPr>
        <w:ind w:left="0" w:right="0" w:firstLine="560"/>
        <w:spacing w:before="450" w:after="450" w:line="312" w:lineRule="auto"/>
      </w:pPr>
      <w:r>
        <w:rPr>
          <w:rFonts w:ascii="宋体" w:hAnsi="宋体" w:eastAsia="宋体" w:cs="宋体"/>
          <w:color w:val="000"/>
          <w:sz w:val="28"/>
          <w:szCs w:val="28"/>
        </w:rPr>
        <w:t xml:space="preserve">　时光易逝，不知不觉中高中三年的生活就快要结束了。</w:t>
      </w:r>
    </w:p>
    <w:p>
      <w:pPr>
        <w:ind w:left="0" w:right="0" w:firstLine="560"/>
        <w:spacing w:before="450" w:after="450" w:line="312" w:lineRule="auto"/>
      </w:pPr>
      <w:r>
        <w:rPr>
          <w:rFonts w:ascii="宋体" w:hAnsi="宋体" w:eastAsia="宋体" w:cs="宋体"/>
          <w:color w:val="000"/>
          <w:sz w:val="28"/>
          <w:szCs w:val="28"/>
        </w:rPr>
        <w:t xml:space="preserve">　　在学习实践中，我认为，高中学生心理健康应从以下几个方面把握：</w:t>
      </w:r>
    </w:p>
    <w:p>
      <w:pPr>
        <w:ind w:left="0" w:right="0" w:firstLine="560"/>
        <w:spacing w:before="450" w:after="450" w:line="312" w:lineRule="auto"/>
      </w:pPr>
      <w:r>
        <w:rPr>
          <w:rFonts w:ascii="宋体" w:hAnsi="宋体" w:eastAsia="宋体" w:cs="宋体"/>
          <w:color w:val="000"/>
          <w:sz w:val="28"/>
          <w:szCs w:val="28"/>
        </w:rPr>
        <w:t xml:space="preserve">　　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　　二是情绪健康。其标志是情绪稳定和心情愉快。包括的内容有，愉快情绪多于负性情绪，乐观开朗，富有朝气，对生活充满希望;情绪较稳定，善于控制与调节自己的情绪，既能克制又能合理宣泄;情绪反应与环境相适应。我们千万要杜绝马家爵事件的再次发生</w:t>
      </w:r>
    </w:p>
    <w:p>
      <w:pPr>
        <w:ind w:left="0" w:right="0" w:firstLine="560"/>
        <w:spacing w:before="450" w:after="450" w:line="312" w:lineRule="auto"/>
      </w:pPr>
      <w:r>
        <w:rPr>
          <w:rFonts w:ascii="宋体" w:hAnsi="宋体" w:eastAsia="宋体" w:cs="宋体"/>
          <w:color w:val="000"/>
          <w:sz w:val="28"/>
          <w:szCs w:val="28"/>
        </w:rPr>
        <w:t xml:space="preserve">　　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时光如梭，转眼即逝，当毕业在即，回首高中三年学习生活，历历在目：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热情、性格活泼开朗的我，心理素质好，对待生活、工作乐观向上、为人真诚、坦率，善于人际关系，能吃苦耐劳《高中生自我评语》正文开始&gt;&gt;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　　在学习上，我成绩良好，多次获得奖励。在学习专业课知识的同时，更注重理论与实践的结合工作。利用课余时间学习食品行业相关的其他内容，使所学知识能够与社会发展相适应。在校期间，我一直担任学生干部，工作责任心强，有较强的组织能力、领导能力以及较好的团队合作精神。我的兴趣广泛，喜欢读书、听音乐、体育运动，多次参加各种文体活动并在各种学校学院的活动中取得良好成绩。----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第8篇: 心理素质展示高中报告</w:t>
      </w:r>
    </w:p>
    <w:p>
      <w:pPr>
        <w:ind w:left="0" w:right="0" w:firstLine="560"/>
        <w:spacing w:before="450" w:after="450" w:line="312" w:lineRule="auto"/>
      </w:pPr>
      <w:r>
        <w:rPr>
          <w:rFonts w:ascii="宋体" w:hAnsi="宋体" w:eastAsia="宋体" w:cs="宋体"/>
          <w:color w:val="000"/>
          <w:sz w:val="28"/>
          <w:szCs w:val="28"/>
        </w:rPr>
        <w:t xml:space="preserve">　　现代教育对教师提出了新的要求——要注重学生的非智力因素，这其中包含着培养学生良好的心理素质。对于我们语文教师来说，不仅要培养学生运用祖国语言文字的能力，还要把心理素质的培养贯穿在日常的教学过程中，我在语文教学中主要从以下几个方面来引导与培养。</w:t>
      </w:r>
    </w:p>
    <w:p>
      <w:pPr>
        <w:ind w:left="0" w:right="0" w:firstLine="560"/>
        <w:spacing w:before="450" w:after="450" w:line="312" w:lineRule="auto"/>
      </w:pPr>
      <w:r>
        <w:rPr>
          <w:rFonts w:ascii="宋体" w:hAnsi="宋体" w:eastAsia="宋体" w:cs="宋体"/>
          <w:color w:val="000"/>
          <w:sz w:val="28"/>
          <w:szCs w:val="28"/>
        </w:rPr>
        <w:t xml:space="preserve">　　自信心是人最宝贵的一种心理品质，那么，如何培养学生的自信心呢?教育学家苏霍姆林斯基告诉我们：“让每一个学生都抬起头来走路。”这就要求我们在教学的过程中对学生要多表扬、多鼓励，要运用罗森塔尔效应。这样，学生就会受到鼓舞。实际上，学生往往特别注重老师对自己的评价，老师有时一句不经意的话或许就会影响学生的一生。所以我们教师应提倡“赏识”教育，对学生多肯定多鼓励，多发现每一个学生身上的闪光点。</w:t>
      </w:r>
    </w:p>
    <w:p>
      <w:pPr>
        <w:ind w:left="0" w:right="0" w:firstLine="560"/>
        <w:spacing w:before="450" w:after="450" w:line="312" w:lineRule="auto"/>
      </w:pPr>
      <w:r>
        <w:rPr>
          <w:rFonts w:ascii="宋体" w:hAnsi="宋体" w:eastAsia="宋体" w:cs="宋体"/>
          <w:color w:val="000"/>
          <w:sz w:val="28"/>
          <w:szCs w:val="28"/>
        </w:rPr>
        <w:t xml:space="preserve">　　培养学生竞争意识是锻炼其才干的重要途径，也是素质教育的重要特征和任务之一。在国际竞争日益激烈的新世纪，我们更应该增强学生的竞争意识，培养学生的自尊心、上进心和抗挫折能力。语文教学也应该承担起这个责任。本学期，为了让学生适应议论文这种文体，掌握它的论证方法，进而学会说理，我在班上举行了两场辩论比赛。辩论前把题目要求及应准备的材料都告诉了学生，指定八位优等生分成两组作为辩论的正方与反方，把其余同学分成两组，分别为参加辩论的同学找材料。</w:t>
      </w:r>
    </w:p>
    <w:p>
      <w:pPr>
        <w:ind w:left="0" w:right="0" w:firstLine="560"/>
        <w:spacing w:before="450" w:after="450" w:line="312" w:lineRule="auto"/>
      </w:pPr>
      <w:r>
        <w:rPr>
          <w:rFonts w:ascii="宋体" w:hAnsi="宋体" w:eastAsia="宋体" w:cs="宋体"/>
          <w:color w:val="000"/>
          <w:sz w:val="28"/>
          <w:szCs w:val="28"/>
        </w:rPr>
        <w:t xml:space="preserve">　　同学们在找材料的过程中学会了论据收集的方法，在辩论中懂得了怎样突出论点、说明事理。第一场辩论由于准备不足，学生一时无法适应。第二场辩论大有进展，不仅调动了学生学习的积极性，培养了学生的集体荣誉感，还提高了学生积极参与竞争的心理素质。为了让学生多读一些课外古诗词，我还组织了一场古诗词朗读比赛，要求每位学生都要参加。在朗读中要求学生口齿清楚、诗句朗读流畅，读出情感。教师在点评时做到重表彰、重指导，重点赞誉中等生和差生的优点，从而提高了学生参与竞争的积极性。后来搞的名著知识竞赛，采取报名参加的方法，结果大多数学生踊跃报名参赛，连差生也敢于自愿报名，迎难而上，最终，这次活动也获得了成功。经过上述活动，极大地提高了他们对集体活动的参与意识，培养了他们的团队精神，增强了学生的竞争意识。</w:t>
      </w:r>
    </w:p>
    <w:p>
      <w:pPr>
        <w:ind w:left="0" w:right="0" w:firstLine="560"/>
        <w:spacing w:before="450" w:after="450" w:line="312" w:lineRule="auto"/>
      </w:pPr>
      <w:r>
        <w:rPr>
          <w:rFonts w:ascii="宋体" w:hAnsi="宋体" w:eastAsia="宋体" w:cs="宋体"/>
          <w:color w:val="000"/>
          <w:sz w:val="28"/>
          <w:szCs w:val="28"/>
        </w:rPr>
        <w:t xml:space="preserve">　　在实施素质教育中，我体会到语文教学中的情感效应有其重要的导向作用。教师的“情感”教育制约着学生的求知心理，能化被动为主动，化消极为积极，使学生沿着教师的情感线索去修养品德，去学习知识。我在语文教学中以讲读启发情感，以朗读激发情感，以写作抒发情感。</w:t>
      </w:r>
    </w:p>
    <w:p>
      <w:pPr>
        <w:ind w:left="0" w:right="0" w:firstLine="560"/>
        <w:spacing w:before="450" w:after="450" w:line="312" w:lineRule="auto"/>
      </w:pPr>
      <w:r>
        <w:rPr>
          <w:rFonts w:ascii="宋体" w:hAnsi="宋体" w:eastAsia="宋体" w:cs="宋体"/>
          <w:color w:val="000"/>
          <w:sz w:val="28"/>
          <w:szCs w:val="28"/>
        </w:rPr>
        <w:t xml:space="preserve">　　讲读启发情感，就是要求我们根据课文内容，设置情感导语和情感线索，并使之贯穿全文。这样既能使学生自觉地进入学习氛围中，也能在情感中求知学知，在情感中陶冶情操。</w:t>
      </w:r>
    </w:p>
    <w:p>
      <w:pPr>
        <w:ind w:left="0" w:right="0" w:firstLine="560"/>
        <w:spacing w:before="450" w:after="450" w:line="312" w:lineRule="auto"/>
      </w:pPr>
      <w:r>
        <w:rPr>
          <w:rFonts w:ascii="宋体" w:hAnsi="宋体" w:eastAsia="宋体" w:cs="宋体"/>
          <w:color w:val="000"/>
          <w:sz w:val="28"/>
          <w:szCs w:val="28"/>
        </w:rPr>
        <w:t xml:space="preserve">　　朗读激发情感，就是要求教师充分认识到语言文字是文章思想内容的存在形式，也是作者表达认识与感受的媒介和手段，从语言文字入手，引导学生反复朗读，结合教师的范读，再现作品的艺术境界，使学生经过形象感受和情感体验受到潜移默化的影响。</w:t>
      </w:r>
    </w:p>
    <w:p>
      <w:pPr>
        <w:ind w:left="0" w:right="0" w:firstLine="560"/>
        <w:spacing w:before="450" w:after="450" w:line="312" w:lineRule="auto"/>
      </w:pPr>
      <w:r>
        <w:rPr>
          <w:rFonts w:ascii="宋体" w:hAnsi="宋体" w:eastAsia="宋体" w:cs="宋体"/>
          <w:color w:val="000"/>
          <w:sz w:val="28"/>
          <w:szCs w:val="28"/>
        </w:rPr>
        <w:t xml:space="preserve">　　写作抒发情感。语文学科有着其他学科所没有的优势，那就是写日记、作文，教师应结合作文教学培养学生良好的心理素质。</w:t>
      </w:r>
    </w:p>
    <w:p>
      <w:pPr>
        <w:ind w:left="0" w:right="0" w:firstLine="560"/>
        <w:spacing w:before="450" w:after="450" w:line="312" w:lineRule="auto"/>
      </w:pPr>
      <w:r>
        <w:rPr>
          <w:rFonts w:ascii="宋体" w:hAnsi="宋体" w:eastAsia="宋体" w:cs="宋体"/>
          <w:color w:val="000"/>
          <w:sz w:val="28"/>
          <w:szCs w:val="28"/>
        </w:rPr>
        <w:t xml:space="preserve">　　此外，教师还可以从培养心理素质的目的出发，结合学生的心理实际和现实生活状况，有意识地出一些作文题目让学生完成。通过作文，让学生说出心里话，说出自己的看法，教师从中加以引导，及时疏导，以培养他们正确的人才观，引导他们成才。</w:t>
      </w:r>
    </w:p>
    <w:p>
      <w:pPr>
        <w:ind w:left="0" w:right="0" w:firstLine="560"/>
        <w:spacing w:before="450" w:after="450" w:line="312" w:lineRule="auto"/>
      </w:pPr>
      <w:r>
        <w:rPr>
          <w:rFonts w:ascii="宋体" w:hAnsi="宋体" w:eastAsia="宋体" w:cs="宋体"/>
          <w:color w:val="000"/>
          <w:sz w:val="28"/>
          <w:szCs w:val="28"/>
        </w:rPr>
        <w:t xml:space="preserve">　　当然，心理素质培养的内容很广，培养心理素质的方法也很多，以上是本人在语文教学实践中的一些做法与体会，意在抛砖引玉，与众位同仁共同探讨，使语文教学中的心理素质教育更上一层楼。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第9篇: 心理素质展示高中报告</w:t>
      </w:r>
    </w:p>
    <w:p>
      <w:pPr>
        <w:ind w:left="0" w:right="0" w:firstLine="560"/>
        <w:spacing w:before="450" w:after="450" w:line="312" w:lineRule="auto"/>
      </w:pPr>
      <w:r>
        <w:rPr>
          <w:rFonts w:ascii="宋体" w:hAnsi="宋体" w:eastAsia="宋体" w:cs="宋体"/>
          <w:color w:val="000"/>
          <w:sz w:val="28"/>
          <w:szCs w:val="28"/>
        </w:rPr>
        <w:t xml:space="preserve">　　时光荏苒，半年已经过去了，在这半年中我不仅学会大量的知识，而且学会了许多做人的准则，我树立了学习的自信心，懂得理解他人，学会了换位思考。这个学期，我学到了许多，各科成绩均有长足的进步，得到了每一位任课教师的充分肯定和表扬。除了知识上的提升以外，我还知道了什么是责任，什么是效率。这些进步都离不开老师的谆谆教诲和同学的悉心帮助。我相信我会在以后的学习生活中更上一层楼的!</w:t>
      </w:r>
    </w:p>
    <w:p>
      <w:pPr>
        <w:ind w:left="0" w:right="0" w:firstLine="560"/>
        <w:spacing w:before="450" w:after="450" w:line="312" w:lineRule="auto"/>
      </w:pPr>
      <w:r>
        <w:rPr>
          <w:rFonts w:ascii="宋体" w:hAnsi="宋体" w:eastAsia="宋体" w:cs="宋体"/>
          <w:color w:val="000"/>
          <w:sz w:val="28"/>
          <w:szCs w:val="28"/>
        </w:rPr>
        <w:t xml:space="preserve">　　高中学生综合素质评价二</w:t>
      </w:r>
    </w:p>
    <w:p>
      <w:pPr>
        <w:ind w:left="0" w:right="0" w:firstLine="560"/>
        <w:spacing w:before="450" w:after="450" w:line="312" w:lineRule="auto"/>
      </w:pPr>
      <w:r>
        <w:rPr>
          <w:rFonts w:ascii="宋体" w:hAnsi="宋体" w:eastAsia="宋体" w:cs="宋体"/>
          <w:color w:val="000"/>
          <w:sz w:val="28"/>
          <w:szCs w:val="28"/>
        </w:rPr>
        <w:t xml:space="preserve">　　我是一个热爱祖国的人。我深切地爱没有那些惊天动地的举动，也没有那激情澎湃的言辞。我总能在平时唱响国歌，随时关心国家的大事。同时我也是一个热爱班级的人。我平时能随时地捡起掉在地上的垃圾，还不时地提醒其他同学要保持班级的环境;我始终用微笑面对一切困难，迎接挑战。</w:t>
      </w:r>
    </w:p>
    <w:p>
      <w:pPr>
        <w:ind w:left="0" w:right="0" w:firstLine="560"/>
        <w:spacing w:before="450" w:after="450" w:line="312" w:lineRule="auto"/>
      </w:pPr>
      <w:r>
        <w:rPr>
          <w:rFonts w:ascii="宋体" w:hAnsi="宋体" w:eastAsia="宋体" w:cs="宋体"/>
          <w:color w:val="000"/>
          <w:sz w:val="28"/>
          <w:szCs w:val="28"/>
        </w:rPr>
        <w:t xml:space="preserve">　　高中学生综合素质评价三</w:t>
      </w:r>
    </w:p>
    <w:p>
      <w:pPr>
        <w:ind w:left="0" w:right="0" w:firstLine="560"/>
        <w:spacing w:before="450" w:after="450" w:line="312" w:lineRule="auto"/>
      </w:pPr>
      <w:r>
        <w:rPr>
          <w:rFonts w:ascii="宋体" w:hAnsi="宋体" w:eastAsia="宋体" w:cs="宋体"/>
          <w:color w:val="000"/>
          <w:sz w:val="28"/>
          <w:szCs w:val="28"/>
        </w:rPr>
        <w:t xml:space="preserve">　　我喜欢运动，并通过各种运动锻炼了身体，磨练了意志，从中我也发现了美，表现了美。我喜欢音乐，因为它能陶冶情操，将我带入美的世界。我喜欢看书，并从文学作品中发现美、感受美。希望我在以后能收获更多美的事物、美的情感。</w:t>
      </w:r>
    </w:p>
    <w:p>
      <w:pPr>
        <w:ind w:left="0" w:right="0" w:firstLine="560"/>
        <w:spacing w:before="450" w:after="450" w:line="312" w:lineRule="auto"/>
      </w:pPr>
      <w:r>
        <w:rPr>
          <w:rFonts w:ascii="宋体" w:hAnsi="宋体" w:eastAsia="宋体" w:cs="宋体"/>
          <w:color w:val="000"/>
          <w:sz w:val="28"/>
          <w:szCs w:val="28"/>
        </w:rPr>
        <w:t xml:space="preserve">　　高中学生综合素质评价四</w:t>
      </w:r>
    </w:p>
    <w:p>
      <w:pPr>
        <w:ind w:left="0" w:right="0" w:firstLine="560"/>
        <w:spacing w:before="450" w:after="450" w:line="312" w:lineRule="auto"/>
      </w:pPr>
      <w:r>
        <w:rPr>
          <w:rFonts w:ascii="宋体" w:hAnsi="宋体" w:eastAsia="宋体" w:cs="宋体"/>
          <w:color w:val="000"/>
          <w:sz w:val="28"/>
          <w:szCs w:val="28"/>
        </w:rPr>
        <w:t xml:space="preserve">　　随着时间的流逝，在班主任、各位任课教师、各位关心我的同学的帮助，通过自己的努力下，自身适应能力及接受新事物的能力有一定提高。在本学期学到大量的知识，学会了做人的原则，适应社会的能力，由于是住校生我还学会了独立，自立。由以前那个凡事都要由别人操心的小女孩长成了一个遇事冷静、会照顾别人的优秀青年。由于高一的均衡授课也使我德智体美全面发展，但人总不是十全十美的，在文理分配上存在一定的偏科迹象,不过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2025-06-16T22:56:12+08:00</dcterms:created>
  <dcterms:modified xsi:type="dcterms:W3CDTF">2025-06-16T22:56:12+08:00</dcterms:modified>
</cp:coreProperties>
</file>

<file path=docProps/custom.xml><?xml version="1.0" encoding="utf-8"?>
<Properties xmlns="http://schemas.openxmlformats.org/officeDocument/2006/custom-properties" xmlns:vt="http://schemas.openxmlformats.org/officeDocument/2006/docPropsVTypes"/>
</file>