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村干部述职述廉报告个人202_年 村干部述职述廉报告202_最新</w:t>
      </w:r>
      <w:bookmarkEnd w:id="1"/>
    </w:p>
    <w:p>
      <w:pPr>
        <w:jc w:val="center"/>
        <w:spacing w:before="0" w:after="450"/>
      </w:pPr>
      <w:r>
        <w:rPr>
          <w:rFonts w:ascii="Arial" w:hAnsi="Arial" w:eastAsia="Arial" w:cs="Arial"/>
          <w:color w:val="999999"/>
          <w:sz w:val="20"/>
          <w:szCs w:val="20"/>
        </w:rPr>
        <w:t xml:space="preserve">来源：网络  作者：风华正茂  更新时间：2020-08-28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需要使用报告的情况越来越多，我们在写报告的时候要注意涵盖报告的基本要素。下面小编在这里为大家精心整理了几篇，希望对同学们有所帮助，仅供参考。一、20xx年的工作回顾过去的一年，我村在镇党委、政府的正确领导下，在广大干群的...</w:t>
      </w:r>
    </w:p>
    <w:p>
      <w:pPr>
        <w:ind w:left="0" w:right="0" w:firstLine="560"/>
        <w:spacing w:before="450" w:after="450" w:line="312" w:lineRule="auto"/>
      </w:pPr>
      <w:r>
        <w:rPr>
          <w:rFonts w:ascii="宋体" w:hAnsi="宋体" w:eastAsia="宋体" w:cs="宋体"/>
          <w:color w:val="000"/>
          <w:sz w:val="28"/>
          <w:szCs w:val="28"/>
        </w:rPr>
        <w:t xml:space="preserve">随着社会不断地进步，需要使用报告的情况越来越多，我们在写报告的时候要注意涵盖报告的基本要素。下面小编在这里为大家精心整理了几篇，希望对同学们有所帮助，仅供参考。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过去的一年，我村在镇党委、政府的正确领导下，在广大干群的共同努力下，认真贯彻落实党的xx大和xx届xxxx会精神，坚持以xxxxxx思想为指导，按照乡村振兴“产业兴旺、生态宜居、乡风文明、治理有效、生活富裕”的总要求，全村上下顽强拼搏，开拓进取，扎实工作，村级经济社会各项事业保持健康持续的良好发展态势，较好地完成了镇党委、政府交办的各项目标任务。</w:t>
      </w:r>
    </w:p>
    <w:p>
      <w:pPr>
        <w:ind w:left="0" w:right="0" w:firstLine="560"/>
        <w:spacing w:before="450" w:after="450" w:line="312" w:lineRule="auto"/>
      </w:pPr>
      <w:r>
        <w:rPr>
          <w:rFonts w:ascii="宋体" w:hAnsi="宋体" w:eastAsia="宋体" w:cs="宋体"/>
          <w:color w:val="000"/>
          <w:sz w:val="28"/>
          <w:szCs w:val="28"/>
        </w:rPr>
        <w:t xml:space="preserve">（一）加强基层党建。</w:t>
      </w:r>
    </w:p>
    <w:p>
      <w:pPr>
        <w:ind w:left="0" w:right="0" w:firstLine="560"/>
        <w:spacing w:before="450" w:after="450" w:line="312" w:lineRule="auto"/>
      </w:pPr>
      <w:r>
        <w:rPr>
          <w:rFonts w:ascii="宋体" w:hAnsi="宋体" w:eastAsia="宋体" w:cs="宋体"/>
          <w:color w:val="000"/>
          <w:sz w:val="28"/>
          <w:szCs w:val="28"/>
        </w:rPr>
        <w:t xml:space="preserve">农村基层党组织是党在农村的全部工作和战斗力的基础，关系着党的路线方针政策能否有效贯彻落实。为此，我村党总支狠抓党建工作，不断树立共产党员的新形象。</w:t>
      </w:r>
    </w:p>
    <w:p>
      <w:pPr>
        <w:ind w:left="0" w:right="0" w:firstLine="560"/>
        <w:spacing w:before="450" w:after="450" w:line="312" w:lineRule="auto"/>
      </w:pPr>
      <w:r>
        <w:rPr>
          <w:rFonts w:ascii="宋体" w:hAnsi="宋体" w:eastAsia="宋体" w:cs="宋体"/>
          <w:color w:val="000"/>
          <w:sz w:val="28"/>
          <w:szCs w:val="28"/>
        </w:rPr>
        <w:t xml:space="preserve">1，建好一个阵地。村党群服务中心，设立了便民服务点、党支部办公室、党员活动室、会议室、图书室、棋牌室、体育活动室等。硬件设施的完善，为基层组织建设各项工作提供了有力保障。</w:t>
      </w:r>
    </w:p>
    <w:p>
      <w:pPr>
        <w:ind w:left="0" w:right="0" w:firstLine="560"/>
        <w:spacing w:before="450" w:after="450" w:line="312" w:lineRule="auto"/>
      </w:pPr>
      <w:r>
        <w:rPr>
          <w:rFonts w:ascii="宋体" w:hAnsi="宋体" w:eastAsia="宋体" w:cs="宋体"/>
          <w:color w:val="000"/>
          <w:sz w:val="28"/>
          <w:szCs w:val="28"/>
        </w:rPr>
        <w:t xml:space="preserve">2，抓好一个班子。村党总支明确要求支部委员会都要自觉维护班子团结，全体成员在工作中相互支持，“大事讲原则，小事讲风格”，补台不拆台，我村班子团结和谐，深得群众好评。</w:t>
      </w:r>
    </w:p>
    <w:p>
      <w:pPr>
        <w:ind w:left="0" w:right="0" w:firstLine="560"/>
        <w:spacing w:before="450" w:after="450" w:line="312" w:lineRule="auto"/>
      </w:pPr>
      <w:r>
        <w:rPr>
          <w:rFonts w:ascii="宋体" w:hAnsi="宋体" w:eastAsia="宋体" w:cs="宋体"/>
          <w:color w:val="000"/>
          <w:sz w:val="28"/>
          <w:szCs w:val="28"/>
        </w:rPr>
        <w:t xml:space="preserve">3，带好一支队伍。党员素质好坏直接关系到党在群众中的威望。管好一个党员，就是树立一面旗帜，为了管好党员队伍，一是参观座谈，让党员代表参观全民创业园、四仓的居民集中居住点，让全体党员代表亲临感受家乡发生的显著变化。召开各种形式专题座谈会，让全体党员了解支部工作情况和村的发展，听取他们的意见和建议。二是加强学习，坚持“三会一课”制度，充分利用党员远教平台组织党员集中学习，用知识武装党员的头脑，规范党员的言行。三是注重培养，严格入党程序，力争每年吸收1-2名优秀青年为入党积极分子，并且发展1名以上新党员，使党员队伍逐渐年轻化，从而提升了基础队伍的整体工作能力，党员队伍年龄、文化结构等方面有了明显的改观。</w:t>
      </w:r>
    </w:p>
    <w:p>
      <w:pPr>
        <w:ind w:left="0" w:right="0" w:firstLine="560"/>
        <w:spacing w:before="450" w:after="450" w:line="312" w:lineRule="auto"/>
      </w:pPr>
      <w:r>
        <w:rPr>
          <w:rFonts w:ascii="宋体" w:hAnsi="宋体" w:eastAsia="宋体" w:cs="宋体"/>
          <w:color w:val="000"/>
          <w:sz w:val="28"/>
          <w:szCs w:val="28"/>
        </w:rPr>
        <w:t xml:space="preserve">（二）为民兴办实事。</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我们一切工作的出发点和落脚点都是为人民群众谋更多实惠。一年来，我们在村级资金允许的情况下，量力而行，积极做好为民办实事好事。</w:t>
      </w:r>
    </w:p>
    <w:p>
      <w:pPr>
        <w:ind w:left="0" w:right="0" w:firstLine="560"/>
        <w:spacing w:before="450" w:after="450" w:line="312" w:lineRule="auto"/>
      </w:pPr>
      <w:r>
        <w:rPr>
          <w:rFonts w:ascii="宋体" w:hAnsi="宋体" w:eastAsia="宋体" w:cs="宋体"/>
          <w:color w:val="000"/>
          <w:sz w:val="28"/>
          <w:szCs w:val="28"/>
        </w:rPr>
        <w:t xml:space="preserve">1、红旗路许乐段全线安装了路灯。</w:t>
      </w:r>
    </w:p>
    <w:p>
      <w:pPr>
        <w:ind w:left="0" w:right="0" w:firstLine="560"/>
        <w:spacing w:before="450" w:after="450" w:line="312" w:lineRule="auto"/>
      </w:pPr>
      <w:r>
        <w:rPr>
          <w:rFonts w:ascii="宋体" w:hAnsi="宋体" w:eastAsia="宋体" w:cs="宋体"/>
          <w:color w:val="000"/>
          <w:sz w:val="28"/>
          <w:szCs w:val="28"/>
        </w:rPr>
        <w:t xml:space="preserve">2、打造了芦红河生态河道，清理整治了十浅沟。</w:t>
      </w:r>
    </w:p>
    <w:p>
      <w:pPr>
        <w:ind w:left="0" w:right="0" w:firstLine="560"/>
        <w:spacing w:before="450" w:after="450" w:line="312" w:lineRule="auto"/>
      </w:pPr>
      <w:r>
        <w:rPr>
          <w:rFonts w:ascii="宋体" w:hAnsi="宋体" w:eastAsia="宋体" w:cs="宋体"/>
          <w:color w:val="000"/>
          <w:sz w:val="28"/>
          <w:szCs w:val="28"/>
        </w:rPr>
        <w:t xml:space="preserve">3、新建公厕一座。</w:t>
      </w:r>
    </w:p>
    <w:p>
      <w:pPr>
        <w:ind w:left="0" w:right="0" w:firstLine="560"/>
        <w:spacing w:before="450" w:after="450" w:line="312" w:lineRule="auto"/>
      </w:pPr>
      <w:r>
        <w:rPr>
          <w:rFonts w:ascii="宋体" w:hAnsi="宋体" w:eastAsia="宋体" w:cs="宋体"/>
          <w:color w:val="000"/>
          <w:sz w:val="28"/>
          <w:szCs w:val="28"/>
        </w:rPr>
        <w:t xml:space="preserve">4、完成了市下达的失地农民保障工作。</w:t>
      </w:r>
    </w:p>
    <w:p>
      <w:pPr>
        <w:ind w:left="0" w:right="0" w:firstLine="560"/>
        <w:spacing w:before="450" w:after="450" w:line="312" w:lineRule="auto"/>
      </w:pPr>
      <w:r>
        <w:rPr>
          <w:rFonts w:ascii="宋体" w:hAnsi="宋体" w:eastAsia="宋体" w:cs="宋体"/>
          <w:color w:val="000"/>
          <w:sz w:val="28"/>
          <w:szCs w:val="28"/>
        </w:rPr>
        <w:t xml:space="preserve">5、每年的重阳节，村委会给本村80周岁、90周岁的老年人祝寿。</w:t>
      </w:r>
    </w:p>
    <w:p>
      <w:pPr>
        <w:ind w:left="0" w:right="0" w:firstLine="560"/>
        <w:spacing w:before="450" w:after="450" w:line="312" w:lineRule="auto"/>
      </w:pPr>
      <w:r>
        <w:rPr>
          <w:rFonts w:ascii="宋体" w:hAnsi="宋体" w:eastAsia="宋体" w:cs="宋体"/>
          <w:color w:val="000"/>
          <w:sz w:val="28"/>
          <w:szCs w:val="28"/>
        </w:rPr>
        <w:t xml:space="preserve">6、对低保户、五保户、残疾户、建档立卡户符合条件的进行了危房改造。</w:t>
      </w:r>
    </w:p>
    <w:p>
      <w:pPr>
        <w:ind w:left="0" w:right="0" w:firstLine="560"/>
        <w:spacing w:before="450" w:after="450" w:line="312" w:lineRule="auto"/>
      </w:pPr>
      <w:r>
        <w:rPr>
          <w:rFonts w:ascii="宋体" w:hAnsi="宋体" w:eastAsia="宋体" w:cs="宋体"/>
          <w:color w:val="000"/>
          <w:sz w:val="28"/>
          <w:szCs w:val="28"/>
        </w:rPr>
        <w:t xml:space="preserve">（三）维护农村稳定。</w:t>
      </w:r>
    </w:p>
    <w:p>
      <w:pPr>
        <w:ind w:left="0" w:right="0" w:firstLine="560"/>
        <w:spacing w:before="450" w:after="450" w:line="312" w:lineRule="auto"/>
      </w:pPr>
      <w:r>
        <w:rPr>
          <w:rFonts w:ascii="宋体" w:hAnsi="宋体" w:eastAsia="宋体" w:cs="宋体"/>
          <w:color w:val="000"/>
          <w:sz w:val="28"/>
          <w:szCs w:val="28"/>
        </w:rPr>
        <w:t xml:space="preserve">坚持密切联系群众，充分发扬民主，听取群众意见，向群众承诺，让群众知情，接受群众监督。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一是牢记宗旨，肩负责任。及时排查和化解各类群众之间的矛盾，将矛盾消化在基础。一年来，前后共协调化解10多起村民纠纷，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二是完善工作体制机制，进一步完善健全促进村科学发展的体系机制、规章制度，确保工作运行顺畅有序。</w:t>
      </w:r>
    </w:p>
    <w:p>
      <w:pPr>
        <w:ind w:left="0" w:right="0" w:firstLine="560"/>
        <w:spacing w:before="450" w:after="450" w:line="312" w:lineRule="auto"/>
      </w:pPr>
      <w:r>
        <w:rPr>
          <w:rFonts w:ascii="宋体" w:hAnsi="宋体" w:eastAsia="宋体" w:cs="宋体"/>
          <w:color w:val="000"/>
          <w:sz w:val="28"/>
          <w:szCs w:val="28"/>
        </w:rPr>
        <w:t xml:space="preserve">三是坚持民主治村，健全村务公开和民主议事制度，充分发挥群众在新农村建设中的主体作用。</w:t>
      </w:r>
    </w:p>
    <w:p>
      <w:pPr>
        <w:ind w:left="0" w:right="0" w:firstLine="560"/>
        <w:spacing w:before="450" w:after="450" w:line="312" w:lineRule="auto"/>
      </w:pPr>
      <w:r>
        <w:rPr>
          <w:rFonts w:ascii="宋体" w:hAnsi="宋体" w:eastAsia="宋体" w:cs="宋体"/>
          <w:color w:val="000"/>
          <w:sz w:val="28"/>
          <w:szCs w:val="28"/>
        </w:rPr>
        <w:t xml:space="preserve">回顾过去一年的工作，在充分肯定成绩、认真总结经验的同时，我们也清醒地看到工作中还存在着许多问题和不足，主要体现在：一是村级集体经济仍然薄弱，缺乏稳定的经济来源；二是少数干部的思想状态、工作能力、工作作风与新时期的工作要求不相适应；三是文明乡风仍需提升，如违章建筑、封建迷信、赌博等歪风邪气有所抬头，乱堆、乱放、乱搭、乱建现象仍然存在，影响了整体村容村貌。以上这些问题我们将在今后的工作中认真研究，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二、20xx年的目标任务</w:t>
      </w:r>
    </w:p>
    <w:p>
      <w:pPr>
        <w:ind w:left="0" w:right="0" w:firstLine="560"/>
        <w:spacing w:before="450" w:after="450" w:line="312" w:lineRule="auto"/>
      </w:pPr>
      <w:r>
        <w:rPr>
          <w:rFonts w:ascii="宋体" w:hAnsi="宋体" w:eastAsia="宋体" w:cs="宋体"/>
          <w:color w:val="000"/>
          <w:sz w:val="28"/>
          <w:szCs w:val="28"/>
        </w:rPr>
        <w:t xml:space="preserve">20xx年我们工作的总体思路是：以xxxxx思想为指引，深入贯彻党的xx大和xx届xxxx会精神，围绕全镇改革发展大局，突出“加快发展、强村富民”这个主题，不断提高群众的生活水平和幸福指数，努力构建美丽宜居新面貌，全面实现我村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（一）进一步加强农村基层党建。</w:t>
      </w:r>
    </w:p>
    <w:p>
      <w:pPr>
        <w:ind w:left="0" w:right="0" w:firstLine="560"/>
        <w:spacing w:before="450" w:after="450" w:line="312" w:lineRule="auto"/>
      </w:pPr>
      <w:r>
        <w:rPr>
          <w:rFonts w:ascii="宋体" w:hAnsi="宋体" w:eastAsia="宋体" w:cs="宋体"/>
          <w:color w:val="000"/>
          <w:sz w:val="28"/>
          <w:szCs w:val="28"/>
        </w:rPr>
        <w:t xml:space="preserve">一要完善党员队伍建设制度，做好发展党员工作，把党员教育好、管理好、组织好，为党员服务好。要完善入党积极分子队伍建设制度，培养一支稳定的入党积极分子队伍。要建立先进典型队伍建设制度，注意发掘、培养一批先进典型，鞭策后进，弘扬正气。要建立党员志愿者服务制度，组建党员志愿者服务队，搞好党员志愿服务。</w:t>
      </w:r>
    </w:p>
    <w:p>
      <w:pPr>
        <w:ind w:left="0" w:right="0" w:firstLine="560"/>
        <w:spacing w:before="450" w:after="450" w:line="312" w:lineRule="auto"/>
      </w:pPr>
      <w:r>
        <w:rPr>
          <w:rFonts w:ascii="宋体" w:hAnsi="宋体" w:eastAsia="宋体" w:cs="宋体"/>
          <w:color w:val="000"/>
          <w:sz w:val="28"/>
          <w:szCs w:val="28"/>
        </w:rPr>
        <w:t xml:space="preserve">二要建立不忘初心、牢记使命制度，用xxxxx思想武装头脑、指导实践、推动工作，坚决做到“两个维护”。完善党组书记抓基层党建主体责任制度和党组班子成员“一岗双责”制度。完善规范民主生活会、“三会一课”、支部主题党日、谈心谈话等制度。完善规范议事规则、重大事项决策征询党员意见等制度。从而完善健全党建工作各项制度。</w:t>
      </w:r>
    </w:p>
    <w:p>
      <w:pPr>
        <w:ind w:left="0" w:right="0" w:firstLine="560"/>
        <w:spacing w:before="450" w:after="450" w:line="312" w:lineRule="auto"/>
      </w:pPr>
      <w:r>
        <w:rPr>
          <w:rFonts w:ascii="宋体" w:hAnsi="宋体" w:eastAsia="宋体" w:cs="宋体"/>
          <w:color w:val="000"/>
          <w:sz w:val="28"/>
          <w:szCs w:val="28"/>
        </w:rPr>
        <w:t xml:space="preserve">（二）进一步实施“为民办实事”工程</w:t>
      </w:r>
    </w:p>
    <w:p>
      <w:pPr>
        <w:ind w:left="0" w:right="0" w:firstLine="560"/>
        <w:spacing w:before="450" w:after="450" w:line="312" w:lineRule="auto"/>
      </w:pPr>
      <w:r>
        <w:rPr>
          <w:rFonts w:ascii="宋体" w:hAnsi="宋体" w:eastAsia="宋体" w:cs="宋体"/>
          <w:color w:val="000"/>
          <w:sz w:val="28"/>
          <w:szCs w:val="28"/>
        </w:rPr>
        <w:t xml:space="preserve">1，计划20xx年上半年完成文明路、富许路道路亮化工程。</w:t>
      </w:r>
    </w:p>
    <w:p>
      <w:pPr>
        <w:ind w:left="0" w:right="0" w:firstLine="560"/>
        <w:spacing w:before="450" w:after="450" w:line="312" w:lineRule="auto"/>
      </w:pPr>
      <w:r>
        <w:rPr>
          <w:rFonts w:ascii="宋体" w:hAnsi="宋体" w:eastAsia="宋体" w:cs="宋体"/>
          <w:color w:val="000"/>
          <w:sz w:val="28"/>
          <w:szCs w:val="28"/>
        </w:rPr>
        <w:t xml:space="preserve">2，充分发挥富群合作社功能，20xx年始流转5、6组的土地250亩用于合作社经营，年可为村集体增收20多万元。</w:t>
      </w:r>
    </w:p>
    <w:p>
      <w:pPr>
        <w:ind w:left="0" w:right="0" w:firstLine="560"/>
        <w:spacing w:before="450" w:after="450" w:line="312" w:lineRule="auto"/>
      </w:pPr>
      <w:r>
        <w:rPr>
          <w:rFonts w:ascii="宋体" w:hAnsi="宋体" w:eastAsia="宋体" w:cs="宋体"/>
          <w:color w:val="000"/>
          <w:sz w:val="28"/>
          <w:szCs w:val="28"/>
        </w:rPr>
        <w:t xml:space="preserve">3，抢抓上海康养基地及东台城市副中心弶港的大开发机遇，引导农民由传统种植业转变为为康养基地及上海蔬菜外延基地种养绿色、生态、有机的菜篮子的基地，增加农民收入。</w:t>
      </w:r>
    </w:p>
    <w:p>
      <w:pPr>
        <w:ind w:left="0" w:right="0" w:firstLine="560"/>
        <w:spacing w:before="450" w:after="450" w:line="312" w:lineRule="auto"/>
      </w:pPr>
      <w:r>
        <w:rPr>
          <w:rFonts w:ascii="宋体" w:hAnsi="宋体" w:eastAsia="宋体" w:cs="宋体"/>
          <w:color w:val="000"/>
          <w:sz w:val="28"/>
          <w:szCs w:val="28"/>
        </w:rPr>
        <w:t xml:space="preserve">（三）进一步加大环境整治力度。</w:t>
      </w:r>
    </w:p>
    <w:p>
      <w:pPr>
        <w:ind w:left="0" w:right="0" w:firstLine="560"/>
        <w:spacing w:before="450" w:after="450" w:line="312" w:lineRule="auto"/>
      </w:pPr>
      <w:r>
        <w:rPr>
          <w:rFonts w:ascii="宋体" w:hAnsi="宋体" w:eastAsia="宋体" w:cs="宋体"/>
          <w:color w:val="000"/>
          <w:sz w:val="28"/>
          <w:szCs w:val="28"/>
        </w:rPr>
        <w:t xml:space="preserve">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（四）进一步强化乡村治理工作。</w:t>
      </w:r>
    </w:p>
    <w:p>
      <w:pPr>
        <w:ind w:left="0" w:right="0" w:firstLine="560"/>
        <w:spacing w:before="450" w:after="450" w:line="312" w:lineRule="auto"/>
      </w:pPr>
      <w:r>
        <w:rPr>
          <w:rFonts w:ascii="宋体" w:hAnsi="宋体" w:eastAsia="宋体" w:cs="宋体"/>
          <w:color w:val="000"/>
          <w:sz w:val="28"/>
          <w:szCs w:val="28"/>
        </w:rPr>
        <w:t xml:space="preserve">加强社会综合治理，确保农村社会和谐稳定。</w:t>
      </w:r>
    </w:p>
    <w:p>
      <w:pPr>
        <w:ind w:left="0" w:right="0" w:firstLine="560"/>
        <w:spacing w:before="450" w:after="450" w:line="312" w:lineRule="auto"/>
      </w:pPr>
      <w:r>
        <w:rPr>
          <w:rFonts w:ascii="宋体" w:hAnsi="宋体" w:eastAsia="宋体" w:cs="宋体"/>
          <w:color w:val="000"/>
          <w:sz w:val="28"/>
          <w:szCs w:val="28"/>
        </w:rPr>
        <w:t xml:space="preserve">（五）进一步践行社会主义核心价值观教育。</w:t>
      </w:r>
    </w:p>
    <w:p>
      <w:pPr>
        <w:ind w:left="0" w:right="0" w:firstLine="560"/>
        <w:spacing w:before="450" w:after="450" w:line="312" w:lineRule="auto"/>
      </w:pPr>
      <w:r>
        <w:rPr>
          <w:rFonts w:ascii="宋体" w:hAnsi="宋体" w:eastAsia="宋体" w:cs="宋体"/>
          <w:color w:val="000"/>
          <w:sz w:val="28"/>
          <w:szCs w:val="28"/>
        </w:rPr>
        <w:t xml:space="preserve">20xx年是全面建成小康社会和“xxx”规划收官之年，20xx年将开启“xxx”新征程、向第二个百年奋斗目标进军，我们肩负着乡村振兴、强村富民的重大使命，让我们在镇党委、政府的正确领导下，紧紧依靠全体党员和广大干群，以饱满的热情、昂扬的斗志，与时俱进、开拓创新、扎实工作，为实现我村经济社会更好更快更稳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xx镇党委、政府的正确领导下，xx村党总支以推进“两学一做”常态化制度化和村“两委”换届为契机，以增强“四个意识”、坚定“四个自信”为抓手，团结带领全村干部群众艰苦奋斗、开拓创新、扎实工作，有力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东南部，全村土地面积13。5平方公里，其中耕地面积3500亩、林地面积8000亩、其他土地面积8750亩。辖xx、xx、xx、xx四个自然营子18个村民小组，户籍人口1749户4380口人，常住人口1311户3534人，其中劳动力人口(16-60岁)1608人，常年在外的劳动力人口760人，留守儿童21人，留守妇女15人。xx村20xx年人均收入为10800元，农户收入来源为种、养殖、打工，所占比例分别为种植占60%、养殖占15%、务工占25%。xx村党总支共有党员125名（含今年新发展的预备党员2名），下辖6个支部。</w:t>
      </w:r>
    </w:p>
    <w:p>
      <w:pPr>
        <w:ind w:left="0" w:right="0" w:firstLine="560"/>
        <w:spacing w:before="450" w:after="450" w:line="312" w:lineRule="auto"/>
      </w:pPr>
      <w:r>
        <w:rPr>
          <w:rFonts w:ascii="宋体" w:hAnsi="宋体" w:eastAsia="宋体" w:cs="宋体"/>
          <w:color w:val="000"/>
          <w:sz w:val="28"/>
          <w:szCs w:val="28"/>
        </w:rPr>
        <w:t xml:space="preserve">二、重大任务完成情况</w:t>
      </w:r>
    </w:p>
    <w:p>
      <w:pPr>
        <w:ind w:left="0" w:right="0" w:firstLine="560"/>
        <w:spacing w:before="450" w:after="450" w:line="312" w:lineRule="auto"/>
      </w:pPr>
      <w:r>
        <w:rPr>
          <w:rFonts w:ascii="宋体" w:hAnsi="宋体" w:eastAsia="宋体" w:cs="宋体"/>
          <w:color w:val="000"/>
          <w:sz w:val="28"/>
          <w:szCs w:val="28"/>
        </w:rPr>
        <w:t xml:space="preserve">xx村属于非贫困村，20xx年识别建档立卡贫困户20户36口，贫困发生率0。86%；20xx年脱贫20户36口人；20xx年大排查大整治，未整户识别新纳入10人，新识别1户5人，稳定脱贫2户4人。截止目前，xx村共有正常脱贫户17户40人，建档立卡贫困户1户5人，贫困发生率0。11%。</w:t>
      </w:r>
    </w:p>
    <w:p>
      <w:pPr>
        <w:ind w:left="0" w:right="0" w:firstLine="560"/>
        <w:spacing w:before="450" w:after="450" w:line="312" w:lineRule="auto"/>
      </w:pPr>
      <w:r>
        <w:rPr>
          <w:rFonts w:ascii="宋体" w:hAnsi="宋体" w:eastAsia="宋体" w:cs="宋体"/>
          <w:color w:val="000"/>
          <w:sz w:val="28"/>
          <w:szCs w:val="28"/>
        </w:rPr>
        <w:t xml:space="preserve">开展扫黑除恶专项斗争、壮大集体经济。深入细致摸排各类涉黑涉恶线索，突出打击重点，强化工作措施，加强排查巡查力度，发现黑、恶、霸及时上报严厉打击，坚决打赢扫黑除恶这场攻坚战。</w:t>
      </w:r>
    </w:p>
    <w:p>
      <w:pPr>
        <w:ind w:left="0" w:right="0" w:firstLine="560"/>
        <w:spacing w:before="450" w:after="450" w:line="312" w:lineRule="auto"/>
      </w:pPr>
      <w:r>
        <w:rPr>
          <w:rFonts w:ascii="宋体" w:hAnsi="宋体" w:eastAsia="宋体" w:cs="宋体"/>
          <w:color w:val="000"/>
          <w:sz w:val="28"/>
          <w:szCs w:val="28"/>
        </w:rPr>
        <w:t xml:space="preserve">xx村原有村集体砖场一个（老旧型），今年通过“两委”会议汇同企业主协商，投入1400万元完成转型升级。从传统土窖到现代化隧道窖、从高能耗烧煤到低能耗用电、从高排放有污染到低排放零污染，日产量从手工几万块到全流水线20万块，年可向村集体交纳9万元，并可安排部分村民到砖场就业。</w:t>
      </w:r>
    </w:p>
    <w:p>
      <w:pPr>
        <w:ind w:left="0" w:right="0" w:firstLine="560"/>
        <w:spacing w:before="450" w:after="450" w:line="312" w:lineRule="auto"/>
      </w:pPr>
      <w:r>
        <w:rPr>
          <w:rFonts w:ascii="宋体" w:hAnsi="宋体" w:eastAsia="宋体" w:cs="宋体"/>
          <w:color w:val="000"/>
          <w:sz w:val="28"/>
          <w:szCs w:val="28"/>
        </w:rPr>
        <w:t xml:space="preserve">三、顺利换届“两委”</w:t>
      </w:r>
    </w:p>
    <w:p>
      <w:pPr>
        <w:ind w:left="0" w:right="0" w:firstLine="560"/>
        <w:spacing w:before="450" w:after="450" w:line="312" w:lineRule="auto"/>
      </w:pPr>
      <w:r>
        <w:rPr>
          <w:rFonts w:ascii="宋体" w:hAnsi="宋体" w:eastAsia="宋体" w:cs="宋体"/>
          <w:color w:val="000"/>
          <w:sz w:val="28"/>
          <w:szCs w:val="28"/>
        </w:rPr>
        <w:t xml:space="preserve">选好人才、优化结构、树好导向，广泛发扬民主，通过开辟换届选举专栏、开通微信公众号、开展党员群众大走访等方式，做好换届政策程序、法律法规的宣传教育，广泛动员在外务工的党员群众回村参加选举，激发党员群众参加选举、行使民主权利的政治热情。拓宽选人视野，坚持德行好、评价高的人选优先提名，有激情、想干事的人选优先推荐，口碑优、实绩突出的人选优先留任。坚持多渠道选人，注重从致富能手、外出务工经商返乡人员、退伍军人、大学生村官等群体中选拔优秀人才进入班子，不断提升“两委”班子的整体素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在xx党委的正确领导下，我认真贯彻落实各级党委对基层党建责任制目标要求，立足我单位实际，以开展“两学一做”、“学转促”和“发挥xx特殊作用大学习大讨论”活动中以创先争优活动为契机，团结带领单位党员干部职工务实进取、扎实工作，提升了党建工作水平，确保了单位各项工作顺利推进，圆满完成了年度党建各项工作任务。现将一年来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作为城镇管理服务中心党支部书记，单位党建工作的第一责任人，我认真履行职责，团结和带领支部班子，认真落实党建责任的目标要求。</w:t>
      </w:r>
    </w:p>
    <w:p>
      <w:pPr>
        <w:ind w:left="0" w:right="0" w:firstLine="560"/>
        <w:spacing w:before="450" w:after="450" w:line="312" w:lineRule="auto"/>
      </w:pPr>
      <w:r>
        <w:rPr>
          <w:rFonts w:ascii="宋体" w:hAnsi="宋体" w:eastAsia="宋体" w:cs="宋体"/>
          <w:color w:val="000"/>
          <w:sz w:val="28"/>
          <w:szCs w:val="28"/>
        </w:rPr>
        <w:t xml:space="preserve">1、带头坚持学习。一年来，我始终坚持把政治理论学习作为重要任务来抓，坚持支部班子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以务实作风尽力抓好所分管工作，理清所主管的党的建设工作思路，一是认真落实三会一课制度，全年共组织党员干部学习10次，上党课8次，我能亲自带头上党课3次，支委会10次，党规党法教育6次。完成稿件省级5篇，地州级5篇。二是以开展学习型党组织活动为契机，深化政治理论学习。三是抓好党员干部的“两学一做、学转促”实践教育和“发挥xx特殊作用大学习大讨论”活动，组织党员干部学习按要求完成各项步骤，做敢作敢为为民服务的党员干部，通过测评得到上级主管部门的认可。</w:t>
      </w:r>
    </w:p>
    <w:p>
      <w:pPr>
        <w:ind w:left="0" w:right="0" w:firstLine="560"/>
        <w:spacing w:before="450" w:after="450" w:line="312" w:lineRule="auto"/>
      </w:pPr>
      <w:r>
        <w:rPr>
          <w:rFonts w:ascii="宋体" w:hAnsi="宋体" w:eastAsia="宋体" w:cs="宋体"/>
          <w:color w:val="000"/>
          <w:sz w:val="28"/>
          <w:szCs w:val="28"/>
        </w:rPr>
        <w:t xml:space="preserve">今年在“两学一做”和“学转促”专项活动中，推进“两学一做”学习教育常态化制度化，在工作中提出“十个一”服务理念工作法，即：微笑多一点；语言美一点；做事细一点；操作严一点；动作快一点；走路轻一点；度量大一点；效率高一点；理由少一点；真情浓一点作为党员干部今后工作目标。做自觉遵守党纪党规的先锋模范。</w:t>
      </w:r>
    </w:p>
    <w:p>
      <w:pPr>
        <w:ind w:left="0" w:right="0" w:firstLine="560"/>
        <w:spacing w:before="450" w:after="450" w:line="312" w:lineRule="auto"/>
      </w:pPr>
      <w:r>
        <w:rPr>
          <w:rFonts w:ascii="宋体" w:hAnsi="宋体" w:eastAsia="宋体" w:cs="宋体"/>
          <w:color w:val="000"/>
          <w:sz w:val="28"/>
          <w:szCs w:val="28"/>
        </w:rPr>
        <w:t xml:space="preserve">2、切实抓好作风建设。结合“学讲话、转作风、促落实”实践教育，查找党支部“两学一做”、“学转促”和“发挥xx特殊作用大学习大讨论”中的问题2件，整改2件。履行党风廉政建设工作“第一责任人”、“一岗双责”制度，在党员大会上传达上级党风廉政建设工作精神4次。严格执行各项规章制度，切实改变了党员干部的工作作风。</w:t>
      </w:r>
    </w:p>
    <w:p>
      <w:pPr>
        <w:ind w:left="0" w:right="0" w:firstLine="560"/>
        <w:spacing w:before="450" w:after="450" w:line="312" w:lineRule="auto"/>
      </w:pPr>
      <w:r>
        <w:rPr>
          <w:rFonts w:ascii="宋体" w:hAnsi="宋体" w:eastAsia="宋体" w:cs="宋体"/>
          <w:color w:val="000"/>
          <w:sz w:val="28"/>
          <w:szCs w:val="28"/>
        </w:rPr>
        <w:t xml:space="preserve">3、建立完善党建工作机制。根据民主集中制原则，制定了集体领导下的分工负责制。确定由党支部书记抓党建全面工作，班子成员分管党建日常工作和党风廉政建设工作。制定了年度党建工作计划，定期召开党建工作专题会议。深入“三会一课”、民主评议党员、干部和党员公开承诺等活动。做到了党建工作有分工、有计划、有步骤、有总结、有整改。</w:t>
      </w:r>
    </w:p>
    <w:p>
      <w:pPr>
        <w:ind w:left="0" w:right="0" w:firstLine="560"/>
        <w:spacing w:before="450" w:after="450" w:line="312" w:lineRule="auto"/>
      </w:pPr>
      <w:r>
        <w:rPr>
          <w:rFonts w:ascii="宋体" w:hAnsi="宋体" w:eastAsia="宋体" w:cs="宋体"/>
          <w:color w:val="000"/>
          <w:sz w:val="28"/>
          <w:szCs w:val="28"/>
        </w:rPr>
        <w:t xml:space="preserve">4、发展党员，培养后备力量，加强基层党的建设。我支部党员年龄普遍较大，文化水平偏低，初中文化的占了一定比例。为了适应社会发展的需求，我支部积极抓好基层党建工作，加强基层力量。今年，培养了2名年入党积极分子，20xx年发展了一名。他们都能积极学习党的理论知识，提高理论水平，并将理论应用到实践中来，认真做好单位的各项工作，学习锻炼，增强了党支部的创造力、战斗力和凝聚力。</w:t>
      </w:r>
    </w:p>
    <w:p>
      <w:pPr>
        <w:ind w:left="0" w:right="0" w:firstLine="560"/>
        <w:spacing w:before="450" w:after="450" w:line="312" w:lineRule="auto"/>
      </w:pPr>
      <w:r>
        <w:rPr>
          <w:rFonts w:ascii="宋体" w:hAnsi="宋体" w:eastAsia="宋体" w:cs="宋体"/>
          <w:color w:val="000"/>
          <w:sz w:val="28"/>
          <w:szCs w:val="28"/>
        </w:rPr>
        <w:t xml:space="preserve">5、带头发扬民主集中制。严格要求支部班子讲党性、讲大局、讲原则，认真执行党委的决议，正确处理好责任与权力的关系，自觉维护班子的团结。一直以来，凡遇重大问题，如：拉煤、管道维修都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6、精准扶贫工作我单位分配15户，40人，作为书记第一责任人能把此项工作当作头等大事来抓，及时的成立了精准扶贫领导小组，学习团有关精准扶贫文件及会议精神，布置安排，利用两年的时间15户40人全部脱贫。20xx年脱贫了9户，还有6户，20xx年底脱贫6户，15户已全部脱贫。</w:t>
      </w:r>
    </w:p>
    <w:p>
      <w:pPr>
        <w:ind w:left="0" w:right="0" w:firstLine="560"/>
        <w:spacing w:before="450" w:after="450" w:line="312" w:lineRule="auto"/>
      </w:pPr>
      <w:r>
        <w:rPr>
          <w:rFonts w:ascii="宋体" w:hAnsi="宋体" w:eastAsia="宋体" w:cs="宋体"/>
          <w:color w:val="000"/>
          <w:sz w:val="28"/>
          <w:szCs w:val="28"/>
        </w:rPr>
        <w:t xml:space="preserve">7、带头抓好自身廉政建设。在实际工作中，我努力做到为事勤勉，为政清廉，坚持勤俭节约，反对铺张浪费；坚持自重、自省、自警、自励，筑牢拒腐防变的思想道德防线；落实党风廉政建设责任制，做一名堂堂正正、清清白白的领导干部。同时，切实担负起“一岗双责”的责任，保持了干部队伍清正廉洁。严格落实党员干部廉洁自律的各项规定，始终保持勤俭清廉，务实为民。</w:t>
      </w:r>
    </w:p>
    <w:p>
      <w:pPr>
        <w:ind w:left="0" w:right="0" w:firstLine="560"/>
        <w:spacing w:before="450" w:after="450" w:line="312" w:lineRule="auto"/>
      </w:pPr>
      <w:r>
        <w:rPr>
          <w:rFonts w:ascii="宋体" w:hAnsi="宋体" w:eastAsia="宋体" w:cs="宋体"/>
          <w:color w:val="000"/>
          <w:sz w:val="28"/>
          <w:szCs w:val="28"/>
        </w:rPr>
        <w:t xml:space="preserve">8、认真履行责任，认真贯彻落实自治区、xx团党委反恐维稳大排查，严密防范、严厉打击辖区涉枪涉爆违法犯罪活动，进一步加强危险物品的安全管理，全力维护辖区社会治安大局稳定。</w:t>
      </w:r>
    </w:p>
    <w:p>
      <w:pPr>
        <w:ind w:left="0" w:right="0" w:firstLine="560"/>
        <w:spacing w:before="450" w:after="450" w:line="312" w:lineRule="auto"/>
      </w:pPr>
      <w:r>
        <w:rPr>
          <w:rFonts w:ascii="宋体" w:hAnsi="宋体" w:eastAsia="宋体" w:cs="宋体"/>
          <w:color w:val="000"/>
          <w:sz w:val="28"/>
          <w:szCs w:val="28"/>
        </w:rPr>
        <w:t xml:space="preserve">9、抓好供暖、供水、物业工作，确保供暖、供水管道维修、更新和服务，物业维修随叫随到，解决了全团居民的后顾之忧，为居民提供了一个良好的生活环境。</w:t>
      </w:r>
    </w:p>
    <w:p>
      <w:pPr>
        <w:ind w:left="0" w:right="0" w:firstLine="560"/>
        <w:spacing w:before="450" w:after="450" w:line="312" w:lineRule="auto"/>
      </w:pPr>
      <w:r>
        <w:rPr>
          <w:rFonts w:ascii="宋体" w:hAnsi="宋体" w:eastAsia="宋体" w:cs="宋体"/>
          <w:color w:val="000"/>
          <w:sz w:val="28"/>
          <w:szCs w:val="28"/>
        </w:rPr>
        <w:t xml:space="preserve">10、积极行动，抓好环境整治工作，城镇管理服务中心是主管单位，能积极响应团党委的号召，开展环境卫生大整治。首先确定卫生管理第一责任人，协助爱卫会抓好团场居民小区及公共场所的环境卫生，责任区分片管理，重大节日前集中整治，其余时间做到清洁干净。</w:t>
      </w:r>
    </w:p>
    <w:p>
      <w:pPr>
        <w:ind w:left="0" w:right="0" w:firstLine="560"/>
        <w:spacing w:before="450" w:after="450" w:line="312" w:lineRule="auto"/>
      </w:pPr>
      <w:r>
        <w:rPr>
          <w:rFonts w:ascii="宋体" w:hAnsi="宋体" w:eastAsia="宋体" w:cs="宋体"/>
          <w:color w:val="000"/>
          <w:sz w:val="28"/>
          <w:szCs w:val="28"/>
        </w:rPr>
        <w:t xml:space="preserve">11、在今冬明春按照党委的要求抓好xx大的学习贯彻落实，确实做到xx大精神让每位党员干部职工入心入脑，鼓舞和引导党员干部和职工振奋精神，进一步发挥“三大功能”、“四大作用”，实现社会稳定和长治久安总目标，让xx大精神在单位落地生根、开花结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干部重业务轻党建的思想还较为普遍，即使抓党建工作也是被动应付，缺乏抓好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二是党建工作内容不丰富。党内组织生活缺少创新意识和手段，吸引力和凝聚力不够；党组织对党员的思想教育内容枯燥，方式方法单一，缺乏生机和活力。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三是党内监督不健全。一些党员和党员领导干部对党内监督的重要性认识不够，接受监督自觉性不高，存在着不愿监督和不敢监督的现象，党内监督职能未能充分发挥。</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一是深刻认识党建工作的重要作用，充分发挥好党建工作的保障和促进作用；二是要克服“党建工作任务较软，内容较虚、中心、业务工作为主，党建工作为辅”的思想，要充分认识党建工作的重要性和党务干部的重要职责，不断增强党组织的亲合力与感召力；要坚持“虚工实做”，以党建实效去推动各项工作的顺利完成。</w:t>
      </w:r>
    </w:p>
    <w:p>
      <w:pPr>
        <w:ind w:left="0" w:right="0" w:firstLine="560"/>
        <w:spacing w:before="450" w:after="450" w:line="312" w:lineRule="auto"/>
      </w:pPr>
      <w:r>
        <w:rPr>
          <w:rFonts w:ascii="宋体" w:hAnsi="宋体" w:eastAsia="宋体" w:cs="宋体"/>
          <w:color w:val="000"/>
          <w:sz w:val="28"/>
          <w:szCs w:val="28"/>
        </w:rPr>
        <w:t xml:space="preserve">2、立足本职，丰富党建工作内容。要围绕单位党建中心工作，在工作方式上有所改进、突破；结合党员干部的思想实际开展党建活动，推进党的建设。</w:t>
      </w:r>
    </w:p>
    <w:p>
      <w:pPr>
        <w:ind w:left="0" w:right="0" w:firstLine="560"/>
        <w:spacing w:before="450" w:after="450" w:line="312" w:lineRule="auto"/>
      </w:pPr>
      <w:r>
        <w:rPr>
          <w:rFonts w:ascii="宋体" w:hAnsi="宋体" w:eastAsia="宋体" w:cs="宋体"/>
          <w:color w:val="000"/>
          <w:sz w:val="28"/>
          <w:szCs w:val="28"/>
        </w:rPr>
        <w:t xml:space="preserve">3、加强教育，落实党内监督机制。强化党的监督职能，大力推进党务公开，对党员干部实行全方位、宽领域的监督，促进广大党员干部自觉地做到“为民、务实、清廉”，始终保持党员队伍的先进性和纯洁性。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总之我单位一年来的党建工作，虽然取得了一定成效。下一阶段，我们将进一步创新工作方法，以调动党员干部工作积极性为重点，狠抓基层党组织建设工作，努力为团场经济发展社会稳定的健康协调发展提供坚强的政治和纪律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一年来，在县委、县政府的坚强领导下，本人切实履行抓党建工作第一责任人职责，与党委班子齐心协力，坚持以党的政治建设为统领，落实全面从严治党向纵深发展。现将20xx年抓党建工作述职如下：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一）抓党的政治建设，把“两个维护”贯穿党建工作全过程。一是强化责任担当，开展党委理论中心学习组学习研讨7次，带头讲党课6次，以“党课开讲啦”活动为契机带领班子成员到支部授课66人次。二是突出党建工作主体责任，落实支部书记工作例会制度，专题辅导4次，年内组织培训党员干部1600人次。三是认真贯彻落实xxxx对xx工作的重要指示批示精神和党中央、省委、州委和县委重大决策，严格执行请示报告制度，年内研判意识形态工作4次，开展党内政治生态分析研判2次，整改落实问题9个方面22个。</w:t>
      </w:r>
    </w:p>
    <w:p>
      <w:pPr>
        <w:ind w:left="0" w:right="0" w:firstLine="560"/>
        <w:spacing w:before="450" w:after="450" w:line="312" w:lineRule="auto"/>
      </w:pPr>
      <w:r>
        <w:rPr>
          <w:rFonts w:ascii="宋体" w:hAnsi="宋体" w:eastAsia="宋体" w:cs="宋体"/>
          <w:color w:val="000"/>
          <w:sz w:val="28"/>
          <w:szCs w:val="28"/>
        </w:rPr>
        <w:t xml:space="preserve">（二）抓作风建设，履行全面从严治党主体责任。一是带头履行“一岗双责”落实主体责任，坚持党建工作与中心工作同谋划、同部署、同推进、同考核，亲自安排脱贫攻坚工作24次、安全生产工作12次，督促整改销号农村饮水安全问题4个，组织开展脱贫攻坚督查督战17次，通报批评35人次。二是以零容忍的态度严肃追责问责，因工作履职不到和违反禁酒令给予党纪处分6人，其中党内警告4人，党内严重警告2人。三是强化作风建设，年内开展干部到岗到位督查45次，约谈22人次，其中提醒谈话17人次，纠错诫勉5人次。</w:t>
      </w:r>
    </w:p>
    <w:p>
      <w:pPr>
        <w:ind w:left="0" w:right="0" w:firstLine="560"/>
        <w:spacing w:before="450" w:after="450" w:line="312" w:lineRule="auto"/>
      </w:pPr>
      <w:r>
        <w:rPr>
          <w:rFonts w:ascii="宋体" w:hAnsi="宋体" w:eastAsia="宋体" w:cs="宋体"/>
          <w:color w:val="000"/>
          <w:sz w:val="28"/>
          <w:szCs w:val="28"/>
        </w:rPr>
        <w:t xml:space="preserve">（三）聚焦主责主业，强化党建引领推动党的组织优势更好转化为治理优势。</w:t>
      </w:r>
    </w:p>
    <w:p>
      <w:pPr>
        <w:ind w:left="0" w:right="0" w:firstLine="560"/>
        <w:spacing w:before="450" w:after="450" w:line="312" w:lineRule="auto"/>
      </w:pPr>
      <w:r>
        <w:rPr>
          <w:rFonts w:ascii="宋体" w:hAnsi="宋体" w:eastAsia="宋体" w:cs="宋体"/>
          <w:color w:val="000"/>
          <w:sz w:val="28"/>
          <w:szCs w:val="28"/>
        </w:rPr>
        <w:t xml:space="preserve">1、抓农村基层组织建设，规范干部队伍管理。一是年内研究抓党建促脱贫攻坚暨农村基层组织建设工作6次，调整同步小康驻村工作队员26人，调整村支部书记9人（含一肩挑6人），开展基层组织建设调研3次，对全镇294名村两委成员进行研判分析，其中优秀人数101人，合格人数189人，基本合格人数4人。二是认真落实支部书记工作例会，对全镇42名支部书记开专题辅导4次，开展政策理论知识闭卷测试168人次。三是有序完成光明等10个村支部书记书记、村委会主任“一肩挑”工作。四是严格落实“四个不摘”，加强对第一书记和驻村工作队等一线干部的关心关爱，年内表彰8人，慰问12人，为144人同步小康驻村队员购买保额均为100万的人身意外伤害险，安排到县级医疗机构体检165人。五是逐步盘活壮大村集体经济，26个行政村的村集体经济累计达5万元有4个，5万-20万元18个，20-50万元3个，50万元以上1个。六是培养村级后备干部139人，其中党组织书记后备人选33人，村民委主任后备人选45人，村文书33人，其他28人。七是对照软弱涣散村（社区）党组织集中整顿的9条“负面清单”进行排查，确定xx村党支部作为20xx年软弱涣散基层组织进行集中整顿，通过调整支部书记和加强业务指导培训完成软弱涣散基层党组织整顿提升工作。八是20xx年投入村级运转经费共55万元，平均每村的运转经费2。1万元，村党组织书记平均每人的报酬2077。00元，其余村干平均每人每月报酬1560。00元。20xx年为148名村干购买人均200元的养老保险共贰万玖仟陆佰元整（29600。00元），兑现享受副科级工资待遇村干2人，从优秀村干部考录公务员1人。九是抓换届准备工作，落实“五个一批”“八个摸清”做到“七个心中有数”，成立5个换届摸排工作小组深入五个片区进行摸排调研，经研判第十届村两委拟留任55人，拟提升培养46人，回引大学毕业生和外出务工人员5人，致富能手培养6人。</w:t>
      </w:r>
    </w:p>
    <w:p>
      <w:pPr>
        <w:ind w:left="0" w:right="0" w:firstLine="560"/>
        <w:spacing w:before="450" w:after="450" w:line="312" w:lineRule="auto"/>
      </w:pPr>
      <w:r>
        <w:rPr>
          <w:rFonts w:ascii="宋体" w:hAnsi="宋体" w:eastAsia="宋体" w:cs="宋体"/>
          <w:color w:val="000"/>
          <w:sz w:val="28"/>
          <w:szCs w:val="28"/>
        </w:rPr>
        <w:t xml:space="preserve">2、抓党员教育管理，深入推进党支部规范化建设。一是年内研究支部规范化建设2次，完成八列、花柳、金抗等14个党支部规范化建设，全镇规范化建设完成率达100%。二是带领班子成员建立党支部联系点37个，到联系点指导基层党建工作62人次，上党课66人次，帮助支部解决开展组织生活统筹不够等问题。</w:t>
      </w:r>
    </w:p>
    <w:p>
      <w:pPr>
        <w:ind w:left="0" w:right="0" w:firstLine="560"/>
        <w:spacing w:before="450" w:after="450" w:line="312" w:lineRule="auto"/>
      </w:pPr>
      <w:r>
        <w:rPr>
          <w:rFonts w:ascii="宋体" w:hAnsi="宋体" w:eastAsia="宋体" w:cs="宋体"/>
          <w:color w:val="000"/>
          <w:sz w:val="28"/>
          <w:szCs w:val="28"/>
        </w:rPr>
        <w:t xml:space="preserve">3、坚持党管干部、党管人才原则，加强干部培养和选拔。始终坚持德才兼备、以德为先的原则进行传帮带培养，在组织的信任和肯定中20xx年xx镇提拔任用副科级以上干部6人，平级调入其他乡镇、街道7人，推荐到上级机关部门跟班学习3人，20xx年提拔任用一级主任科员1人，四级主任科员2人，聘任专业技术人才中级职称5人，初级职称10人。</w:t>
      </w:r>
    </w:p>
    <w:p>
      <w:pPr>
        <w:ind w:left="0" w:right="0" w:firstLine="560"/>
        <w:spacing w:before="450" w:after="450" w:line="312" w:lineRule="auto"/>
      </w:pPr>
      <w:r>
        <w:rPr>
          <w:rFonts w:ascii="宋体" w:hAnsi="宋体" w:eastAsia="宋体" w:cs="宋体"/>
          <w:color w:val="000"/>
          <w:sz w:val="28"/>
          <w:szCs w:val="28"/>
        </w:rPr>
        <w:t xml:space="preserve">（四）加强党的作风和纪律建设，保持党同人民群众血肉联系。落实党风廉政“森林管护区”，将全镇划分为“森林”30个，涉及树木222名干部（含村干部）及792名党员，带头深入自查自纠，驰而不息防治“四风”问题，以人民群众生命安全和身体健康为出发点，严守严守“五个必须”，坚决防止“七个有之”发生。</w:t>
      </w:r>
    </w:p>
    <w:p>
      <w:pPr>
        <w:ind w:left="0" w:right="0" w:firstLine="560"/>
        <w:spacing w:before="450" w:after="450" w:line="312" w:lineRule="auto"/>
      </w:pPr>
      <w:r>
        <w:rPr>
          <w:rFonts w:ascii="宋体" w:hAnsi="宋体" w:eastAsia="宋体" w:cs="宋体"/>
          <w:color w:val="000"/>
          <w:sz w:val="28"/>
          <w:szCs w:val="28"/>
        </w:rPr>
        <w:t xml:space="preserve">二、上年度问题整改情况及本年度存在的问题</w:t>
      </w:r>
    </w:p>
    <w:p>
      <w:pPr>
        <w:ind w:left="0" w:right="0" w:firstLine="560"/>
        <w:spacing w:before="450" w:after="450" w:line="312" w:lineRule="auto"/>
      </w:pPr>
      <w:r>
        <w:rPr>
          <w:rFonts w:ascii="宋体" w:hAnsi="宋体" w:eastAsia="宋体" w:cs="宋体"/>
          <w:color w:val="000"/>
          <w:sz w:val="28"/>
          <w:szCs w:val="28"/>
        </w:rPr>
        <w:t xml:space="preserve">（一）上年度问题整改情况。</w:t>
      </w:r>
    </w:p>
    <w:p>
      <w:pPr>
        <w:ind w:left="0" w:right="0" w:firstLine="560"/>
        <w:spacing w:before="450" w:after="450" w:line="312" w:lineRule="auto"/>
      </w:pPr>
      <w:r>
        <w:rPr>
          <w:rFonts w:ascii="宋体" w:hAnsi="宋体" w:eastAsia="宋体" w:cs="宋体"/>
          <w:color w:val="000"/>
          <w:sz w:val="28"/>
          <w:szCs w:val="28"/>
        </w:rPr>
        <w:t xml:space="preserve">1、推进农业产业结构调整效果不明显，村集体经济发展模式单一。一是提高认识，加强领导。结合全镇各村实际制定《xx镇村集体经济发展方案》，成立镇村集体经济发展领导小组，以联系村领导作为帮扶联系指导员，指导所联系村级的经济发展。二是因地制宜，合理规划产业。按照镇区南北经济带，37个村充分发挥党支部示范作用，因地制宜发展特色产业，抓好村集体经济发展。目前有胜利村、xx村和xx村以“党支部+合作社+农户”的模式发展灵芝种植、山羊养殖和小黄牛养殖，按照“721”利益联结机制发展小黄牛养殖、种植钩藤、黄竹草和饲养土鸡、土鸭等产业，贫困群众可获得土地租金、参与合作社劳务薪金和产业发展分红金等收入。xx村利用区域优势，将积累资金和村集体土地投入固定资产建设，通过门面和房屋出租，年收入达20万元以上。三是成立管理组织，注重盘活资产。各村成立农民专业合作社和村集体经济公司，专门从事村集体经济发展经营管理，各合作社严格按照《xx县村级集体经济发展扶持资金使用管理办法（试行）》使用5万元专项启动资金，并谋划好本村未来的发展方向，一个村选定一个适合自己的特色产业，按照“721”模式进行管理。</w:t>
      </w:r>
    </w:p>
    <w:p>
      <w:pPr>
        <w:ind w:left="0" w:right="0" w:firstLine="560"/>
        <w:spacing w:before="450" w:after="450" w:line="312" w:lineRule="auto"/>
      </w:pPr>
      <w:r>
        <w:rPr>
          <w:rFonts w:ascii="宋体" w:hAnsi="宋体" w:eastAsia="宋体" w:cs="宋体"/>
          <w:color w:val="000"/>
          <w:sz w:val="28"/>
          <w:szCs w:val="28"/>
        </w:rPr>
        <w:t xml:space="preserve">2、统筹能力不足，在凝聚班子合力攻坚克难上存在差距。团结是做好一切工作的前提，党的各级领导班子作为地方工作的中坚力量、领导力量，班子的团结与否直接关系到党的事业能否顺利发展，甚至成败。本人坚持问题导向，反查以往工作，在班子分工协作上明确镇班子成员间相互结对，全体班子要调度好分管工作的同时要督促分管部门和联系村抓好党风廉政工作。针对20xx年易地搬迁工作排名靠后等问题，经查找问题根源，及时调整镇易搬办负责人并加强人手至3人，全镇易搬各项工作得以有序推进。</w:t>
      </w:r>
    </w:p>
    <w:p>
      <w:pPr>
        <w:ind w:left="0" w:right="0" w:firstLine="560"/>
        <w:spacing w:before="450" w:after="450" w:line="312" w:lineRule="auto"/>
      </w:pPr>
      <w:r>
        <w:rPr>
          <w:rFonts w:ascii="宋体" w:hAnsi="宋体" w:eastAsia="宋体" w:cs="宋体"/>
          <w:color w:val="000"/>
          <w:sz w:val="28"/>
          <w:szCs w:val="28"/>
        </w:rPr>
        <w:t xml:space="preserve">3、带队伍关心不足，督促引导不够。本人始终坚持德才兼备、以德为先的原则进行传帮带培养，在干部培养方面始终人尽其才、物尽其用的原则，根据干部的特长明确培养方向，通过多渠道推送和培养，让全体干部都看到希望，进一步激发工作积极性。在传帮带和中层干部的培养中，坚持以老带新，不断交流锻炼。20xx年在组织的信任和肯定中xx镇提拔任用副科级以上干部6人，平级调入其他乡镇、街道7人，推荐到上级机关部门跟班学习3人。</w:t>
      </w:r>
    </w:p>
    <w:p>
      <w:pPr>
        <w:ind w:left="0" w:right="0" w:firstLine="560"/>
        <w:spacing w:before="450" w:after="450" w:line="312" w:lineRule="auto"/>
      </w:pPr>
      <w:r>
        <w:rPr>
          <w:rFonts w:ascii="宋体" w:hAnsi="宋体" w:eastAsia="宋体" w:cs="宋体"/>
          <w:color w:val="000"/>
          <w:sz w:val="28"/>
          <w:szCs w:val="28"/>
        </w:rPr>
        <w:t xml:space="preserve">4、对苗头性、倾向性问题预防不主动、发现不及时。20xx年因抓脱贫攻坚和安全生产工作缺乏统筹，对苗头性、倾向性问题预防不主动、发现不及时，导致年初2。20火灾事故发生，给人民群众生命财产造成了巨大损失、分管领导被免职。20xx年坚持把维护社会稳定作为一项重要的基础性工作紧紧抓在手上，“扫黑除恶”同社会治安综合治理结合起来、一体推进，加强对安全生产工作的排查，召开12次专门会议对安全生产工作进行安排部署，把农村消防纳入村规民约，年内张贴安全标语150张，喷绘永久性标语111条，发放宣传资料3000余份，悬挂横幅3幅，张贴海报64张，设置固定宣传栏53块，抓好落实家庭火灾防范主体责任“十个一”要求，与农户签订一份消防家庭责任书8602份，加强九小场所排查，对xx加油站进行检查，排查并消除隐患1处。</w:t>
      </w:r>
    </w:p>
    <w:p>
      <w:pPr>
        <w:ind w:left="0" w:right="0" w:firstLine="560"/>
        <w:spacing w:before="450" w:after="450" w:line="312" w:lineRule="auto"/>
      </w:pPr>
      <w:r>
        <w:rPr>
          <w:rFonts w:ascii="宋体" w:hAnsi="宋体" w:eastAsia="宋体" w:cs="宋体"/>
          <w:color w:val="000"/>
          <w:sz w:val="28"/>
          <w:szCs w:val="28"/>
        </w:rPr>
        <w:t xml:space="preserve">（二）“防风险、守底线”专题会议查摆问题整改情况。按照县委纪委监委机关、县委组织部工作安排，xx镇党委于10月27日召开“防风险、守底线”专题会议，对照9个方面共查摆问题45个。带领全体班子成员坚持问题导向、强化底线思维，严防各类风险、严守各条底线，把防范化解重大风险作为重大政治任务，抓好问题的立行立改，并长期坚持，进一步增强鉴别风险的敏锐性、防范风险的精准性、应对风险的果断性，做到守土有责、守土尽责。真正做到能干事、干成事、不出事，为经济社会持续健康发展创造良好环境，确保各项工作顺利推进。</w:t>
      </w:r>
    </w:p>
    <w:p>
      <w:pPr>
        <w:ind w:left="0" w:right="0" w:firstLine="560"/>
        <w:spacing w:before="450" w:after="450" w:line="312" w:lineRule="auto"/>
      </w:pPr>
      <w:r>
        <w:rPr>
          <w:rFonts w:ascii="宋体" w:hAnsi="宋体" w:eastAsia="宋体" w:cs="宋体"/>
          <w:color w:val="000"/>
          <w:sz w:val="28"/>
          <w:szCs w:val="28"/>
        </w:rPr>
        <w:t xml:space="preserve">（三）本年度存在的问题。一是群众工作敏锐度不够。作为镇党委负责人，对历史遗留的矛盾纠纷梳理排查不够，忽略了群众迫切需要解决的矛盾纠纷，由于对事件疏导不及时，没有把矛盾还处于萌芽的时候化解，导致不明真相的群众激化矛盾，以至于发生群体性事件，我作为镇党委书记应负有不可推卸的责任。之所以存在上述问题，不能很好的做到想人民群众之所想，急人民群众之所急，不能始终把人民群众的冷暖时刻挂在心上，对群众思想动向把握和情绪疏导不及时，对分管联系领导的督查沟通不够，导致对长期存在山林纠纷问题激化产生xx和xx3·2事件。二是对基层党建工作统筹推进不够。上半年重点抓脱贫攻坚扫尾和巩固工作，对基层党建工作协调统筹推进不够，尤其是对支部书记登记备案工作过问和督促不够，导致我镇在对26位村级党支部书记登记备案的工作安排下去了，却没有按要求在规定的时间内上报相关材料，以致分管领导因该项工作推进滞后被组织约谈。</w:t>
      </w:r>
    </w:p>
    <w:p>
      <w:pPr>
        <w:ind w:left="0" w:right="0" w:firstLine="560"/>
        <w:spacing w:before="450" w:after="450" w:line="312" w:lineRule="auto"/>
      </w:pPr>
      <w:r>
        <w:rPr>
          <w:rFonts w:ascii="宋体" w:hAnsi="宋体" w:eastAsia="宋体" w:cs="宋体"/>
          <w:color w:val="000"/>
          <w:sz w:val="28"/>
          <w:szCs w:val="28"/>
        </w:rPr>
        <w:t xml:space="preserve">存在以上问题责任在我。一是对解决问题主动性不够，分析不透、剖析不深，没能充分转变和调动群众的积极性，对存在的问题没能及早发现，导致有些问题得不到及时、有效化解。二是本人在抓党建和思想建设上重视不够，工作压力传导不够、压得不实，督促不及时，导致工作滞后，影响全县进度。</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围绕从严治党，强化党的建设。一是压实全面从严治党主体责任。从我做起书记抓、抓书记，实现强班子带队伍，以多种形式开展支部书记例会及工作业务培训，进一步压紧压实管党治党责任；二是定期开展督促检查。每月开展一次督促检查，并及时出督查情况通报；强化整改措施，提高工作质量和效率，把工作做细做实，切实把思想和行动统一到县委管党治党的要求上来。三是严格执行考核问责。完善述职评议考核办法，强化考评结果运用，把全面从严治党，抓党建的成效作为评价领导班子和领导干部政治上强不强、实绩好不好的重要标准，强化问责追责，抓住党的领导弱化、党的建设缺失、全面从严治党不力等突出问题，在问责上动真碰硬，以问责倒逼责任落实，推动基层党建从“宽松软”走向“严紧硬”。</w:t>
      </w:r>
    </w:p>
    <w:p>
      <w:pPr>
        <w:ind w:left="0" w:right="0" w:firstLine="560"/>
        <w:spacing w:before="450" w:after="450" w:line="312" w:lineRule="auto"/>
      </w:pPr>
      <w:r>
        <w:rPr>
          <w:rFonts w:ascii="宋体" w:hAnsi="宋体" w:eastAsia="宋体" w:cs="宋体"/>
          <w:color w:val="000"/>
          <w:sz w:val="28"/>
          <w:szCs w:val="28"/>
        </w:rPr>
        <w:t xml:space="preserve">（二）围绕“四个不摘”，巩固提升脱贫成效。按照脱贫攻坚工作部署，坚持目标不变、靶心不散、频道不换、力量不减、干劲不松，坚决做到“四个不摘”，持续全面推动力量下沉，实现脱贫攻坚成果巩固与乡村振兴的有效衔接；充分发挥xx镇入黔第一镇的区域优势，继续做大做强镇村经济尤其是村集体经济，延伸xx区域产业链，形成产业集聚规模，将扶贫先进经验运用到乡村振兴中，统筹利用好驻村干部、乡村振兴专干等精干力量，强化党建引领，提升乡村善治能力。</w:t>
      </w:r>
    </w:p>
    <w:p>
      <w:pPr>
        <w:ind w:left="0" w:right="0" w:firstLine="560"/>
        <w:spacing w:before="450" w:after="450" w:line="312" w:lineRule="auto"/>
      </w:pPr>
      <w:r>
        <w:rPr>
          <w:rFonts w:ascii="宋体" w:hAnsi="宋体" w:eastAsia="宋体" w:cs="宋体"/>
          <w:color w:val="000"/>
          <w:sz w:val="28"/>
          <w:szCs w:val="28"/>
        </w:rPr>
        <w:t xml:space="preserve">（三）围绕安全稳定，强化措施落实。抓好重点工作，推进安全稳定，深刻吸取事故教训，深入学习贯彻xxxx记关于应急管理和安全生产、自然灾害防治系列重要论述，认真贯彻落实省州县关于安全安生产决策部署，强化底线思维和红线意识，切实承担起“促一方发展，保一方平安”的政治责任，切实增强安全生产隐患排查整治工作的责任感和紧迫感，切实做到监管再严厉，责任再压实，进一步压实部门和干部责任，深入推进各行业领域隐患排查整治和各类灾害风险管控。</w:t>
      </w:r>
    </w:p>
    <w:p>
      <w:pPr>
        <w:ind w:left="0" w:right="0" w:firstLine="560"/>
        <w:spacing w:before="450" w:after="450" w:line="312" w:lineRule="auto"/>
      </w:pPr>
      <w:r>
        <w:rPr>
          <w:rFonts w:ascii="宋体" w:hAnsi="宋体" w:eastAsia="宋体" w:cs="宋体"/>
          <w:color w:val="000"/>
          <w:sz w:val="28"/>
          <w:szCs w:val="28"/>
        </w:rPr>
        <w:t xml:space="preserve">（四）围绕民生保障，促产业稳就业。按照“户户有增收项目，人人有致富门路”的要求，全力推进坝区产业结构调整，加快发展壮大林下经济，推动以“两茶一药”主导产业不断发展壮大，进一步完善利益联结，实现农业规模化、品牌化、生态化发展，完善“龙头企业+合作社+贫困户”利益联结机制，促进贫困群众持续稳定增收，为乡村振兴夯实产业基础；用好镇村组三级联动的就业扶贫机制，持续开展好受疫情影响劳动力务工和稳岗就业工作，提升劳务输出组织化水平，积极做好跟踪援助和家庭关怀服务，确保务工人员安心就业，办好“扶贫车间”、发挥产业带动、加强技能培训，增强贫困群众就业能力，提供更多就业机会，促进群众实现稳定就业增收。</w:t>
      </w:r>
    </w:p>
    <w:p>
      <w:pPr>
        <w:ind w:left="0" w:right="0" w:firstLine="560"/>
        <w:spacing w:before="450" w:after="450" w:line="312" w:lineRule="auto"/>
      </w:pPr>
      <w:r>
        <w:rPr>
          <w:rFonts w:ascii="宋体" w:hAnsi="宋体" w:eastAsia="宋体" w:cs="宋体"/>
          <w:color w:val="000"/>
          <w:sz w:val="28"/>
          <w:szCs w:val="28"/>
        </w:rPr>
        <w:t xml:space="preserve">（五）围绕作风建设，强化责任担当。持续开展扶贫领域腐败和作风问题专项治理行动，严格执行脱贫攻坚奖惩办法。进一步选优配强村两委班子，强化培训学习，真正把村党支部建设成为带领群众脱贫致富的坚强战斗堡垒。进一步发展壮大村级集体经济，不断提升村两委的公共服务能力和服务水平。健全党员干部长效帮扶机制，提升村第一书记和驻村帮扶工作队伍工作能力。以作风攻坚促脱贫攻坚，确保脱贫工作务实、脱贫过程扎实、脱贫结果真实，脱贫成果经得起历史和实践检验，向组织和人民交上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思想求同，机制求全，用团结形成合力。</w:t>
      </w:r>
    </w:p>
    <w:p>
      <w:pPr>
        <w:ind w:left="0" w:right="0" w:firstLine="560"/>
        <w:spacing w:before="450" w:after="450" w:line="312" w:lineRule="auto"/>
      </w:pPr>
      <w:r>
        <w:rPr>
          <w:rFonts w:ascii="宋体" w:hAnsi="宋体" w:eastAsia="宋体" w:cs="宋体"/>
          <w:color w:val="000"/>
          <w:sz w:val="28"/>
          <w:szCs w:val="28"/>
        </w:rPr>
        <w:t xml:space="preserve">我带头深入学习贯彻xxxx思想和党的xx大精神，把政治建设摆在首位，牢固树立“四个意识”、坚决做到“两个维护”。全年通过干部培训学、主题党课学、拓展形式学“三学”模式，组织专题学习23场，培训1300余人次。全镇党组织书记认真落实管党治党责任，主责意识更加强化，引领作用更加突显，问题导向更加突出，全面从严治党取得新成效。</w:t>
      </w:r>
    </w:p>
    <w:p>
      <w:pPr>
        <w:ind w:left="0" w:right="0" w:firstLine="560"/>
        <w:spacing w:before="450" w:after="450" w:line="312" w:lineRule="auto"/>
      </w:pPr>
      <w:r>
        <w:rPr>
          <w:rFonts w:ascii="宋体" w:hAnsi="宋体" w:eastAsia="宋体" w:cs="宋体"/>
          <w:color w:val="000"/>
          <w:sz w:val="28"/>
          <w:szCs w:val="28"/>
        </w:rPr>
        <w:t xml:space="preserve">工作求实，方式求新，用成效形成实力。</w:t>
      </w:r>
    </w:p>
    <w:p>
      <w:pPr>
        <w:ind w:left="0" w:right="0" w:firstLine="560"/>
        <w:spacing w:before="450" w:after="450" w:line="312" w:lineRule="auto"/>
      </w:pPr>
      <w:r>
        <w:rPr>
          <w:rFonts w:ascii="宋体" w:hAnsi="宋体" w:eastAsia="宋体" w:cs="宋体"/>
          <w:color w:val="000"/>
          <w:sz w:val="28"/>
          <w:szCs w:val="28"/>
        </w:rPr>
        <w:t xml:space="preserve">创新基层党建方式方法，坚持党建任务清单化管理、项目化推进、常态化督导和制度化落实四项机制，推动基层党组织全面进步、全面过硬。全年季度党建督查xx镇均位居全县第一方阵，先后代表县迎接市委组织部半年和第三季度党建督查，获得较高评价，市委组织部长到我镇调研一次，嘉晟非公党支部被省委组织部评为“五星级党组织”。抓党建助脱贫成效显著，镇党委被市委表彰为“20xx年脱贫攻坚先进基层党组织”，合心村党支部和两名“第一书记”受到市委“七一”表彰。</w:t>
      </w:r>
    </w:p>
    <w:p>
      <w:pPr>
        <w:ind w:left="0" w:right="0" w:firstLine="560"/>
        <w:spacing w:before="450" w:after="450" w:line="312" w:lineRule="auto"/>
      </w:pPr>
      <w:r>
        <w:rPr>
          <w:rFonts w:ascii="宋体" w:hAnsi="宋体" w:eastAsia="宋体" w:cs="宋体"/>
          <w:color w:val="000"/>
          <w:sz w:val="28"/>
          <w:szCs w:val="28"/>
        </w:rPr>
        <w:t xml:space="preserve">基础求牢，氛围求浓，用特色形成活力。</w:t>
      </w:r>
    </w:p>
    <w:p>
      <w:pPr>
        <w:ind w:left="0" w:right="0" w:firstLine="560"/>
        <w:spacing w:before="450" w:after="450" w:line="312" w:lineRule="auto"/>
      </w:pPr>
      <w:r>
        <w:rPr>
          <w:rFonts w:ascii="宋体" w:hAnsi="宋体" w:eastAsia="宋体" w:cs="宋体"/>
          <w:color w:val="000"/>
          <w:sz w:val="28"/>
          <w:szCs w:val="28"/>
        </w:rPr>
        <w:t xml:space="preserve">圆满完成村“两委”换届选举工作，一批治村能人脱颖而出，走上工作岗位。遴选14名机关党员到村担任党支部副书记职务。筹集资金200余万元，高标准打造三个基层党组织标准化建设示范点。远程教育“八个一百”工程领跑全县，全县观摩推进会在我镇召开。软弱涣散党组织整顿有力推进，“能人兴村”战略有效落实，培育能人160余名，返乡能人创办社区工厂两个，18名能人进入村“两委”班子。创新“2365”工作机制，全年办理“书记民情三本账”226件，我亲自收集办理73件，办结72件，群众满意率为99%。</w:t>
      </w:r>
    </w:p>
    <w:p>
      <w:pPr>
        <w:ind w:left="0" w:right="0" w:firstLine="560"/>
        <w:spacing w:before="450" w:after="450" w:line="312" w:lineRule="auto"/>
      </w:pPr>
      <w:r>
        <w:rPr>
          <w:rFonts w:ascii="宋体" w:hAnsi="宋体" w:eastAsia="宋体" w:cs="宋体"/>
          <w:color w:val="000"/>
          <w:sz w:val="28"/>
          <w:szCs w:val="28"/>
        </w:rPr>
        <w:t xml:space="preserve">作风求实，落实求严，用清正形成动力。</w:t>
      </w:r>
    </w:p>
    <w:p>
      <w:pPr>
        <w:ind w:left="0" w:right="0" w:firstLine="560"/>
        <w:spacing w:before="450" w:after="450" w:line="312" w:lineRule="auto"/>
      </w:pPr>
      <w:r>
        <w:rPr>
          <w:rFonts w:ascii="宋体" w:hAnsi="宋体" w:eastAsia="宋体" w:cs="宋体"/>
          <w:color w:val="000"/>
          <w:sz w:val="28"/>
          <w:szCs w:val="28"/>
        </w:rPr>
        <w:t xml:space="preserve">本人严守廉洁自律规定，深入学习《条例》《准则》，有效夯实“两个责任”，班子保持廉洁勤政。狠抓党员干部作风建设，扎实开展“两学一做”学习教育和“学习梁家河、争做好支书”活动。深入落实县委干部管理“五精准”制度机制，通过竞聘上岗遴选中层干部11名。通过“五比五看”表彰先进基层党组织5个、“优秀共产党员”30名、好干部29人。加大执纪问责力度，全年通报5起，警示提醒干部7人、诫勉谈话14人，党纪处分17人。</w:t>
      </w:r>
    </w:p>
    <w:p>
      <w:pPr>
        <w:ind w:left="0" w:right="0" w:firstLine="560"/>
        <w:spacing w:before="450" w:after="450" w:line="312" w:lineRule="auto"/>
      </w:pPr>
      <w:r>
        <w:rPr>
          <w:rFonts w:ascii="宋体" w:hAnsi="宋体" w:eastAsia="宋体" w:cs="宋体"/>
          <w:color w:val="000"/>
          <w:sz w:val="28"/>
          <w:szCs w:val="28"/>
        </w:rPr>
        <w:t xml:space="preserve">上年度反馈问题整改情况</w:t>
      </w:r>
    </w:p>
    <w:p>
      <w:pPr>
        <w:ind w:left="0" w:right="0" w:firstLine="560"/>
        <w:spacing w:before="450" w:after="450" w:line="312" w:lineRule="auto"/>
      </w:pPr>
      <w:r>
        <w:rPr>
          <w:rFonts w:ascii="宋体" w:hAnsi="宋体" w:eastAsia="宋体" w:cs="宋体"/>
          <w:color w:val="000"/>
          <w:sz w:val="28"/>
          <w:szCs w:val="28"/>
        </w:rPr>
        <w:t xml:space="preserve">反馈存在的问题是：一是党建工作在全县引领作用有待提升；二是党员结构不合理；三是“三项机制”导向不鲜明。针对反馈问题，我积极进行整改。一是以基层党组织标准化建设为契机，围绕短板和问题，对标准、列清单、明措施、树先进，示范引领作用全面提升，多个县内外乡镇到我镇交流学习。二是把发展年轻党员作为政治任务，注重在乡村能人、致富能手、优秀青年、新社会组织中进行“孵化式”培养，有计划的把优秀人才吸收到党组织中，全年发展党员12名，培养积极分子22名；三是全面落实干部管理“五精准”制度机制，配套五比五看、三单管理、党员积分、青蓝结对及竞聘上岗等制度，全年“鼓励激励”党员干部27名，“下”干部3名，退回管理干部1名，三项机制季度排名均位列全县第一方阵。</w:t>
      </w:r>
    </w:p>
    <w:p>
      <w:pPr>
        <w:ind w:left="0" w:right="0" w:firstLine="560"/>
        <w:spacing w:before="450" w:after="450" w:line="312" w:lineRule="auto"/>
      </w:pPr>
      <w:r>
        <w:rPr>
          <w:rFonts w:ascii="宋体" w:hAnsi="宋体" w:eastAsia="宋体" w:cs="宋体"/>
          <w:color w:val="000"/>
          <w:sz w:val="28"/>
          <w:szCs w:val="28"/>
        </w:rPr>
        <w:t xml:space="preserve">下一步工作思路和措施</w:t>
      </w:r>
    </w:p>
    <w:p>
      <w:pPr>
        <w:ind w:left="0" w:right="0" w:firstLine="560"/>
        <w:spacing w:before="450" w:after="450" w:line="312" w:lineRule="auto"/>
      </w:pPr>
      <w:r>
        <w:rPr>
          <w:rFonts w:ascii="宋体" w:hAnsi="宋体" w:eastAsia="宋体" w:cs="宋体"/>
          <w:color w:val="000"/>
          <w:sz w:val="28"/>
          <w:szCs w:val="28"/>
        </w:rPr>
        <w:t xml:space="preserve">抓班子、带队伍，全面夯实党建工作责任。</w:t>
      </w:r>
    </w:p>
    <w:p>
      <w:pPr>
        <w:ind w:left="0" w:right="0" w:firstLine="560"/>
        <w:spacing w:before="450" w:after="450" w:line="312" w:lineRule="auto"/>
      </w:pPr>
      <w:r>
        <w:rPr>
          <w:rFonts w:ascii="宋体" w:hAnsi="宋体" w:eastAsia="宋体" w:cs="宋体"/>
          <w:color w:val="000"/>
          <w:sz w:val="28"/>
          <w:szCs w:val="28"/>
        </w:rPr>
        <w:t xml:space="preserve">紧紧围绕“提素质、改作风、勇担当”，重点在培养、制度、实效方面下功夫。认真落实《支部工作条例（试行）》，确保党组织书记认真履行岗位职责，有效提升基层党组织科学执政水平和综合服务能力。</w:t>
      </w:r>
    </w:p>
    <w:p>
      <w:pPr>
        <w:ind w:left="0" w:right="0" w:firstLine="560"/>
        <w:spacing w:before="450" w:after="450" w:line="312" w:lineRule="auto"/>
      </w:pPr>
      <w:r>
        <w:rPr>
          <w:rFonts w:ascii="宋体" w:hAnsi="宋体" w:eastAsia="宋体" w:cs="宋体"/>
          <w:color w:val="000"/>
          <w:sz w:val="28"/>
          <w:szCs w:val="28"/>
        </w:rPr>
        <w:t xml:space="preserve">抓载体、重发展，着力提升党组织工作实效。</w:t>
      </w:r>
    </w:p>
    <w:p>
      <w:pPr>
        <w:ind w:left="0" w:right="0" w:firstLine="560"/>
        <w:spacing w:before="450" w:after="450" w:line="312" w:lineRule="auto"/>
      </w:pPr>
      <w:r>
        <w:rPr>
          <w:rFonts w:ascii="宋体" w:hAnsi="宋体" w:eastAsia="宋体" w:cs="宋体"/>
          <w:color w:val="000"/>
          <w:sz w:val="28"/>
          <w:szCs w:val="28"/>
        </w:rPr>
        <w:t xml:space="preserve">切实增强党建工作实效，注重创新思维，深度融合，灵活载体，多角度立体式服务发展大局。坚持两级书记带头深入群众访民情、解难题、办实事，扎实落实书记民情“三本账”。</w:t>
      </w:r>
    </w:p>
    <w:p>
      <w:pPr>
        <w:ind w:left="0" w:right="0" w:firstLine="560"/>
        <w:spacing w:before="450" w:after="450" w:line="312" w:lineRule="auto"/>
      </w:pPr>
      <w:r>
        <w:rPr>
          <w:rFonts w:ascii="宋体" w:hAnsi="宋体" w:eastAsia="宋体" w:cs="宋体"/>
          <w:color w:val="000"/>
          <w:sz w:val="28"/>
          <w:szCs w:val="28"/>
        </w:rPr>
        <w:t xml:space="preserve">抓规范、重提升，持续推进党组织标准化建设。</w:t>
      </w:r>
    </w:p>
    <w:p>
      <w:pPr>
        <w:ind w:left="0" w:right="0" w:firstLine="560"/>
        <w:spacing w:before="450" w:after="450" w:line="312" w:lineRule="auto"/>
      </w:pPr>
      <w:r>
        <w:rPr>
          <w:rFonts w:ascii="宋体" w:hAnsi="宋体" w:eastAsia="宋体" w:cs="宋体"/>
          <w:color w:val="000"/>
          <w:sz w:val="28"/>
          <w:szCs w:val="28"/>
        </w:rPr>
        <w:t xml:space="preserve">坚持以标准化推进规范化，以高标准引领高质量，突出政治功能，着力围绕八个标准化建设，把各领域党组织打造成为坚强的战斗堡垒。</w:t>
      </w:r>
    </w:p>
    <w:p>
      <w:pPr>
        <w:ind w:left="0" w:right="0" w:firstLine="560"/>
        <w:spacing w:before="450" w:after="450" w:line="312" w:lineRule="auto"/>
      </w:pPr>
      <w:r>
        <w:rPr>
          <w:rFonts w:ascii="宋体" w:hAnsi="宋体" w:eastAsia="宋体" w:cs="宋体"/>
          <w:color w:val="000"/>
          <w:sz w:val="28"/>
          <w:szCs w:val="28"/>
        </w:rPr>
        <w:t xml:space="preserve">抓关键、重落实，确保重点工作任务全面落实。</w:t>
      </w:r>
    </w:p>
    <w:p>
      <w:pPr>
        <w:ind w:left="0" w:right="0" w:firstLine="560"/>
        <w:spacing w:before="450" w:after="450" w:line="312" w:lineRule="auto"/>
      </w:pPr>
      <w:r>
        <w:rPr>
          <w:rFonts w:ascii="宋体" w:hAnsi="宋体" w:eastAsia="宋体" w:cs="宋体"/>
          <w:color w:val="000"/>
          <w:sz w:val="28"/>
          <w:szCs w:val="28"/>
        </w:rPr>
        <w:t xml:space="preserve">持续把党的力量挺在脱贫攻坚最前沿，突出基层组织“六化”建设、“能人兴村”战略、远教扶贫“八个一百”工程和干部管理“五精准”、书记民情三本账等重点工作，理清工作思路，健全工作机制，强化工作措施，统筹抓好重点工作任务。</w:t>
      </w:r>
    </w:p>
    <w:p>
      <w:pPr>
        <w:ind w:left="0" w:right="0" w:firstLine="560"/>
        <w:spacing w:before="450" w:after="450" w:line="312" w:lineRule="auto"/>
      </w:pPr>
      <w:r>
        <w:rPr>
          <w:rFonts w:ascii="宋体" w:hAnsi="宋体" w:eastAsia="宋体" w:cs="宋体"/>
          <w:color w:val="000"/>
          <w:sz w:val="28"/>
          <w:szCs w:val="28"/>
        </w:rPr>
        <w:t xml:space="preserve">抓品牌、重提炼，不断提升抓党建工作水平。</w:t>
      </w:r>
    </w:p>
    <w:p>
      <w:pPr>
        <w:ind w:left="0" w:right="0" w:firstLine="560"/>
        <w:spacing w:before="450" w:after="450" w:line="312" w:lineRule="auto"/>
      </w:pPr>
      <w:r>
        <w:rPr>
          <w:rFonts w:ascii="宋体" w:hAnsi="宋体" w:eastAsia="宋体" w:cs="宋体"/>
          <w:color w:val="000"/>
          <w:sz w:val="28"/>
          <w:szCs w:val="28"/>
        </w:rPr>
        <w:t xml:space="preserve">紧扣“群众受益、媒体关注、上级认可”目标，总结提炼实践中形成的好经验、好做法，聚焦党报党刊、网络电视及新兴媒体，全方位、多角度加大宣传，不断扩大xx基层党建工作的影响力和知名度。</w:t>
      </w:r>
    </w:p>
    <w:p>
      <w:pPr>
        <w:ind w:left="0" w:right="0" w:firstLine="560"/>
        <w:spacing w:before="450" w:after="450" w:line="312" w:lineRule="auto"/>
      </w:pPr>
      <w:r>
        <w:rPr>
          <w:rFonts w:ascii="宋体" w:hAnsi="宋体" w:eastAsia="宋体" w:cs="宋体"/>
          <w:color w:val="000"/>
          <w:sz w:val="28"/>
          <w:szCs w:val="28"/>
        </w:rPr>
        <w:t xml:space="preserve">【村干部述职述廉报告个人2025年 村干部述职述廉报告2025最新】相关推荐文章：</w:t>
      </w:r>
    </w:p>
    <w:p>
      <w:pPr>
        <w:ind w:left="0" w:right="0" w:firstLine="560"/>
        <w:spacing w:before="450" w:after="450" w:line="312" w:lineRule="auto"/>
      </w:pPr>
      <w:r>
        <w:rPr>
          <w:rFonts w:ascii="宋体" w:hAnsi="宋体" w:eastAsia="宋体" w:cs="宋体"/>
          <w:color w:val="000"/>
          <w:sz w:val="28"/>
          <w:szCs w:val="28"/>
        </w:rPr>
        <w:t xml:space="preserve">2025年镇述职述廉报告范文五篇</w:t>
      </w:r>
    </w:p>
    <w:p>
      <w:pPr>
        <w:ind w:left="0" w:right="0" w:firstLine="560"/>
        <w:spacing w:before="450" w:after="450" w:line="312" w:lineRule="auto"/>
      </w:pPr>
      <w:r>
        <w:rPr>
          <w:rFonts w:ascii="宋体" w:hAnsi="宋体" w:eastAsia="宋体" w:cs="宋体"/>
          <w:color w:val="000"/>
          <w:sz w:val="28"/>
          <w:szCs w:val="28"/>
        </w:rPr>
        <w:t xml:space="preserve">村书记个人述职述廉报告2025年五篇</w:t>
      </w:r>
    </w:p>
    <w:p>
      <w:pPr>
        <w:ind w:left="0" w:right="0" w:firstLine="560"/>
        <w:spacing w:before="450" w:after="450" w:line="312" w:lineRule="auto"/>
      </w:pPr>
      <w:r>
        <w:rPr>
          <w:rFonts w:ascii="宋体" w:hAnsi="宋体" w:eastAsia="宋体" w:cs="宋体"/>
          <w:color w:val="000"/>
          <w:sz w:val="28"/>
          <w:szCs w:val="28"/>
        </w:rPr>
        <w:t xml:space="preserve">2025年中学党支部书记述职述廉报告五篇</w:t>
      </w:r>
    </w:p>
    <w:p>
      <w:pPr>
        <w:ind w:left="0" w:right="0" w:firstLine="560"/>
        <w:spacing w:before="450" w:after="450" w:line="312" w:lineRule="auto"/>
      </w:pPr>
      <w:r>
        <w:rPr>
          <w:rFonts w:ascii="宋体" w:hAnsi="宋体" w:eastAsia="宋体" w:cs="宋体"/>
          <w:color w:val="000"/>
          <w:sz w:val="28"/>
          <w:szCs w:val="28"/>
        </w:rPr>
        <w:t xml:space="preserve">村委委员个人述职述廉报告</w:t>
      </w:r>
    </w:p>
    <w:p>
      <w:pPr>
        <w:ind w:left="0" w:right="0" w:firstLine="560"/>
        <w:spacing w:before="450" w:after="450" w:line="312" w:lineRule="auto"/>
      </w:pPr>
      <w:r>
        <w:rPr>
          <w:rFonts w:ascii="宋体" w:hAnsi="宋体" w:eastAsia="宋体" w:cs="宋体"/>
          <w:color w:val="000"/>
          <w:sz w:val="28"/>
          <w:szCs w:val="28"/>
        </w:rPr>
        <w:t xml:space="preserve">2025年学校出纳述职述廉报告范文五篇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2025-06-20T00:43:02+08:00</dcterms:created>
  <dcterms:modified xsi:type="dcterms:W3CDTF">2025-06-20T00:43:02+08:00</dcterms:modified>
</cp:coreProperties>
</file>

<file path=docProps/custom.xml><?xml version="1.0" encoding="utf-8"?>
<Properties xmlns="http://schemas.openxmlformats.org/officeDocument/2006/custom-properties" xmlns:vt="http://schemas.openxmlformats.org/officeDocument/2006/docPropsVTypes"/>
</file>