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最新愿望的实现读后感(汇总13篇)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这里我整理了一些优秀的读后感范文，希望对大家有所帮助，下面我们就来了解一下吧。愿望的实现读后感篇一我最近读了《...</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愿望的实现读后感篇一</w:t>
      </w:r>
    </w:p>
    <w:p>
      <w:pPr>
        <w:ind w:left="0" w:right="0" w:firstLine="560"/>
        <w:spacing w:before="450" w:after="450" w:line="312" w:lineRule="auto"/>
      </w:pPr>
      <w:r>
        <w:rPr>
          <w:rFonts w:ascii="宋体" w:hAnsi="宋体" w:eastAsia="宋体" w:cs="宋体"/>
          <w:color w:val="000"/>
          <w:sz w:val="28"/>
          <w:szCs w:val="28"/>
        </w:rPr>
        <w:t xml:space="preserve">我最近读了《愿望的实现》这本书，其中《愿望的实现》这个章节让我感触很深。</w:t>
      </w:r>
    </w:p>
    <w:p>
      <w:pPr>
        <w:ind w:left="0" w:right="0" w:firstLine="560"/>
        <w:spacing w:before="450" w:after="450" w:line="312" w:lineRule="auto"/>
      </w:pPr>
      <w:r>
        <w:rPr>
          <w:rFonts w:ascii="宋体" w:hAnsi="宋体" w:eastAsia="宋体" w:cs="宋体"/>
          <w:color w:val="000"/>
          <w:sz w:val="28"/>
          <w:szCs w:val="28"/>
        </w:rPr>
        <w:t xml:space="preserve">本章写了苏巴的孩子苏西很调皮，常常搅的四邻不安，苏巴想抓住他，可是很无奈，他患有风湿病，更何况苏西跑的像鹿一样快，所以苏巴的耳光常常落不到实处。可一但苏西被抓住，就难逃严惩。</w:t>
      </w:r>
    </w:p>
    <w:p>
      <w:pPr>
        <w:ind w:left="0" w:right="0" w:firstLine="560"/>
        <w:spacing w:before="450" w:after="450" w:line="312" w:lineRule="auto"/>
      </w:pPr>
      <w:r>
        <w:rPr>
          <w:rFonts w:ascii="宋体" w:hAnsi="宋体" w:eastAsia="宋体" w:cs="宋体"/>
          <w:color w:val="000"/>
          <w:sz w:val="28"/>
          <w:szCs w:val="28"/>
        </w:rPr>
        <w:t xml:space="preserve">今天是周六，下午2点就能放学，可苏西根本就不想去上学，因为隔壁家晚上放烟花，所以他想尽办法不去上学，最后被苏巴识破了。苏巴把苏西关在房子里，不让他出去。苏西不能去看烟火了，他在房子里哭泣，他想：要是他能像苏巴一样自由该多好。苏巴在外面想：他如果能变成孩子多好呀。这时，愿望女神经过，实现了他们父子俩的愿望。</w:t>
      </w:r>
    </w:p>
    <w:p>
      <w:pPr>
        <w:ind w:left="0" w:right="0" w:firstLine="560"/>
        <w:spacing w:before="450" w:after="450" w:line="312" w:lineRule="auto"/>
      </w:pPr>
      <w:r>
        <w:rPr>
          <w:rFonts w:ascii="宋体" w:hAnsi="宋体" w:eastAsia="宋体" w:cs="宋体"/>
          <w:color w:val="000"/>
          <w:sz w:val="28"/>
          <w:szCs w:val="28"/>
        </w:rPr>
        <w:t xml:space="preserve">苏西变成了大人，她想她以前很想吃糖，只能用他的零花钱来买糖，他以前想如果自己能像爸爸那样有钱一定会给自己买一口袋的糖，苏西去买了糖，他用了没有牙的嘴嚼糖，感觉很难受，他以前很喜欢吃糖，现在他吃不了糖了，他很不开心，她想爸爸现在是小孩子了，可以吃糖，可她又想爸爸吃糖，可能会生病。</w:t>
      </w:r>
    </w:p>
    <w:p>
      <w:pPr>
        <w:ind w:left="0" w:right="0" w:firstLine="560"/>
        <w:spacing w:before="450" w:after="450" w:line="312" w:lineRule="auto"/>
      </w:pPr>
      <w:r>
        <w:rPr>
          <w:rFonts w:ascii="宋体" w:hAnsi="宋体" w:eastAsia="宋体" w:cs="宋体"/>
          <w:color w:val="000"/>
          <w:sz w:val="28"/>
          <w:szCs w:val="28"/>
        </w:rPr>
        <w:t xml:space="preserve">小苏巴现在想：他可以晚上把听故事的时间用来学习，苏西来叫苏巴去上学。苏巴说，她胃疼，不想去上学，苏西说：“我以前就不想上学校就用的这样的借口，所以你不要骗我了“，最后，苏巴被苏西带到学校。苏熙去爬樱桃树，可怎么也爬不上去，苏西想他，昨天还很轻松就爬上去了，今天为什么这么费劲，树枝承受不住它的身体被他折断了，苏西砰的一下掉到了地上，周围的人看见了，哈哈大笑，苏西和苏巴都想变回原来的样子，这时愿望女神回来了，他们恳求愿望女神把他们变回来，愿望女神问他们得到他们想要的东西了吗？苏西和苏巴都说得到了，最后愿望女神说你们明天早上又会变成原来的样子。</w:t>
      </w:r>
    </w:p>
    <w:p>
      <w:pPr>
        <w:ind w:left="0" w:right="0" w:firstLine="560"/>
        <w:spacing w:before="450" w:after="450" w:line="312" w:lineRule="auto"/>
      </w:pPr>
      <w:r>
        <w:rPr>
          <w:rFonts w:ascii="宋体" w:hAnsi="宋体" w:eastAsia="宋体" w:cs="宋体"/>
          <w:color w:val="000"/>
          <w:sz w:val="28"/>
          <w:szCs w:val="28"/>
        </w:rPr>
        <w:t xml:space="preserve">这个故事告诉我们一个道理，我们应该珍惜时间，好好学习，不浪费每一分钟，否则就会后悔。</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愿望的实现读后感篇二</w:t>
      </w:r>
    </w:p>
    <w:p>
      <w:pPr>
        <w:ind w:left="0" w:right="0" w:firstLine="560"/>
        <w:spacing w:before="450" w:after="450" w:line="312" w:lineRule="auto"/>
      </w:pPr>
      <w:r>
        <w:rPr>
          <w:rFonts w:ascii="宋体" w:hAnsi="宋体" w:eastAsia="宋体" w:cs="宋体"/>
          <w:color w:val="000"/>
          <w:sz w:val="28"/>
          <w:szCs w:val="28"/>
        </w:rPr>
        <w:t xml:space="preserve">今天，我看完了《愿望的实现》这本书，看完后里面的故事情节让我回味无穷。</w:t>
      </w:r>
    </w:p>
    <w:p>
      <w:pPr>
        <w:ind w:left="0" w:right="0" w:firstLine="560"/>
        <w:spacing w:before="450" w:after="450" w:line="312" w:lineRule="auto"/>
      </w:pPr>
      <w:r>
        <w:rPr>
          <w:rFonts w:ascii="宋体" w:hAnsi="宋体" w:eastAsia="宋体" w:cs="宋体"/>
          <w:color w:val="000"/>
          <w:sz w:val="28"/>
          <w:szCs w:val="28"/>
        </w:rPr>
        <w:t xml:space="preserve">这本书的主要内容是：苏希想变成大人，而爸爸苏巴想变成小孩。结果他们的愿望实现后，却因为种种原因使他们想回到原来的样子。这本书读完后我的感受有很多，其中让我印象最深刻的是儿子苏希和父亲苏巴愿望还没有实现的那里。从那里我读出了父亲苏巴很想念以前的生活，对往日的怀念。当然这也让我想到童年是一去不复返的，要珍惜现在的生活，好好学习，不然真的\'是“少壮不努力，老大徒伤悲”。儿子苏希让我读出了他很想当大人，认为大人无忧无虑，自由自在，有很多钱买棒棒糖吃。可是他不知道大人也有大人的各种痛苦，也有很多苦衷。直到他的愿望实现后，他才明白这一切。</w:t>
      </w:r>
    </w:p>
    <w:p>
      <w:pPr>
        <w:ind w:left="0" w:right="0" w:firstLine="560"/>
        <w:spacing w:before="450" w:after="450" w:line="312" w:lineRule="auto"/>
      </w:pPr>
      <w:r>
        <w:rPr>
          <w:rFonts w:ascii="宋体" w:hAnsi="宋体" w:eastAsia="宋体" w:cs="宋体"/>
          <w:color w:val="000"/>
          <w:sz w:val="28"/>
          <w:szCs w:val="28"/>
        </w:rPr>
        <w:t xml:space="preserve">其实小时候我也有过这样的愿望。有一次我想买东西吃，可是爸爸不同意。到后来，爸爸拿钱自己买烟抽。我看到后就产生了当大人的愿望：这样就有钱买东西吃了。现在想起来觉得当时好傻好天真。这个故事的结尾是愿望仙子帮他们恢复了原来的样子，才使他们的生活多了一份欢乐和幸福。是啊！人只要做好自己就可以了，不要总想着别人，每个人都不是一直快乐的，总有难过的时候。</w:t>
      </w:r>
    </w:p>
    <w:p>
      <w:pPr>
        <w:ind w:left="0" w:right="0" w:firstLine="560"/>
        <w:spacing w:before="450" w:after="450" w:line="312" w:lineRule="auto"/>
      </w:pPr>
      <w:r>
        <w:rPr>
          <w:rFonts w:ascii="宋体" w:hAnsi="宋体" w:eastAsia="宋体" w:cs="宋体"/>
          <w:color w:val="000"/>
          <w:sz w:val="28"/>
          <w:szCs w:val="28"/>
        </w:rPr>
        <w:t xml:space="preserve">《愿望的实现》给我的启发有很大，读完后我觉得自己明白了很多很多，那就是做好自己。这样生活才会更加快乐，更加幸福。</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愿望的实现读后感篇三</w:t>
      </w:r>
    </w:p>
    <w:p>
      <w:pPr>
        <w:ind w:left="0" w:right="0" w:firstLine="560"/>
        <w:spacing w:before="450" w:after="450" w:line="312" w:lineRule="auto"/>
      </w:pPr>
      <w:r>
        <w:rPr>
          <w:rFonts w:ascii="宋体" w:hAnsi="宋体" w:eastAsia="宋体" w:cs="宋体"/>
          <w:color w:val="000"/>
          <w:sz w:val="28"/>
          <w:szCs w:val="28"/>
        </w:rPr>
        <w:t xml:space="preserve">这几天，我读了印度作家泰戈尔写的《愿望的实现》这本书。我被书中那动人的故事和离奇的情节深深感染着。</w:t>
      </w:r>
    </w:p>
    <w:p>
      <w:pPr>
        <w:ind w:left="0" w:right="0" w:firstLine="560"/>
        <w:spacing w:before="450" w:after="450" w:line="312" w:lineRule="auto"/>
      </w:pPr>
      <w:r>
        <w:rPr>
          <w:rFonts w:ascii="宋体" w:hAnsi="宋体" w:eastAsia="宋体" w:cs="宋体"/>
          <w:color w:val="000"/>
          <w:sz w:val="28"/>
          <w:szCs w:val="28"/>
        </w:rPr>
        <w:t xml:space="preserve">这本书的资料是:老巴西的儿子小苏西，他是个调皮可爱的孩子，唯一让人头疼的是苏西不爱学习。有一天，小苏西假装肚子疼不上学了，老巴西明白他是假装的，便说：“我给你调制苦药喝吧。”小苏西最怕喝苦药，说：“肚子好了，我去上学。”可是巴西硬让让苏西喝了，把他关在屋子里。苏西在屋子里哭了一整天，他想：我要是能变成大人，就能随心所欲了。老巴西也在院子里遐想：小时候没好好学习，要是返老回童，必须好好学习。不想，他们的愿望被小仙女听到了，仙女帮他们实现了他们的愿望。</w:t>
      </w:r>
    </w:p>
    <w:p>
      <w:pPr>
        <w:ind w:left="0" w:right="0" w:firstLine="560"/>
        <w:spacing w:before="450" w:after="450" w:line="312" w:lineRule="auto"/>
      </w:pPr>
      <w:r>
        <w:rPr>
          <w:rFonts w:ascii="宋体" w:hAnsi="宋体" w:eastAsia="宋体" w:cs="宋体"/>
          <w:color w:val="000"/>
          <w:sz w:val="28"/>
          <w:szCs w:val="28"/>
        </w:rPr>
        <w:t xml:space="preserve">第二天早上，他们发现愿望实现了，很高兴。可是儿子苏西长成大人后吃糖没滋味，既不能爬树，也不能游泳。父亲巴西变成小孩后，也不愿上学了，还时不时地想抽烟。俩人没有了欢乐，又都想变回原先的样貌。小仙女又听到了，又实现了他们的愿望。老苏巴和小苏西的\'欢乐又回来了！</w:t>
      </w:r>
    </w:p>
    <w:p>
      <w:pPr>
        <w:ind w:left="0" w:right="0" w:firstLine="560"/>
        <w:spacing w:before="450" w:after="450" w:line="312" w:lineRule="auto"/>
      </w:pPr>
      <w:r>
        <w:rPr>
          <w:rFonts w:ascii="宋体" w:hAnsi="宋体" w:eastAsia="宋体" w:cs="宋体"/>
          <w:color w:val="000"/>
          <w:sz w:val="28"/>
          <w:szCs w:val="28"/>
        </w:rPr>
        <w:t xml:space="preserve">读了这本书，我明白了：我们每个人要学会珍惜，珍惜我们拥有的一切，尽自我的本事把每件事做到最好，让自我的每一天都过得充实欢乐！不能“这山望着那山高”，只看到别人的好，对自我的现状却怨天尤人，那样会给自我带来很大的麻烦和痛苦！</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愿望的实现读后感篇四</w:t>
      </w:r>
    </w:p>
    <w:p>
      <w:pPr>
        <w:ind w:left="0" w:right="0" w:firstLine="560"/>
        <w:spacing w:before="450" w:after="450" w:line="312" w:lineRule="auto"/>
      </w:pPr>
      <w:r>
        <w:rPr>
          <w:rFonts w:ascii="宋体" w:hAnsi="宋体" w:eastAsia="宋体" w:cs="宋体"/>
          <w:color w:val="000"/>
          <w:sz w:val="28"/>
          <w:szCs w:val="28"/>
        </w:rPr>
        <w:t xml:space="preserve">我看了《愿望的实现》这本书，讲的.是：苏巴想变小，而小苏希呢却想变大，想象成为对方。有一天，“愿望女神”听到了他们的愿望，她对苏巴说：“明天你会和儿子苏希一样小”。对苏希说：“明天会和你爸爸苏巴一样大。”当他们变成对方时，生活却变得一团糟，他们祈求愿望女神变回自己。我知道了任何人都不能违反事物的规律。</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愿望的实现读后感篇五</w:t>
      </w:r>
    </w:p>
    <w:p>
      <w:pPr>
        <w:ind w:left="0" w:right="0" w:firstLine="560"/>
        <w:spacing w:before="450" w:after="450" w:line="312" w:lineRule="auto"/>
      </w:pPr>
      <w:r>
        <w:rPr>
          <w:rFonts w:ascii="宋体" w:hAnsi="宋体" w:eastAsia="宋体" w:cs="宋体"/>
          <w:color w:val="000"/>
          <w:sz w:val="28"/>
          <w:szCs w:val="28"/>
        </w:rPr>
        <w:t xml:space="preserve">这本书的内容是：儿子苏希是一个非常顽皮的孩子，常常搅得邻居们不得安生。爸爸苏巴不得不时常跑着追他，想抓住苏希狠狠揍一顿。苏巴的腿有风湿病，而苏希却能像小鹿似的蹦跳着飞快逃走，苏巴总是抓不到苏希，偶尔有几次苏希被苏巴抓到，他会吃足了苦头。有一次，苏希假装肚子疼不想上学，苏巴知道他是假装的，对他说“我给你调制苦药喝吧。”苏希怕喝药，说“现在肚子一点儿也不痛了，我这就去上学。”可是苏巴还是让他喝了，把他锁在房间里。苏希躺在床上哭了一天，心想：要是从明天起变成像父亲那么大，我就可以为所欲为了。苏巴想：小时候没能好好念书，要是回到童年就好了。愿望仙子听见了，就帮他们实现了愿望。可是他们却陷入了难为情的境地：苏希变成大人后不能爬树，不能游泳。苏巴变成孩子后不能抽烟，不想上学了。他们并不开心，又想变回来，愿望仙子又帮他们变回了自己。</w:t>
      </w:r>
    </w:p>
    <w:p>
      <w:pPr>
        <w:ind w:left="0" w:right="0" w:firstLine="560"/>
        <w:spacing w:before="450" w:after="450" w:line="312" w:lineRule="auto"/>
      </w:pPr>
      <w:r>
        <w:rPr>
          <w:rFonts w:ascii="宋体" w:hAnsi="宋体" w:eastAsia="宋体" w:cs="宋体"/>
          <w:color w:val="000"/>
          <w:sz w:val="28"/>
          <w:szCs w:val="28"/>
        </w:rPr>
        <w:t xml:space="preserve">读了这本书我的\'感想是：要珍惜现在，做好自己应该做的事，好好学习，做家里的好孩子，学校里的好学生。</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愿望的实现读后感篇六</w:t>
      </w:r>
    </w:p>
    <w:p>
      <w:pPr>
        <w:ind w:left="0" w:right="0" w:firstLine="560"/>
        <w:spacing w:before="450" w:after="450" w:line="312" w:lineRule="auto"/>
      </w:pPr>
      <w:r>
        <w:rPr>
          <w:rFonts w:ascii="宋体" w:hAnsi="宋体" w:eastAsia="宋体" w:cs="宋体"/>
          <w:color w:val="000"/>
          <w:sz w:val="28"/>
          <w:szCs w:val="28"/>
        </w:rPr>
        <w:t xml:space="preserve">午后，窗外的夏蝉已疯，焦躁地嘶叫着。我轻轻地拿起书，悠闲地坐在那里，津津有味地看了起来。泰戈尔《愿望的实现》主要说的是苏巴和儿子苏希的故事。儿子苏希是一个调皮贪玩且不爱学习的孩子，他希望自己能变为像苏巴一样的大人，这样就可以为所欲为了。苏巴却想回到小时候，珍惜时光，好好学习。愿望仙子知道后，满足了父子俩的愿望，让他们彼此调换了身份。可是，实现愿望的苏巴和苏希并不像想象中的那样开心。故事的最后，善良的愿望仙子又帮苏巴和苏希变回了原来的样子。</w:t>
      </w:r>
    </w:p>
    <w:p>
      <w:pPr>
        <w:ind w:left="0" w:right="0" w:firstLine="560"/>
        <w:spacing w:before="450" w:after="450" w:line="312" w:lineRule="auto"/>
      </w:pPr>
      <w:r>
        <w:rPr>
          <w:rFonts w:ascii="宋体" w:hAnsi="宋体" w:eastAsia="宋体" w:cs="宋体"/>
          <w:color w:val="000"/>
          <w:sz w:val="28"/>
          <w:szCs w:val="28"/>
        </w:rPr>
        <w:t xml:space="preserve">这个故事像极了现实生活中的我们，总是喜欢仰望和羡慕别人的闪光点，却总觉得自己最不快乐，什么也做不好。但细细想来，我们所羡慕的背后，有想象不到的苦和难。科学家历经成千上万次的\'实验，才能获得一个振奋人心的成果；芭蕾舞演员摔了不计其数地跟头，才能呈现出一段精彩绝伦的表演；运动健儿无数个日夜里挥洒下的汗水，才能骄傲地站在比赛的领奖台上。他们无不是经历了无数的磨难，失败的痛苦，孤独的劫难和枯燥乏味的练习。台上有多辉煌，台下就要忍受多少黯淡与孤寂。所谓羡慕，不过是不知其苦。欲戴皇冠，必受其重；欲登峰顶，必受其寒。与其临渊羡鱼，不如退而结网。</w:t>
      </w:r>
    </w:p>
    <w:p>
      <w:pPr>
        <w:ind w:left="0" w:right="0" w:firstLine="560"/>
        <w:spacing w:before="450" w:after="450" w:line="312" w:lineRule="auto"/>
      </w:pPr>
      <w:r>
        <w:rPr>
          <w:rFonts w:ascii="宋体" w:hAnsi="宋体" w:eastAsia="宋体" w:cs="宋体"/>
          <w:color w:val="000"/>
          <w:sz w:val="28"/>
          <w:szCs w:val="28"/>
        </w:rPr>
        <w:t xml:space="preserve">现实生活中，自然没有善良的愿望仙子，只要一个魔法，就可以帮助我们实现愿望。不羡慕别人，不看轻自己，不悔过往，不忧未来，更不要辜负现在。就在此时此刻，种下一粒愿望的种子，植根现实的土壤，攀援学习的春风，浇灌恒心的雨露，砺出属于自己的愿望之花。</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愿望的实现读后感篇七</w:t>
      </w:r>
    </w:p>
    <w:p>
      <w:pPr>
        <w:ind w:left="0" w:right="0" w:firstLine="560"/>
        <w:spacing w:before="450" w:after="450" w:line="312" w:lineRule="auto"/>
      </w:pPr>
      <w:r>
        <w:rPr>
          <w:rFonts w:ascii="宋体" w:hAnsi="宋体" w:eastAsia="宋体" w:cs="宋体"/>
          <w:color w:val="000"/>
          <w:sz w:val="28"/>
          <w:szCs w:val="28"/>
        </w:rPr>
        <w:t xml:space="preserve">父亲老苏巴是一位非常严厉的父亲，而儿子小苏希却是一个调皮贪玩的孩子，父亲不理解孩子为什么不好好读书，而孩子一心想快快长成父亲那么大，就不用去上学了。父亲想回到自己的童年，不要因为父母的溺爱而不好好读书。仙子帮助他们实现了各自的愿望，可是交换了年龄后的父子却并没有如他们原本所想的那样如愿。变小了的父亲，依然是一个贪玩的孩子，并没有像自己想象中那样会去好好读书。交换了年龄后的父子都生活得不开心，最后在仙子的帮助下又变回了原来的自己，但是经历过这一切的他们懂得了相互体谅，也不像以前那样针锋相对了。</w:t>
      </w:r>
    </w:p>
    <w:p>
      <w:pPr>
        <w:ind w:left="0" w:right="0" w:firstLine="560"/>
        <w:spacing w:before="450" w:after="450" w:line="312" w:lineRule="auto"/>
      </w:pPr>
      <w:r>
        <w:rPr>
          <w:rFonts w:ascii="宋体" w:hAnsi="宋体" w:eastAsia="宋体" w:cs="宋体"/>
          <w:color w:val="000"/>
          <w:sz w:val="28"/>
          <w:szCs w:val="28"/>
        </w:rPr>
        <w:t xml:space="preserve">这个故事让我印象最深的是苏希要变得像父亲苏巴那么大、那么自由。到那时,他就可以尽情地玩耍:爬树、跳进水里游泳、吃生芒果、从鸟巢里掏小鸟。他可以到处去游逛,想什么时候回家就什么时候回家,想吃什么就吃什么,没有人会来阻止他。</w:t>
      </w:r>
    </w:p>
    <w:p>
      <w:pPr>
        <w:ind w:left="0" w:right="0" w:firstLine="560"/>
        <w:spacing w:before="450" w:after="450" w:line="312" w:lineRule="auto"/>
      </w:pPr>
      <w:r>
        <w:rPr>
          <w:rFonts w:ascii="宋体" w:hAnsi="宋体" w:eastAsia="宋体" w:cs="宋体"/>
          <w:color w:val="000"/>
          <w:sz w:val="28"/>
          <w:szCs w:val="28"/>
        </w:rPr>
        <w:t xml:space="preserve">可是奇怪的是,那天早上起床后,苏希一点儿也没有去爬树的兴致。看见屋前的水塘,他觉得要是自己跳下去游泳,就会着凉发烧的。所以他在走廊里铺上席子,默默地坐在那里发呆。</w:t>
      </w:r>
    </w:p>
    <w:p>
      <w:pPr>
        <w:ind w:left="0" w:right="0" w:firstLine="560"/>
        <w:spacing w:before="450" w:after="450" w:line="312" w:lineRule="auto"/>
      </w:pPr>
      <w:r>
        <w:rPr>
          <w:rFonts w:ascii="宋体" w:hAnsi="宋体" w:eastAsia="宋体" w:cs="宋体"/>
          <w:color w:val="000"/>
          <w:sz w:val="28"/>
          <w:szCs w:val="28"/>
        </w:rPr>
        <w:t xml:space="preserve">希望有更多的小伙伴一起来看一看这本有趣的《愿望的实现》。</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愿望的实现读后感篇八</w:t>
      </w:r>
    </w:p>
    <w:p>
      <w:pPr>
        <w:ind w:left="0" w:right="0" w:firstLine="560"/>
        <w:spacing w:before="450" w:after="450" w:line="312" w:lineRule="auto"/>
      </w:pPr>
      <w:r>
        <w:rPr>
          <w:rFonts w:ascii="宋体" w:hAnsi="宋体" w:eastAsia="宋体" w:cs="宋体"/>
          <w:color w:val="000"/>
          <w:sz w:val="28"/>
          <w:szCs w:val="28"/>
        </w:rPr>
        <w:t xml:space="preserve">大家好：我是二年四班34号张佳铭我读了《愿望的实现》这本书最喜欢《祝福》这个故事。</w:t>
      </w:r>
    </w:p>
    <w:p>
      <w:pPr>
        <w:ind w:left="0" w:right="0" w:firstLine="560"/>
        <w:spacing w:before="450" w:after="450" w:line="312" w:lineRule="auto"/>
      </w:pPr>
      <w:r>
        <w:rPr>
          <w:rFonts w:ascii="宋体" w:hAnsi="宋体" w:eastAsia="宋体" w:cs="宋体"/>
          <w:color w:val="000"/>
          <w:sz w:val="28"/>
          <w:szCs w:val="28"/>
        </w:rPr>
        <w:t xml:space="preserve">祝福这个小心灵，是个洁白的灵魂，他为我们的大地，赢得了天的接吻。</w:t>
      </w:r>
    </w:p>
    <w:p>
      <w:pPr>
        <w:ind w:left="0" w:right="0" w:firstLine="560"/>
        <w:spacing w:before="450" w:after="450" w:line="312" w:lineRule="auto"/>
      </w:pPr>
      <w:r>
        <w:rPr>
          <w:rFonts w:ascii="宋体" w:hAnsi="宋体" w:eastAsia="宋体" w:cs="宋体"/>
          <w:color w:val="000"/>
          <w:sz w:val="28"/>
          <w:szCs w:val="28"/>
        </w:rPr>
        <w:t xml:space="preserve">他爱日光，他爱见他妈妈的脸。</w:t>
      </w:r>
    </w:p>
    <w:p>
      <w:pPr>
        <w:ind w:left="0" w:right="0" w:firstLine="560"/>
        <w:spacing w:before="450" w:after="450" w:line="312" w:lineRule="auto"/>
      </w:pPr>
      <w:r>
        <w:rPr>
          <w:rFonts w:ascii="宋体" w:hAnsi="宋体" w:eastAsia="宋体" w:cs="宋体"/>
          <w:color w:val="000"/>
          <w:sz w:val="28"/>
          <w:szCs w:val="28"/>
        </w:rPr>
        <w:t xml:space="preserve">他没有学会厌恶尘土而渴求黄金。</w:t>
      </w:r>
    </w:p>
    <w:p>
      <w:pPr>
        <w:ind w:left="0" w:right="0" w:firstLine="560"/>
        <w:spacing w:before="450" w:after="450" w:line="312" w:lineRule="auto"/>
      </w:pPr>
      <w:r>
        <w:rPr>
          <w:rFonts w:ascii="宋体" w:hAnsi="宋体" w:eastAsia="宋体" w:cs="宋体"/>
          <w:color w:val="000"/>
          <w:sz w:val="28"/>
          <w:szCs w:val="28"/>
        </w:rPr>
        <w:t xml:space="preserve">紧抱他在你的心里，并且祝福他。</w:t>
      </w:r>
    </w:p>
    <w:p>
      <w:pPr>
        <w:ind w:left="0" w:right="0" w:firstLine="560"/>
        <w:spacing w:before="450" w:after="450" w:line="312" w:lineRule="auto"/>
      </w:pPr>
      <w:r>
        <w:rPr>
          <w:rFonts w:ascii="宋体" w:hAnsi="宋体" w:eastAsia="宋体" w:cs="宋体"/>
          <w:color w:val="000"/>
          <w:sz w:val="28"/>
          <w:szCs w:val="28"/>
        </w:rPr>
        <w:t xml:space="preserve">通过这些比喻让我明白了：“祝福”其实就是让我们心存感恩之心，不要被困难吓倒，要勇敢的面对它。这样我们的生活才能幸福美满。</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愿望的实现读后感篇九</w:t>
      </w:r>
    </w:p>
    <w:p>
      <w:pPr>
        <w:ind w:left="0" w:right="0" w:firstLine="560"/>
        <w:spacing w:before="450" w:after="450" w:line="312" w:lineRule="auto"/>
      </w:pPr>
      <w:r>
        <w:rPr>
          <w:rFonts w:ascii="宋体" w:hAnsi="宋体" w:eastAsia="宋体" w:cs="宋体"/>
          <w:color w:val="000"/>
          <w:sz w:val="28"/>
          <w:szCs w:val="28"/>
        </w:rPr>
        <w:t xml:space="preserve">这个故事讲的是小苏希是个十分调皮的孩子，经常搅得邻居不得安宁，他还很不爱学习，星期六的早上，小苏希有个新点子就是逃学，他假装肚子的，然后就能够不去上学，这样他就能够不用复习，还能够看邻居家放烟火，老苏巴明白儿子是在装病，可是他骂他，而是说你肚子疼呀，那你哪也别去啦！</w:t>
      </w:r>
    </w:p>
    <w:p>
      <w:pPr>
        <w:ind w:left="0" w:right="0" w:firstLine="560"/>
        <w:spacing w:before="450" w:after="450" w:line="312" w:lineRule="auto"/>
      </w:pPr>
      <w:r>
        <w:rPr>
          <w:rFonts w:ascii="宋体" w:hAnsi="宋体" w:eastAsia="宋体" w:cs="宋体"/>
          <w:color w:val="000"/>
          <w:sz w:val="28"/>
          <w:szCs w:val="28"/>
        </w:rPr>
        <w:t xml:space="preserve">在家里躺着吧，今日邻居家的烟火你也不能去啦，棒棒糖也不能吃了，老苏巴还给他冲了苦药，喝完药后，又把他锁在家里一整天，小苏希哭了一整天，小苏希躺在床上想喔要是能变成爸爸该多好，这事老苏巴也在想我要是能回到童年有多好，他们的想法被仙子听到了，仙子要实现他们的愿望。</w:t>
      </w:r>
    </w:p>
    <w:p>
      <w:pPr>
        <w:ind w:left="0" w:right="0" w:firstLine="560"/>
        <w:spacing w:before="450" w:after="450" w:line="312" w:lineRule="auto"/>
      </w:pPr>
      <w:r>
        <w:rPr>
          <w:rFonts w:ascii="宋体" w:hAnsi="宋体" w:eastAsia="宋体" w:cs="宋体"/>
          <w:color w:val="000"/>
          <w:sz w:val="28"/>
          <w:szCs w:val="28"/>
        </w:rPr>
        <w:t xml:space="preserve">第二天，老苏巴真的返老还童了，小苏希真的变成爸爸的年纪啦！可是苏希长大以后吃糖没滋味，也不能爬树了，不能游泳，老苏巴变成小孩后，也不愿意上学，还要每一天吃苦药，他们两个都不欢乐，都想变回原先的样貌，之后，此刻就把他们又变了回来。</w:t>
      </w:r>
    </w:p>
    <w:p>
      <w:pPr>
        <w:ind w:left="0" w:right="0" w:firstLine="560"/>
        <w:spacing w:before="450" w:after="450" w:line="312" w:lineRule="auto"/>
      </w:pPr>
      <w:r>
        <w:rPr>
          <w:rFonts w:ascii="宋体" w:hAnsi="宋体" w:eastAsia="宋体" w:cs="宋体"/>
          <w:color w:val="000"/>
          <w:sz w:val="28"/>
          <w:szCs w:val="28"/>
        </w:rPr>
        <w:t xml:space="preserve">经过这个故事我明白了要珍惜自我有的东西，不要羡慕别人有的，要好好学习，不能等长大了后悔。</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愿望的实现读后感篇十</w:t>
      </w:r>
    </w:p>
    <w:p>
      <w:pPr>
        <w:ind w:left="0" w:right="0" w:firstLine="560"/>
        <w:spacing w:before="450" w:after="450" w:line="312" w:lineRule="auto"/>
      </w:pPr>
      <w:r>
        <w:rPr>
          <w:rFonts w:ascii="宋体" w:hAnsi="宋体" w:eastAsia="宋体" w:cs="宋体"/>
          <w:color w:val="000"/>
          <w:sz w:val="28"/>
          <w:szCs w:val="28"/>
        </w:rPr>
        <w:t xml:space="preserve">44号杜佳佳读了这本书我最喜欢的故事是《恶邮差》这个故事讲的是文中天真无邪的\'孩子看到妈妈的神色不对不对，当知道妈妈是因为没有接到爸爸的信才这样的，他开始埋怨邮差，还天真的告诉妈妈，要代爸爸写一封信，要从a字一直写到k字，还要用心化格子，把所有的字母都写的又大又美，而且一个字母一个字母的读给妈妈听！</w:t>
      </w:r>
    </w:p>
    <w:p>
      <w:pPr>
        <w:ind w:left="0" w:right="0" w:firstLine="560"/>
        <w:spacing w:before="450" w:after="450" w:line="312" w:lineRule="auto"/>
      </w:pPr>
      <w:r>
        <w:rPr>
          <w:rFonts w:ascii="宋体" w:hAnsi="宋体" w:eastAsia="宋体" w:cs="宋体"/>
          <w:color w:val="000"/>
          <w:sz w:val="28"/>
          <w:szCs w:val="28"/>
        </w:rPr>
        <w:t xml:space="preserve">读了这个故事我明白了，孩子对母亲的爱恋，迫不及待的想让妈妈的笑容重现。</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愿望的实现读后感篇十一</w:t>
      </w:r>
    </w:p>
    <w:p>
      <w:pPr>
        <w:ind w:left="0" w:right="0" w:firstLine="560"/>
        <w:spacing w:before="450" w:after="450" w:line="312" w:lineRule="auto"/>
      </w:pPr>
      <w:r>
        <w:rPr>
          <w:rFonts w:ascii="宋体" w:hAnsi="宋体" w:eastAsia="宋体" w:cs="宋体"/>
          <w:color w:val="000"/>
          <w:sz w:val="28"/>
          <w:szCs w:val="28"/>
        </w:rPr>
        <w:t xml:space="preserve">我读了《愿望的实现》这本书，最喜欢里面（愿望的实现）这个故事，从前有两个人叫小苏西和老苏巴，有一次他想逃学，他就装肚子疼，老苏巴来到小苏西的房间里，看见小苏西还没起床，小苏西说，我的肚子疼，老苏西说我给你买的.柠檬棒棒糖都吃不上了，还看不了烟花了，老苏巴就给小苏西买了一盒很苦的药，老苏巴把小苏西锁在家里，老苏巴拿着一碗很苦的药，小苏西喝了那碗很苦的药，老苏巴把小苏西锁在家里，这时一位仙子经过他们家，父子俩对仙子说，老苏巴想变成小时候，小苏希想变成一个大人，仙子说，明天你们就能实现他们的愿望，天还没亮老苏巴就醒了。</w:t>
      </w:r>
    </w:p>
    <w:p>
      <w:pPr>
        <w:ind w:left="0" w:right="0" w:firstLine="560"/>
        <w:spacing w:before="450" w:after="450" w:line="312" w:lineRule="auto"/>
      </w:pPr>
      <w:r>
        <w:rPr>
          <w:rFonts w:ascii="宋体" w:hAnsi="宋体" w:eastAsia="宋体" w:cs="宋体"/>
          <w:color w:val="000"/>
          <w:sz w:val="28"/>
          <w:szCs w:val="28"/>
        </w:rPr>
        <w:t xml:space="preserve">看见他已经变成了小孩，老苏巴叫小苏西起床，小苏西被吵醒了，看见他已经变成大人了，老苏西走出家门，他来到树下想蹦蹦跳跳，他就摔倒了，路上的行人就哈哈大笑，有一个老太太头上顶着一个水罐，小苏巴拿了一个石头扔到了老太太头上的水罐里，那个水罐就碎了，大家都不喜欢老苏西，小苏巴也是不爱去上学，老苏西一眼就看出来他是装的，小苏巴喜欢老年人的生活，可是老年人都不喜欢小苏巴，父子俩都不喜欢此刻的样貌，他们想变回原先的样貌，仙子就把他们俩变回原先的样貌。</w:t>
      </w:r>
    </w:p>
    <w:p>
      <w:pPr>
        <w:ind w:left="0" w:right="0" w:firstLine="560"/>
        <w:spacing w:before="450" w:after="450" w:line="312" w:lineRule="auto"/>
      </w:pPr>
      <w:r>
        <w:rPr>
          <w:rFonts w:ascii="宋体" w:hAnsi="宋体" w:eastAsia="宋体" w:cs="宋体"/>
          <w:color w:val="000"/>
          <w:sz w:val="28"/>
          <w:szCs w:val="28"/>
        </w:rPr>
        <w:t xml:space="preserve">这个故事我明白了小苏西要好好学习，上学不能逃学，不能迟到，要准时上学，不要让家长操心，学会自我的事情自我做，做为爸爸妈妈，他们要好好工作，上班也不迟到，当孩子学习的时候要好好说话，不能总打骂孩子！</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愿望的实现读后感篇十二</w:t>
      </w:r>
    </w:p>
    <w:p>
      <w:pPr>
        <w:ind w:left="0" w:right="0" w:firstLine="560"/>
        <w:spacing w:before="450" w:after="450" w:line="312" w:lineRule="auto"/>
      </w:pPr>
      <w:r>
        <w:rPr>
          <w:rFonts w:ascii="宋体" w:hAnsi="宋体" w:eastAsia="宋体" w:cs="宋体"/>
          <w:color w:val="000"/>
          <w:sz w:val="28"/>
          <w:szCs w:val="28"/>
        </w:rPr>
        <w:t xml:space="preserve">我读了《愿望的实现》这本书，最喜欢里面（愿望的实现）这个故事，从前有两个人叫小苏西和老苏巴，有一次他想逃学，他就装肚子疼，老苏巴来到小苏西的房间里，看见小苏西还没起床，小苏西说，我的肚子疼，老苏西说我给你买的柠檬棒棒糖都吃不上了，还看不了烟花了，老苏巴就给小苏西买了一盒很苦的药，老苏巴把小苏西锁在家里，老苏巴拿着一碗很苦的药，小苏西喝了那碗很苦的药，老苏巴把小苏西锁在家里，这时一位仙子经过他们家，父子俩对仙子说，老苏巴想变成小时候，小苏希想变成一个大人，仙子说，明天你们就能实现他们的愿望，天还没亮老苏巴就醒了。</w:t>
      </w:r>
    </w:p>
    <w:p>
      <w:pPr>
        <w:ind w:left="0" w:right="0" w:firstLine="560"/>
        <w:spacing w:before="450" w:after="450" w:line="312" w:lineRule="auto"/>
      </w:pPr>
      <w:r>
        <w:rPr>
          <w:rFonts w:ascii="宋体" w:hAnsi="宋体" w:eastAsia="宋体" w:cs="宋体"/>
          <w:color w:val="000"/>
          <w:sz w:val="28"/>
          <w:szCs w:val="28"/>
        </w:rPr>
        <w:t xml:space="preserve">看见他已经变成了小孩，老苏巴叫小苏西起床，小苏西被吵醒了，看见他已经变成大人了，老苏西走出家门，他来到树下想蹦蹦跳跳，他就摔倒了，路上的行人就哈哈大笑，有一个老太太头上顶着一个水罐，小苏巴拿了一个石头扔到了老太太头上的`水罐里，那个水罐就碎了，大家都不喜欢老苏西，小苏巴也是不爱去上学，老苏西一眼就看出来他是装的，小苏巴喜欢老年人的生活，可是老年人都不喜欢小苏巴，父子俩都不喜欢此刻的样貌，他们想变回原先的样貌，仙子就把他们俩变回原先的样貌。</w:t>
      </w:r>
    </w:p>
    <w:p>
      <w:pPr>
        <w:ind w:left="0" w:right="0" w:firstLine="560"/>
        <w:spacing w:before="450" w:after="450" w:line="312" w:lineRule="auto"/>
      </w:pPr>
      <w:r>
        <w:rPr>
          <w:rFonts w:ascii="宋体" w:hAnsi="宋体" w:eastAsia="宋体" w:cs="宋体"/>
          <w:color w:val="000"/>
          <w:sz w:val="28"/>
          <w:szCs w:val="28"/>
        </w:rPr>
        <w:t xml:space="preserve">这个故事我明白了小苏西要好好学习，上学不能逃学，不能迟到，要准时上学，不要让家长操心，学会自己的事情自己做，做为爸爸妈妈，他们要好好工作，上班也不迟到，当孩子学习的时候要好好说话，不能总打骂孩子！</w:t>
      </w:r>
    </w:p>
    <w:p>
      <w:pPr>
        <w:ind w:left="0" w:right="0" w:firstLine="560"/>
        <w:spacing w:before="450" w:after="450" w:line="312" w:lineRule="auto"/>
      </w:pPr>
      <w:r>
        <w:rPr>
          <w:rFonts w:ascii="黑体" w:hAnsi="黑体" w:eastAsia="黑体" w:cs="黑体"/>
          <w:color w:val="000000"/>
          <w:sz w:val="34"/>
          <w:szCs w:val="34"/>
          <w:b w:val="1"/>
          <w:bCs w:val="1"/>
        </w:rPr>
        <w:t xml:space="preserve">愿望的实现读后感篇十三</w:t>
      </w:r>
    </w:p>
    <w:p>
      <w:pPr>
        <w:ind w:left="0" w:right="0" w:firstLine="560"/>
        <w:spacing w:before="450" w:after="450" w:line="312" w:lineRule="auto"/>
      </w:pPr>
      <w:r>
        <w:rPr>
          <w:rFonts w:ascii="宋体" w:hAnsi="宋体" w:eastAsia="宋体" w:cs="宋体"/>
          <w:color w:val="000"/>
          <w:sz w:val="28"/>
          <w:szCs w:val="28"/>
        </w:rPr>
        <w:t xml:space="preserve">我读了我最喜欢的书《愿望的实现》。在这篇文章中，我了解到苏巴的儿子苏西是个淘气的孩子。周六，苏西想逃学，所以他假装胃痛。当苏巴看到儿子想逃学时，苏巴说：“我的邻居放了焰火，我买了棒棒糖。不幸的是，我的`儿子既不能看也不能吃，所以我只能给他做药。”苏西很快说，爸爸，我很好，苏巴说他今天不上学了。苏巴想回到她的童年。苏西想要变老。这时，许愿仙女听到了苏巴和苏西的愿望，想帮助他们实现这些愿望。这最终实现了，但他们都遇到了麻烦。然后他们换了回去。</w:t>
      </w:r>
    </w:p>
    <w:p>
      <w:pPr>
        <w:ind w:left="0" w:right="0" w:firstLine="560"/>
        <w:spacing w:before="450" w:after="450" w:line="312" w:lineRule="auto"/>
      </w:pPr>
      <w:r>
        <w:rPr>
          <w:rFonts w:ascii="宋体" w:hAnsi="宋体" w:eastAsia="宋体" w:cs="宋体"/>
          <w:color w:val="000"/>
          <w:sz w:val="28"/>
          <w:szCs w:val="28"/>
        </w:rPr>
        <w:t xml:space="preserve">我明白了。不要浪费时间。珍惜这一刻。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2025-06-18T23:34:49+08:00</dcterms:created>
  <dcterms:modified xsi:type="dcterms:W3CDTF">2025-06-18T23:34:49+08:00</dcterms:modified>
</cp:coreProperties>
</file>

<file path=docProps/custom.xml><?xml version="1.0" encoding="utf-8"?>
<Properties xmlns="http://schemas.openxmlformats.org/officeDocument/2006/custom-properties" xmlns:vt="http://schemas.openxmlformats.org/officeDocument/2006/docPropsVTypes"/>
</file>