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最新教师家庭教育培训心得体会 家庭教育培训后心得体会(实用9篇)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教师家庭教育培训心得体会篇一</w:t>
      </w:r>
    </w:p>
    <w:p>
      <w:pPr>
        <w:ind w:left="0" w:right="0" w:firstLine="560"/>
        <w:spacing w:before="450" w:after="450" w:line="312" w:lineRule="auto"/>
      </w:pPr>
      <w:r>
        <w:rPr>
          <w:rFonts w:ascii="宋体" w:hAnsi="宋体" w:eastAsia="宋体" w:cs="宋体"/>
          <w:color w:val="000"/>
          <w:sz w:val="28"/>
          <w:szCs w:val="28"/>
        </w:rPr>
        <w:t xml:space="preserve">家庭教育是孩子成长的重要环境之一，也是一种最基本的教育方式。通过家庭教育，孩子可以在家庭中接受父母的关爱和教育，建立起正确的价值观和行为准则。然而，由于家长缺乏专业的教育知识和方法，导致许多家庭教育存在不足之处。因此，参加家庭教育培训成为了当代家长们必不可少的选择。</w:t>
      </w:r>
    </w:p>
    <w:p>
      <w:pPr>
        <w:ind w:left="0" w:right="0" w:firstLine="560"/>
        <w:spacing w:before="450" w:after="450" w:line="312" w:lineRule="auto"/>
      </w:pPr>
      <w:r>
        <w:rPr>
          <w:rFonts w:ascii="宋体" w:hAnsi="宋体" w:eastAsia="宋体" w:cs="宋体"/>
          <w:color w:val="000"/>
          <w:sz w:val="28"/>
          <w:szCs w:val="28"/>
        </w:rPr>
        <w:t xml:space="preserve">参加家庭教育培训，可以帮助家长们了解孩子的心理发展规律和教育需求，学习科学的教育方法，提高教育技巧和能力。通过培训，可以让家长们明确教育目标，树立正确的家庭教育理念，掌握有效的沟通与互动技巧，提高自身的情商和智商。另外，通过培训，家长们还可以与其他家长交流心得体会，拓展社交网络，提升个人修养和情感体验。综上所述，家庭教育培训对家长们和孩子的成长都具有重要意义。</w:t>
      </w:r>
    </w:p>
    <w:p>
      <w:pPr>
        <w:ind w:left="0" w:right="0" w:firstLine="560"/>
        <w:spacing w:before="450" w:after="450" w:line="312" w:lineRule="auto"/>
      </w:pPr>
      <w:r>
        <w:rPr>
          <w:rFonts w:ascii="宋体" w:hAnsi="宋体" w:eastAsia="宋体" w:cs="宋体"/>
          <w:color w:val="000"/>
          <w:sz w:val="28"/>
          <w:szCs w:val="28"/>
        </w:rPr>
        <w:t xml:space="preserve">在参加家庭教育培训后，我收获了许多宝贵的经验和知识。首先，我明白了教育要注重培养孩子的自信心和独立能力，鼓励他们自主思考和解决问题。其次，我学会了如何与孩子进行有效的沟通和交流，尊重他们的意见和想法，建立起和谐的家庭氛围。此外，我还了解到，培养孩子良好的习惯和价值观是非常重要的，通过亲身示范和正面激励，可以帮助孩子树立正确的人生观和价值观。总的来说，家庭教育培训让我受益匪浅，为我带来了良好的教育指导和个人成长。</w:t>
      </w:r>
    </w:p>
    <w:p>
      <w:pPr>
        <w:ind w:left="0" w:right="0" w:firstLine="560"/>
        <w:spacing w:before="450" w:after="450" w:line="312" w:lineRule="auto"/>
      </w:pPr>
      <w:r>
        <w:rPr>
          <w:rFonts w:ascii="宋体" w:hAnsi="宋体" w:eastAsia="宋体" w:cs="宋体"/>
          <w:color w:val="000"/>
          <w:sz w:val="28"/>
          <w:szCs w:val="28"/>
        </w:rPr>
        <w:t xml:space="preserve">尽管参加家庭教育培训可以提升我们的教育水平和能力，但是在实践中仍然会遇到一些挑战。首先，培训中提到的方法和理论要落地生根不容易，需要我们持续的努力和实践来巩固。另外，家庭教育培训是一个长期的过程，需要我们有耐心和恒心去坚持。此外，教育要因材施教，根据孩子的个性特点和成长需求进行个性化教育，这对家长来说也是一项挑战。然而，我们可以通过不断学习和反思，与其他家长交流经验，寻求专业意见和帮助来应对这些挑战。</w:t>
      </w:r>
    </w:p>
    <w:p>
      <w:pPr>
        <w:ind w:left="0" w:right="0" w:firstLine="560"/>
        <w:spacing w:before="450" w:after="450" w:line="312" w:lineRule="auto"/>
      </w:pPr>
      <w:r>
        <w:rPr>
          <w:rFonts w:ascii="宋体" w:hAnsi="宋体" w:eastAsia="宋体" w:cs="宋体"/>
          <w:color w:val="000"/>
          <w:sz w:val="28"/>
          <w:szCs w:val="28"/>
        </w:rPr>
        <w:t xml:space="preserve">五、未来家庭教育的展望。</w:t>
      </w:r>
    </w:p>
    <w:p>
      <w:pPr>
        <w:ind w:left="0" w:right="0" w:firstLine="560"/>
        <w:spacing w:before="450" w:after="450" w:line="312" w:lineRule="auto"/>
      </w:pPr>
      <w:r>
        <w:rPr>
          <w:rFonts w:ascii="宋体" w:hAnsi="宋体" w:eastAsia="宋体" w:cs="宋体"/>
          <w:color w:val="000"/>
          <w:sz w:val="28"/>
          <w:szCs w:val="28"/>
        </w:rPr>
        <w:t xml:space="preserve">家庭教育是一个动态的过程，随着社会的变化和新的教育理念的涌现，未来的家庭教育也会不断发展和改变。未来，家庭教育培训可能会更加个性化和多元化，以满足不同家庭的教育需求。同时，随着人工智能和科技的发展，未来的家庭教育可能会融入更多的科技元素，如虚拟现实和人工智能助教，提供更加丰富和便捷的教育资源和工具。此外，未来家庭教育还可能加强与学校和社区的合作，形成一种协同育人的格局。总的来说，未来的家庭教育将更加注重科学性和实效性，为孩子们提供更好的教育环境和机会。</w:t>
      </w:r>
    </w:p>
    <w:p>
      <w:pPr>
        <w:ind w:left="0" w:right="0" w:firstLine="560"/>
        <w:spacing w:before="450" w:after="450" w:line="312" w:lineRule="auto"/>
      </w:pPr>
      <w:r>
        <w:rPr>
          <w:rFonts w:ascii="宋体" w:hAnsi="宋体" w:eastAsia="宋体" w:cs="宋体"/>
          <w:color w:val="000"/>
          <w:sz w:val="28"/>
          <w:szCs w:val="28"/>
        </w:rPr>
        <w:t xml:space="preserve">通过参加家庭教育培训，我深刻认识到家庭教育的重要性和意义，也收获了许多宝贵的经验和知识。尽管在实践中会遇到一些挑战，但我们可以通过努力和反思来应对。展望未来，我对家庭教育充满了希望和期待，相信通过我们的努力，每个家庭都能创造一个温馨和谐的教育环境，培养出健康快乐的下一代。</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教师家庭教育培训心得体会篇二</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教师家庭教育培训心得体会篇三</w:t>
      </w:r>
    </w:p>
    <w:p>
      <w:pPr>
        <w:ind w:left="0" w:right="0" w:firstLine="560"/>
        <w:spacing w:before="450" w:after="450" w:line="312" w:lineRule="auto"/>
      </w:pPr>
      <w:r>
        <w:rPr>
          <w:rFonts w:ascii="宋体" w:hAnsi="宋体" w:eastAsia="宋体" w:cs="宋体"/>
          <w:color w:val="000"/>
          <w:sz w:val="28"/>
          <w:szCs w:val="28"/>
        </w:rPr>
        <w:t xml:space="preserve">随着中小学教育竞争的日益激烈，越来越多的家长开始意识到中学家庭教育培训对孩子的重要性。作为一个拥有多年中学家庭教育培训经验的家长，我深刻地认识到了这种教育方式的优缺点，积累了一些宝贵的经验和体会，下面我来分享一下。</w:t>
      </w:r>
    </w:p>
    <w:p>
      <w:pPr>
        <w:ind w:left="0" w:right="0" w:firstLine="560"/>
        <w:spacing w:before="450" w:after="450" w:line="312" w:lineRule="auto"/>
      </w:pPr>
      <w:r>
        <w:rPr>
          <w:rFonts w:ascii="宋体" w:hAnsi="宋体" w:eastAsia="宋体" w:cs="宋体"/>
          <w:color w:val="000"/>
          <w:sz w:val="28"/>
          <w:szCs w:val="28"/>
        </w:rPr>
        <w:t xml:space="preserve">一、确立正确的学习方式。</w:t>
      </w:r>
    </w:p>
    <w:p>
      <w:pPr>
        <w:ind w:left="0" w:right="0" w:firstLine="560"/>
        <w:spacing w:before="450" w:after="450" w:line="312" w:lineRule="auto"/>
      </w:pPr>
      <w:r>
        <w:rPr>
          <w:rFonts w:ascii="宋体" w:hAnsi="宋体" w:eastAsia="宋体" w:cs="宋体"/>
          <w:color w:val="000"/>
          <w:sz w:val="28"/>
          <w:szCs w:val="28"/>
        </w:rPr>
        <w:t xml:space="preserve">孩子在中学期间，对于学习方法的掌握至关重要。在我的培训过程中，我注意到许多孩子在学习时采用的都是自己想到的方法，这使得他们经常掉入学习误区，浪费了大量时间和精力。因此，在家里我经常与孩子一起讨论如何制定适合自己的学习方法，并帮助孩子调整自己学习时的态度。通过这些努力，孩子渐渐地建立了正确高效的学习方式，对于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二、加强基础知识与技能的训练。</w:t>
      </w:r>
    </w:p>
    <w:p>
      <w:pPr>
        <w:ind w:left="0" w:right="0" w:firstLine="560"/>
        <w:spacing w:before="450" w:after="450" w:line="312" w:lineRule="auto"/>
      </w:pPr>
      <w:r>
        <w:rPr>
          <w:rFonts w:ascii="宋体" w:hAnsi="宋体" w:eastAsia="宋体" w:cs="宋体"/>
          <w:color w:val="000"/>
          <w:sz w:val="28"/>
          <w:szCs w:val="28"/>
        </w:rPr>
        <w:t xml:space="preserve">中学阶段是孩子们扩大知识面和深入学习的阶段，但是，许多孩子由于基础不扎实，导致学习出现了很多问题。在这种情况下，家长的教育培训尤为重要。我通过与孩子的亲密接触，发现他们的某些基础知识掌握得十分欠缺，因此我特别重视对孩子进行基础知识的训练，帮助他们逐渐将基础知识和能力提升到最佳状态。</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孩子在家庭学习环境中的心态非常重要，因此，家长需要为孩子在家中创造一个良好的学习环境。首先，我们需要为孩子营造一个安静的学习空间，保证孩子在学习时不会被干扰。另外，我们还要关注孩子的饮食、作息等方面，帮助孩子保持足够的睡眠和饮食健康，以确保孩子在学习状态最佳。</w:t>
      </w:r>
    </w:p>
    <w:p>
      <w:pPr>
        <w:ind w:left="0" w:right="0" w:firstLine="560"/>
        <w:spacing w:before="450" w:after="450" w:line="312" w:lineRule="auto"/>
      </w:pPr>
      <w:r>
        <w:rPr>
          <w:rFonts w:ascii="宋体" w:hAnsi="宋体" w:eastAsia="宋体" w:cs="宋体"/>
          <w:color w:val="000"/>
          <w:sz w:val="28"/>
          <w:szCs w:val="28"/>
        </w:rPr>
        <w:t xml:space="preserve">四、注重培养孩子的创新能力。</w:t>
      </w:r>
    </w:p>
    <w:p>
      <w:pPr>
        <w:ind w:left="0" w:right="0" w:firstLine="560"/>
        <w:spacing w:before="450" w:after="450" w:line="312" w:lineRule="auto"/>
      </w:pPr>
      <w:r>
        <w:rPr>
          <w:rFonts w:ascii="宋体" w:hAnsi="宋体" w:eastAsia="宋体" w:cs="宋体"/>
          <w:color w:val="000"/>
          <w:sz w:val="28"/>
          <w:szCs w:val="28"/>
        </w:rPr>
        <w:t xml:space="preserve">中学阶段是培养孩子创新能力的重要阶段，因此，家长可以通过培养孩子的创新能力，帮助他们建立更加开阔的视野。在我的教育培训中，我注重培养孩子的观察力、思维力和创造力，并通过模拟演习、实验探究等方式激发他们的学习兴趣和潜力。这些模式创新的教育理念对孩子的未来发展具有重要意义。</w:t>
      </w:r>
    </w:p>
    <w:p>
      <w:pPr>
        <w:ind w:left="0" w:right="0" w:firstLine="560"/>
        <w:spacing w:before="450" w:after="450" w:line="312" w:lineRule="auto"/>
      </w:pPr>
      <w:r>
        <w:rPr>
          <w:rFonts w:ascii="宋体" w:hAnsi="宋体" w:eastAsia="宋体" w:cs="宋体"/>
          <w:color w:val="000"/>
          <w:sz w:val="28"/>
          <w:szCs w:val="28"/>
        </w:rPr>
        <w:t xml:space="preserve">五、关注孩子的心理发展。</w:t>
      </w:r>
    </w:p>
    <w:p>
      <w:pPr>
        <w:ind w:left="0" w:right="0" w:firstLine="560"/>
        <w:spacing w:before="450" w:after="450" w:line="312" w:lineRule="auto"/>
      </w:pPr>
      <w:r>
        <w:rPr>
          <w:rFonts w:ascii="宋体" w:hAnsi="宋体" w:eastAsia="宋体" w:cs="宋体"/>
          <w:color w:val="000"/>
          <w:sz w:val="28"/>
          <w:szCs w:val="28"/>
        </w:rPr>
        <w:t xml:space="preserve">最后，在家庭教育培训过程中，我们也要关注孩子的心理发展问题。中学期间，孩子的身体和心理都在发展，许多人可能会受到挫折感、焦虑、自卑等负面情绪影响。因此，我们应该在家庭教育中注重孩子的心理健康，引导他们走出困境，保持健康的心态。</w:t>
      </w:r>
    </w:p>
    <w:p>
      <w:pPr>
        <w:ind w:left="0" w:right="0" w:firstLine="560"/>
        <w:spacing w:before="450" w:after="450" w:line="312" w:lineRule="auto"/>
      </w:pPr>
      <w:r>
        <w:rPr>
          <w:rFonts w:ascii="宋体" w:hAnsi="宋体" w:eastAsia="宋体" w:cs="宋体"/>
          <w:color w:val="000"/>
          <w:sz w:val="28"/>
          <w:szCs w:val="28"/>
        </w:rPr>
        <w:t xml:space="preserve">综上所述，中学家庭教育培训是孩子发展中不可或缺的组成部分，在培训中要确立正确的学习方式，加强基础知识和技能的训练，营造良好的学习环境，注重培养孩子的创新能力，关注孩子的心理发展问题。只有这样，才能帮助孩子成为未来的精英人才。</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教师家庭教育培训心得体会篇四</w:t>
      </w:r>
    </w:p>
    <w:p>
      <w:pPr>
        <w:ind w:left="0" w:right="0" w:firstLine="560"/>
        <w:spacing w:before="450" w:after="450" w:line="312" w:lineRule="auto"/>
      </w:pPr>
      <w:r>
        <w:rPr>
          <w:rFonts w:ascii="宋体" w:hAnsi="宋体" w:eastAsia="宋体" w:cs="宋体"/>
          <w:color w:val="000"/>
          <w:sz w:val="28"/>
          <w:szCs w:val="28"/>
        </w:rPr>
        <w:t xml:space="preserve">我们的孩子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教师家庭教育培训心得体会篇五</w:t>
      </w:r>
    </w:p>
    <w:p>
      <w:pPr>
        <w:ind w:left="0" w:right="0" w:firstLine="560"/>
        <w:spacing w:before="450" w:after="450" w:line="312" w:lineRule="auto"/>
      </w:pPr>
      <w:r>
        <w:rPr>
          <w:rFonts w:ascii="宋体" w:hAnsi="宋体" w:eastAsia="宋体" w:cs="宋体"/>
          <w:color w:val="000"/>
          <w:sz w:val="28"/>
          <w:szCs w:val="28"/>
        </w:rPr>
        <w:t xml:space="preserve">全职家庭教育培训是许多家庭的选择，随着社会竞争越来越激烈，家庭教育的重要性逐渐被人们意识到。在我进行全职家庭教育培训的过程中，我深深地感受到了这项工作的重要性。</w:t>
      </w:r>
    </w:p>
    <w:p>
      <w:pPr>
        <w:ind w:left="0" w:right="0" w:firstLine="560"/>
        <w:spacing w:before="450" w:after="450" w:line="312" w:lineRule="auto"/>
      </w:pPr>
      <w:r>
        <w:rPr>
          <w:rFonts w:ascii="宋体" w:hAnsi="宋体" w:eastAsia="宋体" w:cs="宋体"/>
          <w:color w:val="000"/>
          <w:sz w:val="28"/>
          <w:szCs w:val="28"/>
        </w:rPr>
        <w:t xml:space="preserve">第二段：培训的目的和内容。</w:t>
      </w:r>
    </w:p>
    <w:p>
      <w:pPr>
        <w:ind w:left="0" w:right="0" w:firstLine="560"/>
        <w:spacing w:before="450" w:after="450" w:line="312" w:lineRule="auto"/>
      </w:pPr>
      <w:r>
        <w:rPr>
          <w:rFonts w:ascii="宋体" w:hAnsi="宋体" w:eastAsia="宋体" w:cs="宋体"/>
          <w:color w:val="000"/>
          <w:sz w:val="28"/>
          <w:szCs w:val="28"/>
        </w:rPr>
        <w:t xml:space="preserve">全职家庭教育培训的目的是帮助家长更好地进行家庭教育，让孩子获得更好的成长。培训内容涵盖了很多方面，例如孩子的养育、教育方式、生活管理等课程。此外，还有许多与家庭教育相关的社会课程，例如性教育、心理健康等。</w:t>
      </w:r>
    </w:p>
    <w:p>
      <w:pPr>
        <w:ind w:left="0" w:right="0" w:firstLine="560"/>
        <w:spacing w:before="450" w:after="450" w:line="312" w:lineRule="auto"/>
      </w:pPr>
      <w:r>
        <w:rPr>
          <w:rFonts w:ascii="宋体" w:hAnsi="宋体" w:eastAsia="宋体" w:cs="宋体"/>
          <w:color w:val="000"/>
          <w:sz w:val="28"/>
          <w:szCs w:val="28"/>
        </w:rPr>
        <w:t xml:space="preserve">第三段：学到的知识和技能。</w:t>
      </w:r>
    </w:p>
    <w:p>
      <w:pPr>
        <w:ind w:left="0" w:right="0" w:firstLine="560"/>
        <w:spacing w:before="450" w:after="450" w:line="312" w:lineRule="auto"/>
      </w:pPr>
      <w:r>
        <w:rPr>
          <w:rFonts w:ascii="宋体" w:hAnsi="宋体" w:eastAsia="宋体" w:cs="宋体"/>
          <w:color w:val="000"/>
          <w:sz w:val="28"/>
          <w:szCs w:val="28"/>
        </w:rPr>
        <w:t xml:space="preserve">在进行全职家庭教育培训时，我学到了很多知识和技能。首先，我学会了如何应对孩子的情绪问题，包括如何处理他们的情绪和心理健康问题。其次，我还学会了如何管理和规划孩子的学习计划，帮助他们更好地学习。同时，我也学会了与其他家长和教育专家进行有效的交流和合作。</w:t>
      </w:r>
    </w:p>
    <w:p>
      <w:pPr>
        <w:ind w:left="0" w:right="0" w:firstLine="560"/>
        <w:spacing w:before="450" w:after="450" w:line="312" w:lineRule="auto"/>
      </w:pPr>
      <w:r>
        <w:rPr>
          <w:rFonts w:ascii="宋体" w:hAnsi="宋体" w:eastAsia="宋体" w:cs="宋体"/>
          <w:color w:val="000"/>
          <w:sz w:val="28"/>
          <w:szCs w:val="28"/>
        </w:rPr>
        <w:t xml:space="preserve">第四段：运用所学知识和技能的效果。</w:t>
      </w:r>
    </w:p>
    <w:p>
      <w:pPr>
        <w:ind w:left="0" w:right="0" w:firstLine="560"/>
        <w:spacing w:before="450" w:after="450" w:line="312" w:lineRule="auto"/>
      </w:pPr>
      <w:r>
        <w:rPr>
          <w:rFonts w:ascii="宋体" w:hAnsi="宋体" w:eastAsia="宋体" w:cs="宋体"/>
          <w:color w:val="000"/>
          <w:sz w:val="28"/>
          <w:szCs w:val="28"/>
        </w:rPr>
        <w:t xml:space="preserve">在进行全职家庭教育培训之后，我发现我的孩子们在成长方面有了很大的进步。首先，在情感方面，他们更加成熟懂事，更好地处理自己的情绪和与他人之间的关系。其次，在学习方面，他们的学习成绩有了显著的提高，同时也更加懂得如何自己管理和规划学习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职家庭教育培训是一项既有挑战性又有意义的工作。在进行这项工作的过程中，我学到了很多知识和技能，也帮助我的孩子们取得了很多进步。我相信，在未来的工作中，我将继续运用所学知识和技能，帮助更多家庭进行家庭教育，让更多孩子获得更好的成长。</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教师家庭教育培训心得体会篇六</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假如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高校的事，他的心得体会是营造家庭学习气氛，让孩子养成自觉学习的好习惯。每天晚上吃完饭后，他和妻子就出去漫步，女儿和侄女两个孩子整理完桌子，就去写作业，他们回到家，在孩子做作业时，从不看电视，各自拿一本书看，时间久了，孩子就养成了良好的作息习惯，女儿和侄女常常相互比，看谁学习好，看谁学的晚，去年高考，两个孩子双双以优异成果考取幻想的高校。</w:t>
      </w:r>
    </w:p>
    <w:p>
      <w:pPr>
        <w:ind w:left="0" w:right="0" w:firstLine="560"/>
        <w:spacing w:before="450" w:after="450" w:line="312" w:lineRule="auto"/>
      </w:pPr>
      <w:r>
        <w:rPr>
          <w:rFonts w:ascii="宋体" w:hAnsi="宋体" w:eastAsia="宋体" w:cs="宋体"/>
          <w:color w:val="000"/>
          <w:sz w:val="28"/>
          <w:szCs w:val="28"/>
        </w:rPr>
        <w:t xml:space="preserve">（3）惩罚孩子要适当，乐观引导孩子，做孩子的好伴侣。</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很多玩具，我们知道后，让他退回了玩具，并打了他，打得很重，以后他再也没有犯过类似的错误。儿子上学校四班级的时候，写字很差，我让他把写错笔画的字重写10遍，结果我们吵打起来，儿子说他已经尽力了，一时难以转变，我向儿子认了错，同时指出他打我也是不对的，儿子也认了错，现在我和儿子有时像伴侣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教师家庭教育培训心得体会篇七</w:t>
      </w:r>
    </w:p>
    <w:p>
      <w:pPr>
        <w:ind w:left="0" w:right="0" w:firstLine="560"/>
        <w:spacing w:before="450" w:after="450" w:line="312" w:lineRule="auto"/>
      </w:pPr>
      <w:r>
        <w:rPr>
          <w:rFonts w:ascii="宋体" w:hAnsi="宋体" w:eastAsia="宋体" w:cs="宋体"/>
          <w:color w:val="000"/>
          <w:sz w:val="28"/>
          <w:szCs w:val="28"/>
        </w:rPr>
        <w:t xml:space="preserve">随着家长们对于孩子教育的重视程度不断提高，全职家庭教育培训也逐渐火热起来。作为一位家庭教育培训机构的老师，我深感教育的重要性与使命感，也通过自己的实践不断感悟幼儿教育的奥秘，在这里，我想分享我的一些全职家庭教育培训心得体会。</w:t>
      </w:r>
    </w:p>
    <w:p>
      <w:pPr>
        <w:ind w:left="0" w:right="0" w:firstLine="560"/>
        <w:spacing w:before="450" w:after="450" w:line="312" w:lineRule="auto"/>
      </w:pPr>
      <w:r>
        <w:rPr>
          <w:rFonts w:ascii="宋体" w:hAnsi="宋体" w:eastAsia="宋体" w:cs="宋体"/>
          <w:color w:val="000"/>
          <w:sz w:val="28"/>
          <w:szCs w:val="28"/>
        </w:rPr>
        <w:t xml:space="preserve">第二段：提高家庭教育的重要性。</w:t>
      </w:r>
    </w:p>
    <w:p>
      <w:pPr>
        <w:ind w:left="0" w:right="0" w:firstLine="560"/>
        <w:spacing w:before="450" w:after="450" w:line="312" w:lineRule="auto"/>
      </w:pPr>
      <w:r>
        <w:rPr>
          <w:rFonts w:ascii="宋体" w:hAnsi="宋体" w:eastAsia="宋体" w:cs="宋体"/>
          <w:color w:val="000"/>
          <w:sz w:val="28"/>
          <w:szCs w:val="28"/>
        </w:rPr>
        <w:t xml:space="preserve">随着社会的发展，家庭教育的重要性越来越被大众所认知。家庭是孩子的第一所学校，是奠定孩子未来一生的基石。在家庭教育中，我们家长需要时刻谨记孩子的成长与发展是一种互动的过程，呵护孩子的身心健康，助力孩子才能成为适合这个时代、国家和社会需要的人。因此，家长在孩子教育中不能轻易放弃，不能追求短期利益而将教育投向市场化，要形成长期的育人计划和科学的教育思想。</w:t>
      </w:r>
    </w:p>
    <w:p>
      <w:pPr>
        <w:ind w:left="0" w:right="0" w:firstLine="560"/>
        <w:spacing w:before="450" w:after="450" w:line="312" w:lineRule="auto"/>
      </w:pPr>
      <w:r>
        <w:rPr>
          <w:rFonts w:ascii="宋体" w:hAnsi="宋体" w:eastAsia="宋体" w:cs="宋体"/>
          <w:color w:val="000"/>
          <w:sz w:val="28"/>
          <w:szCs w:val="28"/>
        </w:rPr>
        <w:t xml:space="preserve">在孩子幼年时期，家长需要根据孩子的兴趣和个性来为孩子制定相应的教育计划。重要的是要理论与实践相结合，家庭教育培训应该注重培养孩子的实践能力，让孩子从动手中学习到实践的精髓。例如，在家里制作糕点、种植花卉、画画等，既可以培养孩子的动手能力，又能让孩子在过程中体会到生活的乐趣，提高孩子的创造力和想象力。家庭教育还应加强对孩子心理健康的关注，让孩子从小学会与人相处，培养孩子的社交能力。通过与家长和小伙伴相处，孩子能够从中学习沟通、协作和宽容等重要品质。</w:t>
      </w:r>
    </w:p>
    <w:p>
      <w:pPr>
        <w:ind w:left="0" w:right="0" w:firstLine="560"/>
        <w:spacing w:before="450" w:after="450" w:line="312" w:lineRule="auto"/>
      </w:pPr>
      <w:r>
        <w:rPr>
          <w:rFonts w:ascii="宋体" w:hAnsi="宋体" w:eastAsia="宋体" w:cs="宋体"/>
          <w:color w:val="000"/>
          <w:sz w:val="28"/>
          <w:szCs w:val="28"/>
        </w:rPr>
        <w:t xml:space="preserve">第四段：关注孩子的兴趣爱好。</w:t>
      </w:r>
    </w:p>
    <w:p>
      <w:pPr>
        <w:ind w:left="0" w:right="0" w:firstLine="560"/>
        <w:spacing w:before="450" w:after="450" w:line="312" w:lineRule="auto"/>
      </w:pPr>
      <w:r>
        <w:rPr>
          <w:rFonts w:ascii="宋体" w:hAnsi="宋体" w:eastAsia="宋体" w:cs="宋体"/>
          <w:color w:val="000"/>
          <w:sz w:val="28"/>
          <w:szCs w:val="28"/>
        </w:rPr>
        <w:t xml:space="preserve">兴趣是孩子成长中一个非常重要的方面，家长要时刻关注孩子的兴趣爱好并尽量满足他们的需求。在家庭教育中，家长可以从孩子的兴趣和爱好中发现潜力，并加强培养和发掘。例如，如果孩子喜欢运动，家长就应该为其提供多种运动的机会，让孩子在运动中得到锻炼与成长；如果孩子喜欢阅读，那么家长可以不断引导孩子阅读，为其提供丰富多彩的阅读材料，让孩子从中学习到知识，提高语言表达能力和字词掌握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全职家庭教育培训的过程是长期而艰辛的，需要家长耐心、细心与毅力。通过实践与理论相结合，关注孩子的心理和兴趣，不断尝试、发现与总结，才能培养出优秀的孩子，让孩子在未来的道路上走得更加坚定、更加自信！</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婚姻家庭关系逐渐成为人们关注的焦点。越来越多的人开始意识到婚姻家庭教育对于个人幸福和社会稳定的重要性。为了提升自己的婚姻家庭教育能力，我参加了一场婚姻家庭教育培训，并从中获得了很多收获和体会。</w:t>
      </w:r>
    </w:p>
    <w:p>
      <w:pPr>
        <w:ind w:left="0" w:right="0" w:firstLine="560"/>
        <w:spacing w:before="450" w:after="450" w:line="312" w:lineRule="auto"/>
      </w:pPr>
      <w:r>
        <w:rPr>
          <w:rFonts w:ascii="宋体" w:hAnsi="宋体" w:eastAsia="宋体" w:cs="宋体"/>
          <w:color w:val="000"/>
          <w:sz w:val="28"/>
          <w:szCs w:val="28"/>
        </w:rPr>
        <w:t xml:space="preserve">在培训中，我学习到了很多关于婚姻家庭的理论知识。例如，婚姻是一种合作关系，需要双方的共同努力。我以前常常认为婚姻是个人感情的事情，但通过培训，我明白了婚姻的意义远远超出了个人感受。一个成功的婚姻需要双方共同承担责任，互相支持和理解。培训中提到的“爱的语言”理论也给我很大启发。不同的人有不同的爱的需求，我们应该学会用对方接受的方式表达爱意，而不是仅仅按照自己的方式去表达。</w:t>
      </w:r>
    </w:p>
    <w:p>
      <w:pPr>
        <w:ind w:left="0" w:right="0" w:firstLine="560"/>
        <w:spacing w:before="450" w:after="450" w:line="312" w:lineRule="auto"/>
      </w:pPr>
      <w:r>
        <w:rPr>
          <w:rFonts w:ascii="宋体" w:hAnsi="宋体" w:eastAsia="宋体" w:cs="宋体"/>
          <w:color w:val="000"/>
          <w:sz w:val="28"/>
          <w:szCs w:val="28"/>
        </w:rPr>
        <w:t xml:space="preserve">除了理论知识，培训还给我们提供了一些实用的技巧和方法。例如，培训中提到的“倾听”技巧对于解决沟通问题很有帮助。在与伴侣交流时，我以前常常采取“一言堂”的方式，只关注自己的观点，而忽略了对方的感受。通过学习“倾听”技巧，我现在会更加耐心地倾听对方，理解对方的需求和感受，从而改善我们的沟通方式。还有一种名为“谈心”的方法，通过定期的交流来分享彼此的想法和感受，增进夫妻间的情感连接。这些实用的技巧和方法现在已经成为我和伴侣之间更加和谐相处的秘诀。</w:t>
      </w:r>
    </w:p>
    <w:p>
      <w:pPr>
        <w:ind w:left="0" w:right="0" w:firstLine="560"/>
        <w:spacing w:before="450" w:after="450" w:line="312" w:lineRule="auto"/>
      </w:pPr>
      <w:r>
        <w:rPr>
          <w:rFonts w:ascii="宋体" w:hAnsi="宋体" w:eastAsia="宋体" w:cs="宋体"/>
          <w:color w:val="000"/>
          <w:sz w:val="28"/>
          <w:szCs w:val="28"/>
        </w:rPr>
        <w:t xml:space="preserve">通过这次培训，我也意识到了婚姻家庭教育需要不断学习和适应时代的变化。以前的观念认为，男人应该是家庭的顶梁柱，女人则应该全职照顾家庭。但现在社会已经发生了很大的改变，男女双方都有了追求自己事业和个人发展的权利。而这种改变也带来了新的挑战，如何平衡事业与家庭，如何在婚姻中保持平等和尊重。培训中，我们也进行了一些角色扮演，模拟不同的家庭情境，通过自己的实践体会到了这些挑战。我明白了婚姻是一个不断变化的过程，需要我们不断学习和适应，才能保持和谐和幸福。</w:t>
      </w:r>
    </w:p>
    <w:p>
      <w:pPr>
        <w:ind w:left="0" w:right="0" w:firstLine="560"/>
        <w:spacing w:before="450" w:after="450" w:line="312" w:lineRule="auto"/>
      </w:pPr>
      <w:r>
        <w:rPr>
          <w:rFonts w:ascii="宋体" w:hAnsi="宋体" w:eastAsia="宋体" w:cs="宋体"/>
          <w:color w:val="000"/>
          <w:sz w:val="28"/>
          <w:szCs w:val="28"/>
        </w:rPr>
        <w:t xml:space="preserve">最重要的是，通过这次培训，我意识到婚姻家庭教育是需要双方共同参与的。以前，我常常认为婚姻是另一半的责任，而自己只需享受幸福即可。但通过这次培训，我明白了婚姻家庭教育需要夫妻双方的合作和共同努力。我们需要一起参与到婚姻的建设中，一起学习和成长。而不是将责任完全推给对方。只有双方都肩负起责任，才能共同创造一个幸福和谐的家庭。</w:t>
      </w:r>
    </w:p>
    <w:p>
      <w:pPr>
        <w:ind w:left="0" w:right="0" w:firstLine="560"/>
        <w:spacing w:before="450" w:after="450" w:line="312" w:lineRule="auto"/>
      </w:pPr>
      <w:r>
        <w:rPr>
          <w:rFonts w:ascii="宋体" w:hAnsi="宋体" w:eastAsia="宋体" w:cs="宋体"/>
          <w:color w:val="000"/>
          <w:sz w:val="28"/>
          <w:szCs w:val="28"/>
        </w:rPr>
        <w:t xml:space="preserve">总结起来，这次婚姻家庭教育培训给了我很多启发和帮助。我学到了很多关于婚姻家庭的理论知识，掌握了实用的技巧和方法，意识到了婚姻家庭教育需要不断学习和适应时代变化，以及婚姻是需要夫妻双方共同努力的。通过这次培训，我对于婚姻家庭有了更深刻的理解，也更加坚信只有通过不断学习和努力，我们才能创造一个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教师家庭教育培训心得体会篇九</w:t>
      </w:r>
    </w:p>
    <w:p>
      <w:pPr>
        <w:ind w:left="0" w:right="0" w:firstLine="560"/>
        <w:spacing w:before="450" w:after="450" w:line="312" w:lineRule="auto"/>
      </w:pPr>
      <w:r>
        <w:rPr>
          <w:rFonts w:ascii="宋体" w:hAnsi="宋体" w:eastAsia="宋体" w:cs="宋体"/>
          <w:color w:val="000"/>
          <w:sz w:val="28"/>
          <w:szCs w:val="28"/>
        </w:rPr>
        <w:t xml:space="preserve">通过家庭教育培训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2025-06-18T05:37:40+08:00</dcterms:created>
  <dcterms:modified xsi:type="dcterms:W3CDTF">2025-06-18T05:37:40+08:00</dcterms:modified>
</cp:coreProperties>
</file>

<file path=docProps/custom.xml><?xml version="1.0" encoding="utf-8"?>
<Properties xmlns="http://schemas.openxmlformats.org/officeDocument/2006/custom-properties" xmlns:vt="http://schemas.openxmlformats.org/officeDocument/2006/docPropsVTypes"/>
</file>