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2025年教师读书笔记十篇(九篇)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教师读书笔记十篇篇一在该书中，何棋老师首先提到，一个高中数学教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教师读书笔记十篇篇一</w:t>
      </w:r>
    </w:p>
    <w:p>
      <w:pPr>
        <w:ind w:left="0" w:right="0" w:firstLine="560"/>
        <w:spacing w:before="450" w:after="450" w:line="312" w:lineRule="auto"/>
      </w:pPr>
      <w:r>
        <w:rPr>
          <w:rFonts w:ascii="宋体" w:hAnsi="宋体" w:eastAsia="宋体" w:cs="宋体"/>
          <w:color w:val="000"/>
          <w:sz w:val="28"/>
          <w:szCs w:val="28"/>
        </w:rPr>
        <w:t xml:space="preserve">在该书中，何棋老师首先提到，一个高中数学教师要想成为一名优秀的教师，首先他必须具有健康的身体、积极的心态和完善的人格。教师的宽阔胸襟能够感染学生，净化学生的心灵，使之终身受益。其次，作为老师必须要有一份爱心，这是师德的核心。老师给予学生一份关爱，会影响至学生的一生。我们严格要求学生先学会成人然后再谈成才。目前社会上各种各样的诱惑充斥着我们的生活环境，因此教育中学生明是非，辨真伪，为学生的成长指引正确的方向和道路。二期课改明确了教师要尊重学生的个性差异，尊重每一位学生，建立和谐的师生关系。对高中学生，尤其是高一的新生，教师应帮助他们完善学习方法，掌握学习数学的技能，做到有效学习尤为重要。</w:t>
      </w:r>
    </w:p>
    <w:p>
      <w:pPr>
        <w:ind w:left="0" w:right="0" w:firstLine="560"/>
        <w:spacing w:before="450" w:after="450" w:line="312" w:lineRule="auto"/>
      </w:pPr>
      <w:r>
        <w:rPr>
          <w:rFonts w:ascii="宋体" w:hAnsi="宋体" w:eastAsia="宋体" w:cs="宋体"/>
          <w:color w:val="000"/>
          <w:sz w:val="28"/>
          <w:szCs w:val="28"/>
        </w:rPr>
        <w:t xml:space="preserve">我们会经常听到学生或家长提到的一个问题：初中时数学学得很好，每次考试不下90分，到了高中怎么学习数学这么吃力呢?甚至经常徘徊在及格线附近，这种现象应该说也是正常的，但是一个优秀的高中教师要了解学生数学能力的实际水平，并引导学生改变数学学习方法，以适应高中的大容量、快节奏的学习。针对此类问题，何棋老师提出：我们老是要做到方法上的引导，因此就必须：</w:t>
      </w:r>
    </w:p>
    <w:p>
      <w:pPr>
        <w:ind w:left="0" w:right="0" w:firstLine="560"/>
        <w:spacing w:before="450" w:after="450" w:line="312" w:lineRule="auto"/>
      </w:pPr>
      <w:r>
        <w:rPr>
          <w:rFonts w:ascii="宋体" w:hAnsi="宋体" w:eastAsia="宋体" w:cs="宋体"/>
          <w:color w:val="000"/>
          <w:sz w:val="28"/>
          <w:szCs w:val="28"/>
        </w:rPr>
        <w:t xml:space="preserve">从教材内容和要求到学习知识的能力需求分析。相对初中数学，高中数学的知识内容丰富，思维要求高，题目难度大，抽象概括性强，灵活性综合性强。教材中概念的符号多，定义严格，论证要求高，抽象思维增多，注重数学思想方法的积累和应用。不仅要求学生运算能力，还要有逻辑推理能力，能运用一定的数学思想方法解决问题。比如：高一数学教材第一章是集合与命题，紧接着就是不等式和函数，特别是函数的性质部分，这一连串的内容有一个又一个的难点，有些学生知道高中毕业也还是惧怕函数内容，还有不等式中，对二次项系数的分类讨论问题，很多学生容易忽略，缺乏分类讨论的意识。相比之下，初中数学以常量数学教学为主，内容比较平面化，直观，针对某些知识还经常反复训练，机械模仿等。由于新课标强调的是学习的螺旋式上升，教材对知识章节的编排不够连贯，结构比较松散，教材坡度较缓，直观性强，对每一个概念配置了足够的例题和习题。同时初中对抽象思维要求较低，况且初中升学门槛降低，学生的数学基础和能力下降较多，诸如：运算能力差，不会化简代数式，不会解方程组，不会准确画二次函数图像等等，这些位高中教学无疑增加了难度。为此他提出，一个优秀的高中数学教师必须充分了解初中数学内容和要求的变化，努力寻求初高中知识的衔接点，调整以往的教学经验，根据学生的最近发展区组织课堂教学，提高课堂效率。</w:t>
      </w:r>
    </w:p>
    <w:p>
      <w:pPr>
        <w:ind w:left="0" w:right="0" w:firstLine="560"/>
        <w:spacing w:before="450" w:after="450" w:line="312" w:lineRule="auto"/>
      </w:pPr>
      <w:r>
        <w:rPr>
          <w:rFonts w:ascii="宋体" w:hAnsi="宋体" w:eastAsia="宋体" w:cs="宋体"/>
          <w:color w:val="000"/>
          <w:sz w:val="28"/>
          <w:szCs w:val="28"/>
        </w:rPr>
        <w:t xml:space="preserve">例如：高中解绝对值不等式方法：绝对值的定义，分类讨论，还有绝对值的零点分成不等式组等，初步让学生体会分类讨论的方法，这是一个绝好的机会。</w:t>
      </w:r>
    </w:p>
    <w:p>
      <w:pPr>
        <w:ind w:left="0" w:right="0" w:firstLine="560"/>
        <w:spacing w:before="450" w:after="450" w:line="312" w:lineRule="auto"/>
      </w:pPr>
      <w:r>
        <w:rPr>
          <w:rFonts w:ascii="宋体" w:hAnsi="宋体" w:eastAsia="宋体" w:cs="宋体"/>
          <w:color w:val="000"/>
          <w:sz w:val="28"/>
          <w:szCs w:val="28"/>
        </w:rPr>
        <w:t xml:space="preserve">初高中知识的衔接点主要包括两个方面：第一，初中二期课改删除的内容，未与高中教材衔接但是高中阶段要用到的一些知识。第二，初中虽有涉及但是较简单，而高中需要熟练掌握的公式，定理、常用的思想方法等。必须多花时间进行整理和补充，对于已经掌握的同学而言是巩固，对未学过的同学来说是为以后的学习打基础。有条件的可以开设初高中内容衔接课。</w:t>
      </w:r>
    </w:p>
    <w:p>
      <w:pPr>
        <w:ind w:left="0" w:right="0" w:firstLine="560"/>
        <w:spacing w:before="450" w:after="450" w:line="312" w:lineRule="auto"/>
      </w:pPr>
      <w:r>
        <w:rPr>
          <w:rFonts w:ascii="宋体" w:hAnsi="宋体" w:eastAsia="宋体" w:cs="宋体"/>
          <w:color w:val="000"/>
          <w:sz w:val="28"/>
          <w:szCs w:val="28"/>
        </w:rPr>
        <w:t xml:space="preserve">高中数学第一节课处理得好，能激发学生的学习兴趣和求知欲望，从而调动学生的学习主动性，展现了下一步学习的良好开端。第一节课，对教师而言是一次展示自我的机会。上好第一节课，有利于教师在学生心目中树立起较好的形象，对整个阶段的教学效果都将产生极大的影响。每一位学生都希望自己的新老师是值得崇拜的学者，但同时他们的心里又用自己的标准来衡量老师的一言一行，这就对老师们提出了更高的要求，一旦得到了学生的认可，方能 “亲其师，信其道”从而取得较好的教学效果。从内容上来看，第一节课可以是上教材上的某一节课，也可以是讲授高中数学的知识框架和结构，初步介绍一些学习方法。</w:t>
      </w:r>
    </w:p>
    <w:p>
      <w:pPr>
        <w:ind w:left="0" w:right="0" w:firstLine="560"/>
        <w:spacing w:before="450" w:after="450" w:line="312" w:lineRule="auto"/>
      </w:pPr>
      <w:r>
        <w:rPr>
          <w:rFonts w:ascii="宋体" w:hAnsi="宋体" w:eastAsia="宋体" w:cs="宋体"/>
          <w:color w:val="000"/>
          <w:sz w:val="28"/>
          <w:szCs w:val="28"/>
        </w:rPr>
        <w:t xml:space="preserve">可在经过短时间的高中数学学习后，通过调查问卷的方式了解学生是如何进行高中数学学习的，从中发现问题并给予及时的指导。包括：课堂学习作笔记的指导;学习新内容的指导;分析问题的指导;作业和课后的复习巩固的指导等。指导学生坚持整理课堂笔记，是知识系统划，梳理知识的内在联系，使指系统化，同时也培养学生的归纳概括能力。</w:t>
      </w:r>
    </w:p>
    <w:p>
      <w:pPr>
        <w:ind w:left="0" w:right="0" w:firstLine="560"/>
        <w:spacing w:before="450" w:after="450" w:line="312" w:lineRule="auto"/>
      </w:pPr>
      <w:r>
        <w:rPr>
          <w:rFonts w:ascii="宋体" w:hAnsi="宋体" w:eastAsia="宋体" w:cs="宋体"/>
          <w:color w:val="000"/>
          <w:sz w:val="28"/>
          <w:szCs w:val="28"/>
        </w:rPr>
        <w:t xml:space="preserve">为做好上述几个方面，一个优秀的教师显然还应该具备系统扎实的专业知识、基本方法等，了解本学科的发展趋势。不仅如此，教师只有不断提升自己，才能拓宽知识面，教学中也才能够运用自如，课堂才会生动有趣。另外，要成为一位优秀的数学教师，还应该具备以下几个方面的能力：第一，优秀高中数学教师对数学要有自己深刻的理解和思考，数学不只是枯燥无味的公式、定理等，而是我们认识世界、分析问题的思想方法。引导学生在生活中发现数学问题并解决问题，从中体验到学习数学的乐趣，增强学习的信心。第二：优秀的高中数学教师无一例外的具有较强的数学基本功、教学基本功。他们数学知识熟练广博，接替机枪多样，使学生心目中的“难不倒”的老师。他们不仅善于学习总结，更善于了解数学的发展近况，扑捉新信息 ，把握好重难点，找准问题的关键。选择恰当的方式设计数学问题情景实施教学，激发学生的学习兴趣。第三：优秀的高中数学教师会创造性地处理教材，是“用教材”而非“教教材”。他们会深刻领悟编写的意图，联系学生的实际，不断补充相应的内容，勇于创新，或者开展专题研究或小课题研究，更好地“用活教材”，从而创造性地开展教学工作。</w:t>
      </w:r>
    </w:p>
    <w:p>
      <w:pPr>
        <w:ind w:left="0" w:right="0" w:firstLine="560"/>
        <w:spacing w:before="450" w:after="450" w:line="312" w:lineRule="auto"/>
      </w:pPr>
      <w:r>
        <w:rPr>
          <w:rFonts w:ascii="宋体" w:hAnsi="宋体" w:eastAsia="宋体" w:cs="宋体"/>
          <w:color w:val="000"/>
          <w:sz w:val="28"/>
          <w:szCs w:val="28"/>
        </w:rPr>
        <w:t xml:space="preserve">除此之外，他还提到一个优秀高中数学教师还能够评估学生的数学认知结构。了解了初中的内容还不够，还要评估学生学习数学的能力，这一点并不全是与数学成绩成正比。评估学生的认知结构，可以为教学提供信息，确定怎样的教学方法。也可以为数学学习提供诊断，找出影响学习质量的原因。教师需充分调查了解学生已经掌握的知识和技能，了解掌握的熟练程度，了解学生对数学思想方法的理解程度，这样才能设计出适合学生情况的教学活动，充分调动学生原来的认知结构对新知识进行“同化”和“顺应”，提高课堂效率。</w:t>
      </w:r>
    </w:p>
    <w:p>
      <w:pPr>
        <w:ind w:left="0" w:right="0" w:firstLine="560"/>
        <w:spacing w:before="450" w:after="450" w:line="312" w:lineRule="auto"/>
      </w:pPr>
      <w:r>
        <w:rPr>
          <w:rFonts w:ascii="宋体" w:hAnsi="宋体" w:eastAsia="宋体" w:cs="宋体"/>
          <w:color w:val="000"/>
          <w:sz w:val="28"/>
          <w:szCs w:val="28"/>
        </w:rPr>
        <w:t xml:space="preserve">总之，要想成为一位优秀的高中数学教师，必须拥有丰富的数学基础知识，结合当前的可改精神，认真领悟二期课该的精神，创造性地使用教材，尽可能因材施教，充分了解每一位学生的成长环境和经历，发现学生的个性特长，充分发挥学生的主体性，让他们体验数学解题的思维过程，抓住数学的本质，学会学习数学。何棋老师为高中数学老师的发展指明了方向，让我明白了自己的不足，在竞争愈来愈激烈的今天，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教师读书笔记十篇篇二</w:t>
      </w:r>
    </w:p>
    <w:p>
      <w:pPr>
        <w:ind w:left="0" w:right="0" w:firstLine="560"/>
        <w:spacing w:before="450" w:after="450" w:line="312" w:lineRule="auto"/>
      </w:pPr>
      <w:r>
        <w:rPr>
          <w:rFonts w:ascii="宋体" w:hAnsi="宋体" w:eastAsia="宋体" w:cs="宋体"/>
          <w:color w:val="000"/>
          <w:sz w:val="28"/>
          <w:szCs w:val="28"/>
        </w:rPr>
        <w:t xml:space="preserve">做一名理想的数学老师</w:t>
      </w:r>
    </w:p>
    <w:p>
      <w:pPr>
        <w:ind w:left="0" w:right="0" w:firstLine="560"/>
        <w:spacing w:before="450" w:after="450" w:line="312" w:lineRule="auto"/>
      </w:pPr>
      <w:r>
        <w:rPr>
          <w:rFonts w:ascii="宋体" w:hAnsi="宋体" w:eastAsia="宋体" w:cs="宋体"/>
          <w:color w:val="000"/>
          <w:sz w:val="28"/>
          <w:szCs w:val="28"/>
        </w:rPr>
        <w:t xml:space="preserve">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读完之后，我不由得按着书中理想教师的“标准”去问自己：我是不是一个理想的教师?我是不是一个勤于学习、不断充实自我的教师?我是不是一个追求卓越、富有创新精神的教师?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这是古往今来不变的真理。以前说教师要有一桶水，现在随着各种新的课程标准的推行，恐怕一缸水、一池水都是不行的了，而应该是一条河流，而且是一条奔腾不息的河流!因为现在的孩子读得书甚至比我们有些老师都多。否则，拿什么来教给孩子呢?</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教师读书笔记十篇篇三</w:t>
      </w:r>
    </w:p>
    <w:p>
      <w:pPr>
        <w:ind w:left="0" w:right="0" w:firstLine="560"/>
        <w:spacing w:before="450" w:after="450" w:line="312" w:lineRule="auto"/>
      </w:pPr>
      <w:r>
        <w:rPr>
          <w:rFonts w:ascii="宋体" w:hAnsi="宋体" w:eastAsia="宋体" w:cs="宋体"/>
          <w:color w:val="000"/>
          <w:sz w:val="28"/>
          <w:szCs w:val="28"/>
        </w:rPr>
        <w:t xml:space="preserve">“从有效性视角审视地理课堂教学的基本策略”</w:t>
      </w:r>
    </w:p>
    <w:p>
      <w:pPr>
        <w:ind w:left="0" w:right="0" w:firstLine="560"/>
        <w:spacing w:before="450" w:after="450" w:line="312" w:lineRule="auto"/>
      </w:pPr>
      <w:r>
        <w:rPr>
          <w:rFonts w:ascii="宋体" w:hAnsi="宋体" w:eastAsia="宋体" w:cs="宋体"/>
          <w:color w:val="000"/>
          <w:sz w:val="28"/>
          <w:szCs w:val="28"/>
        </w:rPr>
        <w:t xml:space="preserve">1、有效的提问应该引发在学生的最近发展区。例如水循环教学中，就水循环的概念、类型提问，没有思考的价值。如果变换切入的角度，可以是另一番景象(1)李白诗句“君不见，黄河之水天上来，奔流到海不复回”，从地理科学的角度看正确吗?(2)长江水参与的水循环是那一种?三峡大坝改变了水循环的那些环节?</w:t>
      </w:r>
    </w:p>
    <w:p>
      <w:pPr>
        <w:ind w:left="0" w:right="0" w:firstLine="560"/>
        <w:spacing w:before="450" w:after="450" w:line="312" w:lineRule="auto"/>
      </w:pPr>
      <w:r>
        <w:rPr>
          <w:rFonts w:ascii="宋体" w:hAnsi="宋体" w:eastAsia="宋体" w:cs="宋体"/>
          <w:color w:val="000"/>
          <w:sz w:val="28"/>
          <w:szCs w:val="28"/>
        </w:rPr>
        <w:t xml:space="preserve">重视学生的问题意识，激励学生敢问、激发学生想问，指导学生会问。注意倾听，将学生的问题转化为学习资源。</w:t>
      </w:r>
    </w:p>
    <w:p>
      <w:pPr>
        <w:ind w:left="0" w:right="0" w:firstLine="560"/>
        <w:spacing w:before="450" w:after="450" w:line="312" w:lineRule="auto"/>
      </w:pPr>
      <w:r>
        <w:rPr>
          <w:rFonts w:ascii="宋体" w:hAnsi="宋体" w:eastAsia="宋体" w:cs="宋体"/>
          <w:color w:val="000"/>
          <w:sz w:val="28"/>
          <w:szCs w:val="28"/>
        </w:rPr>
        <w:t xml:space="preserve">2、触摸地理。学习对生活有用的地理。</w:t>
      </w:r>
    </w:p>
    <w:p>
      <w:pPr>
        <w:ind w:left="0" w:right="0" w:firstLine="560"/>
        <w:spacing w:before="450" w:after="450" w:line="312" w:lineRule="auto"/>
      </w:pPr>
      <w:r>
        <w:rPr>
          <w:rFonts w:ascii="宋体" w:hAnsi="宋体" w:eastAsia="宋体" w:cs="宋体"/>
          <w:color w:val="000"/>
          <w:sz w:val="28"/>
          <w:szCs w:val="28"/>
        </w:rPr>
        <w:t xml:space="preserve">3、在乎沿途的风景和观赏风景的心情。</w:t>
      </w:r>
    </w:p>
    <w:p>
      <w:pPr>
        <w:ind w:left="0" w:right="0" w:firstLine="560"/>
        <w:spacing w:before="450" w:after="450" w:line="312" w:lineRule="auto"/>
      </w:pPr>
      <w:r>
        <w:rPr>
          <w:rFonts w:ascii="宋体" w:hAnsi="宋体" w:eastAsia="宋体" w:cs="宋体"/>
          <w:color w:val="000"/>
          <w:sz w:val="28"/>
          <w:szCs w:val="28"/>
        </w:rPr>
        <w:t xml:space="preserve">如果把课堂教学比作一次旅行的话，终点是三维目标。教师是知识丰富、思维灵动且善于发现意外风景的导游。让你的团队和你一起享受一次充满激情和快乐、体验和收获的行程，并顺利抵达三维的目的地。</w:t>
      </w:r>
    </w:p>
    <w:p>
      <w:pPr>
        <w:ind w:left="0" w:right="0" w:firstLine="560"/>
        <w:spacing w:before="450" w:after="450" w:line="312" w:lineRule="auto"/>
      </w:pPr>
      <w:r>
        <w:rPr>
          <w:rFonts w:ascii="宋体" w:hAnsi="宋体" w:eastAsia="宋体" w:cs="宋体"/>
          <w:color w:val="000"/>
          <w:sz w:val="28"/>
          <w:szCs w:val="28"/>
        </w:rPr>
        <w:t xml:space="preserve">如等高线地形图学习时的寻宝游戏，我军攻击线路选择。</w:t>
      </w:r>
    </w:p>
    <w:p>
      <w:pPr>
        <w:ind w:left="0" w:right="0" w:firstLine="560"/>
        <w:spacing w:before="450" w:after="450" w:line="312" w:lineRule="auto"/>
      </w:pPr>
      <w:r>
        <w:rPr>
          <w:rFonts w:ascii="宋体" w:hAnsi="宋体" w:eastAsia="宋体" w:cs="宋体"/>
          <w:color w:val="000"/>
          <w:sz w:val="28"/>
          <w:szCs w:val="28"/>
        </w:rPr>
        <w:t xml:space="preserve">4、合作探究的问题具有适度的思维含量，是有效探究的关键。设置情境，在有趣的情景中思考讨论问题事半功倍。如就世界的人种，仅就人种类型、分布、差异等现成知识，没有探究的必要。必须对教材内容进行再度开发，比如提供世界不同种族杰出代表背景材料，讨论种族优劣问题;提供人种与地理环境关系背景资料，探讨人种与地理环境。</w:t>
      </w:r>
    </w:p>
    <w:p>
      <w:pPr>
        <w:ind w:left="0" w:right="0" w:firstLine="560"/>
        <w:spacing w:before="450" w:after="450" w:line="312" w:lineRule="auto"/>
      </w:pPr>
      <w:r>
        <w:rPr>
          <w:rFonts w:ascii="宋体" w:hAnsi="宋体" w:eastAsia="宋体" w:cs="宋体"/>
          <w:color w:val="000"/>
          <w:sz w:val="28"/>
          <w:szCs w:val="28"/>
        </w:rPr>
        <w:t xml:space="preserve">5、寻找失落的情感</w:t>
      </w:r>
    </w:p>
    <w:p>
      <w:pPr>
        <w:ind w:left="0" w:right="0" w:firstLine="560"/>
        <w:spacing w:before="450" w:after="450" w:line="312" w:lineRule="auto"/>
      </w:pPr>
      <w:r>
        <w:rPr>
          <w:rFonts w:ascii="宋体" w:hAnsi="宋体" w:eastAsia="宋体" w:cs="宋体"/>
          <w:color w:val="000"/>
          <w:sz w:val="28"/>
          <w:szCs w:val="28"/>
        </w:rPr>
        <w:t xml:space="preserve">对学生满怀希望，相信人人都能成功，为学生创造成功的机会，体验成功，帮助成功。</w:t>
      </w:r>
    </w:p>
    <w:p>
      <w:pPr>
        <w:ind w:left="0" w:right="0" w:firstLine="560"/>
        <w:spacing w:before="450" w:after="450" w:line="312" w:lineRule="auto"/>
      </w:pPr>
      <w:r>
        <w:rPr>
          <w:rFonts w:ascii="宋体" w:hAnsi="宋体" w:eastAsia="宋体" w:cs="宋体"/>
          <w:color w:val="000"/>
          <w:sz w:val="28"/>
          <w:szCs w:val="28"/>
        </w:rPr>
        <w:t xml:space="preserve">不仅教知识，更重视传播人生理念。如关于环境问题的漫画，幽默辛辣、形象生动、富有感情因素，让学生去领会，感悟蕴含在其中的道理。(学习环境保护后可以就某一方面环境问题创作漫画)</w:t>
      </w:r>
    </w:p>
    <w:p>
      <w:pPr>
        <w:ind w:left="0" w:right="0" w:firstLine="560"/>
        <w:spacing w:before="450" w:after="450" w:line="312" w:lineRule="auto"/>
      </w:pPr>
      <w:r>
        <w:rPr>
          <w:rFonts w:ascii="宋体" w:hAnsi="宋体" w:eastAsia="宋体" w:cs="宋体"/>
          <w:color w:val="000"/>
          <w:sz w:val="28"/>
          <w:szCs w:val="28"/>
        </w:rPr>
        <w:t xml:space="preserve">合理评价与善待学生的错误。</w:t>
      </w:r>
    </w:p>
    <w:p>
      <w:pPr>
        <w:ind w:left="0" w:right="0" w:firstLine="560"/>
        <w:spacing w:before="450" w:after="450" w:line="312" w:lineRule="auto"/>
      </w:pPr>
      <w:r>
        <w:rPr>
          <w:rFonts w:ascii="宋体" w:hAnsi="宋体" w:eastAsia="宋体" w:cs="宋体"/>
          <w:color w:val="000"/>
          <w:sz w:val="28"/>
          <w:szCs w:val="28"/>
        </w:rPr>
        <w:t xml:space="preserve">《中学地理教学参考》20xx.8，刘倩;20xx.8.7</w:t>
      </w:r>
    </w:p>
    <w:p>
      <w:pPr>
        <w:ind w:left="0" w:right="0" w:firstLine="560"/>
        <w:spacing w:before="450" w:after="450" w:line="312" w:lineRule="auto"/>
      </w:pPr>
      <w:r>
        <w:rPr>
          <w:rFonts w:ascii="宋体" w:hAnsi="宋体" w:eastAsia="宋体" w:cs="宋体"/>
          <w:color w:val="000"/>
          <w:sz w:val="28"/>
          <w:szCs w:val="28"/>
        </w:rPr>
        <w:t xml:space="preserve">“地理课堂中的留白策略”</w:t>
      </w:r>
    </w:p>
    <w:p>
      <w:pPr>
        <w:ind w:left="0" w:right="0" w:firstLine="560"/>
        <w:spacing w:before="450" w:after="450" w:line="312" w:lineRule="auto"/>
      </w:pPr>
      <w:r>
        <w:rPr>
          <w:rFonts w:ascii="宋体" w:hAnsi="宋体" w:eastAsia="宋体" w:cs="宋体"/>
          <w:color w:val="000"/>
          <w:sz w:val="28"/>
          <w:szCs w:val="28"/>
        </w:rPr>
        <w:t xml:space="preserve">时间上的留白：</w:t>
      </w:r>
    </w:p>
    <w:p>
      <w:pPr>
        <w:ind w:left="0" w:right="0" w:firstLine="560"/>
        <w:spacing w:before="450" w:after="450" w:line="312" w:lineRule="auto"/>
      </w:pPr>
      <w:r>
        <w:rPr>
          <w:rFonts w:ascii="宋体" w:hAnsi="宋体" w:eastAsia="宋体" w:cs="宋体"/>
          <w:color w:val="000"/>
          <w:sz w:val="28"/>
          <w:szCs w:val="28"/>
        </w:rPr>
        <w:t xml:space="preserve">1、 合理把握课堂节奏，在紧张的思维活动间隙给学生整理、领悟和巩固的时间(做知识结构图、画原理图、小制作)</w:t>
      </w:r>
    </w:p>
    <w:p>
      <w:pPr>
        <w:ind w:left="0" w:right="0" w:firstLine="560"/>
        <w:spacing w:before="450" w:after="450" w:line="312" w:lineRule="auto"/>
      </w:pPr>
      <w:r>
        <w:rPr>
          <w:rFonts w:ascii="宋体" w:hAnsi="宋体" w:eastAsia="宋体" w:cs="宋体"/>
          <w:color w:val="000"/>
          <w:sz w:val="28"/>
          <w:szCs w:val="28"/>
        </w:rPr>
        <w:t xml:space="preserve">2、 为学生展示真实的思维水平留白。听学生把自己的想法说完。</w:t>
      </w:r>
    </w:p>
    <w:p>
      <w:pPr>
        <w:ind w:left="0" w:right="0" w:firstLine="560"/>
        <w:spacing w:before="450" w:after="450" w:line="312" w:lineRule="auto"/>
      </w:pPr>
      <w:r>
        <w:rPr>
          <w:rFonts w:ascii="宋体" w:hAnsi="宋体" w:eastAsia="宋体" w:cs="宋体"/>
          <w:color w:val="000"/>
          <w:sz w:val="28"/>
          <w:szCs w:val="28"/>
        </w:rPr>
        <w:t xml:space="preserve">内容上的留白</w:t>
      </w:r>
    </w:p>
    <w:p>
      <w:pPr>
        <w:ind w:left="0" w:right="0" w:firstLine="560"/>
        <w:spacing w:before="450" w:after="450" w:line="312" w:lineRule="auto"/>
      </w:pPr>
      <w:r>
        <w:rPr>
          <w:rFonts w:ascii="宋体" w:hAnsi="宋体" w:eastAsia="宋体" w:cs="宋体"/>
          <w:color w:val="000"/>
          <w:sz w:val="28"/>
          <w:szCs w:val="28"/>
        </w:rPr>
        <w:t xml:space="preserve">1、 不包办，培养学生的自学能力</w:t>
      </w:r>
    </w:p>
    <w:p>
      <w:pPr>
        <w:ind w:left="0" w:right="0" w:firstLine="560"/>
        <w:spacing w:before="450" w:after="450" w:line="312" w:lineRule="auto"/>
      </w:pPr>
      <w:r>
        <w:rPr>
          <w:rFonts w:ascii="宋体" w:hAnsi="宋体" w:eastAsia="宋体" w:cs="宋体"/>
          <w:color w:val="000"/>
          <w:sz w:val="28"/>
          <w:szCs w:val="28"/>
        </w:rPr>
        <w:t xml:space="preserve">2、 在教材内容选取上大胆留白。</w:t>
      </w:r>
    </w:p>
    <w:p>
      <w:pPr>
        <w:ind w:left="0" w:right="0" w:firstLine="560"/>
        <w:spacing w:before="450" w:after="450" w:line="312" w:lineRule="auto"/>
      </w:pPr>
      <w:r>
        <w:rPr>
          <w:rFonts w:ascii="宋体" w:hAnsi="宋体" w:eastAsia="宋体" w:cs="宋体"/>
          <w:color w:val="000"/>
          <w:sz w:val="28"/>
          <w:szCs w:val="28"/>
        </w:rPr>
        <w:t xml:space="preserve">这本书共分为十四章，北京师范大学出版社出版，由张杏梅主编。涉及到地理课程基本理论、地理课程标准解读、地理教学方法、地理课堂教学设计、地理课堂教学导入技能、地理课堂教学提问技能、地理课堂教学语言技能、地理课堂教学结束技能、地理教学课堂组织技能、地理课堂教学“三板”技能、地理教学媒体使用技能、地理说课技能、地理评课技能、地理教学科研技能等内容。</w:t>
      </w:r>
    </w:p>
    <w:p>
      <w:pPr>
        <w:ind w:left="0" w:right="0" w:firstLine="560"/>
        <w:spacing w:before="450" w:after="450" w:line="312" w:lineRule="auto"/>
      </w:pPr>
      <w:r>
        <w:rPr>
          <w:rFonts w:ascii="宋体" w:hAnsi="宋体" w:eastAsia="宋体" w:cs="宋体"/>
          <w:color w:val="000"/>
          <w:sz w:val="28"/>
          <w:szCs w:val="28"/>
        </w:rPr>
        <w:t xml:space="preserve">第十章第二节里这样写到：板图、板画也是地理教学语言，是地理教学常用的、突显地理特色的教学手段，在地理教学中占有重要地位。</w:t>
      </w:r>
    </w:p>
    <w:p>
      <w:pPr>
        <w:ind w:left="0" w:right="0" w:firstLine="560"/>
        <w:spacing w:before="450" w:after="450" w:line="312" w:lineRule="auto"/>
      </w:pPr>
      <w:r>
        <w:rPr>
          <w:rFonts w:ascii="宋体" w:hAnsi="宋体" w:eastAsia="宋体" w:cs="宋体"/>
          <w:color w:val="000"/>
          <w:sz w:val="28"/>
          <w:szCs w:val="28"/>
        </w:rPr>
        <w:t xml:space="preserve">我认为板图、板画是地理教学中的图像艺术，也是地理教学必须掌握的教学基本功。它较为形象直观，在课堂上边讲边绘，讲绘结合，既密切配合教材内容，又能补充地图册、课本插图等的不足。用板图板画教学，对充分利用45分钟课堂教学时间，提高学生学习兴趣 ，理清教材知识体系，建立空间概念，解决教材中的重点、难点，加强学生的理解记忆，培养学生的智力、能力，都具有重要的意义。</w:t>
      </w:r>
    </w:p>
    <w:p>
      <w:pPr>
        <w:ind w:left="0" w:right="0" w:firstLine="560"/>
        <w:spacing w:before="450" w:after="450" w:line="312" w:lineRule="auto"/>
      </w:pPr>
      <w:r>
        <w:rPr>
          <w:rFonts w:ascii="宋体" w:hAnsi="宋体" w:eastAsia="宋体" w:cs="宋体"/>
          <w:color w:val="000"/>
          <w:sz w:val="28"/>
          <w:szCs w:val="28"/>
        </w:rPr>
        <w:t xml:space="preserve">在计算机技术高速发展的今天，对于我们年轻教师来说，在上课的过程中，习惯于利用课件进行讲解，很多时候一些简易的地理图画就直接呈现在课件中，无意识的就省略了在黑板上画这些板图板画。通过这次读书学习，我深刻的认识到了，虽然在课件上呈现地理板图板画比较直观，但一般情况下都是一闪而过，很难给学生留下很深的印象，而如果在讲解的过程中，同时在黑板上画一些简易的地理板图板画，不仅直观，而且给学生留下了很深的印象，有利于巩固学生所学的知识，因此在以后自己的地理教学过程中我要更好的利用简易地理教学板图板画的基本功，来提高自己的教学水平。</w:t>
      </w:r>
    </w:p>
    <w:p>
      <w:pPr>
        <w:ind w:left="0" w:right="0" w:firstLine="560"/>
        <w:spacing w:before="450" w:after="450" w:line="312" w:lineRule="auto"/>
      </w:pPr>
      <w:r>
        <w:rPr>
          <w:rFonts w:ascii="宋体" w:hAnsi="宋体" w:eastAsia="宋体" w:cs="宋体"/>
          <w:color w:val="000"/>
          <w:sz w:val="28"/>
          <w:szCs w:val="28"/>
        </w:rPr>
        <w:t xml:space="preserve">通过读书学习，我真正感觉到了自己教学过程中存在的不足与差距，决心今后认真学习地理教学过程中出现的简易板图板画的画法，并实施到自己的教学过程中，提高自己的教育教学水平，弥补其他教学手段的不足，同时这也是学生喜闻乐见的一种教学方式，有利于提高学生学习的兴趣。</w:t>
      </w:r>
    </w:p>
    <w:p>
      <w:pPr>
        <w:ind w:left="0" w:right="0" w:firstLine="560"/>
        <w:spacing w:before="450" w:after="450" w:line="312" w:lineRule="auto"/>
      </w:pPr>
      <w:r>
        <w:rPr>
          <w:rFonts w:ascii="宋体" w:hAnsi="宋体" w:eastAsia="宋体" w:cs="宋体"/>
          <w:color w:val="000"/>
          <w:sz w:val="28"/>
          <w:szCs w:val="28"/>
        </w:rPr>
        <w:t xml:space="preserve">总之，我认识到了自己的差距和不足，今后我将进一步提高了自己的板图板画的地理教学基本功，使自己在今后的教科研道路上取得更大的进步。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人类创造的知识财富，如同浩瀚的海洋，博大精深。教师，作为一种职业，承担着传播人类思想文化的重任，在人类社会发展中起着桥梁和纽带作用。作为教师需要加强各方面的修养来提高自我，所以我们理应多读书，用书来净化心灵，用书中的知识充实自我。我作为一名教师，每一天都在忙碌中度过，累并快乐着。我的生活已经和孩子们紧密连接在一起，他们开怀大笑时，我会跟着笑；他们沮丧时，我会一起难过；他们被批评、被否认时，我会觉得很失败，他们的一举一动影响着我，已然成为我生活中不可缺少的一部分，对于和孩子们相处，我有几点自己的看法。</w:t>
      </w:r>
    </w:p>
    <w:p>
      <w:pPr>
        <w:ind w:left="0" w:right="0" w:firstLine="560"/>
        <w:spacing w:before="450" w:after="450" w:line="312" w:lineRule="auto"/>
      </w:pPr>
      <w:r>
        <w:rPr>
          <w:rFonts w:ascii="宋体" w:hAnsi="宋体" w:eastAsia="宋体" w:cs="宋体"/>
          <w:color w:val="000"/>
          <w:sz w:val="28"/>
          <w:szCs w:val="28"/>
        </w:rPr>
        <w:t xml:space="preserve">由于小学生的心理特征和年龄特征，他们不会在短时间里改掉不好的习惯，因为他们还是孩子，贪玩、犯错、调皮是他们的本性。班里有这样一个学生，他很聪明但是懒惰、厌学，自控能力极差，每天除了发呆就是睡觉，最开始我只从自己的角度出发，以为严格要求他就会有效果，我天天盯着他逼着写作业，结果适得其反，无奈之下给他家长打了电话，其实静下心来细细想想，我所做的没有站在他的角度感受过，所以要给孩子多一点点耐心，多一点点爱心，让时间来证明他的优秀。</w:t>
      </w:r>
    </w:p>
    <w:p>
      <w:pPr>
        <w:ind w:left="0" w:right="0" w:firstLine="560"/>
        <w:spacing w:before="450" w:after="450" w:line="312" w:lineRule="auto"/>
      </w:pPr>
      <w:r>
        <w:rPr>
          <w:rFonts w:ascii="宋体" w:hAnsi="宋体" w:eastAsia="宋体" w:cs="宋体"/>
          <w:color w:val="000"/>
          <w:sz w:val="28"/>
          <w:szCs w:val="28"/>
        </w:rPr>
        <w:t xml:space="preserve">对于教师来说，爱是不可须臾或缺的，只有以挚爱奠基，教师才会倾尽精力，激活智慧，把自我的全部热情，献给他所热爱的事业和学生。有爱的教师都有一颗不泯的童心，他们总是持续着真诚、热情、乐观和用心，他们十分乐意与学生一起活动，一起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愉快的教育气氛，使学生进入最佳的学习状态，激发他们活泼、主动的学习与发展。</w:t>
      </w:r>
    </w:p>
    <w:p>
      <w:pPr>
        <w:ind w:left="0" w:right="0" w:firstLine="560"/>
        <w:spacing w:before="450" w:after="450" w:line="312" w:lineRule="auto"/>
      </w:pPr>
      <w:r>
        <w:rPr>
          <w:rFonts w:ascii="宋体" w:hAnsi="宋体" w:eastAsia="宋体" w:cs="宋体"/>
          <w:color w:val="000"/>
          <w:sz w:val="28"/>
          <w:szCs w:val="28"/>
        </w:rPr>
        <w:t xml:space="preserve">每一个学生都是一本很有内涵的读本，作为班主任必须用心去读懂他们，帮助他们成长、成人、成才。一个学生的成长就像一棵树从小树苗长成参天大树一样，没有哪一棵可以从小树苗一夜长成参天大树，也没有哪一棵不曾经历过风吹雨打。</w:t>
      </w:r>
    </w:p>
    <w:p>
      <w:pPr>
        <w:ind w:left="0" w:right="0" w:firstLine="560"/>
        <w:spacing w:before="450" w:after="450" w:line="312" w:lineRule="auto"/>
      </w:pPr>
      <w:r>
        <w:rPr>
          <w:rFonts w:ascii="宋体" w:hAnsi="宋体" w:eastAsia="宋体" w:cs="宋体"/>
          <w:color w:val="000"/>
          <w:sz w:val="28"/>
          <w:szCs w:val="28"/>
        </w:rPr>
        <w:t xml:space="preserve">作为老师，作为基础教育的班主任，我们需要鼓励学生有面对困难从不屈服的勇气，我们需要帮助学生养成良好的学习生活习惯，我们更需要帮助学生树立正确的目标并为之奋斗，我们应该用自己的能力和爱为孩子撑起一片天，让他们健康快乐的成长，我们应该用心去感受和他们在一起的快乐时光，珍惜和他们的点点滴滴。</w:t>
      </w:r>
    </w:p>
    <w:p>
      <w:pPr>
        <w:ind w:left="0" w:right="0" w:firstLine="560"/>
        <w:spacing w:before="450" w:after="450" w:line="312" w:lineRule="auto"/>
      </w:pPr>
      <w:r>
        <w:rPr>
          <w:rFonts w:ascii="宋体" w:hAnsi="宋体" w:eastAsia="宋体" w:cs="宋体"/>
          <w:color w:val="000"/>
          <w:sz w:val="28"/>
          <w:szCs w:val="28"/>
        </w:rPr>
        <w:t xml:space="preserve">孩子就像待放的花朵，而我们要做的是给予他们足够的温情、耐心和关心，然后静待花开，相信终会花开满园。</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教师读书笔记十篇篇五</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人生才是快乐和阳光的。追求幸福是每个人的毕生所求所愿。还记得小时候的语文课本中就有对幸福的阐述，它非常生动而具体地告诉人们：幸福是夏日的井水；是雨后的朝阳；是雪中送炭；是为他人忘了自己；是给别人带来快乐。可作为一名普通的人民教师——幸福在哪里？</w:t>
      </w:r>
    </w:p>
    <w:p>
      <w:pPr>
        <w:ind w:left="0" w:right="0" w:firstLine="560"/>
        <w:spacing w:before="450" w:after="450" w:line="312" w:lineRule="auto"/>
      </w:pPr>
      <w:r>
        <w:rPr>
          <w:rFonts w:ascii="宋体" w:hAnsi="宋体" w:eastAsia="宋体" w:cs="宋体"/>
          <w:color w:val="000"/>
          <w:sz w:val="28"/>
          <w:szCs w:val="28"/>
        </w:rPr>
        <w:t xml:space="preserve">对于教师对说，是否能时时处处感到幸福是很重要的，因为这不仅仅影响着其人生是否快乐，更影响着学生，只有教师幸福，学生才会感到幸福。那么教师如何去感受幸福呢？</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要懂得享受课堂。课堂是教师生命最重要的舞台。营造一个充满生命活力的课堂，和学生一起痛苦、一起欢乐，我们就会少许多教学的焦虑和烦恼。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要懂得享受学生。教师职业幸福感最重要的源泉，一定是学生的成功和他们对你的真情回报。但要让学生感恩我们，我们就必须会感恩学生、呵护学生、尊重学生。</w:t>
      </w:r>
    </w:p>
    <w:p>
      <w:pPr>
        <w:ind w:left="0" w:right="0" w:firstLine="560"/>
        <w:spacing w:before="450" w:after="450" w:line="312" w:lineRule="auto"/>
      </w:pPr>
      <w:r>
        <w:rPr>
          <w:rFonts w:ascii="宋体" w:hAnsi="宋体" w:eastAsia="宋体" w:cs="宋体"/>
          <w:color w:val="000"/>
          <w:sz w:val="28"/>
          <w:szCs w:val="28"/>
        </w:rPr>
        <w:t xml:space="preserve">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幸福不仅仅来自工作，更来自生活。家人、朋友、闲情、雅趣是幸福生活不可或缺的。开朗、豁达的生活态度、自觉高雅的生活情趣很重要。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心态决定状态，有了好心态就有了好心情，心情是可以传递的，教师是爱的事业，有了好心情，就能笑对生活，就能爱每一个学生，同他们\"打成一片\"，就能通过言传身教让学生陶醉，接受情感的洗礼、引导和激励。我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教师读书笔记十篇篇六</w:t>
      </w:r>
    </w:p>
    <w:p>
      <w:pPr>
        <w:ind w:left="0" w:right="0" w:firstLine="560"/>
        <w:spacing w:before="450" w:after="450" w:line="312" w:lineRule="auto"/>
      </w:pPr>
      <w:r>
        <w:rPr>
          <w:rFonts w:ascii="宋体" w:hAnsi="宋体" w:eastAsia="宋体" w:cs="宋体"/>
          <w:color w:val="000"/>
          <w:sz w:val="28"/>
          <w:szCs w:val="28"/>
        </w:rPr>
        <w:t xml:space="preserve">近日，我细读了郑莉老师编着的《小学音乐教学策略》一书，对教学策略研究的意义、价值与发展趋势有了更深的理解。所谓教学策略即在特定的教学任务中，为了提高教学的效率和效果，在一定的教学观念、理念和原则的指导下，根据教学条件的特点，对教学任务的诸要素进行的系统谋划，以及根据谋划在执行过程中所采用的具体措施。在现代音乐教学中，就是音乐教师在现代教学理念的指导下，为了达到教学目的，完成教学任务，将所涉及的教学活动进行适度的调节与有效的控制，使学生能够保持比较高的学习热情，积极思考，主动学习，以达到较理想的学习效果。</w:t>
      </w:r>
    </w:p>
    <w:p>
      <w:pPr>
        <w:ind w:left="0" w:right="0" w:firstLine="560"/>
        <w:spacing w:before="450" w:after="450" w:line="312" w:lineRule="auto"/>
      </w:pPr>
      <w:r>
        <w:rPr>
          <w:rFonts w:ascii="宋体" w:hAnsi="宋体" w:eastAsia="宋体" w:cs="宋体"/>
          <w:color w:val="000"/>
          <w:sz w:val="28"/>
          <w:szCs w:val="28"/>
        </w:rPr>
        <w:t xml:space="preserve">《小学音乐教学策略》这本书从以下几个方面进行了论述：小学音乐教学策略概述，“感受与鉴赏”领域的教学策略，“表现”领域的教学策略，“创造”领域的教学策略，“音乐与相关文化”领域的教学策略，小学音乐教学方式实施策略，现代音乐教育技术应用策略，小学音乐课堂突发事件应对政策这八大章节。其中给我影响最深的是现代教育技术应用策略。</w:t>
      </w:r>
    </w:p>
    <w:p>
      <w:pPr>
        <w:ind w:left="0" w:right="0" w:firstLine="560"/>
        <w:spacing w:before="450" w:after="450" w:line="312" w:lineRule="auto"/>
      </w:pPr>
      <w:r>
        <w:rPr>
          <w:rFonts w:ascii="宋体" w:hAnsi="宋体" w:eastAsia="宋体" w:cs="宋体"/>
          <w:color w:val="000"/>
          <w:sz w:val="28"/>
          <w:szCs w:val="28"/>
        </w:rPr>
        <w:t xml:space="preserve">随着当今社会信息化，网络化，数字化的飞速发展，科学技术作为时代进步的火车头，积极推动着整个社会，经济文化的全面发展，它的发展为新时代的音乐教育注入了新鲜的血液，成为其前进的有效动力。随着《音乐课程标准》在全国的进步实施，现代教育技术在音乐教育中的作用与地位也越来越明显，成为音乐教师进行教学的有力帮手。</w:t>
      </w:r>
    </w:p>
    <w:p>
      <w:pPr>
        <w:ind w:left="0" w:right="0" w:firstLine="560"/>
        <w:spacing w:before="450" w:after="450" w:line="312" w:lineRule="auto"/>
      </w:pPr>
      <w:r>
        <w:rPr>
          <w:rFonts w:ascii="宋体" w:hAnsi="宋体" w:eastAsia="宋体" w:cs="宋体"/>
          <w:color w:val="000"/>
          <w:sz w:val="28"/>
          <w:szCs w:val="28"/>
        </w:rPr>
        <w:t xml:space="preserve">小学音乐课程的内容主要包括乐曲欣赏、歌曲教学和乐理学习三个方面，通过信息技术的融入，可以有效地提高这三方面内容的教学和学习效果。</w:t>
      </w:r>
    </w:p>
    <w:p>
      <w:pPr>
        <w:ind w:left="0" w:right="0" w:firstLine="560"/>
        <w:spacing w:before="450" w:after="450" w:line="312" w:lineRule="auto"/>
      </w:pPr>
      <w:r>
        <w:rPr>
          <w:rFonts w:ascii="宋体" w:hAnsi="宋体" w:eastAsia="宋体" w:cs="宋体"/>
          <w:color w:val="000"/>
          <w:sz w:val="28"/>
          <w:szCs w:val="28"/>
        </w:rPr>
        <w:t xml:space="preserve">乐曲欣赏是启迪学生智慧、丰富学生想象力、培养学生创新思维的重要途径，也是小学音乐课的主要模块之一。在乐曲欣赏课的教学中可以借助图片、音频、视频以及动画等多媒体形式，创设音乐情境，重塑音乐形象，充分调动学生的视觉、听觉和思维活动，用音乐感染学生的情感，激发学生的想象力和创造力。</w:t>
      </w:r>
    </w:p>
    <w:p>
      <w:pPr>
        <w:ind w:left="0" w:right="0" w:firstLine="560"/>
        <w:spacing w:before="450" w:after="450" w:line="312" w:lineRule="auto"/>
      </w:pPr>
      <w:r>
        <w:rPr>
          <w:rFonts w:ascii="宋体" w:hAnsi="宋体" w:eastAsia="宋体" w:cs="宋体"/>
          <w:color w:val="000"/>
          <w:sz w:val="28"/>
          <w:szCs w:val="28"/>
        </w:rPr>
        <w:t xml:space="preserve">信息技术的引入，使得歌曲教唱的形式变得丰富起来。传统的音乐教唱，多是教师教唱与学生跟唱相结合，教学中仅仅用抽象的语言符号来引导学生理解歌曲所表达的情感，学生往往难以接受，理解起来也相对较为困难，演唱时往往是机械的重复而缺乏感情。通过多媒体描绘歌曲所表现的景象，帮助学生在理解基础上学唱，则更容易学会、唱好。如在教唱歌曲《彝家娃娃真幸福》之前，通过课件播放彝族人民衣着华丽的民族服饰，载歌载舞的幸福景象，让学生置身于有声、有色、有情、有景的热闹氛围之中，通过仿佛自己也成为了幸福的彝家娃娃了，在这种情感的感染下开始学唱就能更加准确的把握歌曲的内涵。因此，只有借助信息技术把音乐同学生的生活、情感融为一体，真正触动学生的感情世界，才能够更为有效地完成歌曲的教唱。</w:t>
      </w:r>
    </w:p>
    <w:p>
      <w:pPr>
        <w:ind w:left="0" w:right="0" w:firstLine="560"/>
        <w:spacing w:before="450" w:after="450" w:line="312" w:lineRule="auto"/>
      </w:pPr>
      <w:r>
        <w:rPr>
          <w:rFonts w:ascii="宋体" w:hAnsi="宋体" w:eastAsia="宋体" w:cs="宋体"/>
          <w:color w:val="000"/>
          <w:sz w:val="28"/>
          <w:szCs w:val="28"/>
        </w:rPr>
        <w:t xml:space="preserve">抽象的乐理往往对于小学生而言学习起来比较枯燥，难度较大，学生对于有关的名词、概念理解起来也比较困难，再要进一步学习更深层次的节奏、速度、高低音就显得力不从心了，信息技术的引入解决了这一难题。使用多媒体课件可以将抽象转化为具象，如在学习节奏时，可以一边播放不同节奏的歌曲片段，一边呈现与之节奏对应的乐谱，通过同步动画的演示，可以让学生轻松掌握各个节奏的不同特征，学生学习乐理的兴趣也得到了提高。</w:t>
      </w:r>
    </w:p>
    <w:p>
      <w:pPr>
        <w:ind w:left="0" w:right="0" w:firstLine="560"/>
        <w:spacing w:before="450" w:after="450" w:line="312" w:lineRule="auto"/>
      </w:pPr>
      <w:r>
        <w:rPr>
          <w:rFonts w:ascii="宋体" w:hAnsi="宋体" w:eastAsia="宋体" w:cs="宋体"/>
          <w:color w:val="000"/>
          <w:sz w:val="28"/>
          <w:szCs w:val="28"/>
        </w:rPr>
        <w:t xml:space="preserve">结合音乐教学实践可以分层次，循序渐进安排教学，激发学生兴趣。小学低年级教学，以培训初步的音乐感知力为主要目标，以唱游律动为突破口。强调简单活泼的节奏，自发形象的动作，激发热情的冲动和心灵感应，在歌唱游戏中产生学习兴趣。小学中年级教学以培养学生音乐艺术表现能力为突破口。强调结合器乐吹奏训练培养学生体验音乐的能力，在人人参与的直观教学中解决音准、节奏、吐音、气息等问题，引导他们准确辨别音与音之间的差异，磨炼他们对学习、工作一丝不苟的意志，在参与音乐艺术实践活动中，激发、培养学生学习音乐的兴趣。另外，小学高年级教学以培养学生音乐艺术表现能力为主要目标，强调师生讨论研究，把握乐曲的思想情感和艺术处理方法，教师以高水平的范唱、范奏，唤起学生追求艺术美的热情，引导他们憧憬理想和未来，激发、培养、发展学生的音乐兴趣。</w:t>
      </w:r>
    </w:p>
    <w:p>
      <w:pPr>
        <w:ind w:left="0" w:right="0" w:firstLine="560"/>
        <w:spacing w:before="450" w:after="450" w:line="312" w:lineRule="auto"/>
      </w:pPr>
      <w:r>
        <w:rPr>
          <w:rFonts w:ascii="宋体" w:hAnsi="宋体" w:eastAsia="宋体" w:cs="宋体"/>
          <w:color w:val="000"/>
          <w:sz w:val="28"/>
          <w:szCs w:val="28"/>
        </w:rPr>
        <w:t xml:space="preserve">这本着作使我充分认识到教学策略在日常教学过程中，对学生学习效果的重要作用。教学是一个系统的过程，教学的各个环节、各个元素之间相互影响、相互制约，作为教师只有充分考虑各环节元素之间的关系，采取恰当的策略，充分发挥各因素的作用，协调各类关系，才能使教学效果达到最优化，我将在后续的教学过程中努力实践所学得到的教学策略理论，认真思考、积极总结，为进一步提高教学的效果和效率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教师读书笔记十篇篇七</w:t>
      </w:r>
    </w:p>
    <w:p>
      <w:pPr>
        <w:ind w:left="0" w:right="0" w:firstLine="560"/>
        <w:spacing w:before="450" w:after="450" w:line="312" w:lineRule="auto"/>
      </w:pPr>
      <w:r>
        <w:rPr>
          <w:rFonts w:ascii="宋体" w:hAnsi="宋体" w:eastAsia="宋体" w:cs="宋体"/>
          <w:color w:val="000"/>
          <w:sz w:val="28"/>
          <w:szCs w:val="28"/>
        </w:rPr>
        <w:t xml:space="preserve">近日园里开展了《幼儿园教师专业标准》的学习，通过领导的讲座学习，感悟良多，幼儿时期是人一生成长的关键时期，幼儿的性格、情感态度处于形成期，可塑性很强。这一时期的发展对他们以后的人生观、价值观、情感态度及抗挫折能力的形成起着至关重要的作用。</w:t>
      </w:r>
    </w:p>
    <w:p>
      <w:pPr>
        <w:ind w:left="0" w:right="0" w:firstLine="560"/>
        <w:spacing w:before="450" w:after="450" w:line="312" w:lineRule="auto"/>
      </w:pPr>
      <w:r>
        <w:rPr>
          <w:rFonts w:ascii="宋体" w:hAnsi="宋体" w:eastAsia="宋体" w:cs="宋体"/>
          <w:color w:val="000"/>
          <w:sz w:val="28"/>
          <w:szCs w:val="28"/>
        </w:rPr>
        <w:t xml:space="preserve">作为一名幼儿教师，一日工作虽然琐碎繁杂，但我依然在这个狭小的空间里乐此不疲。我深知自己肩上的担子有多重、自己的任务有多艰巨，我们不仅要照顾好幼儿的一日生活，为孩子们培养良好的习惯，更要做好幼儿的引导者、教育者、支持者，引领孩子们健康快乐成长！</w:t>
      </w:r>
    </w:p>
    <w:p>
      <w:pPr>
        <w:ind w:left="0" w:right="0" w:firstLine="560"/>
        <w:spacing w:before="450" w:after="450" w:line="312" w:lineRule="auto"/>
      </w:pPr>
      <w:r>
        <w:rPr>
          <w:rFonts w:ascii="宋体" w:hAnsi="宋体" w:eastAsia="宋体" w:cs="宋体"/>
          <w:color w:val="000"/>
          <w:sz w:val="28"/>
          <w:szCs w:val="28"/>
        </w:rPr>
        <w:t xml:space="preserve">静心品味《幼儿园教师专业标准》的基本内容部分，越发觉得句句入心，字字有力。让我更加深刻的理解了作为幼儿教师应具备的职业标准。基本内容部分的三个维度――专业理念与师德、专业知识和专业能力这三个维度相辅相成，互相渗透。在工作中我们应该对照这个标准，不断学习，不断完善，让自己的工作更上一层楼。再读标准，再思“幼儿为本、师德为先、能力为重”，体会如下：</w:t>
      </w:r>
    </w:p>
    <w:p>
      <w:pPr>
        <w:ind w:left="0" w:right="0" w:firstLine="560"/>
        <w:spacing w:before="450" w:after="450" w:line="312" w:lineRule="auto"/>
      </w:pPr>
      <w:r>
        <w:rPr>
          <w:rFonts w:ascii="宋体" w:hAnsi="宋体" w:eastAsia="宋体" w:cs="宋体"/>
          <w:color w:val="000"/>
          <w:sz w:val="28"/>
          <w:szCs w:val="28"/>
        </w:rPr>
        <w:t xml:space="preserve">在开展各种活动时要以幼儿为主体，满足幼儿的不同需求，促进幼儿身心健康成长。尊重个体差异，主动了解和满足有益于幼儿身心发展的不同需求上。掌握不同年龄幼儿身心发展特点、规律和促进幼儿全面发展的策略与方法上。</w:t>
      </w:r>
    </w:p>
    <w:p>
      <w:pPr>
        <w:ind w:left="0" w:right="0" w:firstLine="560"/>
        <w:spacing w:before="450" w:after="450" w:line="312" w:lineRule="auto"/>
      </w:pPr>
      <w:r>
        <w:rPr>
          <w:rFonts w:ascii="宋体" w:hAnsi="宋体" w:eastAsia="宋体" w:cs="宋体"/>
          <w:color w:val="000"/>
          <w:sz w:val="28"/>
          <w:szCs w:val="28"/>
        </w:rPr>
        <w:t xml:space="preserve">熟知幼儿园的安全应急预案，掌握意外事故和危险情况下幼儿安全防护与救助的基本方法方面。在一日生活的组织与保育上，充分利用各种教育契机，对幼儿进行随机教育上，多去观察幼儿，了解幼儿真正需要什么、擅长什么、心理特征、兴趣需要等，真正让幼儿能在玩中学，学中玩，帮助幼儿养成良好的习惯，让每位宝贝实现最理想的发展。</w:t>
      </w:r>
    </w:p>
    <w:p>
      <w:pPr>
        <w:ind w:left="0" w:right="0" w:firstLine="560"/>
        <w:spacing w:before="450" w:after="450" w:line="312" w:lineRule="auto"/>
      </w:pPr>
      <w:r>
        <w:rPr>
          <w:rFonts w:ascii="宋体" w:hAnsi="宋体" w:eastAsia="宋体" w:cs="宋体"/>
          <w:color w:val="000"/>
          <w:sz w:val="28"/>
          <w:szCs w:val="28"/>
        </w:rPr>
        <w:t xml:space="preserve">1、良好的师德是教育之本。</w:t>
      </w:r>
    </w:p>
    <w:p>
      <w:pPr>
        <w:ind w:left="0" w:right="0" w:firstLine="560"/>
        <w:spacing w:before="450" w:after="450" w:line="312" w:lineRule="auto"/>
      </w:pPr>
      <w:r>
        <w:rPr>
          <w:rFonts w:ascii="宋体" w:hAnsi="宋体" w:eastAsia="宋体" w:cs="宋体"/>
          <w:color w:val="000"/>
          <w:sz w:val="28"/>
          <w:szCs w:val="28"/>
        </w:rPr>
        <w:t xml:space="preserve">做一名合格的幼儿教师，要具有良好的师德品质。师德的好坏从大方面来说，影响整个社会的物质文明和精神文明建设。从小的方面来说，影响幼儿的身心健康发展。历代教育家提出的“为人师表”“以身作则”“循循善诱”“诲人不倦”等，既是师德的规范，又是教师人格的特征体现。幼儿教师的师德关乎幼儿的一生、关乎教育的。发展、关乎社会的前途命运。教师只有注重师德修养才能以德育德，铸造孩子健康人格。</w:t>
      </w:r>
    </w:p>
    <w:p>
      <w:pPr>
        <w:ind w:left="0" w:right="0" w:firstLine="560"/>
        <w:spacing w:before="450" w:after="450" w:line="312" w:lineRule="auto"/>
      </w:pPr>
      <w:r>
        <w:rPr>
          <w:rFonts w:ascii="宋体" w:hAnsi="宋体" w:eastAsia="宋体" w:cs="宋体"/>
          <w:color w:val="000"/>
          <w:sz w:val="28"/>
          <w:szCs w:val="28"/>
        </w:rPr>
        <w:t xml:space="preserve">2、教师要爱幼儿、尊重幼儿。</w:t>
      </w:r>
    </w:p>
    <w:p>
      <w:pPr>
        <w:ind w:left="0" w:right="0" w:firstLine="560"/>
        <w:spacing w:before="450" w:after="450" w:line="312" w:lineRule="auto"/>
      </w:pPr>
      <w:r>
        <w:rPr>
          <w:rFonts w:ascii="宋体" w:hAnsi="宋体" w:eastAsia="宋体" w:cs="宋体"/>
          <w:color w:val="000"/>
          <w:sz w:val="28"/>
          <w:szCs w:val="28"/>
        </w:rPr>
        <w:t xml:space="preserve">爱孩子的感情是书本上学不到的，与幼儿共同学习、玩耍，成为孩子的朋友，关心孩子的冷暖、体察孩子的内心，加深师幼间的情感。不忽略幼儿的心里感受。让他们尽情表露真性和梦想，不过多的干涉幼儿，让幼儿成为一个身心健康、品德高尚的人。</w:t>
      </w:r>
    </w:p>
    <w:p>
      <w:pPr>
        <w:ind w:left="0" w:right="0" w:firstLine="560"/>
        <w:spacing w:before="450" w:after="450" w:line="312" w:lineRule="auto"/>
      </w:pPr>
      <w:r>
        <w:rPr>
          <w:rFonts w:ascii="宋体" w:hAnsi="宋体" w:eastAsia="宋体" w:cs="宋体"/>
          <w:color w:val="000"/>
          <w:sz w:val="28"/>
          <w:szCs w:val="28"/>
        </w:rPr>
        <w:t xml:space="preserve">3、重视人格魅力，培养高尚的职业人格。</w:t>
      </w:r>
    </w:p>
    <w:p>
      <w:pPr>
        <w:ind w:left="0" w:right="0" w:firstLine="560"/>
        <w:spacing w:before="450" w:after="450" w:line="312" w:lineRule="auto"/>
      </w:pPr>
      <w:r>
        <w:rPr>
          <w:rFonts w:ascii="宋体" w:hAnsi="宋体" w:eastAsia="宋体" w:cs="宋体"/>
          <w:color w:val="000"/>
          <w:sz w:val="28"/>
          <w:szCs w:val="28"/>
        </w:rPr>
        <w:t xml:space="preserve">教师本身就是一部育人的教材。德的功能是不可估量的。这就要求教师除了不断提高自身的道德水平外，还必须重视和加强自身的才学修养，全方位地充实自己，完善自己。只有德才兼备的教师才能培养出德才兼备的学生，用精湛的学识赢得孩子的心。</w:t>
      </w:r>
    </w:p>
    <w:p>
      <w:pPr>
        <w:ind w:left="0" w:right="0" w:firstLine="560"/>
        <w:spacing w:before="450" w:after="450" w:line="312" w:lineRule="auto"/>
      </w:pPr>
      <w:r>
        <w:rPr>
          <w:rFonts w:ascii="宋体" w:hAnsi="宋体" w:eastAsia="宋体" w:cs="宋体"/>
          <w:color w:val="000"/>
          <w:sz w:val="28"/>
          <w:szCs w:val="28"/>
        </w:rPr>
        <w:t xml:space="preserve">教师在业务上要注意不断提高自己，如进行教学反思，自觉把自己的课堂教学实践进行全面而深入的思考和总结，从而进入更优化的教学状态。在幼儿园的教育教学中，努力做一名研究型的教师，时时反思、总结，找到自己的不足加以改进。在反思中总结，在反思中提升，成为幼儿发展的促进者。</w:t>
      </w:r>
    </w:p>
    <w:p>
      <w:pPr>
        <w:ind w:left="0" w:right="0" w:firstLine="560"/>
        <w:spacing w:before="450" w:after="450" w:line="312" w:lineRule="auto"/>
      </w:pPr>
      <w:r>
        <w:rPr>
          <w:rFonts w:ascii="宋体" w:hAnsi="宋体" w:eastAsia="宋体" w:cs="宋体"/>
          <w:color w:val="000"/>
          <w:sz w:val="28"/>
          <w:szCs w:val="28"/>
        </w:rPr>
        <w:t xml:space="preserve">俗话说“根深方能叶茂”，老师也并非人人博学，但只要不断的学习，不断充实、与时俱进，以博学为目标，不断提升自己，给予幼儿所要的，做到自己想做的，付出我们该付出的，不断完善自己，努力让自己的工作更优秀，让自己的教育生涯更精彩！</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教师读书笔记十篇篇八</w:t>
      </w:r>
    </w:p>
    <w:p>
      <w:pPr>
        <w:ind w:left="0" w:right="0" w:firstLine="560"/>
        <w:spacing w:before="450" w:after="450" w:line="312" w:lineRule="auto"/>
      </w:pPr>
      <w:r>
        <w:rPr>
          <w:rFonts w:ascii="宋体" w:hAnsi="宋体" w:eastAsia="宋体" w:cs="宋体"/>
          <w:color w:val="000"/>
          <w:sz w:val="28"/>
          <w:szCs w:val="28"/>
        </w:rPr>
        <w:t xml:space="preserve">在我的心目中，教育是一块圣土，教师在这块圣土上耕耘，应该以生命投入，奉献青春、心血和智慧，培养学生成长、成人、成才，奉献——教师的天职。</w:t>
      </w:r>
    </w:p>
    <w:p>
      <w:pPr>
        <w:ind w:left="0" w:right="0" w:firstLine="560"/>
        <w:spacing w:before="450" w:after="450" w:line="312" w:lineRule="auto"/>
      </w:pPr>
      <w:r>
        <w:rPr>
          <w:rFonts w:ascii="宋体" w:hAnsi="宋体" w:eastAsia="宋体" w:cs="宋体"/>
          <w:color w:val="000"/>
          <w:sz w:val="28"/>
          <w:szCs w:val="28"/>
        </w:rPr>
        <w:t xml:space="preserve">人无志不立。从中学时代起，我就立志当一名中学老师。理想的种子是中学老师在我心中撒播的。我有幸碰到许多位人品端正、学识厚实、教艺精湛的好老师，至今他们教学的眼神、手势、板书、气韵常在我脑海中浮现。数学毛教师的严密的逻辑推理，精炼的教学语言使我刻骨铭心：语文黄老师全身心地投入教学，有声有色、情景交融的讲解使我对学习产生浓厚的兴趣，获得求知的欢乐。由于老师那么爱护我们，那么有真才实学，我崇敬他们的感情不仅充盈胸际，而且萌发了当教师的念头，把做一名深受学生欢迎的合格教师作为自己的崇高理想，作为毕生追求的目标。</w:t>
      </w:r>
    </w:p>
    <w:p>
      <w:pPr>
        <w:ind w:left="0" w:right="0" w:firstLine="560"/>
        <w:spacing w:before="450" w:after="450" w:line="312" w:lineRule="auto"/>
      </w:pPr>
      <w:r>
        <w:rPr>
          <w:rFonts w:ascii="宋体" w:hAnsi="宋体" w:eastAsia="宋体" w:cs="宋体"/>
          <w:color w:val="000"/>
          <w:sz w:val="28"/>
          <w:szCs w:val="28"/>
        </w:rPr>
        <w:t xml:space="preserve">做了教师之后，由于党的教育和长期的教育实践，我对教师工作的意义和价值认识深化了。教师的职业非同寻常，她是神圣的事业，“传道、授业、解惑”要面向社会，面向世界，面向未来，关系到千家万户，关系到国家建设事业发展的水平与后劲，肩上挑的是千斤重担，要尽力，更要尽心，不能有丝毫松懈。从事基础教育的教师要深刻理解基础教育的长效性。万丈高楼平地起，从事基础教育的教师做的是“地底下”的工作，从事的是人的素质的基本建设，根子扎得正、扎得深、扎得牢固，学生将来的发展就有广阔的前途，所掌握的知识技能就能陪伴终生。教师的活儿是良心的活儿。任何人只有一个青春，青春是无价宝，国家把青春年少、风华正茂的学生交给我们培养，这是对教师的极大信任。中学阶段虽然只是人生长河中的一小段，而这一小段正是长觉悟、长知识、长能力、长身体的关键时期，会影响一辈子的生活道路。教师要把心贴在教育事业上，培育学生健康成长，不辜负人民的嘱托、祖国的期望。教师职业是太阳底下永恒的职业。人不可能自然成才，总要靠培养，即使在未来的“学习社会”中，学校教育仍然是每个人学习的基础。传递人类文明，开发学生智力，塑优美心灵，促进社会进步，仍然是教师光荣而神圣的职责。</w:t>
      </w:r>
    </w:p>
    <w:p>
      <w:pPr>
        <w:ind w:left="0" w:right="0" w:firstLine="560"/>
        <w:spacing w:before="450" w:after="450" w:line="312" w:lineRule="auto"/>
      </w:pPr>
      <w:r>
        <w:rPr>
          <w:rFonts w:ascii="宋体" w:hAnsi="宋体" w:eastAsia="宋体" w:cs="宋体"/>
          <w:color w:val="000"/>
          <w:sz w:val="28"/>
          <w:szCs w:val="28"/>
        </w:rPr>
        <w:t xml:space="preserve">教师的职业与祖国宏伟事业紧密相连，和提高民族素质紧密相连，和家家户户紧密相连，和孩子的现在与将来紧密相连，因此我对当教师情有独钟，深感当一名中学教师神圣而自豪。教师胸中要有一团火，在任何情况下都要朝气蓬勃，对学生有感染力、辐射力。只有燃烧自己，才能在学生心中点燃理想之火，塑造优美的心灵。这种激情来自对社会主义忠贞不二的信念，来自对为国为民的无数先烈、无数英雄人物的由衷爱戴与崇敬。有了这种信念和激情，受挫折更刚强，有使不完的劲。在40多年的教学生涯中，为了做一名符合党和人民要求的合格教师，我在以下方面作了许多努力。</w:t>
      </w:r>
    </w:p>
    <w:p>
      <w:pPr>
        <w:ind w:left="0" w:right="0" w:firstLine="560"/>
        <w:spacing w:before="450" w:after="450" w:line="312" w:lineRule="auto"/>
      </w:pPr>
      <w:r>
        <w:rPr>
          <w:rFonts w:ascii="宋体" w:hAnsi="宋体" w:eastAsia="宋体" w:cs="宋体"/>
          <w:color w:val="000"/>
          <w:sz w:val="28"/>
          <w:szCs w:val="28"/>
        </w:rPr>
        <w:t xml:space="preserve">教育事业是爱的事业，师爱超越亲子之爱、友人之爱，因为它包蕴了崇高的使命感和责任感。作为一名教师，对学生要满腔热情满腔爱，对学生只有丹心一片，才能心心相印。要把幼苗培育成材，不倾注心血，不花费劳动，是不可能的。我认为教师生涯中最大的事就是一个心眼为学生。要做到这一点，确实有一个艰苦的锤炼感情的过程。就我而言，主要是过三个关：一个过怕烦的关，二是过怕难的关，三是过偏爱的关。</w:t>
      </w:r>
    </w:p>
    <w:p>
      <w:pPr>
        <w:ind w:left="0" w:right="0" w:firstLine="560"/>
        <w:spacing w:before="450" w:after="450" w:line="312" w:lineRule="auto"/>
      </w:pPr>
      <w:r>
        <w:rPr>
          <w:rFonts w:ascii="宋体" w:hAnsi="宋体" w:eastAsia="宋体" w:cs="宋体"/>
          <w:color w:val="000"/>
          <w:sz w:val="28"/>
          <w:szCs w:val="28"/>
        </w:rPr>
        <w:t xml:space="preserve">教中小学，日常的事情细小、烦琐，什么地方考虑得欠周到，指导得欠具体，什么地方就容易出问题，因而往往花费许多精力。比如班里搞卫生，有时地没扫干净，已经是灰尘迷漫，你得耐心地告诉他们息样握扫帚，臬由前到后、有条不紊，如果洒水，该怎么洒、洒多少，千万不能扫帚往上扬，等等。扫地是一件具体的小事，但其中有育人的大文章，如培养良好的卫生习惯，培养热爱集体的思想，培养认真、严格、一丝不苟的科学态度，懂得热爱劳动的成果，懂得如何与别人友好协作。人的心灵就是通过一件件平凡而具体的事进行雕塑的。千件、万件，把它们串在育人这根红线上，就觉得忙得应该，忙得其所，忙得有意义，因而手勤、脚快，乐此不疲。</w:t>
      </w:r>
    </w:p>
    <w:p>
      <w:pPr>
        <w:ind w:left="0" w:right="0" w:firstLine="560"/>
        <w:spacing w:before="450" w:after="450" w:line="312" w:lineRule="auto"/>
      </w:pPr>
      <w:r>
        <w:rPr>
          <w:rFonts w:ascii="宋体" w:hAnsi="宋体" w:eastAsia="宋体" w:cs="宋体"/>
          <w:color w:val="000"/>
          <w:sz w:val="28"/>
          <w:szCs w:val="28"/>
        </w:rPr>
        <w:t xml:space="preserve">在长期的教学实践中，我深刻体会到，“教过”不等于“教会”，“教过”容易做到，每天总要上课下课，45分钟时间不会停留，而要教会每个学生，绝非易事，非要把心扑在上面不可。学生的基础不一样，思想、性格、智力、兴趣、家庭情况、周围环境不一样，每一个学生都是一个生动活泼的“艺术品”，发把他们教会，得精心塑造，不怕困难。就以使用标点符号来说吧，这在小学已基本教过，但不少学生仍用得比较乱。我曾教过一名学生，作业、作文从不使用标点符号，一次次谈心，一次次个别辅导，反反复复，好不容易才纠正。原来其中有我教学不得法的问题，有对学生了解得不深入的问题，当然也有学生的认识问题、习惯问题。由此我领悟到，教过不等于教会，教会是很难的。有时，我几乎是手把手地教，恨不得把心掏出来，可有的同学还是不会。这说明自己还没有对准钥匙口，还没有把锁开对，要想方设法动脑筋，使学生开窍。要经常变换位置，设身处地为学生想想，我们自己学点知识、学点本领，也是极其不易的，要是教学不难的话，要我们教师干什么呢？教师要在克服困难中磨炼自己热爱学生的感情。</w:t>
      </w:r>
    </w:p>
    <w:p>
      <w:pPr>
        <w:ind w:left="0" w:right="0" w:firstLine="560"/>
        <w:spacing w:before="450" w:after="450" w:line="312" w:lineRule="auto"/>
      </w:pPr>
      <w:r>
        <w:rPr>
          <w:rFonts w:ascii="宋体" w:hAnsi="宋体" w:eastAsia="宋体" w:cs="宋体"/>
          <w:color w:val="000"/>
          <w:sz w:val="28"/>
          <w:szCs w:val="28"/>
        </w:rPr>
        <w:t xml:space="preserve">刚开始做教师时，我对两种学生特别喜欢，一是很聪明的，一是长相逗人爱的。但是，学生不是工厂里一个模子造出来的，个性迥异，各有特色。爱学生，就是要为每个学生着想，教好每个学生。学生都是我们的接班人，都要千方百计地把他们培育成才。我教过许多调皮的学生，曾对一名女学生出言不逊，这已成为我终生的遗憾。这名学生有优点，但闯祸不断，家访、谈心，不知花了多少时间，然而总不风效果。一天早操时，她又捣乱，提醒多次皆无用，于是我脱口骂了一句，胡闹是制止了，但引起了同学的不满。言为心声，自己教育无方，黔驴技穷，才会有此下策。在班级里我剖析了自己的过错，深刻领悟到感情来得半点虚假，须自觉锤炼，才能真正做到全心全意爱每一个学生。</w:t>
      </w:r>
    </w:p>
    <w:p>
      <w:pPr>
        <w:ind w:left="0" w:right="0" w:firstLine="560"/>
        <w:spacing w:before="450" w:after="450" w:line="312" w:lineRule="auto"/>
      </w:pPr>
      <w:r>
        <w:rPr>
          <w:rFonts w:ascii="宋体" w:hAnsi="宋体" w:eastAsia="宋体" w:cs="宋体"/>
          <w:color w:val="000"/>
          <w:sz w:val="28"/>
          <w:szCs w:val="28"/>
        </w:rPr>
        <w:t xml:space="preserve">我带过不少乱班，但不管怎样，我总是耐心开导，循循善诱，全心全意为学生服务。记得70年代初期带学生下农村劳动，半夜一位女同学突然发高烧，腿抽盘不能动，当时医疗条件差，交通极不便。为了使这位同学及时得到治疗，我和另一位女同学顶着初冬的寒风，背着生病的同学，步行十几里去镇上医院。那年，我已人到中年，腹部刚动过大手术，背了个人走那么长夜路，十分困难，刀疤疼痛，棉毛衫都湿透了，但是，学生得到及时治疗，我打心底里高兴。从这件事我领悟到：人有很强的忍受力，也有很大的潜力，只要真正把学生放在心上，就会有毅力，就会超越自我。做教师必须不断改掉自己的坏习惯。我非常爱清洁，怕脏。可是，不清除脏，哪来的清洁？在教育学生的过程中，我自己在这方面也得到锻炼。别说工农业劳动中不怕脏了，就是学生突然呕吐的脏物，我也能心甘情愿地及时清除。学生急性阑尾炎发作，来不及通知家长，就遵医嘱给学生及时通大便，力争尽快手术治疗。学生身上的事就是我教师的心上事，这样做，我感到生命十分充实。</w:t>
      </w:r>
    </w:p>
    <w:p>
      <w:pPr>
        <w:ind w:left="0" w:right="0" w:firstLine="560"/>
        <w:spacing w:before="450" w:after="450" w:line="312" w:lineRule="auto"/>
      </w:pPr>
      <w:r>
        <w:rPr>
          <w:rFonts w:ascii="宋体" w:hAnsi="宋体" w:eastAsia="宋体" w:cs="宋体"/>
          <w:color w:val="000"/>
          <w:sz w:val="28"/>
          <w:szCs w:val="28"/>
        </w:rPr>
        <w:t xml:space="preserve">对学生的爱不是说在嘴上、写在纸上，而是要身体力行，用行动检验。我只有一个独生子，身体极坏，多次病危。有次孩子患败血症，每日发高烧40℃以上，生命垂危。我虽心急如焚，夜里陪夜，但白天照常上班。谁没有亲子之爱？看到孩子被病魔折磨得痛苦万分，我多次想请假，但我教的学生面临高三毕业，怎能耽误他们呢？我不是医生，不会治病，我的岗位在学校。于是，我咬咬牙，坚持上班，不动声色，。几十年来，我没有为家庭私事脱过一节课，包括母亲病帮和婆母逝世。这样做，我觉得心里很踏实，对得起学生。</w:t>
      </w:r>
    </w:p>
    <w:p>
      <w:pPr>
        <w:ind w:left="0" w:right="0" w:firstLine="560"/>
        <w:spacing w:before="450" w:after="450" w:line="312" w:lineRule="auto"/>
      </w:pPr>
      <w:r>
        <w:rPr>
          <w:rFonts w:ascii="宋体" w:hAnsi="宋体" w:eastAsia="宋体" w:cs="宋体"/>
          <w:color w:val="000"/>
          <w:sz w:val="28"/>
          <w:szCs w:val="28"/>
        </w:rPr>
        <w:t xml:space="preserve">对学生满腔热情满腔爱，就必须做到千万不能用一成不变的目光来看待学生，每个学生都是“变数”，在发展，在变化。教师对他们情深似海，加温到一定程度，他们就会开窍，就会飞快进步，就能茁壮成长。</w:t>
      </w:r>
    </w:p>
    <w:p>
      <w:pPr>
        <w:ind w:left="0" w:right="0" w:firstLine="560"/>
        <w:spacing w:before="450" w:after="450" w:line="312" w:lineRule="auto"/>
      </w:pPr>
      <w:r>
        <w:rPr>
          <w:rFonts w:ascii="宋体" w:hAnsi="宋体" w:eastAsia="宋体" w:cs="宋体"/>
          <w:color w:val="000"/>
          <w:sz w:val="28"/>
          <w:szCs w:val="28"/>
        </w:rPr>
        <w:t xml:space="preserve">当然，爱不是姑息，不是迁就，爱是“严”的孪生兄妹。没有规矩，不能成方圆，这个规矩就是党的教育方针，要以此为准绳培育学生。爱是对事业的忠诚，对莘莘学子的无限期望。教师锤炼感情，净化感情，就能师爱荡漾，爱满天下。甘为红烛燃自身，甘为泥土育春花，这是我当教师的信条。</w:t>
      </w:r>
    </w:p>
    <w:p>
      <w:pPr>
        <w:ind w:left="0" w:right="0" w:firstLine="560"/>
        <w:spacing w:before="450" w:after="450" w:line="312" w:lineRule="auto"/>
      </w:pPr>
      <w:r>
        <w:rPr>
          <w:rFonts w:ascii="宋体" w:hAnsi="宋体" w:eastAsia="宋体" w:cs="宋体"/>
          <w:color w:val="000"/>
          <w:sz w:val="28"/>
          <w:szCs w:val="28"/>
        </w:rPr>
        <w:t xml:space="preserve">教育的效益往往是滞后的，分数难以衡量学生德、智、体、美发展的全部情况。为此，教师不能为分数所困扰，要着力培养学生的真本领。俗话说得好，打铁要靠本身硬。要培养学生良好的思想道德素质和科学文体素质，教师就须具备真才实学。大学毕业文凭只说明学历水平，具不具备教师的资格，岗位水平如何，还要看肯不肯下功夫在岗位上锻炼。“半亩方塘一鉴开，天光云共徘徊。问渠哪得清如许，为有源头活水来。”人的学习不可能一次完成，要做到“清如许”，就须天天学，坚持不懈地学。教师只有孜孜不倦地汲取知识，以涓涓清泉滋润。心田，在教学中才能像长流水一般进行灌溉。如果知识贫乏，孤陋寡闻，那就难以引导学生在知识的海洋中扬帆远航。</w:t>
      </w:r>
    </w:p>
    <w:p>
      <w:pPr>
        <w:ind w:left="0" w:right="0" w:firstLine="560"/>
        <w:spacing w:before="450" w:after="450" w:line="312" w:lineRule="auto"/>
      </w:pPr>
      <w:r>
        <w:rPr>
          <w:rFonts w:ascii="宋体" w:hAnsi="宋体" w:eastAsia="宋体" w:cs="宋体"/>
          <w:color w:val="000"/>
          <w:sz w:val="28"/>
          <w:szCs w:val="28"/>
        </w:rPr>
        <w:t xml:space="preserve">我是改行教语文的，功底不厚。教学时常感知识不够，教起来捉襟见肘，力不从心。我深深感到自己功底浅，常常知其然而不知其所以然，经不起问，深不下去。课如果只教在课堂上，那就会随着声波的消逝而销声匿迹，课应该教到学生身上，教到学生心中，成为他们良好素质的有效部分。对教材只打“外围战”，不能深究，就会缺乏针对性、实效性，课必然上得“飘”。教师主要耕耘的园地是课堂，课堂教学是素质教育的主渠道，课教得不理想，怎可能期望获得好效果？面对这种情况，我不断审视自己的教学业务，清醒地认识自己的缺陷与不足，为此，我在两个方面作持续不断的努力。一是打业务底子。由于先天不足，我不得不用超过别人双倍乃至数倍的功夫学习。从语法、修辞、逻辑到中外文学史，到一定数量的中外文学名著，播业余时间学。天天明灯伴我过午夜，才取得了作为一名中学语文教师的初步发言权。二是认真备课，一丝不苟。教师要对学生高度负责，切不可浪费他们的青春。教材吃不透，学生情况了解得若明若暗，就教不到关键处，讲不到点子上，其结果必须是“以其昏昏，使人昭昭”。为此，我给自己立了个规矩，绝不做照搬照抄教学参考资料的人，要独立思考，刻苦钻研，力求自己真懂。依赖别人、依赖现成的资料似乎省心省力，但路会越走越窄，越走越不会自己走。当然，做到“胸中有书，目中有人”确实不易，有时备一篇课文，推敲词句、查清时代背景、理清作者思路等等须花费很多时间。记得开始教鲁迅先生的《药》这篇小说时，一个字的读音就大大难住了我：“秋天的后半夜，月亮下去了，太阳还没有出，只剩下一片乌蓝的天；除了夜游的东西，什么都睡着。”“着”有四个读音，这儿究竟该读zháo还是读轻声呢？读前青，与现在的语言习惯有区别，现在往往要加时态助词“了”；读后青，似乎不合原意，语意不够。我查阅了好些注释这篇文章的材料，都没有注这个字的读音，最后查阅了译成的外文本，我才读准了音。译文不是“sleep”，而是“all was asleep”。一个字的读音尚且要花如此气力，要每篇教材掌握得正确，理解得透彻，当然更要广泛学习，反复推敲。俗话说，“台上一分钟，台下十年功”。真心实意要把课教好，功夫在课外。为了备好一堂课，我常常花10个小时。20个小时，乃至更多的时间。经过三篇、五篇、八篇、十篇、几十篇、上百篇教材的独立钻研，我开始尝到了“庙丁解牛”的滋味，拿到一篇文章，能看出来龙去脉，关键处。重点、作者的意图，等等。我总觉得别人分析教材写的资料，是别人潜。心钻研所得，可以参考，开阔思路，但对自己来说，总隔了一层，只有经过自己独立钻研，所获得的体会才是真切的。犹如不知名的小花虽不名贵，但植根于土壤，有活泼的生命力。拿自己的真切体会指导学生学习，课堂上就可以得心应手，左右逢源。</w:t>
      </w:r>
    </w:p>
    <w:p>
      <w:pPr>
        <w:ind w:left="0" w:right="0" w:firstLine="560"/>
        <w:spacing w:before="450" w:after="450" w:line="312" w:lineRule="auto"/>
      </w:pPr>
      <w:r>
        <w:rPr>
          <w:rFonts w:ascii="宋体" w:hAnsi="宋体" w:eastAsia="宋体" w:cs="宋体"/>
          <w:color w:val="000"/>
          <w:sz w:val="28"/>
          <w:szCs w:val="28"/>
        </w:rPr>
        <w:t xml:space="preserve">当然，练好基本功还不止这一些。对教师来说，锲而不舍地坚持学习，扩大视野，提高知识储量十分重要。教课要能撒得开，纵横自如，更要能收得拢，聚意点睛。如果视野狭窄，就谈不上登高望远，挥洒自如，教育机智也就无源头活水。把学生教“呆板’了，教师好当；把学生教“活”了，学生的脑袋里就会有无穷无尽的问题，使课堂闪现光辉。教学中我就被同学将过军。学生学《木兰诗》，口涌心记，很喜爱，正当我表扬时，有同学说：“不过是吹牛，中国古代女子裹小脚，鞋子一脱，洋相就出来了，怎会不知道是女子？”在喧闹声中我说了一句：“那时妇女还不缠脚。”谁知同学们异口同声地问：“那么，中国妇女什么时候开始裹小脚的呢广我从本研究过，回答不出来。知之为知之，不知为不知，教师不能蒙学生，我老老实实对学生说不知道。课后我查阅了好些书，最后在赵翼的《院余丛考》中才找到了答案，并把答案告诉了学生。钻研教材真是没有止境啊！ 功底要打得厚实须有股韧劲，以“死”求“活”。比如我原本教学用语不规范，一是有“呶”的口头禅，二是乱用“但是”。学生的俏皮话使我震动，我痛下决心，教学用语力求规范。我把在课上要说的话写成详细的教案，然后自己修改，把可有可无的字、词、句删去，把不合逻辑的地方改掉，用比较规范的书面语言改造不规范的口头语言。然后背出来，再口语化。教课以后，详写教后心得，对自己的课评头品足，找缺点、找不足，以激励自己不断改进。这样去做，我坚持了两年多时间。语文教师教学生学习规范的书面语言，如果自己的口头语言生动、活泼、优美，就能给学生以熏陶，大大提高学习的效果。为此，我一直以“出口成章，下笔成文”作为自己语文功底的奋斗目标，以学生上语文课“如坐春风”，知识有所积累，能力获得锻炼，智力得到发展，思想情操受到熏陶的综合效益作为长期追求的境界。从1978年评为特级教师以来，我上了数以千计的语文公开课，连续七八年，几乎每节课公开，批改的作文、作业全部公开，听课的少则十多人，多则数百人，压力非常大。因为始终处在同行、专家的监督与激励之下，我夜以继日地充实自己，不敢有丝毫懈怠，做到了教学相长。我深深体会到：教学的路是一条艰辛的路，上面布满了自己的缺陷与不足。大文学家罗曼·罗兰曾这样说：“累累的创伤，就是生命给你的最好的东西，因为在每个创伤上面都标志着前进一步。”我想教学也是如此，不足、缺陷是令人懊丧的，但是认识它、填补它，跨越过去也就迈步向前了。</w:t>
      </w:r>
    </w:p>
    <w:p>
      <w:pPr>
        <w:ind w:left="0" w:right="0" w:firstLine="560"/>
        <w:spacing w:before="450" w:after="450" w:line="312" w:lineRule="auto"/>
      </w:pPr>
      <w:r>
        <w:rPr>
          <w:rFonts w:ascii="宋体" w:hAnsi="宋体" w:eastAsia="宋体" w:cs="宋体"/>
          <w:color w:val="000"/>
          <w:sz w:val="28"/>
          <w:szCs w:val="28"/>
        </w:rPr>
        <w:t xml:space="preserve">教育事业是着眼于未来的事业，教育工作的性质与特点要求教师应具有相当程度的职业敏感，应跟随着时代奋力前进。</w:t>
      </w:r>
    </w:p>
    <w:p>
      <w:pPr>
        <w:ind w:left="0" w:right="0" w:firstLine="560"/>
        <w:spacing w:before="450" w:after="450" w:line="312" w:lineRule="auto"/>
      </w:pPr>
      <w:r>
        <w:rPr>
          <w:rFonts w:ascii="宋体" w:hAnsi="宋体" w:eastAsia="宋体" w:cs="宋体"/>
          <w:color w:val="000"/>
          <w:sz w:val="28"/>
          <w:szCs w:val="28"/>
        </w:rPr>
        <w:t xml:space="preserve">人类社会已跨越了19世纪的蒸汽机动力时代，又跨越了20世纪初期、中期的内燃机动力时代，今天科学技术已发展到了一个全新的时代，知识经济正向我们招手，伟大的社会主义现代化建设任务对教育提出了新的要求。我作为一名教师，须学会认识时代的特征，关。动国内外大事，善于接受来自各方面尤其是教育、科学技术方面的信息，使自己思考问题、从事教育实践具有对世纪初的时代气息，身上要有时代的年轮。</w:t>
      </w:r>
    </w:p>
    <w:p>
      <w:pPr>
        <w:ind w:left="0" w:right="0" w:firstLine="560"/>
        <w:spacing w:before="450" w:after="450" w:line="312" w:lineRule="auto"/>
      </w:pPr>
      <w:r>
        <w:rPr>
          <w:rFonts w:ascii="宋体" w:hAnsi="宋体" w:eastAsia="宋体" w:cs="宋体"/>
          <w:color w:val="000"/>
          <w:sz w:val="28"/>
          <w:szCs w:val="28"/>
        </w:rPr>
        <w:t xml:space="preserve">首先是更新教育观念，从思考问题的习惯轨道上解放出来。现代教育观念并非凭空而来，它是建立在对现代社会深刻认识的基础上的。现代社会是怎样的社会？由工业经济向知识经济过渡，由学历社会向学习社会过渡。以知识为基础的经济，是建立在知识的生产、交换。分配、使用和消费基础上的一种新的经济类型。在知识经济中，知识是最重要的生产力，而从理论形态的知识转为现实形态的生产力离不开教育。教育要为人的发展提供四大支柱，即学会学习（学习力、理解力、消化吸收能力。知识系统化能力等）、学会做事（首创精神、协作能力等）、学会共同生活（参与精神、合作精神等）、学会发展（发展个性、潜能、思维能力、判断能力、想象能力、创造能力等），也就是教育要培养完整的人，使之具有基础性学力、发展性学力与创造性学力。从我的教育实践看，我觉得教师常犯三多三少的毛病：眼前学生看得多，将来建设者的形象、要求考虑得少；知识要求多，能力训练考虑得少；分数看得多，实际才子考虑得少。这种育人的观念与当今培养目标的要求距离甚远。许多活生生的事实给我以深刻的教育，使我懂得了：“育人”不是一般地理解为培养学生，而是应把它放在特定的历史条件和社会环境中认识。教师要教在今天，想到明天，以明日建设者的素质要求、德才要求，指导今日的教育教学工作。做教师的一定要目中有人，培养有理想、有道德、有文化、有纪律的建设者是我们教育的终极目标，千万不能“重术轻人”。任何一名教师都不可能把学生步入社会后几十年中所需要的知识都传授给他们，但如果学生具备了自学的能力、独立思考的能力、探求新知的欲望、动手实践的能力和创造的`激情与精神，同时具有良好的思想道德素质，就能适应社会发展的需要，终生受益不尽。</w:t>
      </w:r>
    </w:p>
    <w:p>
      <w:pPr>
        <w:ind w:left="0" w:right="0" w:firstLine="560"/>
        <w:spacing w:before="450" w:after="450" w:line="312" w:lineRule="auto"/>
      </w:pPr>
      <w:r>
        <w:rPr>
          <w:rFonts w:ascii="宋体" w:hAnsi="宋体" w:eastAsia="宋体" w:cs="宋体"/>
          <w:color w:val="000"/>
          <w:sz w:val="28"/>
          <w:szCs w:val="28"/>
        </w:rPr>
        <w:t xml:space="preserve">正因为如此，教师必须加强改革的意识。教学内容暂且不说，就拿教学方法来说，传统的做法对工作多年的教师来说，无疑是驾轻就熟的，即使对青年教师来说，也有相当的影响。传统教法中合理的精华不可丢，但重知识轻能力，烦琐的讲解，灌输各种各样现成的结论等做法，显然不适应时代的要求，不能有效地对学生进行培养。因此，我花大气力进行变革，变革的核心是让学生真正做学习的主人。首先是从以“教”为出发点转变为以学生的“学”为出发点，“教”为“学”服务，“教”不是统治“学”、代替学生“学”，而是启发学生“学”引导学生“学”，点拨、开窍。课堂要成为学生学习的用武之地，成为学生在教师指导下获取知识、训练能力、发展智力以及思想情操受到良好熏陶的场所。教师应是教练员，不是运动员，要让学生运用感觉器官和思维器官，去学习、去实践。“心之官则思”，思维能力训练尤为重要，可以说不会思考的人是一事无成的。其次，是优化课堂教学结构，充分发挥学生的主动性、积极性、创造性，提高课堂教学效率，提高教学质量。也就是把直线往复式的教学转换为网络式的教学，即把教师与学生的单向型联系转换为教师与学生、学生与学生、学生与教师的多向型联系，教作用于学，学反作用于教，教与学相互作用，能者为师，使课堂真正成为学生训练语文能力与发展智力的场所。以教《藤野先生》太白杨礼赞》等为例，学生自主学习，全神贯注，对教材、教师作了许多精彩的议论，学生创造思维的火花不断闪现。就课堂教学而言，改革的方面甚多，如教学容量、教学节奏、教学技术等，我就不—一阐述了。</w:t>
      </w:r>
    </w:p>
    <w:p>
      <w:pPr>
        <w:ind w:left="0" w:right="0" w:firstLine="560"/>
        <w:spacing w:before="450" w:after="450" w:line="312" w:lineRule="auto"/>
      </w:pPr>
      <w:r>
        <w:rPr>
          <w:rFonts w:ascii="宋体" w:hAnsi="宋体" w:eastAsia="宋体" w:cs="宋体"/>
          <w:color w:val="000"/>
          <w:sz w:val="28"/>
          <w:szCs w:val="28"/>
        </w:rPr>
        <w:t xml:space="preserve">改革创新要具有中国特色，走我们自己的路。既要博采众长，吸取精神养料，又要有主。心骨，不人云亦云。为了提高教学质量，为了使学校工作上台阶，我经常以其他教师为师，以其他学校为师，从他们成功的经验中受到启发，受到教育。他山之石，可以攻玉。借鉴一定要“以我为主”。学习外国，开拓视野，十分有益，但要着力在“洋为中用”上。即使是好学说、好经验，也不可照搬照抄，要拿来为我所用，与我们自己的实际结合起来，创中国特色的东西，这样才有生命力，才能有效地提高质量。如果抄袭、照搬，其结果是失掉了自己，当然也就无质量可言。这些年来，我努力学习，注意知识的不断增进与更新，特别是在“化”字上下功夫，融百家之长，借鉴国外先进的教育教学理论，试着创自己教学的特色。我的“教书育人”的理论，以兴趣为先导，以语言训；练和思维训练为核心，课堂教学立体化’．多功能的风格，就是以中外先进教育理论为指导，从语文学科的实际出发，针对中学生的特点，不断探索的结果。</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教师的生命在学生身上延续，教师的价值在学生身上体现。作为一名真正的教师，是用生命在歌唱，用生命在实践。闻一多先生在《红烛·序诗》中写道：“请将你的脂膏，不息地流向人间，塔出慰藉底花儿，结成快乐的果子。”我一辈子追求的就是这种红烛精神，因为奉献是教师的天职。</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教师读书笔记十篇篇九</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教师——传道授业解惑者，这种特殊的职业就决定了教师必须把读书作为一生中的头等大事，作为一名教师，在一定意义上说，读书就意味着教育。所以我把读书作为自身专业成长的一项重要的途径，通过读书促进教学实践与理论的结合，更新自己的教育观念，用新的思想，新的理念，指导与反思自己的教育教学，激发自己的思维能力，和对教育问题的理性思考。结合自己的自身情况特拟定以下的读书计划：</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3、个人自学为主，充分利用课余时间阅读有关书目，养成不动笔墨不读书的习惯，勤于做读书笔记，写好心得体会。每天确保一小时的读书时间，让读书成为自己的自觉行动，学习成为自己的一种需要。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4、读书活动做到“五个结合”：读书与反思相结合，带着问题读书，研究问题，解决问题;读书与实践相结合，学以致用，注重实效;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5、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1、选读书目：《教师的20项修炼》《如何做最好的教师》《不跪着教书》</w:t>
      </w:r>
    </w:p>
    <w:p>
      <w:pPr>
        <w:ind w:left="0" w:right="0" w:firstLine="560"/>
        <w:spacing w:before="450" w:after="450" w:line="312" w:lineRule="auto"/>
      </w:pPr>
      <w:r>
        <w:rPr>
          <w:rFonts w:ascii="宋体" w:hAnsi="宋体" w:eastAsia="宋体" w:cs="宋体"/>
          <w:color w:val="000"/>
          <w:sz w:val="28"/>
          <w:szCs w:val="28"/>
        </w:rPr>
        <w:t xml:space="preserve">2、必读：《小学数学名师教学艺术》《小学数学教师》《小学数学教育》</w:t>
      </w:r>
    </w:p>
    <w:p>
      <w:pPr>
        <w:ind w:left="0" w:right="0" w:firstLine="560"/>
        <w:spacing w:before="450" w:after="450" w:line="312" w:lineRule="auto"/>
      </w:pPr>
      <w:r>
        <w:rPr>
          <w:rFonts w:ascii="宋体" w:hAnsi="宋体" w:eastAsia="宋体" w:cs="宋体"/>
          <w:color w:val="000"/>
          <w:sz w:val="28"/>
          <w:szCs w:val="28"/>
        </w:rPr>
        <w:t xml:space="preserve">以上是我的读书计划，我会努力地做好，不断提高自身素质，专业水平，服务于自己的教学，使自己的工作更上一层楼。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