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最新多媒体心得体会(模板10篇)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多媒体心得体会篇一从老师用多媒体上课到现在自己用多媒体技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多媒体心得体会篇一</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flash的英文解释为：n.闪光，闪现，一瞬间，闪现，反射，使迅速传便，vt.使闪光，反射adj.闪光的，火速的。flash也是由macromedia公司推出的交互式矢量图和web动画的标准，由adobe公司收购。网页设计者使用flash创作出既漂亮又可改变尺寸的导航界面以及其他奇特的效果。flash也是存储芯片的一种，通过特定的程序可以修改里面的数据。</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宋体" w:hAnsi="宋体" w:eastAsia="宋体" w:cs="宋体"/>
          <w:color w:val="000"/>
          <w:sz w:val="28"/>
          <w:szCs w:val="28"/>
        </w:rPr>
        <w:t xml:space="preserve">在实际的flash制作中又总结了三点：</w:t>
      </w:r>
    </w:p>
    <w:p>
      <w:pPr>
        <w:ind w:left="0" w:right="0" w:firstLine="560"/>
        <w:spacing w:before="450" w:after="450" w:line="312" w:lineRule="auto"/>
      </w:pPr>
      <w:r>
        <w:rPr>
          <w:rFonts w:ascii="宋体" w:hAnsi="宋体" w:eastAsia="宋体" w:cs="宋体"/>
          <w:color w:val="000"/>
          <w:sz w:val="28"/>
          <w:szCs w:val="28"/>
        </w:rPr>
        <w:t xml:space="preserve">制作与flash两者可以相互的渗透、利用，这样可以使我们的作品更加的多元化和生动。</w:t>
      </w:r>
    </w:p>
    <w:p>
      <w:pPr>
        <w:ind w:left="0" w:right="0" w:firstLine="560"/>
        <w:spacing w:before="450" w:after="450" w:line="312" w:lineRule="auto"/>
      </w:pPr>
      <w:r>
        <w:rPr>
          <w:rFonts w:ascii="宋体" w:hAnsi="宋体" w:eastAsia="宋体" w:cs="宋体"/>
          <w:color w:val="000"/>
          <w:sz w:val="28"/>
          <w:szCs w:val="28"/>
        </w:rPr>
        <w:t xml:space="preserve">计算机多媒体技术的范围非常的广泛，我们需要不断地实践，不断地尝试。对于软件要学得深、学得精、这样就一事通万事通，因为软件与软件之间也有某种相似性。</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多媒体心得体会篇二</w:t>
      </w:r>
    </w:p>
    <w:p>
      <w:pPr>
        <w:ind w:left="0" w:right="0" w:firstLine="560"/>
        <w:spacing w:before="450" w:after="450" w:line="312" w:lineRule="auto"/>
      </w:pPr>
      <w:r>
        <w:rPr>
          <w:rFonts w:ascii="宋体" w:hAnsi="宋体" w:eastAsia="宋体" w:cs="宋体"/>
          <w:color w:val="000"/>
          <w:sz w:val="28"/>
          <w:szCs w:val="28"/>
        </w:rPr>
        <w:t xml:space="preserve">在如今的社会中，交互多媒体已经成为我们生活中不可或缺的一部分。无论是在娱乐、教育还是商业领域，交互多媒体都扮演着重要的角色。通过与电脑、手机、电视等设备的互动，我们能够随时随地获取信息、享受娱乐、学习知识。在这样的背景下，我深深感受到了交互多媒体所带来的巨大变革。交互多媒体不仅改变了我们的生活方式，也提供了更多的机会和挑战。在接触交互多媒体的过程中，我不仅学到了很多知识，还收获了很多体会和感悟。</w:t>
      </w:r>
    </w:p>
    <w:p>
      <w:pPr>
        <w:ind w:left="0" w:right="0" w:firstLine="560"/>
        <w:spacing w:before="450" w:after="450" w:line="312" w:lineRule="auto"/>
      </w:pPr>
      <w:r>
        <w:rPr>
          <w:rFonts w:ascii="宋体" w:hAnsi="宋体" w:eastAsia="宋体" w:cs="宋体"/>
          <w:color w:val="000"/>
          <w:sz w:val="28"/>
          <w:szCs w:val="28"/>
        </w:rPr>
        <w:t xml:space="preserve">首先，交互多媒体让我感受到了信息的无处不在。通过交互多媒体，我们可以随时随地获取各种各样的信息。与传统媒体相比，交互多媒体更加便捷和高效。我们可以通过搜索引擎查找感兴趣的信息，在社交媒体上了解朋友的动态，在在线学习平台上获取各种知识。信息的高度共享和快速传递，使我们能够更加迅速地了解世界、拓宽眼界。然而，信息爆炸的同时也带来了信息过载的问题。在交互多媒体时代，我们需要学会筛选和判断所接收的信息，以免被虚假和低质量的信息所误导。</w:t>
      </w:r>
    </w:p>
    <w:p>
      <w:pPr>
        <w:ind w:left="0" w:right="0" w:firstLine="560"/>
        <w:spacing w:before="450" w:after="450" w:line="312" w:lineRule="auto"/>
      </w:pPr>
      <w:r>
        <w:rPr>
          <w:rFonts w:ascii="宋体" w:hAnsi="宋体" w:eastAsia="宋体" w:cs="宋体"/>
          <w:color w:val="000"/>
          <w:sz w:val="28"/>
          <w:szCs w:val="28"/>
        </w:rPr>
        <w:t xml:space="preserve">其次，交互多媒体使我感受到了学习的自由和开放。通过在线学习平台，我们可以选择适合自己的课程，按照自己的节奏和时间进行学习。与传统的面对面教学相比，交互多媒体教育具有更强的灵活性和个性化。学习者可以根据自己的兴趣和特长选择学习资料，也可以通过在线交流和讨论与其他学习者互动。这种自主学习的方式，让学习不再局限于传统教育机构的限制，而是可以随时随地进行，大大提高了学习的效率和效果。然而，自主学习也需要学习者具备一定的自律和执行力，在没有明确的学习指导和监督的情况下，需要学习者自己制定学习计划，并坚持下去。</w:t>
      </w:r>
    </w:p>
    <w:p>
      <w:pPr>
        <w:ind w:left="0" w:right="0" w:firstLine="560"/>
        <w:spacing w:before="450" w:after="450" w:line="312" w:lineRule="auto"/>
      </w:pPr>
      <w:r>
        <w:rPr>
          <w:rFonts w:ascii="宋体" w:hAnsi="宋体" w:eastAsia="宋体" w:cs="宋体"/>
          <w:color w:val="000"/>
          <w:sz w:val="28"/>
          <w:szCs w:val="28"/>
        </w:rPr>
        <w:t xml:space="preserve">再次，交互多媒体让我感受到了娱乐的多样性和互动性。现代生活节奏快，压力大，娱乐成为了缓解压力和放松身心的重要途径。交互多媒体的出现，为我们提供了丰富多样的娱乐方式。通过电子游戏、在线视频、社交媒体等，我们可以在家中就能体验到各种娱乐活动。与传统的娱乐形式相比，交互多媒体不仅提供了更多的选择，也提供了更多的参与性和互动性。我们可以与朋友一起在线玩游戏，参与到虚拟的世界中，享受到与现实生活不同的乐趣。然而，过度的沉迷于娱乐和游戏也会影响到我们的现实生活和学习工作。在享受娱乐的同时，我们也要把握好度，合理安排时间，保持对现实世界的关注和参与。</w:t>
      </w:r>
    </w:p>
    <w:p>
      <w:pPr>
        <w:ind w:left="0" w:right="0" w:firstLine="560"/>
        <w:spacing w:before="450" w:after="450" w:line="312" w:lineRule="auto"/>
      </w:pPr>
      <w:r>
        <w:rPr>
          <w:rFonts w:ascii="宋体" w:hAnsi="宋体" w:eastAsia="宋体" w:cs="宋体"/>
          <w:color w:val="000"/>
          <w:sz w:val="28"/>
          <w:szCs w:val="28"/>
        </w:rPr>
        <w:t xml:space="preserve">最后，交互多媒体让我感受到了技术的进步和创新的动力。交互多媒体的发展离不开科学技术的支持和创新。随着计算机、网络和移动设备的不断发展，交互多媒体领域也取得了巨大的进步。高清屏幕、触摸屏、虚拟现实等新技术的出现，使交互多媒体体验更加真实、生动。同时，人工智能技术的应用也使得交互多媒体具备了更强的智能化和个性化能力。未来，交互多媒体还将继续发展，我们可以期待更多的创新和突破。在这样的背景下，我们需要不断学习和掌握新的技术，以适应和把握未来的发展。</w:t>
      </w:r>
    </w:p>
    <w:p>
      <w:pPr>
        <w:ind w:left="0" w:right="0" w:firstLine="560"/>
        <w:spacing w:before="450" w:after="450" w:line="312" w:lineRule="auto"/>
      </w:pPr>
      <w:r>
        <w:rPr>
          <w:rFonts w:ascii="宋体" w:hAnsi="宋体" w:eastAsia="宋体" w:cs="宋体"/>
          <w:color w:val="000"/>
          <w:sz w:val="28"/>
          <w:szCs w:val="28"/>
        </w:rPr>
        <w:t xml:space="preserve">总而言之，交互多媒体对我们的生活产生了巨大的影响和改变。通过交互多媒体，我们能够获取更多的信息、享受更多的娱乐、获取更多的知识。然而，我们也要警惕信息过载、娱乐过度的问题，保持对现实生活的关注和参与。与此同时，我们也要不断学习和掌握新的技术，以适应未来的发展。交互多媒体为我们提供了更多的机会和挑战，我们需要用开放的心态去理解和应对。只有不断学习和探索，我们才能更好地应对交互多媒体时代的挑战。</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多媒体心得体会篇三</w:t>
      </w:r>
    </w:p>
    <w:p>
      <w:pPr>
        <w:ind w:left="0" w:right="0" w:firstLine="560"/>
        <w:spacing w:before="450" w:after="450" w:line="312" w:lineRule="auto"/>
      </w:pPr>
      <w:r>
        <w:rPr>
          <w:rFonts w:ascii="宋体" w:hAnsi="宋体" w:eastAsia="宋体" w:cs="宋体"/>
          <w:color w:val="000"/>
          <w:sz w:val="28"/>
          <w:szCs w:val="28"/>
        </w:rPr>
        <w:t xml:space="preserve">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宋体" w:hAnsi="宋体" w:eastAsia="宋体" w:cs="宋体"/>
          <w:color w:val="000"/>
          <w:sz w:val="28"/>
          <w:szCs w:val="28"/>
        </w:rPr>
        <w:t xml:space="preserve">第三、利用多媒体进行教学有助于加快教学速度，在课堂上有充足的时间让学生练习巩固。在普通的教室里上课，老师要用粉笔板书教学内容、习题、解题过程等，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第四、利用多媒体进行教学，深刻体会到它的优势，从而促使我去认真学习计算机操作，学习制作课件，在网上收集与教学相关的资料，目的是为了提高教学成绩。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多媒体心得体会篇四</w:t>
      </w:r>
    </w:p>
    <w:p>
      <w:pPr>
        <w:ind w:left="0" w:right="0" w:firstLine="560"/>
        <w:spacing w:before="450" w:after="450" w:line="312" w:lineRule="auto"/>
      </w:pPr>
      <w:r>
        <w:rPr>
          <w:rFonts w:ascii="宋体" w:hAnsi="宋体" w:eastAsia="宋体" w:cs="宋体"/>
          <w:color w:val="000"/>
          <w:sz w:val="28"/>
          <w:szCs w:val="28"/>
        </w:rPr>
        <w:t xml:space="preserve">在如今的信息时代，交互多媒体已经成为我们生活中不可或缺的一部分。通过互联网技术的不断发展，人们可以通过音频、视频、图像等多种形式的媒介进行交流和学习。在我使用交互多媒体的过程中，我深刻地感受到了它的便利性和实用性。下面我将从自己的体验出发，谈谈我对交互多媒体的一些心得体会。</w:t>
      </w:r>
    </w:p>
    <w:p>
      <w:pPr>
        <w:ind w:left="0" w:right="0" w:firstLine="560"/>
        <w:spacing w:before="450" w:after="450" w:line="312" w:lineRule="auto"/>
      </w:pPr>
      <w:r>
        <w:rPr>
          <w:rFonts w:ascii="宋体" w:hAnsi="宋体" w:eastAsia="宋体" w:cs="宋体"/>
          <w:color w:val="000"/>
          <w:sz w:val="28"/>
          <w:szCs w:val="28"/>
        </w:rPr>
        <w:t xml:space="preserve">首先，交互多媒体为我们提供了更为丰富和生动的学习体验。传统教育往往局限于纸质教材和黑板课堂，学生们只能单纯地依靠文字和教师讲解来获取知识。而通过交互多媒体，我们可以通过观看视频、听取音频或者与电子课件互动等方式，从多个角度去理解和掌握知识。例如，我曾在网络教育平台上学习一门外语课程，课程中除了有授课音频和文字材料外，还配有相关图像和视频的展示，这样我可以更加直观地了解外语的发音和使用方式，提高了学习的效果。</w:t>
      </w:r>
    </w:p>
    <w:p>
      <w:pPr>
        <w:ind w:left="0" w:right="0" w:firstLine="560"/>
        <w:spacing w:before="450" w:after="450" w:line="312" w:lineRule="auto"/>
      </w:pPr>
      <w:r>
        <w:rPr>
          <w:rFonts w:ascii="宋体" w:hAnsi="宋体" w:eastAsia="宋体" w:cs="宋体"/>
          <w:color w:val="000"/>
          <w:sz w:val="28"/>
          <w:szCs w:val="28"/>
        </w:rPr>
        <w:t xml:space="preserve">其次，交互多媒体还可以帮助我们拓宽视野，了解更广泛的世界。通过互联网，我们可以随时随地浏览新闻、观看电影、参与社交媒体等，不再局限于身处某个地方的信息限制。在我使用新闻客户端的过程中，我可以随时了解到各种热点事件的最新进展，了解到全球各地的文化、经济和社会现象。通过视频平台，我可以观看来自不同国家和地区的电影和纪录片，增长自己的见识和知识面。交互多媒体让我们的视野变得更加宽广，同时也让我们更深入地了解世界。</w:t>
      </w:r>
    </w:p>
    <w:p>
      <w:pPr>
        <w:ind w:left="0" w:right="0" w:firstLine="560"/>
        <w:spacing w:before="450" w:after="450" w:line="312" w:lineRule="auto"/>
      </w:pPr>
      <w:r>
        <w:rPr>
          <w:rFonts w:ascii="宋体" w:hAnsi="宋体" w:eastAsia="宋体" w:cs="宋体"/>
          <w:color w:val="000"/>
          <w:sz w:val="28"/>
          <w:szCs w:val="28"/>
        </w:rPr>
        <w:t xml:space="preserve">再者，交互多媒体的学习方式可以增强我们的主动性和创造力。通过与电子课件、网上教师和其他学生的互动，我们可以更积极地参与学习，提出问题和解答问题。在我学习编程的过程中，我经常通过网络上的编程社区与其他程序员交流和讨论问题，互相学习和分享经验。这样的学习方式非常灵活和多样化，可以激发我们的思维和创造力，培养我们的解决问题的能力。</w:t>
      </w:r>
    </w:p>
    <w:p>
      <w:pPr>
        <w:ind w:left="0" w:right="0" w:firstLine="560"/>
        <w:spacing w:before="450" w:after="450" w:line="312" w:lineRule="auto"/>
      </w:pPr>
      <w:r>
        <w:rPr>
          <w:rFonts w:ascii="宋体" w:hAnsi="宋体" w:eastAsia="宋体" w:cs="宋体"/>
          <w:color w:val="000"/>
          <w:sz w:val="28"/>
          <w:szCs w:val="28"/>
        </w:rPr>
        <w:t xml:space="preserve">此外，交互多媒体也有助于我们提高信息的筛选和评估能力。在互联网上，我们面临着海量的信息，很难分辨哪些是真实可信的，哪些是虚假和误导性的。通过使用交互多媒体，我们可以培养自己的信息筛选和评估能力。比如，在我阅读新闻时，我会查证信息来源的可信度，了解作者的背景和动机。在参加网络讨论时，我会对评论和观点进行客观评估，不盲从和轻信。通过这样的实践，我逐渐提高了自己识别信息真伪的能力，学会了保持独立思考。</w:t>
      </w:r>
    </w:p>
    <w:p>
      <w:pPr>
        <w:ind w:left="0" w:right="0" w:firstLine="560"/>
        <w:spacing w:before="450" w:after="450" w:line="312" w:lineRule="auto"/>
      </w:pPr>
      <w:r>
        <w:rPr>
          <w:rFonts w:ascii="宋体" w:hAnsi="宋体" w:eastAsia="宋体" w:cs="宋体"/>
          <w:color w:val="000"/>
          <w:sz w:val="28"/>
          <w:szCs w:val="28"/>
        </w:rPr>
        <w:t xml:space="preserve">总之，交互多媒体大大丰富了我们的学习体验，从不同角度提高了我们获取知识和信息的效果。同时，它也为我们拓宽视野、增强主动性和创造力，提高信息筛选和评估能力，帮助我们更好地适应信息时代的发展。因此，我们要善于利用交互多媒体，将其应用到学习和生活中，不断提升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多媒体会计是一门将传统会计和现代科技相结合的学科。在过去的学习和实践中，我深刻地体会到多媒体会计的重要性和应用价值。通过运用多媒体技术，会计工作不再局限于纸面和电子表格，而是更加生动、直观地呈现出来。在这篇文章中，我将分享我在学习和实践中的体会和心得。</w:t>
      </w:r>
    </w:p>
    <w:p>
      <w:pPr>
        <w:ind w:left="0" w:right="0" w:firstLine="560"/>
        <w:spacing w:before="450" w:after="450" w:line="312" w:lineRule="auto"/>
      </w:pPr>
      <w:r>
        <w:rPr>
          <w:rFonts w:ascii="宋体" w:hAnsi="宋体" w:eastAsia="宋体" w:cs="宋体"/>
          <w:color w:val="000"/>
          <w:sz w:val="28"/>
          <w:szCs w:val="28"/>
        </w:rPr>
        <w:t xml:space="preserve">多媒体会计相比传统会计有很多优势。首先，多媒体会计能够提供更为直观、形象的数据展示方式。通过图片、图表、视频等多种媒体形式，财务数据可以更加生动地展示给用户，使他们能够更轻松地理解和分析。其次，多媒体会计具有互动性。用户可以自由地浏览和操作数据，按照自己的需求进行筛选和排序，从而获得更为个性化的财务信息。此外，多媒体会计还能够提供更全面的财务分析。通过多个维度的数据展示和交叉分析，用户可以更深入地了解财务状况和经营情况，帮助企业制定更科学的决策和战略。</w:t>
      </w:r>
    </w:p>
    <w:p>
      <w:pPr>
        <w:ind w:left="0" w:right="0" w:firstLine="560"/>
        <w:spacing w:before="450" w:after="450" w:line="312" w:lineRule="auto"/>
      </w:pPr>
      <w:r>
        <w:rPr>
          <w:rFonts w:ascii="宋体" w:hAnsi="宋体" w:eastAsia="宋体" w:cs="宋体"/>
          <w:color w:val="000"/>
          <w:sz w:val="28"/>
          <w:szCs w:val="28"/>
        </w:rPr>
        <w:t xml:space="preserve">第三段：多媒体会计的应用案例（300字）。</w:t>
      </w:r>
    </w:p>
    <w:p>
      <w:pPr>
        <w:ind w:left="0" w:right="0" w:firstLine="560"/>
        <w:spacing w:before="450" w:after="450" w:line="312" w:lineRule="auto"/>
      </w:pPr>
      <w:r>
        <w:rPr>
          <w:rFonts w:ascii="宋体" w:hAnsi="宋体" w:eastAsia="宋体" w:cs="宋体"/>
          <w:color w:val="000"/>
          <w:sz w:val="28"/>
          <w:szCs w:val="28"/>
        </w:rPr>
        <w:t xml:space="preserve">在实践中，多媒体会计可以应用于各个领域。例如，我在某企业实习期间，负责制作财务年度报告，我运用多媒体技术制作了一份多媒体年度报告。通过将财务数据和主要业绩指标融入到图表和视频中，年度报告变得更加直观、生动。这份多媒体年度报告不仅吸引了企业内部员工的关注，也获得了外部投资者的赞赏。另外，多媒体会计还可以应用于财务培训和教育。通过运用多媒体技术，财务知识可以更生动地传授给学生和员工，提高培训的效果和参与度。多媒体会计也可以应用于财务风险管理，通过数据可视化和模拟分析，识别和应对潜在的财务风险。</w:t>
      </w:r>
    </w:p>
    <w:p>
      <w:pPr>
        <w:ind w:left="0" w:right="0" w:firstLine="560"/>
        <w:spacing w:before="450" w:after="450" w:line="312" w:lineRule="auto"/>
      </w:pPr>
      <w:r>
        <w:rPr>
          <w:rFonts w:ascii="宋体" w:hAnsi="宋体" w:eastAsia="宋体" w:cs="宋体"/>
          <w:color w:val="000"/>
          <w:sz w:val="28"/>
          <w:szCs w:val="28"/>
        </w:rPr>
        <w:t xml:space="preserve">尽管多媒体会计具有许多优势，但也面临一些挑战。首先，多媒体会计需要较高的技术和专业知识。制作和管理多媒体财务数据需要熟悉各类多媒体软件和技术工具，这对于一些缺乏相关专业能力和经验的会计人员可能带来困难。其次，多媒体会计需要更多的时间和成本投入。相较于传统会计方式，制作和维护多媒体财务数据需要额外的时间和人力资源，这对一些时间紧迫和资源有限的企业来说可能是一个挑战。此外，数据保密和隐私问题也是多媒体会计面临的挑战之一，企业需要保证多媒体财务数据的安全性和可靠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多媒体会计是现代会计的一个重要发展方向，具有丰富的应用价值和广阔的发展空间。通过多种媒体形式的展示，财务数据能够更生动、直观地呈现给用户，帮助他们更好地理解和分析。然而，多媒体会计也面临一些挑战，包括技术和专业能力要求、时间和成本投入、数据保密等问题。因此，会计人员需要不断提升自己的专业技能，并结合实际情况灵活应用多媒体会计。随着科技的进步和创新的推动，多媒体会计必将在会计领域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多媒体心得体会篇六</w:t>
      </w:r>
    </w:p>
    <w:p>
      <w:pPr>
        <w:ind w:left="0" w:right="0" w:firstLine="560"/>
        <w:spacing w:before="450" w:after="450" w:line="312" w:lineRule="auto"/>
      </w:pPr>
      <w:r>
        <w:rPr>
          <w:rFonts w:ascii="宋体" w:hAnsi="宋体" w:eastAsia="宋体" w:cs="宋体"/>
          <w:color w:val="000"/>
          <w:sz w:val="28"/>
          <w:szCs w:val="28"/>
        </w:rPr>
        <w:t xml:space="preserve">还可以帮助突破教学难点，提高教学的灵活性。因此，我觉得运用多媒体教学来优化教育活动势在必行。一、多媒体教学的运用符合幼儿的认知特点。</w:t>
      </w:r>
    </w:p>
    <w:p>
      <w:pPr>
        <w:ind w:left="0" w:right="0" w:firstLine="560"/>
        <w:spacing w:before="450" w:after="450" w:line="312" w:lineRule="auto"/>
      </w:pPr>
      <w:r>
        <w:rPr>
          <w:rFonts w:ascii="宋体" w:hAnsi="宋体" w:eastAsia="宋体" w:cs="宋体"/>
          <w:color w:val="000"/>
          <w:sz w:val="28"/>
          <w:szCs w:val="28"/>
        </w:rPr>
        <w:t xml:space="preserve">看电视是一项幼儿喜爱的活动，我们经常可以看到这样的情景：上课前或活动中，老师只要说一声：“下面要请小朋友看电视了！”活动室里就会很快安静下来，小朋友也会很自然地瞪大眼睛，挺直身体坐好，等待老师把电视打开。多媒体教学就相当于播放电视片。在幼儿时期，幼儿的无意注意和无意识记都占优势，电视画面鲜明生动、活动多变、刺激强烈，很容易引起幼儿的注意和被识记。心理研究表明：如果能将识记任务和幼儿感兴趣的活动联系在一起，那么识记的积极性和有意性会明显提高，识记效果也更好。而且镜头中推、拉、特写、定格、慢进等等手段的运用可使原来细微的、看不清的或被幼儿忽略的地方，变得清晰、醒目，便于幼儿观察和记忆。幼儿期的思维主要借助于具体形象来进行的，而不是以概念判断推理来进行。抽象单调的说教幼儿不仅不易理解，而且容易疲劳，最终影响教育效果。而多媒体教学能将较为抽象的道理或要求，借助画面表达出来，非常具体。例如：在对幼儿进行热爱“国旗”的教育中，“尊敬国旗”对幼儿来说比较抽象，难于理解。光凭我们老师用嘴巴讲解于事无补。于是我们就选用了《升国旗》的电视教学片，让幼儿通过画面来具体感知画面的内容。</w:t>
      </w:r>
    </w:p>
    <w:p>
      <w:pPr>
        <w:ind w:left="0" w:right="0" w:firstLine="560"/>
        <w:spacing w:before="450" w:after="450" w:line="312" w:lineRule="auto"/>
      </w:pPr>
      <w:r>
        <w:rPr>
          <w:rFonts w:ascii="宋体" w:hAnsi="宋体" w:eastAsia="宋体" w:cs="宋体"/>
          <w:color w:val="000"/>
          <w:sz w:val="28"/>
          <w:szCs w:val="28"/>
        </w:rPr>
        <w:t xml:space="preserve">让他们通过观看镜头，从而知道画面上的人是怎么做的？他们为什么要这样做？使幼儿很快理解到小朋友也应该象他们一样尊敬国旗。</w:t>
      </w:r>
    </w:p>
    <w:p>
      <w:pPr>
        <w:ind w:left="0" w:right="0" w:firstLine="560"/>
        <w:spacing w:before="450" w:after="450" w:line="312" w:lineRule="auto"/>
      </w:pPr>
      <w:r>
        <w:rPr>
          <w:rFonts w:ascii="宋体" w:hAnsi="宋体" w:eastAsia="宋体" w:cs="宋体"/>
          <w:color w:val="000"/>
          <w:sz w:val="28"/>
          <w:szCs w:val="28"/>
        </w:rPr>
        <w:t xml:space="preserve">又如：在绘画《戏水》教学活动中，我们设计了这样一个可视、可动的活动画面：当画面上出现了各种各样的人的游泳姿态，以及沙滩的美丽景色时，孩子们的情绪高涨。马上联想到自己在夏天去游泳时的场面。</w:t>
      </w:r>
    </w:p>
    <w:p>
      <w:pPr>
        <w:ind w:left="0" w:right="0" w:firstLine="560"/>
        <w:spacing w:before="450" w:after="450" w:line="312" w:lineRule="auto"/>
      </w:pPr>
      <w:r>
        <w:rPr>
          <w:rFonts w:ascii="宋体" w:hAnsi="宋体" w:eastAsia="宋体" w:cs="宋体"/>
          <w:color w:val="000"/>
          <w:sz w:val="28"/>
          <w:szCs w:val="28"/>
        </w:rPr>
        <w:t xml:space="preserve">在直观图片的影响下，幼儿看了以后兴趣倍增，他们好象觉得亲身来到了沙滩上一样。实际操作时，他们迅速地、创造性地画出了各种戏水图。真是栩栩如生，充满童趣。二、形象生动的课件感染力强，能激起幼儿强烈的兴趣，扩大幼儿的认识范围。多媒体课件不仅有鲜艳的色彩、生动的形象，而且还配有悦耳的音乐和富有感染力的音响，可以说是集形、声、色为一体，幼儿可以边听、边看、边娱、边想，极易产生相应的情绪体验。幼儿认识世界是从认识周围的事物开始的。</w:t>
      </w:r>
    </w:p>
    <w:p>
      <w:pPr>
        <w:ind w:left="0" w:right="0" w:firstLine="560"/>
        <w:spacing w:before="450" w:after="450" w:line="312" w:lineRule="auto"/>
      </w:pPr>
      <w:r>
        <w:rPr>
          <w:rFonts w:ascii="宋体" w:hAnsi="宋体" w:eastAsia="宋体" w:cs="宋体"/>
          <w:color w:val="000"/>
          <w:sz w:val="28"/>
          <w:szCs w:val="28"/>
        </w:rPr>
        <w:t xml:space="preserve">幼儿教育的花草树木、家乡的这些内容可以名胜建筑、风土人情都是幼儿园教育活动的重要内容。通过观察和参观、游戏和故事等形式进行。但是，现在的小朋友，他们的求知欲望并不满足于认识周围的事物。</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多媒体心得体会篇七</w:t>
      </w:r>
    </w:p>
    <w:p>
      <w:pPr>
        <w:ind w:left="0" w:right="0" w:firstLine="560"/>
        <w:spacing w:before="450" w:after="450" w:line="312" w:lineRule="auto"/>
      </w:pPr>
      <w:r>
        <w:rPr>
          <w:rFonts w:ascii="宋体" w:hAnsi="宋体" w:eastAsia="宋体" w:cs="宋体"/>
          <w:color w:val="000"/>
          <w:sz w:val="28"/>
          <w:szCs w:val="28"/>
        </w:rPr>
        <w:t xml:space="preserve">在这一周的时间，我尝试了用多媒体教学。我以前认为右面的同学会因为反光而看不清楚，但是我尝试的时候只有几个同学看不清楚。使用多媒体教学有利也有弊，问题在于怎样趋利而减少弊端。</w:t>
      </w:r>
    </w:p>
    <w:p>
      <w:pPr>
        <w:ind w:left="0" w:right="0" w:firstLine="560"/>
        <w:spacing w:before="450" w:after="450" w:line="312" w:lineRule="auto"/>
      </w:pPr>
      <w:r>
        <w:rPr>
          <w:rFonts w:ascii="宋体" w:hAnsi="宋体" w:eastAsia="宋体" w:cs="宋体"/>
          <w:color w:val="000"/>
          <w:sz w:val="28"/>
          <w:szCs w:val="28"/>
        </w:rPr>
        <w:t xml:space="preserve">之前我使用多媒体给他们看了师大“三色木”的图片和一个蝴蝶的一生的小视频。感觉用他们的多媒体最麻烦的事情是需要自带键盘和鼠标，有的还需要插在多媒体电视的后上方。我买了一个ppt翻页笔，就不用带键盘按回车键了，就比较方便了。</w:t>
      </w:r>
    </w:p>
    <w:p>
      <w:pPr>
        <w:ind w:left="0" w:right="0" w:firstLine="560"/>
        <w:spacing w:before="450" w:after="450" w:line="312" w:lineRule="auto"/>
      </w:pPr>
      <w:r>
        <w:rPr>
          <w:rFonts w:ascii="宋体" w:hAnsi="宋体" w:eastAsia="宋体" w:cs="宋体"/>
          <w:color w:val="000"/>
          <w:sz w:val="28"/>
          <w:szCs w:val="28"/>
        </w:rPr>
        <w:t xml:space="preserve">我给他们第一次使用多媒体讲课的时候，发现这节课讲的很快。一节课有五十分钟，讲完课加上最后的测验用了三十几分钟。很明显这节课的时间的利用不好。用课件是缩短了板书的时间，但是这节课最大的问题是不够充实。一节课我并没有很多的拓展，这节课讲解的时间就非常短。一节课所要讲的知识会更多，但这些知识都要和这节课有相关的联系，还要考虑学生们的接受能力。一节课不能是老师一直在讲，要和学生们有一些互动的环节，要不然整节课下来就会感觉到非常的“空旷”。所以在使用多媒体的时候要多设计一些拓展和相互交流的环节，这样才会有更加充实的课堂。</w:t>
      </w:r>
    </w:p>
    <w:p>
      <w:pPr>
        <w:ind w:left="0" w:right="0" w:firstLine="560"/>
        <w:spacing w:before="450" w:after="450" w:line="312" w:lineRule="auto"/>
      </w:pPr>
      <w:r>
        <w:rPr>
          <w:rFonts w:ascii="宋体" w:hAnsi="宋体" w:eastAsia="宋体" w:cs="宋体"/>
          <w:color w:val="000"/>
          <w:sz w:val="28"/>
          <w:szCs w:val="28"/>
        </w:rPr>
        <w:t xml:space="preserve">使用多媒体教学会看到有很多的学生会有很大的兴趣听课，因为用的是多媒体。现在重要的一点是怎样才能利用他们的兴趣进而产生对生物学科的兴趣。我知道这个过程可能是非常的困难的。但我一是可以向其他的老师讨教相关的问题；二是可以尽力去慢慢引导他们产生对生物的兴趣，抓住他们的兴趣点并努力让他们学到真正的知识；三是要把每节课要学的知识与实际生活有连接点。这样他们就会对知识有更深的印象。</w:t>
      </w:r>
    </w:p>
    <w:p>
      <w:pPr>
        <w:ind w:left="0" w:right="0" w:firstLine="560"/>
        <w:spacing w:before="450" w:after="450" w:line="312" w:lineRule="auto"/>
      </w:pPr>
      <w:r>
        <w:rPr>
          <w:rFonts w:ascii="宋体" w:hAnsi="宋体" w:eastAsia="宋体" w:cs="宋体"/>
          <w:color w:val="000"/>
          <w:sz w:val="28"/>
          <w:szCs w:val="28"/>
        </w:rPr>
        <w:t xml:space="preserve">我在第一次使用课件的时候讲的很快，但重要的一点是没有给同学们足够的时间做笔记。同学们课本上都是空白的或者是勾画一些概念，并没有知识的整理和笔记。所以我在讲完一个重要的知识点的时候会稍微的停一停，给同学们一些时间做笔记。“好记性不如烂笔头”，所以让同学们用笔记下来会有更好的记忆效果。</w:t>
      </w:r>
    </w:p>
    <w:p>
      <w:pPr>
        <w:ind w:left="0" w:right="0" w:firstLine="560"/>
        <w:spacing w:before="450" w:after="450" w:line="312" w:lineRule="auto"/>
      </w:pPr>
      <w:r>
        <w:rPr>
          <w:rFonts w:ascii="宋体" w:hAnsi="宋体" w:eastAsia="宋体" w:cs="宋体"/>
          <w:color w:val="000"/>
          <w:sz w:val="28"/>
          <w:szCs w:val="28"/>
        </w:rPr>
        <w:t xml:space="preserve">第一次的尝试有很多的反思与目标，我要做的是努力改正不足并且完成自己的目标，多与优秀的老师交流，让一节课更加充实和有趣。</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多媒体心得体会篇八</w:t>
      </w:r>
    </w:p>
    <w:p>
      <w:pPr>
        <w:ind w:left="0" w:right="0" w:firstLine="560"/>
        <w:spacing w:before="450" w:after="450" w:line="312" w:lineRule="auto"/>
      </w:pPr>
      <w:r>
        <w:rPr>
          <w:rFonts w:ascii="宋体" w:hAnsi="宋体" w:eastAsia="宋体" w:cs="宋体"/>
          <w:color w:val="000"/>
          <w:sz w:val="28"/>
          <w:szCs w:val="28"/>
        </w:rPr>
        <w:t xml:space="preserve">通过培训，学习了多媒体技术与学科整合，使我更加深刻体会到信息教学时代已经到来了！如今，利用计算机既提高工作效率，又可以达到资源共享。所有多媒体教学已成时尚。运用多媒体，不仅给学生提供了丰富的感性认识，也使课堂教学目的完成、教学难点的突破更省时、更省力、更有效。多媒体在教学中的应用也越来越广泛。在此谈谈我通过培训后利用多媒体技术与学科整合的心得体会。</w:t>
      </w:r>
    </w:p>
    <w:p>
      <w:pPr>
        <w:ind w:left="0" w:right="0" w:firstLine="560"/>
        <w:spacing w:before="450" w:after="450" w:line="312" w:lineRule="auto"/>
      </w:pPr>
      <w:r>
        <w:rPr>
          <w:rFonts w:ascii="宋体" w:hAnsi="宋体" w:eastAsia="宋体" w:cs="宋体"/>
          <w:color w:val="000"/>
          <w:sz w:val="28"/>
          <w:szCs w:val="28"/>
        </w:rPr>
        <w:t xml:space="preserve">一、多媒体技术与学科整合，容易激发学生的学习兴趣。用图文并茂，声像俱佳，动静结合的表现手段向学生展示学习内容，大大增强了学生对抽象事物与过程的理解与感受，从而将课堂教学引入全新的境界。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二、多媒体技术与学科整合，有助于加快教学速度，在课堂上有充足的时间让学生练习巩固。在普通的教室里上语文课，老师要用粉笔板书教学内容、重点难点、分段分层次分析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总之，多媒体技术与学科整合，，有助于提高教学效果，合理利用好课堂时间，在相同的时间内让学生掌握更多的知识，又促进我们老师学习，提高教学能力。</w:t>
      </w:r>
    </w:p>
    <w:p>
      <w:pPr>
        <w:ind w:left="0" w:right="0" w:firstLine="560"/>
        <w:spacing w:before="450" w:after="450" w:line="312" w:lineRule="auto"/>
      </w:pPr>
      <w:r>
        <w:rPr>
          <w:rFonts w:ascii="宋体" w:hAnsi="宋体" w:eastAsia="宋体" w:cs="宋体"/>
          <w:color w:val="000"/>
          <w:sz w:val="28"/>
          <w:szCs w:val="28"/>
        </w:rPr>
        <w:t xml:space="preserve">那说最后！如何让多媒体技术与学科进行整合呢？</w:t>
      </w:r>
    </w:p>
    <w:p>
      <w:pPr>
        <w:ind w:left="0" w:right="0" w:firstLine="560"/>
        <w:spacing w:before="450" w:after="450" w:line="312" w:lineRule="auto"/>
      </w:pPr>
      <w:r>
        <w:rPr>
          <w:rFonts w:ascii="宋体" w:hAnsi="宋体" w:eastAsia="宋体" w:cs="宋体"/>
          <w:color w:val="000"/>
          <w:sz w:val="28"/>
          <w:szCs w:val="28"/>
        </w:rPr>
        <w:t xml:space="preserve">1、作为教师，身处这个物质文明和科学技术高度发达的社会，应该充分利用现代化的技术再结合现代化的思想在教学中去勇于创新，探索出更好的教学方法。</w:t>
      </w:r>
    </w:p>
    <w:p>
      <w:pPr>
        <w:ind w:left="0" w:right="0" w:firstLine="560"/>
        <w:spacing w:before="450" w:after="450" w:line="312" w:lineRule="auto"/>
      </w:pPr>
      <w:r>
        <w:rPr>
          <w:rFonts w:ascii="宋体" w:hAnsi="宋体" w:eastAsia="宋体" w:cs="宋体"/>
          <w:color w:val="000"/>
          <w:sz w:val="28"/>
          <w:szCs w:val="28"/>
        </w:rPr>
        <w:t xml:space="preserve">2、在日常的教学过程中，把多媒体教学与传统教学相结合，充分发挥多媒体教学与传统教学的长处，灵活地运用多媒体，让它在教学中起到画龙点睛，恰到好处的作用。</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和发展，多媒体技术已经在各个领域中得到广泛应用。会计行业也不例外，多媒体会计变得越来越受欢迎。我在学习多媒体会计课程的过程中，深深感受到了多媒体技术给会计工作带来的巨大便利和提升效率的优势。在这篇文章中，我将分享我对于多媒体会计的心得体会。</w:t>
      </w:r>
    </w:p>
    <w:p>
      <w:pPr>
        <w:ind w:left="0" w:right="0" w:firstLine="560"/>
        <w:spacing w:before="450" w:after="450" w:line="312" w:lineRule="auto"/>
      </w:pPr>
      <w:r>
        <w:rPr>
          <w:rFonts w:ascii="宋体" w:hAnsi="宋体" w:eastAsia="宋体" w:cs="宋体"/>
          <w:color w:val="000"/>
          <w:sz w:val="28"/>
          <w:szCs w:val="28"/>
        </w:rPr>
        <w:t xml:space="preserve">首先，多媒体会计使得信息的获取更加方便快捷。传统的会计学习与实践主要依赖纸质材料和会计软件。然而，通过多媒体技术，我们可以将各种形式的信息（例如文字、图表、音频、视频等）从互联网上直接下载或收集，以更加直观、形象的方式呈现给学生和从业人员。这样一来，学习会计的过程非常有趣，也更容易理解和记忆。同时，多媒体会计还可以提供更多的实例和案例来帮助学生更好地理解和应用所学的知识，使得学习变得更加高效和实用。</w:t>
      </w:r>
    </w:p>
    <w:p>
      <w:pPr>
        <w:ind w:left="0" w:right="0" w:firstLine="560"/>
        <w:spacing w:before="450" w:after="450" w:line="312" w:lineRule="auto"/>
      </w:pPr>
      <w:r>
        <w:rPr>
          <w:rFonts w:ascii="宋体" w:hAnsi="宋体" w:eastAsia="宋体" w:cs="宋体"/>
          <w:color w:val="000"/>
          <w:sz w:val="28"/>
          <w:szCs w:val="28"/>
        </w:rPr>
        <w:t xml:space="preserve">其次，多媒体会计可以增强会计报告的表达效果。会计报告在企业与外界沟通和交流中起着重要的作用。传统的会计报告主要是以文字和数字的形式进行呈现，显得干燥乏味。然而，通过多媒体技术，我们可以将会计报告的内容以图表、图片、表格等形式进行呈现，使得报告更加直观、生动。同时，还可以通过添加音频和视频等多媒体元素，使得报告更具吸引力和说服力。例如，在财务报告中添加一段视频介绍公司的经营情况、发展战略等，可以极大地提升投资者对于公司的关注和认可度。</w:t>
      </w:r>
    </w:p>
    <w:p>
      <w:pPr>
        <w:ind w:left="0" w:right="0" w:firstLine="560"/>
        <w:spacing w:before="450" w:after="450" w:line="312" w:lineRule="auto"/>
      </w:pPr>
      <w:r>
        <w:rPr>
          <w:rFonts w:ascii="宋体" w:hAnsi="宋体" w:eastAsia="宋体" w:cs="宋体"/>
          <w:color w:val="000"/>
          <w:sz w:val="28"/>
          <w:szCs w:val="28"/>
        </w:rPr>
        <w:t xml:space="preserve">再次，多媒体会计可以增强会计工作的协作性。会计工作通常需要多个人员之间的合作和协调。通过多媒体技术，不同地点和时间的会计人员可以通过互联网进行远程协作。他们可以同时对财务数据进行查看、修改和更新，大大提高了工作效率。此外，多媒体会计还可以方便会计人员与其他部门和合作伙伴之间的沟通和交流，促进信息的共享和共识的形成。这样一来，会计工作不仅更加高效，而且还可以减少错误和遗漏，提高工作质量和准确度。</w:t>
      </w:r>
    </w:p>
    <w:p>
      <w:pPr>
        <w:ind w:left="0" w:right="0" w:firstLine="560"/>
        <w:spacing w:before="450" w:after="450" w:line="312" w:lineRule="auto"/>
      </w:pPr>
      <w:r>
        <w:rPr>
          <w:rFonts w:ascii="宋体" w:hAnsi="宋体" w:eastAsia="宋体" w:cs="宋体"/>
          <w:color w:val="000"/>
          <w:sz w:val="28"/>
          <w:szCs w:val="28"/>
        </w:rPr>
        <w:t xml:space="preserve">最后，多媒体会计还可以提升会计人员的职业素养和创新能力。通过学习和应用多媒体技术，会计人员可以更加熟练地运用各种会计软件和工具，提高自己的专业水平和工作能力。同时，多媒体会计也鼓励会计人员思考如何运用多媒体技术来创新会计工作的方式和方法。例如，可以开发出一些基于多媒体技术的新型报表和分析工具，更好地满足用户的需求和提供更有价值的信息。通过不断探索和实践，会计人员可以在多媒体会计领域中找到更多的创新机会和发展空间。</w:t>
      </w:r>
    </w:p>
    <w:p>
      <w:pPr>
        <w:ind w:left="0" w:right="0" w:firstLine="560"/>
        <w:spacing w:before="450" w:after="450" w:line="312" w:lineRule="auto"/>
      </w:pPr>
      <w:r>
        <w:rPr>
          <w:rFonts w:ascii="宋体" w:hAnsi="宋体" w:eastAsia="宋体" w:cs="宋体"/>
          <w:color w:val="000"/>
          <w:sz w:val="28"/>
          <w:szCs w:val="28"/>
        </w:rPr>
        <w:t xml:space="preserve">总之，多媒体会计技术为会计行业带来了许多机会和挑战。通过善于利用多媒体技术，会计人员可以更好地利用信息、提升报告、协作工作、提升职业素养和创新能力。当然，多媒体会计也面临着技术风险和安全隐患，需要会计人员保持警惕和学习不断更新的知识。但是，我相信，通过不断学习和实践，多媒体会计技术将为会计行业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多媒体心得体会篇十</w:t>
      </w:r>
    </w:p>
    <w:p>
      <w:pPr>
        <w:ind w:left="0" w:right="0" w:firstLine="560"/>
        <w:spacing w:before="450" w:after="450" w:line="312" w:lineRule="auto"/>
      </w:pPr>
      <w:r>
        <w:rPr>
          <w:rFonts w:ascii="宋体" w:hAnsi="宋体" w:eastAsia="宋体" w:cs="宋体"/>
          <w:color w:val="000"/>
          <w:sz w:val="28"/>
          <w:szCs w:val="28"/>
        </w:rPr>
        <w:t xml:space="preserve">多媒体作文是指结合了文字、图片、音频和视频等多种媒介形式，以更生动、直观和感性的方式呈现作文内容的写作形式。在当今互联网时代，多媒体作文已经成为一种趋势与需求。在我个人的学习与实践中，我有着一些心得体会。</w:t>
      </w:r>
    </w:p>
    <w:p>
      <w:pPr>
        <w:ind w:left="0" w:right="0" w:firstLine="560"/>
        <w:spacing w:before="450" w:after="450" w:line="312" w:lineRule="auto"/>
      </w:pPr>
      <w:r>
        <w:rPr>
          <w:rFonts w:ascii="宋体" w:hAnsi="宋体" w:eastAsia="宋体" w:cs="宋体"/>
          <w:color w:val="000"/>
          <w:sz w:val="28"/>
          <w:szCs w:val="28"/>
        </w:rPr>
        <w:t xml:space="preserve">多媒体作文可以更好地展现作者的思想和感受，让内容更加显得生动、立体、有感染力，从而让读者更好地接受和理解。图片和配乐的加入可以使作文形象生动，增加趣味性，影响读者的视觉和听觉体验。而视频的应用可以更好地体现场景、人物、语气等因素，从而帮助读者更好地理解作者的思路和立场。</w:t>
      </w:r>
    </w:p>
    <w:p>
      <w:pPr>
        <w:ind w:left="0" w:right="0" w:firstLine="560"/>
        <w:spacing w:before="450" w:after="450" w:line="312" w:lineRule="auto"/>
      </w:pPr>
      <w:r>
        <w:rPr>
          <w:rFonts w:ascii="宋体" w:hAnsi="宋体" w:eastAsia="宋体" w:cs="宋体"/>
          <w:color w:val="000"/>
          <w:sz w:val="28"/>
          <w:szCs w:val="28"/>
        </w:rPr>
        <w:t xml:space="preserve">第二段：多媒体作文需要统筹规划和细节把控。</w:t>
      </w:r>
    </w:p>
    <w:p>
      <w:pPr>
        <w:ind w:left="0" w:right="0" w:firstLine="560"/>
        <w:spacing w:before="450" w:after="450" w:line="312" w:lineRule="auto"/>
      </w:pPr>
      <w:r>
        <w:rPr>
          <w:rFonts w:ascii="宋体" w:hAnsi="宋体" w:eastAsia="宋体" w:cs="宋体"/>
          <w:color w:val="000"/>
          <w:sz w:val="28"/>
          <w:szCs w:val="28"/>
        </w:rPr>
        <w:t xml:space="preserve">多媒体作文不仅涉及到文字的选材、结构、表达，还要考虑图片、音视频等多媒体元素的加入和运用。要想让多媒体作文的效果更好，就必须有一定的规划和策划。要在作文的初稿中就明确插入图片、音视频的部分，以及这些元素所要承担的功能以及在文章中的位置等等。同时，也要对每一个细节进行把控，做到整体效果和细节表现都要精益求精，达到统筹协调的效果。</w:t>
      </w:r>
    </w:p>
    <w:p>
      <w:pPr>
        <w:ind w:left="0" w:right="0" w:firstLine="560"/>
        <w:spacing w:before="450" w:after="450" w:line="312" w:lineRule="auto"/>
      </w:pPr>
      <w:r>
        <w:rPr>
          <w:rFonts w:ascii="宋体" w:hAnsi="宋体" w:eastAsia="宋体" w:cs="宋体"/>
          <w:color w:val="000"/>
          <w:sz w:val="28"/>
          <w:szCs w:val="28"/>
        </w:rPr>
        <w:t xml:space="preserve">第三段：多媒体作文需要选择合适的媒介表现形式。</w:t>
      </w:r>
    </w:p>
    <w:p>
      <w:pPr>
        <w:ind w:left="0" w:right="0" w:firstLine="560"/>
        <w:spacing w:before="450" w:after="450" w:line="312" w:lineRule="auto"/>
      </w:pPr>
      <w:r>
        <w:rPr>
          <w:rFonts w:ascii="宋体" w:hAnsi="宋体" w:eastAsia="宋体" w:cs="宋体"/>
          <w:color w:val="000"/>
          <w:sz w:val="28"/>
          <w:szCs w:val="28"/>
        </w:rPr>
        <w:t xml:space="preserve">多媒体作文可以选择各种各样的媒介形式，但是每个媒介形式都有自己的优缺点和功能，需要根据作文的需要和内容来进行选择。例如，图片可以突出环境、物品等的特征；音乐和声音可以增加情绪和气氛，甚至可以刻画人物形象；而视频则可以更好地展现场景、人物口吻和表情等等。因此，需要根据作文的内容和情境来选择合适的媒介形式，达到最佳的表现效果。</w:t>
      </w:r>
    </w:p>
    <w:p>
      <w:pPr>
        <w:ind w:left="0" w:right="0" w:firstLine="560"/>
        <w:spacing w:before="450" w:after="450" w:line="312" w:lineRule="auto"/>
      </w:pPr>
      <w:r>
        <w:rPr>
          <w:rFonts w:ascii="宋体" w:hAnsi="宋体" w:eastAsia="宋体" w:cs="宋体"/>
          <w:color w:val="000"/>
          <w:sz w:val="28"/>
          <w:szCs w:val="28"/>
        </w:rPr>
        <w:t xml:space="preserve">第四段：多媒体作文需要在原创和版权上充分考虑。</w:t>
      </w:r>
    </w:p>
    <w:p>
      <w:pPr>
        <w:ind w:left="0" w:right="0" w:firstLine="560"/>
        <w:spacing w:before="450" w:after="450" w:line="312" w:lineRule="auto"/>
      </w:pPr>
      <w:r>
        <w:rPr>
          <w:rFonts w:ascii="宋体" w:hAnsi="宋体" w:eastAsia="宋体" w:cs="宋体"/>
          <w:color w:val="000"/>
          <w:sz w:val="28"/>
          <w:szCs w:val="28"/>
        </w:rPr>
        <w:t xml:space="preserve">多媒体作文的元素涉及到图片、音乐、视频等等，这个时候就需要充分考虑到原创和版权问题。中所使用的元素，必须要遵循版权法规定，要避免直接肆意的截取、复制他人作品的行为，要学会尊重原创和版权。如果没有获得版权的同意，《中华人民共和国著作权法》有明确规定，将会遭到相应的法律制裁，因此，尊重版权，才能够合法地实现想要表达的意思。</w:t>
      </w:r>
    </w:p>
    <w:p>
      <w:pPr>
        <w:ind w:left="0" w:right="0" w:firstLine="560"/>
        <w:spacing w:before="450" w:after="450" w:line="312" w:lineRule="auto"/>
      </w:pPr>
      <w:r>
        <w:rPr>
          <w:rFonts w:ascii="宋体" w:hAnsi="宋体" w:eastAsia="宋体" w:cs="宋体"/>
          <w:color w:val="000"/>
          <w:sz w:val="28"/>
          <w:szCs w:val="28"/>
        </w:rPr>
        <w:t xml:space="preserve">第五段：多媒体作文需要掌握技术和综合素质。</w:t>
      </w:r>
    </w:p>
    <w:p>
      <w:pPr>
        <w:ind w:left="0" w:right="0" w:firstLine="560"/>
        <w:spacing w:before="450" w:after="450" w:line="312" w:lineRule="auto"/>
      </w:pPr>
      <w:r>
        <w:rPr>
          <w:rFonts w:ascii="宋体" w:hAnsi="宋体" w:eastAsia="宋体" w:cs="宋体"/>
          <w:color w:val="000"/>
          <w:sz w:val="28"/>
          <w:szCs w:val="28"/>
        </w:rPr>
        <w:t xml:space="preserve">多媒体作文涉及到的技术和素质是多方面的，除了写作技巧之外，还需要掌握图片、音视频的处理、剪辑、特效制作等方面的技能，同时也需要具备一定的编程、设计、网络安全等综合素质，来对多媒体作文的呈现效果进行综合判断和处理。因此，在学习多媒体作文的同时，也要注重学习相关技术和素质，以便更好地应对多媒体作文所需要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2025-06-17T10:42:22+08:00</dcterms:created>
  <dcterms:modified xsi:type="dcterms:W3CDTF">2025-06-17T10:42:22+08:00</dcterms:modified>
</cp:coreProperties>
</file>

<file path=docProps/custom.xml><?xml version="1.0" encoding="utf-8"?>
<Properties xmlns="http://schemas.openxmlformats.org/officeDocument/2006/custom-properties" xmlns:vt="http://schemas.openxmlformats.org/officeDocument/2006/docPropsVTypes"/>
</file>