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2025年面试时的自我介绍说 面试自我介绍实训心得体会(优质12篇)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面试时的自我介绍说篇一面试是我们找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面试时的自我介绍说篇一</w:t>
      </w:r>
    </w:p>
    <w:p>
      <w:pPr>
        <w:ind w:left="0" w:right="0" w:firstLine="560"/>
        <w:spacing w:before="450" w:after="450" w:line="312" w:lineRule="auto"/>
      </w:pPr>
      <w:r>
        <w:rPr>
          <w:rFonts w:ascii="宋体" w:hAnsi="宋体" w:eastAsia="宋体" w:cs="宋体"/>
          <w:color w:val="000"/>
          <w:sz w:val="28"/>
          <w:szCs w:val="28"/>
        </w:rPr>
        <w:t xml:space="preserve">面试是我们找工作的必经之路，而自我介绍则是面试中的第一步。通过自我介绍，我们可以向面试官展示我们的能力、经历和个性特点。近日，我参加了一次关于面试自我介绍的实训，通过这次实训，我对自我介绍有了更深入的认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第二段：认识自我介绍的重要性。</w:t>
      </w:r>
    </w:p>
    <w:p>
      <w:pPr>
        <w:ind w:left="0" w:right="0" w:firstLine="560"/>
        <w:spacing w:before="450" w:after="450" w:line="312" w:lineRule="auto"/>
      </w:pPr>
      <w:r>
        <w:rPr>
          <w:rFonts w:ascii="宋体" w:hAnsi="宋体" w:eastAsia="宋体" w:cs="宋体"/>
          <w:color w:val="000"/>
          <w:sz w:val="28"/>
          <w:szCs w:val="28"/>
        </w:rPr>
        <w:t xml:space="preserve">参与实训让我明白了面试自我介绍的重要性。在实训前，我对自我介绍只是简单地介绍个人基本信息，但在实训中，教练向我们强调，一个好的自我介绍可以给面试官留下深刻的印象。自我介绍不仅仅是介绍简历上的信息，更应该突出自己的优势和特点，让面试官看到我们的价值和能力。因此，我意识到了自我介绍是面试成功的第一步。</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训，我学到了一些有效的自我介绍技巧。首先是简明扼要地介绍自己的基本信息，包括姓名、学历、专业背景等。接着，我会突出自己的核心竞争力，强调与应聘岗位相关的能力和经验。在自我介绍中，我会提及曾经取得的优异成绩和对应聘岗位的热情，以增加面试官的兴趣。另外，我还会提及与应聘企业相似的经历，以展示自己与企业文化的契合度。最后，我会以积极自信的态度结束自我介绍，展现出我对工作的热诚和愿意面对挑战的决心。</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们也进行了自我介绍的实践练习。通过与同学们互相模拟面试，我能够更好地理解并应用所学的技巧。在实践过程中，我发现自我介绍并非一成不变的模式，而是需要根据面试岗位和企业情况的不同进行调整。每次实践后，我都会听取同学们的反馈，及时调整自我介绍的内容和表达方式，逐渐提高我的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面试自我介绍的重要性，也积累了宝贵的经验。在以后的求职过程中，我将灵活运用所学的技巧，根据不同的面试环境进行调整和应用。同时，我也明白了自我介绍只是面试成功的第一步，后续的面试环节也需要我继续努力提升自己。通过不断实践和学习，我相信自己能够在未来的面试中更加从容自信地展示自己的优势和能力，获得理想的工作机会。</w:t>
      </w:r>
    </w:p>
    <w:p>
      <w:pPr>
        <w:ind w:left="0" w:right="0" w:firstLine="560"/>
        <w:spacing w:before="450" w:after="450" w:line="312" w:lineRule="auto"/>
      </w:pPr>
      <w:r>
        <w:rPr>
          <w:rFonts w:ascii="宋体" w:hAnsi="宋体" w:eastAsia="宋体" w:cs="宋体"/>
          <w:color w:val="000"/>
          <w:sz w:val="28"/>
          <w:szCs w:val="28"/>
        </w:rPr>
        <w:t xml:space="preserve">总之，面试自我介绍实训让我对自我介绍有了更深入的认识，并学到了一些有效的技巧。在实践和总结中，我不断提升自己的表达能力，并以乐观自信的态度面对未来的挑战。我相信，通过不断努力和学习，我将能够在今后的面试中更加出色地展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面试时的自我介绍说篇二</w:t>
      </w:r>
    </w:p>
    <w:p>
      <w:pPr>
        <w:ind w:left="0" w:right="0" w:firstLine="560"/>
        <w:spacing w:before="450" w:after="450" w:line="312" w:lineRule="auto"/>
      </w:pPr>
      <w:r>
        <w:rPr>
          <w:rFonts w:ascii="宋体" w:hAnsi="宋体" w:eastAsia="宋体" w:cs="宋体"/>
          <w:color w:val="000"/>
          <w:sz w:val="28"/>
          <w:szCs w:val="28"/>
        </w:rPr>
        <w:t xml:space="preserve">面试自我介绍是每个求职者不可避免的环节，它是面试官了解求职者基本信息的重要途径。在应聘过程中，我多次经历自我介绍，不断总结经验和反思，我深感这一环节的重要性和挑战。以下是我在面试自我介绍中的感受、心得和体会。</w:t>
      </w:r>
    </w:p>
    <w:p>
      <w:pPr>
        <w:ind w:left="0" w:right="0" w:firstLine="560"/>
        <w:spacing w:before="450" w:after="450" w:line="312" w:lineRule="auto"/>
      </w:pPr>
      <w:r>
        <w:rPr>
          <w:rFonts w:ascii="宋体" w:hAnsi="宋体" w:eastAsia="宋体" w:cs="宋体"/>
          <w:color w:val="000"/>
          <w:sz w:val="28"/>
          <w:szCs w:val="28"/>
        </w:rPr>
        <w:t xml:space="preserve">首先，在进行面试自我介绍时，首要的是要展示自己的自信和积极精神。这是因为自信和积极心态对于求职者来说是至关重要的。在自我介绍中，如果能够用自信的语气介绍自己的背景和优势，能够让面试官深刻地感受到求职者对自己的确定和信心。同时，积极心态也能够让求职者在面对挑战和压力时更好地应对和反应，给面试官留下积极向上的印象。</w:t>
      </w:r>
    </w:p>
    <w:p>
      <w:pPr>
        <w:ind w:left="0" w:right="0" w:firstLine="560"/>
        <w:spacing w:before="450" w:after="450" w:line="312" w:lineRule="auto"/>
      </w:pPr>
      <w:r>
        <w:rPr>
          <w:rFonts w:ascii="宋体" w:hAnsi="宋体" w:eastAsia="宋体" w:cs="宋体"/>
          <w:color w:val="000"/>
          <w:sz w:val="28"/>
          <w:szCs w:val="28"/>
        </w:rPr>
        <w:t xml:space="preserve">其次，在面试自我介绍中，我发现准备充分是非常重要的。无论是自己的个人信息还是对应聘岗位的了解，都需要提前做充分准备。准备工作包括了解并理解公司的背景、文化和岗位要求，并在面试自我介绍中巧妙地结合起来。充分的准备能够让我在自我介绍过程中更加有条理和自信。我会提前整理好自己的自我介绍稿，确保自己在面试时能够流畅、清晰地介绍自己，并在有限的时间内突出自己的优点和能力。</w:t>
      </w:r>
    </w:p>
    <w:p>
      <w:pPr>
        <w:ind w:left="0" w:right="0" w:firstLine="560"/>
        <w:spacing w:before="450" w:after="450" w:line="312" w:lineRule="auto"/>
      </w:pPr>
      <w:r>
        <w:rPr>
          <w:rFonts w:ascii="宋体" w:hAnsi="宋体" w:eastAsia="宋体" w:cs="宋体"/>
          <w:color w:val="000"/>
          <w:sz w:val="28"/>
          <w:szCs w:val="28"/>
        </w:rPr>
        <w:t xml:space="preserve">此外，在面试中，我发现与面试官的眼神交流和姿态也是非常重要的。在自我介绍中，会有一段时间，我需要直面面试官并介绍自己，这时候我会用稳定的目光和坚定的姿态表达自己的自信和决心。这样的眼神交流和姿态能够让面试官感觉到我的真诚和诚实，同时也能够增强我自己的信心。而对面试官的目光交流和姿态的回应，也是展示求职者综合素质的重要方式之一。</w:t>
      </w:r>
    </w:p>
    <w:p>
      <w:pPr>
        <w:ind w:left="0" w:right="0" w:firstLine="560"/>
        <w:spacing w:before="450" w:after="450" w:line="312" w:lineRule="auto"/>
      </w:pPr>
      <w:r>
        <w:rPr>
          <w:rFonts w:ascii="宋体" w:hAnsi="宋体" w:eastAsia="宋体" w:cs="宋体"/>
          <w:color w:val="000"/>
          <w:sz w:val="28"/>
          <w:szCs w:val="28"/>
        </w:rPr>
        <w:t xml:space="preserve">最重要的是，在自我介绍过程中，真实性和个性化是我最大的感受和体会。在面试过程中，面试官通常善于通过面试自我介绍来判断求职者的真实性和个性特点。因此，我会在自我介绍时尽量真实地介绍自己的基本信息和经历。我将以我自己的特点和优势为出发点，用自己独特的方式展示自己，不断强调自己的个性和特长。这样能够让面试官真切地感受到我作为一个独特个体的存在感，增强记忆和留下深刻的印象。</w:t>
      </w:r>
    </w:p>
    <w:p>
      <w:pPr>
        <w:ind w:left="0" w:right="0" w:firstLine="560"/>
        <w:spacing w:before="450" w:after="450" w:line="312" w:lineRule="auto"/>
      </w:pPr>
      <w:r>
        <w:rPr>
          <w:rFonts w:ascii="宋体" w:hAnsi="宋体" w:eastAsia="宋体" w:cs="宋体"/>
          <w:color w:val="000"/>
          <w:sz w:val="28"/>
          <w:szCs w:val="28"/>
        </w:rPr>
        <w:t xml:space="preserve">综上所述，面试自我介绍是求职过程中不可忽视的一部分。通过面试自我介绍，求职者能够向面试官清晰地展现自己，传达自己的信息和态度。在自我介绍中，我深刻地感受到自信和积极心态的重要性，同时也意识到准备充分、眼神交流和姿态的重要性。更为重要的是，我深刻体会到在自我介绍中保持真实性和个性化的重要性。通过不断总结和反思，我相信我将在以后的面试中不断完善自己的自我介绍，提高自己的面试技巧和胜任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薇，今年18岁，一个像向日葵一样的阳光女孩，来自郑州，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请记住我，x号考生李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很荣幸有这样一个机会，让我相各位介绍我自己.我毕业于xx大学主修xx专业。个性上稳重踏实，开朗乐观，责任心强，工作勤奋，具有亲和力。</w:t>
      </w:r>
    </w:p>
    <w:p>
      <w:pPr>
        <w:ind w:left="0" w:right="0" w:firstLine="560"/>
        <w:spacing w:before="450" w:after="450" w:line="312" w:lineRule="auto"/>
      </w:pPr>
      <w:r>
        <w:rPr>
          <w:rFonts w:ascii="宋体" w:hAnsi="宋体" w:eastAsia="宋体" w:cs="宋体"/>
          <w:color w:val="000"/>
          <w:sz w:val="28"/>
          <w:szCs w:val="28"/>
        </w:rPr>
        <w:t xml:space="preserve">擅长制度建设。</w:t>
      </w:r>
    </w:p>
    <w:p>
      <w:pPr>
        <w:ind w:left="0" w:right="0" w:firstLine="560"/>
        <w:spacing w:before="450" w:after="450" w:line="312" w:lineRule="auto"/>
      </w:pPr>
      <w:r>
        <w:rPr>
          <w:rFonts w:ascii="宋体" w:hAnsi="宋体" w:eastAsia="宋体" w:cs="宋体"/>
          <w:color w:val="000"/>
          <w:sz w:val="28"/>
          <w:szCs w:val="28"/>
        </w:rPr>
        <w:t xml:space="preserve">具有x年在xx方面的工作经验。在xx公司担任人力资源主管时，负责新公司绩效评估体系开发，招聘工作以及培训体系的建立;确立三百六十度考核法、kpi和bsc。</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面试时的自我介绍说篇五</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面试时的自我介绍说篇六</w:t>
      </w:r>
    </w:p>
    <w:p>
      <w:pPr>
        <w:ind w:left="0" w:right="0" w:firstLine="560"/>
        <w:spacing w:before="450" w:after="450" w:line="312" w:lineRule="auto"/>
      </w:pPr>
      <w:r>
        <w:rPr>
          <w:rFonts w:ascii="宋体" w:hAnsi="宋体" w:eastAsia="宋体" w:cs="宋体"/>
          <w:color w:val="000"/>
          <w:sz w:val="28"/>
          <w:szCs w:val="28"/>
        </w:rPr>
        <w:t xml:space="preserve">我的英文名叫xx，今年27岁，毕业于xx学校。</w:t>
      </w:r>
    </w:p>
    <w:p>
      <w:pPr>
        <w:ind w:left="0" w:right="0" w:firstLine="560"/>
        <w:spacing w:before="450" w:after="450" w:line="312" w:lineRule="auto"/>
      </w:pPr>
      <w:r>
        <w:rPr>
          <w:rFonts w:ascii="宋体" w:hAnsi="宋体" w:eastAsia="宋体" w:cs="宋体"/>
          <w:color w:val="000"/>
          <w:sz w:val="28"/>
          <w:szCs w:val="28"/>
        </w:rPr>
        <w:t xml:space="preserve">在过去的5年中一直就职于xx公司，从事过出纳、结算会计等工作，对财务管理流程及纳税申报工作有相当丰富的经验。</w:t>
      </w:r>
    </w:p>
    <w:p>
      <w:pPr>
        <w:ind w:left="0" w:right="0" w:firstLine="560"/>
        <w:spacing w:before="450" w:after="450" w:line="312" w:lineRule="auto"/>
      </w:pPr>
      <w:r>
        <w:rPr>
          <w:rFonts w:ascii="宋体" w:hAnsi="宋体" w:eastAsia="宋体" w:cs="宋体"/>
          <w:color w:val="000"/>
          <w:sz w:val="28"/>
          <w:szCs w:val="28"/>
        </w:rPr>
        <w:t xml:space="preserve">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很荣幸能参加公司的这次面试。我叫xxx，是一名会计专业应届毕业生，四年的专业学习让我扎实的掌握了专业知识。能熟练操作word、excel、xx财务软件以及erp管理系统。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面试时的自我介绍说篇八</w:t>
      </w:r>
    </w:p>
    <w:p>
      <w:pPr>
        <w:ind w:left="0" w:right="0" w:firstLine="560"/>
        <w:spacing w:before="450" w:after="450" w:line="312" w:lineRule="auto"/>
      </w:pPr>
      <w:r>
        <w:rPr>
          <w:rFonts w:ascii="宋体" w:hAnsi="宋体" w:eastAsia="宋体" w:cs="宋体"/>
          <w:color w:val="000"/>
          <w:sz w:val="28"/>
          <w:szCs w:val="28"/>
        </w:rPr>
        <w:t xml:space="preserve">大家好，我叫xx，毕业于山东农业大学，所学专业是农业机械化及其自动化，在一家软件公司工作了一年，做的是销售工作，在这一年时间里，提高了与客户交流沟通的能力，培养了积极认真的工作态度。因为工作与所学专业缺少联系，同时考虑到自身的发展，所以决定辞职。</w:t>
      </w:r>
    </w:p>
    <w:p>
      <w:pPr>
        <w:ind w:left="0" w:right="0" w:firstLine="560"/>
        <w:spacing w:before="450" w:after="450" w:line="312" w:lineRule="auto"/>
      </w:pPr>
      <w:r>
        <w:rPr>
          <w:rFonts w:ascii="宋体" w:hAnsi="宋体" w:eastAsia="宋体" w:cs="宋体"/>
          <w:color w:val="000"/>
          <w:sz w:val="28"/>
          <w:szCs w:val="28"/>
        </w:rPr>
        <w:t xml:space="preserve">我自身的优势是对待工作足够耐心，严谨认真；喜欢用不同的思维去考虑问题，能够很好地帮我完成工作；人际交往方面，容易和周围同事相处，乐于去帮助别人，自己解决不了的也会积极寻求他人帮助；能够在压力和时间限制下工作，并且保持良好的心态。</w:t>
      </w:r>
    </w:p>
    <w:p>
      <w:pPr>
        <w:ind w:left="0" w:right="0" w:firstLine="560"/>
        <w:spacing w:before="450" w:after="450" w:line="312" w:lineRule="auto"/>
      </w:pPr>
      <w:r>
        <w:rPr>
          <w:rFonts w:ascii="宋体" w:hAnsi="宋体" w:eastAsia="宋体" w:cs="宋体"/>
          <w:color w:val="000"/>
          <w:sz w:val="28"/>
          <w:szCs w:val="28"/>
        </w:rPr>
        <w:t xml:space="preserve">现在的不足是在业务方面缺少经验，不了解外贸流程和产品，但我会在今后的工作中积极的学习，通过努力来完善自己。</w:t>
      </w:r>
    </w:p>
    <w:p>
      <w:pPr>
        <w:ind w:left="0" w:right="0" w:firstLine="560"/>
        <w:spacing w:before="450" w:after="450" w:line="312" w:lineRule="auto"/>
      </w:pPr>
      <w:r>
        <w:rPr>
          <w:rFonts w:ascii="宋体" w:hAnsi="宋体" w:eastAsia="宋体" w:cs="宋体"/>
          <w:color w:val="000"/>
          <w:sz w:val="28"/>
          <w:szCs w:val="28"/>
        </w:rPr>
        <w:t xml:space="preserve">在公司的这段时间，我了解了公司的制度和文化，参加公司年会并且参与其中；学习了业务上的知识和规范，做了一些基础工作，比如写邮件和联系工厂，了解了一个产品，比如泡沫横切机，对外贸业务有了初步的接触。</w:t>
      </w:r>
    </w:p>
    <w:p>
      <w:pPr>
        <w:ind w:left="0" w:right="0" w:firstLine="560"/>
        <w:spacing w:before="450" w:after="450" w:line="312" w:lineRule="auto"/>
      </w:pPr>
      <w:r>
        <w:rPr>
          <w:rFonts w:ascii="宋体" w:hAnsi="宋体" w:eastAsia="宋体" w:cs="宋体"/>
          <w:color w:val="000"/>
          <w:sz w:val="28"/>
          <w:szCs w:val="28"/>
        </w:rPr>
        <w:t xml:space="preserve">在之后的工作中，我会以积极认真的态度去完成任务，虚心的学习和接受，快速掌握业务知识，用一个月的时间掌握业务流程和产品知识，在三个月之内能够独立处理业务。</w:t>
      </w:r>
    </w:p>
    <w:p>
      <w:pPr>
        <w:ind w:left="0" w:right="0" w:firstLine="560"/>
        <w:spacing w:before="450" w:after="450" w:line="312" w:lineRule="auto"/>
      </w:pPr>
      <w:r>
        <w:rPr>
          <w:rFonts w:ascii="宋体" w:hAnsi="宋体" w:eastAsia="宋体" w:cs="宋体"/>
          <w:color w:val="000"/>
          <w:sz w:val="28"/>
          <w:szCs w:val="28"/>
        </w:rPr>
        <w:t xml:space="preserve">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我叫xx，应聘的是贵公司的x岗位。</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大家好！我叫xx，22岁，将于今年6月份毕业于xx美术学院。根据我的自身情况，我认为我从事幼儿教育工作具有一定的优势和潜力。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第一，我热爱教育，特别是幼儿教育。我的外公外婆、爸爸妈妈、舅舅姨妈都是教师，大姨妈就是一位优秀的幼儿教师。第一我从小就在教师群里长大，耳濡目染了教师的品格、智慧与追求，分享了他们在教育工作中获得的充实与快乐；第二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第一因为和他们在一起，有永远享受不完的惊喜和被他们包围着的幸福感。我在享受他们带给我快乐的时候，我会奉献我全部的爱心和耐心。第二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第一是因为我有心理学、教育学知识作为理论基础，指导我与孩子们打交道；第二还因为我自己喜欢唱歌、跳舞和绘画，能让孩子们对我的言行感兴趣；第三还因为我喜欢想象和创新，总能给孩子们带来意外的惊喜和感动；第四还因为我喜欢蹲下身子与孩子说话，他们把我当朋友和亲人；第五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第一我会不断学习不断努力的，第二我会把教育当事业，乐于奉献；把教育当科学，敢于求真；把教育当艺术，勇于创新。第三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我叫xx，今年xx岁。20xx年xx月我从xx学校xx专业毕业。回想起那段时光真是既甜蜜又美好。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为了照顾父母，我一直留在他们身边。我曾xx，先是xx，后又xx。但不论xx，当一名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智商的，但我是高情绪控制的，愿我的成功之路有您的鞭策与鼓励，同时我也自信能给贵企业带来一名好的员工。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面试时的自我介绍说篇十二</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